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8D9" w:rsidRDefault="00EC28D9" w:rsidP="00671888"/>
    <w:p w:rsidR="00671888" w:rsidRDefault="00671888" w:rsidP="00671888"/>
    <w:p w:rsidR="002153C1" w:rsidRDefault="002153C1" w:rsidP="00671888">
      <w:r>
        <w:t xml:space="preserve">                                            Привлечение внебюджетных средств за 2015 год</w:t>
      </w:r>
    </w:p>
    <w:p w:rsidR="002153C1" w:rsidRDefault="002153C1" w:rsidP="00671888"/>
    <w:p w:rsidR="00671888" w:rsidRPr="00671888" w:rsidRDefault="002153C1" w:rsidP="00671888">
      <w:bookmarkStart w:id="0" w:name="_GoBack"/>
      <w:r>
        <w:rPr>
          <w:noProof/>
          <w:lang w:eastAsia="ru-RU"/>
        </w:rPr>
        <w:drawing>
          <wp:inline distT="0" distB="0" distL="0" distR="0" wp14:anchorId="401C9232" wp14:editId="232165E7">
            <wp:extent cx="6206490" cy="4629119"/>
            <wp:effectExtent l="0" t="0" r="3810" b="635"/>
            <wp:docPr id="1" name="Рисунок 1" descr="https://edu.tatar.ru/upload/images/files/%D0%98%D0%9D%D0%A4%D0%9E%D0%A0%D0%9C%D0%90%D0%A6%D0%98%D0%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images/files/%D0%98%D0%9D%D0%A4%D0%9E%D0%A0%D0%9C%D0%90%D0%A6%D0%98%D0%A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624" cy="464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71888" w:rsidRPr="00671888" w:rsidSect="000458CA">
      <w:pgSz w:w="11906" w:h="16838"/>
      <w:pgMar w:top="142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C2395"/>
    <w:multiLevelType w:val="multilevel"/>
    <w:tmpl w:val="A0DA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145CA7"/>
    <w:multiLevelType w:val="multilevel"/>
    <w:tmpl w:val="5B3C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0A230F"/>
    <w:multiLevelType w:val="multilevel"/>
    <w:tmpl w:val="7E4A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D41248"/>
    <w:multiLevelType w:val="multilevel"/>
    <w:tmpl w:val="0944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257231"/>
    <w:multiLevelType w:val="multilevel"/>
    <w:tmpl w:val="3810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AC760F"/>
    <w:multiLevelType w:val="multilevel"/>
    <w:tmpl w:val="C18E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302"/>
    <w:rsid w:val="002153C1"/>
    <w:rsid w:val="00221802"/>
    <w:rsid w:val="00256F52"/>
    <w:rsid w:val="0036104B"/>
    <w:rsid w:val="003F59EC"/>
    <w:rsid w:val="00414EC5"/>
    <w:rsid w:val="005C1302"/>
    <w:rsid w:val="00671888"/>
    <w:rsid w:val="006B5017"/>
    <w:rsid w:val="007B1A72"/>
    <w:rsid w:val="00816734"/>
    <w:rsid w:val="00C340E0"/>
    <w:rsid w:val="00E07789"/>
    <w:rsid w:val="00EC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8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8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2016-06-16T12:13:00Z</dcterms:created>
  <dcterms:modified xsi:type="dcterms:W3CDTF">2016-06-16T12:13:00Z</dcterms:modified>
</cp:coreProperties>
</file>