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57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0372"/>
        <w:gridCol w:w="4198"/>
      </w:tblGrid>
      <w:tr w:rsidR="004C431A" w:rsidRPr="00665675" w:rsidTr="004B1478">
        <w:trPr>
          <w:trHeight w:val="156"/>
        </w:trPr>
        <w:tc>
          <w:tcPr>
            <w:tcW w:w="10372" w:type="dxa"/>
            <w:shd w:val="clear" w:color="auto" w:fill="auto"/>
          </w:tcPr>
          <w:p w:rsidR="007C2A0E" w:rsidRPr="00665675" w:rsidRDefault="00863732" w:rsidP="004B1478">
            <w:pPr>
              <w:spacing w:after="0" w:line="240" w:lineRule="auto"/>
            </w:pPr>
            <w:r w:rsidRPr="00665675">
              <w:rPr>
                <w:rFonts w:cs="Times New Roman"/>
                <w:sz w:val="24"/>
                <w:szCs w:val="24"/>
              </w:rPr>
              <w:t xml:space="preserve">         </w:t>
            </w:r>
          </w:p>
          <w:p w:rsidR="004B1478" w:rsidRPr="004B1478" w:rsidRDefault="004B1478" w:rsidP="004B1478">
            <w:pPr>
              <w:spacing w:after="0" w:line="240" w:lineRule="auto"/>
              <w:jc w:val="center"/>
              <w:rPr>
                <w:rFonts w:cs="Times New Roman"/>
                <w:b/>
                <w:color w:val="C00000"/>
                <w:szCs w:val="28"/>
              </w:rPr>
            </w:pPr>
            <w:r w:rsidRPr="004B1478">
              <w:rPr>
                <w:rFonts w:cs="Times New Roman"/>
                <w:b/>
                <w:color w:val="C00000"/>
                <w:szCs w:val="28"/>
              </w:rPr>
              <w:t>Результаты межрегионального конкурса исполнителей</w:t>
            </w:r>
          </w:p>
          <w:p w:rsidR="004B1478" w:rsidRPr="004B1478" w:rsidRDefault="004B1478" w:rsidP="004B1478">
            <w:pPr>
              <w:spacing w:after="0" w:line="240" w:lineRule="auto"/>
              <w:jc w:val="center"/>
              <w:rPr>
                <w:rFonts w:cs="Times New Roman"/>
                <w:b/>
                <w:color w:val="C00000"/>
                <w:szCs w:val="28"/>
              </w:rPr>
            </w:pPr>
            <w:r w:rsidRPr="004B1478">
              <w:rPr>
                <w:rFonts w:cs="Times New Roman"/>
                <w:b/>
                <w:color w:val="C00000"/>
                <w:szCs w:val="28"/>
              </w:rPr>
              <w:t>на домре, балалайке «Русские перезвоны»</w:t>
            </w:r>
          </w:p>
          <w:p w:rsidR="0032235A" w:rsidRPr="00665675" w:rsidRDefault="004B1478" w:rsidP="0032235A">
            <w:pPr>
              <w:pStyle w:val="a6"/>
              <w:snapToGrid w:val="0"/>
              <w:rPr>
                <w:lang w:val="ru-RU"/>
              </w:rPr>
            </w:pPr>
            <w:r>
              <w:rPr>
                <w:lang w:val="ru-RU"/>
              </w:rPr>
              <w:t>ОЧНЫЙ ФОРМАТ</w:t>
            </w:r>
          </w:p>
          <w:p w:rsidR="00FB2E49" w:rsidRPr="00665675" w:rsidRDefault="00E87720" w:rsidP="007422FE">
            <w:pPr>
              <w:pStyle w:val="a6"/>
              <w:snapToGrid w:val="0"/>
              <w:rPr>
                <w:b/>
                <w:lang w:val="ru-RU"/>
              </w:rPr>
            </w:pPr>
            <w:r w:rsidRPr="00665675">
              <w:rPr>
                <w:b/>
                <w:lang w:val="ru-RU"/>
              </w:rPr>
              <w:t>Н</w:t>
            </w:r>
            <w:r w:rsidR="007422FE" w:rsidRPr="00665675">
              <w:rPr>
                <w:b/>
                <w:lang w:val="ru-RU"/>
              </w:rPr>
              <w:t>оминация «</w:t>
            </w:r>
            <w:r w:rsidR="007422FE" w:rsidRPr="00665675">
              <w:rPr>
                <w:b/>
                <w:lang w:val="tt-RU"/>
              </w:rPr>
              <w:t>соло</w:t>
            </w:r>
            <w:r w:rsidR="007422FE" w:rsidRPr="00665675">
              <w:rPr>
                <w:b/>
                <w:lang w:val="ru-RU"/>
              </w:rPr>
              <w:t>»</w:t>
            </w:r>
            <w:r w:rsidR="007422FE" w:rsidRPr="00665675">
              <w:rPr>
                <w:b/>
                <w:lang w:val="tt-RU"/>
              </w:rPr>
              <w:t xml:space="preserve">                                                                                                                                                             </w:t>
            </w:r>
            <w:r w:rsidR="00FB2E49" w:rsidRPr="00665675">
              <w:rPr>
                <w:b/>
                <w:lang w:val="ru-RU"/>
              </w:rPr>
              <w:t>1 возрастная категория</w:t>
            </w:r>
          </w:p>
          <w:tbl>
            <w:tblPr>
              <w:tblW w:w="1026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80"/>
              <w:gridCol w:w="1559"/>
              <w:gridCol w:w="2551"/>
              <w:gridCol w:w="1985"/>
              <w:gridCol w:w="1989"/>
            </w:tblGrid>
            <w:tr w:rsidR="00173787" w:rsidRPr="00665675" w:rsidTr="0032235A">
              <w:tc>
                <w:tcPr>
                  <w:tcW w:w="2180" w:type="dxa"/>
                  <w:shd w:val="clear" w:color="auto" w:fill="auto"/>
                </w:tcPr>
                <w:p w:rsidR="00173787" w:rsidRPr="00665675" w:rsidRDefault="00173787" w:rsidP="00FB2E49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  <w:r w:rsidRPr="00665675">
                    <w:rPr>
                      <w:sz w:val="24"/>
                      <w:szCs w:val="24"/>
                    </w:rPr>
                    <w:t>Результат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173787" w:rsidRPr="00665675" w:rsidRDefault="00173787" w:rsidP="00FB2E49">
                  <w:pPr>
                    <w:shd w:val="clear" w:color="auto" w:fill="FFFFFF"/>
                    <w:spacing w:line="240" w:lineRule="auto"/>
                    <w:jc w:val="center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665675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ФИО</w:t>
                  </w:r>
                  <w:r w:rsidR="00FB2E49" w:rsidRPr="00665675">
                    <w:rPr>
                      <w:rFonts w:eastAsia="Times New Roman" w:cs="Times New Roman"/>
                      <w:sz w:val="24"/>
                      <w:szCs w:val="24"/>
                      <w:lang w:val="tt-RU" w:eastAsia="ru-RU"/>
                    </w:rPr>
                    <w:t xml:space="preserve"> </w:t>
                  </w:r>
                  <w:r w:rsidRPr="00665675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участника</w:t>
                  </w:r>
                </w:p>
              </w:tc>
              <w:tc>
                <w:tcPr>
                  <w:tcW w:w="2551" w:type="dxa"/>
                  <w:shd w:val="clear" w:color="auto" w:fill="auto"/>
                </w:tcPr>
                <w:p w:rsidR="00173787" w:rsidRPr="00665675" w:rsidRDefault="00173787" w:rsidP="00FB2E49">
                  <w:pPr>
                    <w:spacing w:line="240" w:lineRule="auto"/>
                    <w:jc w:val="center"/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Наименование ОО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:rsidR="00173787" w:rsidRPr="00665675" w:rsidRDefault="00173787" w:rsidP="00FB2E49">
                  <w:pPr>
                    <w:spacing w:line="240" w:lineRule="auto"/>
                    <w:jc w:val="center"/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ФИО преподавателя</w:t>
                  </w:r>
                </w:p>
              </w:tc>
              <w:tc>
                <w:tcPr>
                  <w:tcW w:w="1989" w:type="dxa"/>
                  <w:shd w:val="clear" w:color="auto" w:fill="auto"/>
                </w:tcPr>
                <w:p w:rsidR="00173787" w:rsidRPr="00665675" w:rsidRDefault="00173787" w:rsidP="00FB2E49">
                  <w:pPr>
                    <w:spacing w:line="240" w:lineRule="auto"/>
                    <w:jc w:val="center"/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ФИО концертмейстера</w:t>
                  </w:r>
                </w:p>
              </w:tc>
            </w:tr>
            <w:tr w:rsidR="00173787" w:rsidRPr="00665675" w:rsidTr="0032235A">
              <w:tc>
                <w:tcPr>
                  <w:tcW w:w="2180" w:type="dxa"/>
                  <w:shd w:val="clear" w:color="auto" w:fill="auto"/>
                </w:tcPr>
                <w:p w:rsidR="00173787" w:rsidRPr="00665675" w:rsidRDefault="00173787" w:rsidP="00FB2E49">
                  <w:pPr>
                    <w:spacing w:line="240" w:lineRule="auto"/>
                    <w:rPr>
                      <w:rFonts w:cs="Times New Roman"/>
                      <w:sz w:val="24"/>
                      <w:szCs w:val="24"/>
                      <w:lang w:val="tt-RU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лауреат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tt-RU"/>
                    </w:rPr>
                    <w:t xml:space="preserve"> 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en-US"/>
                    </w:rPr>
                    <w:t xml:space="preserve">I 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tt-RU"/>
                    </w:rPr>
                    <w:t>степени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173787" w:rsidRPr="00665675" w:rsidRDefault="00173787" w:rsidP="00FB2E49">
                  <w:pPr>
                    <w:shd w:val="clear" w:color="auto" w:fill="FFFFFF"/>
                    <w:spacing w:line="240" w:lineRule="auto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665675">
                    <w:rPr>
                      <w:rFonts w:cs="Times New Roman"/>
                      <w:spacing w:val="-1"/>
                      <w:sz w:val="24"/>
                      <w:szCs w:val="24"/>
                    </w:rPr>
                    <w:t>Козловский</w:t>
                  </w:r>
                  <w:r w:rsidR="00FB2E49" w:rsidRPr="00665675">
                    <w:rPr>
                      <w:rFonts w:cs="Times New Roman"/>
                      <w:spacing w:val="-1"/>
                      <w:sz w:val="24"/>
                      <w:szCs w:val="24"/>
                      <w:lang w:val="tt-RU"/>
                    </w:rPr>
                    <w:t xml:space="preserve">                              </w:t>
                  </w:r>
                  <w:r w:rsidRPr="00665675">
                    <w:rPr>
                      <w:rFonts w:cs="Times New Roman"/>
                      <w:spacing w:val="-1"/>
                      <w:sz w:val="24"/>
                      <w:szCs w:val="24"/>
                    </w:rPr>
                    <w:t xml:space="preserve"> Илья</w:t>
                  </w:r>
                </w:p>
              </w:tc>
              <w:tc>
                <w:tcPr>
                  <w:tcW w:w="2551" w:type="dxa"/>
                  <w:shd w:val="clear" w:color="auto" w:fill="auto"/>
                </w:tcPr>
                <w:p w:rsidR="00173787" w:rsidRPr="00665675" w:rsidRDefault="00173787" w:rsidP="00FB2E49">
                  <w:p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pacing w:val="-1"/>
                      <w:sz w:val="24"/>
                      <w:szCs w:val="24"/>
                    </w:rPr>
                    <w:t>ДШИ № 4 Советского района г. Казани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:rsidR="00173787" w:rsidRPr="00665675" w:rsidRDefault="00173787" w:rsidP="00FB2E49">
                  <w:p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pacing w:val="-1"/>
                      <w:sz w:val="24"/>
                      <w:szCs w:val="24"/>
                    </w:rPr>
                    <w:t>Усов Артём Александрович</w:t>
                  </w:r>
                </w:p>
              </w:tc>
              <w:tc>
                <w:tcPr>
                  <w:tcW w:w="1989" w:type="dxa"/>
                  <w:shd w:val="clear" w:color="auto" w:fill="auto"/>
                </w:tcPr>
                <w:p w:rsidR="00173787" w:rsidRPr="00665675" w:rsidRDefault="00173787" w:rsidP="00FB2E49">
                  <w:p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pacing w:val="-1"/>
                      <w:sz w:val="24"/>
                      <w:szCs w:val="24"/>
                    </w:rPr>
                    <w:t>Хамидов</w:t>
                  </w:r>
                  <w:r w:rsidRPr="00665675">
                    <w:rPr>
                      <w:rFonts w:cs="Times New Roman"/>
                      <w:spacing w:val="-1"/>
                      <w:sz w:val="24"/>
                      <w:szCs w:val="24"/>
                    </w:rPr>
                    <w:br/>
                    <w:t xml:space="preserve">Руслан Рауфович </w:t>
                  </w:r>
                </w:p>
              </w:tc>
            </w:tr>
            <w:tr w:rsidR="00173787" w:rsidRPr="00665675" w:rsidTr="0032235A">
              <w:trPr>
                <w:trHeight w:val="882"/>
              </w:trPr>
              <w:tc>
                <w:tcPr>
                  <w:tcW w:w="2180" w:type="dxa"/>
                  <w:shd w:val="clear" w:color="auto" w:fill="auto"/>
                </w:tcPr>
                <w:p w:rsidR="00173787" w:rsidRPr="00665675" w:rsidRDefault="00173787" w:rsidP="00FB2E49">
                  <w:pPr>
                    <w:spacing w:line="240" w:lineRule="auto"/>
                    <w:rPr>
                      <w:rFonts w:cs="Times New Roman"/>
                      <w:sz w:val="24"/>
                      <w:szCs w:val="24"/>
                      <w:lang w:val="tt-RU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лауреат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tt-RU"/>
                    </w:rPr>
                    <w:t xml:space="preserve"> 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en-US"/>
                    </w:rPr>
                    <w:t xml:space="preserve">I 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tt-RU"/>
                    </w:rPr>
                    <w:t>степени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173787" w:rsidRPr="00665675" w:rsidRDefault="00173787" w:rsidP="00FB2E49">
                  <w:pPr>
                    <w:shd w:val="clear" w:color="auto" w:fill="FFFFFF"/>
                    <w:spacing w:line="240" w:lineRule="auto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  <w:shd w:val="clear" w:color="auto" w:fill="EBEDF0"/>
                    </w:rPr>
                    <w:t>Кузьмичева Елизавета</w:t>
                  </w:r>
                </w:p>
              </w:tc>
              <w:tc>
                <w:tcPr>
                  <w:tcW w:w="2551" w:type="dxa"/>
                  <w:shd w:val="clear" w:color="auto" w:fill="auto"/>
                </w:tcPr>
                <w:p w:rsidR="00173787" w:rsidRPr="00665675" w:rsidRDefault="00173787" w:rsidP="00FB2E49">
                  <w:p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pacing w:val="-1"/>
                      <w:sz w:val="24"/>
                      <w:szCs w:val="24"/>
                    </w:rPr>
                    <w:t>ДШИ № 4 Советского района г. Казани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:rsidR="00173787" w:rsidRPr="00665675" w:rsidRDefault="00173787" w:rsidP="00FB2E49">
                  <w:p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pacing w:val="-1"/>
                      <w:sz w:val="24"/>
                      <w:szCs w:val="24"/>
                    </w:rPr>
                    <w:t>Зайцева Ксения Леонидовна</w:t>
                  </w:r>
                </w:p>
              </w:tc>
              <w:tc>
                <w:tcPr>
                  <w:tcW w:w="1989" w:type="dxa"/>
                  <w:shd w:val="clear" w:color="auto" w:fill="auto"/>
                </w:tcPr>
                <w:p w:rsidR="00173787" w:rsidRPr="00665675" w:rsidRDefault="00173787" w:rsidP="007422FE">
                  <w:p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pacing w:val="-1"/>
                      <w:sz w:val="24"/>
                      <w:szCs w:val="24"/>
                    </w:rPr>
                    <w:t>Ермолаева Юлия Михайловна</w:t>
                  </w:r>
                </w:p>
              </w:tc>
            </w:tr>
            <w:tr w:rsidR="00FB2E49" w:rsidRPr="00665675" w:rsidTr="0032235A">
              <w:tc>
                <w:tcPr>
                  <w:tcW w:w="2180" w:type="dxa"/>
                  <w:shd w:val="clear" w:color="auto" w:fill="auto"/>
                </w:tcPr>
                <w:p w:rsidR="00FB2E49" w:rsidRPr="00665675" w:rsidRDefault="00FB2E49" w:rsidP="00FB2E49">
                  <w:pPr>
                    <w:spacing w:line="240" w:lineRule="auto"/>
                    <w:rPr>
                      <w:rFonts w:cs="Times New Roman"/>
                      <w:sz w:val="24"/>
                      <w:szCs w:val="24"/>
                      <w:lang w:val="tt-RU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лауреат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tt-RU"/>
                    </w:rPr>
                    <w:t xml:space="preserve"> 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en-US"/>
                    </w:rPr>
                    <w:t xml:space="preserve">II 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tt-RU"/>
                    </w:rPr>
                    <w:t>степени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FB2E49" w:rsidRPr="00665675" w:rsidRDefault="00FB2E49" w:rsidP="00FB2E49">
                  <w:pPr>
                    <w:shd w:val="clear" w:color="auto" w:fill="FFFFFF"/>
                    <w:spacing w:line="240" w:lineRule="auto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665675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Абдуллина Марьям</w:t>
                  </w:r>
                </w:p>
              </w:tc>
              <w:tc>
                <w:tcPr>
                  <w:tcW w:w="2551" w:type="dxa"/>
                  <w:shd w:val="clear" w:color="auto" w:fill="auto"/>
                </w:tcPr>
                <w:p w:rsidR="00FB2E49" w:rsidRPr="00665675" w:rsidRDefault="00FB2E49" w:rsidP="00FB2E49">
                  <w:p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 xml:space="preserve">ДМШ 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tt-RU"/>
                    </w:rPr>
                    <w:t xml:space="preserve">                              </w:t>
                  </w:r>
                  <w:r w:rsidRPr="00665675">
                    <w:rPr>
                      <w:rFonts w:cs="Times New Roman"/>
                      <w:sz w:val="24"/>
                      <w:szCs w:val="24"/>
                    </w:rPr>
                    <w:t>им. Дж. Файзи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:rsidR="00FB2E49" w:rsidRPr="00665675" w:rsidRDefault="00FB2E49" w:rsidP="00924FC0">
                  <w:p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Денисова Соф</w:t>
                  </w:r>
                  <w:r w:rsidR="00924FC0" w:rsidRPr="00665675">
                    <w:rPr>
                      <w:rFonts w:cs="Times New Roman"/>
                      <w:sz w:val="24"/>
                      <w:szCs w:val="24"/>
                    </w:rPr>
                    <w:t>и</w:t>
                  </w:r>
                  <w:r w:rsidRPr="00665675">
                    <w:rPr>
                      <w:rFonts w:cs="Times New Roman"/>
                      <w:sz w:val="24"/>
                      <w:szCs w:val="24"/>
                    </w:rPr>
                    <w:t>я Дмитриевна</w:t>
                  </w:r>
                </w:p>
              </w:tc>
              <w:tc>
                <w:tcPr>
                  <w:tcW w:w="1989" w:type="dxa"/>
                  <w:shd w:val="clear" w:color="auto" w:fill="auto"/>
                </w:tcPr>
                <w:p w:rsidR="00FB2E49" w:rsidRPr="00665675" w:rsidRDefault="00FB2E49" w:rsidP="00FB2E49">
                  <w:p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Подгороднова Валентина Олеговна</w:t>
                  </w:r>
                </w:p>
              </w:tc>
            </w:tr>
            <w:tr w:rsidR="00FB2E49" w:rsidRPr="00665675" w:rsidTr="0032235A">
              <w:tc>
                <w:tcPr>
                  <w:tcW w:w="2180" w:type="dxa"/>
                  <w:shd w:val="clear" w:color="auto" w:fill="auto"/>
                </w:tcPr>
                <w:p w:rsidR="00FB2E49" w:rsidRPr="00665675" w:rsidRDefault="00FB2E49" w:rsidP="00FB2E49">
                  <w:pPr>
                    <w:spacing w:line="240" w:lineRule="auto"/>
                    <w:rPr>
                      <w:rFonts w:cs="Times New Roman"/>
                      <w:sz w:val="24"/>
                      <w:szCs w:val="24"/>
                      <w:lang w:val="tt-RU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лауреат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tt-RU"/>
                    </w:rPr>
                    <w:t xml:space="preserve"> 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en-US"/>
                    </w:rPr>
                    <w:t xml:space="preserve">II 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tt-RU"/>
                    </w:rPr>
                    <w:t>степени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FB2E49" w:rsidRPr="00665675" w:rsidRDefault="00FB2E49" w:rsidP="00FB2E49">
                  <w:pPr>
                    <w:shd w:val="clear" w:color="auto" w:fill="FFFFFF"/>
                    <w:spacing w:line="240" w:lineRule="auto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  <w:shd w:val="clear" w:color="auto" w:fill="EBEDF0"/>
                    </w:rPr>
                    <w:t>Былей</w:t>
                  </w:r>
                  <w:r w:rsidRPr="00665675">
                    <w:rPr>
                      <w:rFonts w:cs="Times New Roman"/>
                      <w:sz w:val="24"/>
                      <w:szCs w:val="24"/>
                      <w:shd w:val="clear" w:color="auto" w:fill="EBEDF0"/>
                      <w:lang w:val="tt-RU"/>
                    </w:rPr>
                    <w:t xml:space="preserve">                            </w:t>
                  </w:r>
                  <w:r w:rsidRPr="00665675">
                    <w:rPr>
                      <w:rFonts w:cs="Times New Roman"/>
                      <w:sz w:val="24"/>
                      <w:szCs w:val="24"/>
                      <w:shd w:val="clear" w:color="auto" w:fill="EBEDF0"/>
                    </w:rPr>
                    <w:t xml:space="preserve"> Варвара</w:t>
                  </w:r>
                </w:p>
              </w:tc>
              <w:tc>
                <w:tcPr>
                  <w:tcW w:w="2551" w:type="dxa"/>
                  <w:shd w:val="clear" w:color="auto" w:fill="auto"/>
                </w:tcPr>
                <w:p w:rsidR="00FB2E49" w:rsidRPr="00665675" w:rsidRDefault="00FB2E49" w:rsidP="00FB2E49">
                  <w:p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pacing w:val="-1"/>
                      <w:sz w:val="24"/>
                      <w:szCs w:val="24"/>
                    </w:rPr>
                    <w:t>ДШИ № 4 Советского района г. Казани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:rsidR="00FB2E49" w:rsidRPr="00665675" w:rsidRDefault="00FB2E49" w:rsidP="007422FE">
                  <w:p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pacing w:val="-1"/>
                      <w:sz w:val="24"/>
                      <w:szCs w:val="24"/>
                    </w:rPr>
                    <w:t>Зайцева Ксения Леонидовна</w:t>
                  </w:r>
                </w:p>
              </w:tc>
              <w:tc>
                <w:tcPr>
                  <w:tcW w:w="1989" w:type="dxa"/>
                  <w:shd w:val="clear" w:color="auto" w:fill="auto"/>
                </w:tcPr>
                <w:p w:rsidR="00FB2E49" w:rsidRPr="00665675" w:rsidRDefault="00FB2E49" w:rsidP="00FB2E49">
                  <w:p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pacing w:val="-1"/>
                      <w:sz w:val="24"/>
                      <w:szCs w:val="24"/>
                    </w:rPr>
                    <w:t>Ермолаева Юлия Михайловна</w:t>
                  </w:r>
                </w:p>
              </w:tc>
            </w:tr>
            <w:tr w:rsidR="00FB2E49" w:rsidRPr="00665675" w:rsidTr="0032235A">
              <w:tc>
                <w:tcPr>
                  <w:tcW w:w="2180" w:type="dxa"/>
                  <w:shd w:val="clear" w:color="auto" w:fill="auto"/>
                </w:tcPr>
                <w:p w:rsidR="00FB2E49" w:rsidRPr="00665675" w:rsidRDefault="00FB2E49" w:rsidP="00FB2E49">
                  <w:pPr>
                    <w:spacing w:line="240" w:lineRule="auto"/>
                    <w:rPr>
                      <w:rFonts w:cs="Times New Roman"/>
                      <w:sz w:val="24"/>
                      <w:szCs w:val="24"/>
                      <w:lang w:val="tt-RU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лауреат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tt-RU"/>
                    </w:rPr>
                    <w:t xml:space="preserve"> 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en-US"/>
                    </w:rPr>
                    <w:t xml:space="preserve">II 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tt-RU"/>
                    </w:rPr>
                    <w:t>степени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FB2E49" w:rsidRPr="00665675" w:rsidRDefault="00FB2E49" w:rsidP="00FB2E49">
                  <w:pPr>
                    <w:shd w:val="clear" w:color="auto" w:fill="FFFFFF"/>
                    <w:spacing w:line="240" w:lineRule="auto"/>
                    <w:rPr>
                      <w:rFonts w:cs="Times New Roman"/>
                      <w:spacing w:val="-1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pacing w:val="-1"/>
                      <w:sz w:val="24"/>
                      <w:szCs w:val="24"/>
                    </w:rPr>
                    <w:t>Садыков</w:t>
                  </w:r>
                </w:p>
                <w:p w:rsidR="00FB2E49" w:rsidRPr="00665675" w:rsidRDefault="00FB2E49" w:rsidP="00FB2E49">
                  <w:pPr>
                    <w:shd w:val="clear" w:color="auto" w:fill="FFFFFF"/>
                    <w:spacing w:line="240" w:lineRule="auto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665675">
                    <w:rPr>
                      <w:rFonts w:cs="Times New Roman"/>
                      <w:spacing w:val="-1"/>
                      <w:sz w:val="24"/>
                      <w:szCs w:val="24"/>
                    </w:rPr>
                    <w:t>Тимур</w:t>
                  </w:r>
                </w:p>
              </w:tc>
              <w:tc>
                <w:tcPr>
                  <w:tcW w:w="2551" w:type="dxa"/>
                  <w:shd w:val="clear" w:color="auto" w:fill="auto"/>
                </w:tcPr>
                <w:p w:rsidR="00FB2E49" w:rsidRPr="00665675" w:rsidRDefault="00FB2E49" w:rsidP="00FB2E49">
                  <w:p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  <w:lang w:eastAsia="ru-RU"/>
                    </w:rPr>
                    <w:t xml:space="preserve">ДШИ № 2 </w:t>
                  </w:r>
                  <w:r w:rsidRPr="00665675">
                    <w:rPr>
                      <w:rFonts w:cs="Times New Roman"/>
                      <w:spacing w:val="-1"/>
                      <w:sz w:val="24"/>
                      <w:szCs w:val="24"/>
                    </w:rPr>
                    <w:t xml:space="preserve">Московского района </w:t>
                  </w:r>
                  <w:r w:rsidR="007422FE" w:rsidRPr="00665675">
                    <w:rPr>
                      <w:rFonts w:cs="Times New Roman"/>
                      <w:spacing w:val="-1"/>
                      <w:sz w:val="24"/>
                      <w:szCs w:val="24"/>
                      <w:lang w:val="tt-RU"/>
                    </w:rPr>
                    <w:t xml:space="preserve">                  </w:t>
                  </w:r>
                  <w:r w:rsidRPr="00665675">
                    <w:rPr>
                      <w:rFonts w:cs="Times New Roman"/>
                      <w:spacing w:val="-1"/>
                      <w:sz w:val="24"/>
                      <w:szCs w:val="24"/>
                    </w:rPr>
                    <w:t>г. Казани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:rsidR="00FB2E49" w:rsidRPr="00665675" w:rsidRDefault="00FB2E49" w:rsidP="00FB2E49">
                  <w:p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  <w:lang w:eastAsia="ru-RU"/>
                    </w:rPr>
                    <w:t>Гарифуллин Адель Маратович</w:t>
                  </w:r>
                </w:p>
              </w:tc>
              <w:tc>
                <w:tcPr>
                  <w:tcW w:w="1989" w:type="dxa"/>
                  <w:shd w:val="clear" w:color="auto" w:fill="auto"/>
                </w:tcPr>
                <w:p w:rsidR="00FB2E49" w:rsidRPr="00665675" w:rsidRDefault="00FB2E49" w:rsidP="007422FE">
                  <w:p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pacing w:val="-1"/>
                      <w:sz w:val="24"/>
                      <w:szCs w:val="24"/>
                    </w:rPr>
                    <w:t>Фадеева Екатерина Евгеньевна</w:t>
                  </w:r>
                </w:p>
              </w:tc>
            </w:tr>
            <w:tr w:rsidR="00924FC0" w:rsidRPr="00665675" w:rsidTr="0032235A">
              <w:trPr>
                <w:trHeight w:val="556"/>
              </w:trPr>
              <w:tc>
                <w:tcPr>
                  <w:tcW w:w="2180" w:type="dxa"/>
                  <w:shd w:val="clear" w:color="auto" w:fill="auto"/>
                </w:tcPr>
                <w:p w:rsidR="00924FC0" w:rsidRPr="00665675" w:rsidRDefault="00924FC0" w:rsidP="00924FC0">
                  <w:pPr>
                    <w:spacing w:line="240" w:lineRule="auto"/>
                    <w:rPr>
                      <w:rFonts w:cs="Times New Roman"/>
                      <w:sz w:val="24"/>
                      <w:szCs w:val="24"/>
                      <w:lang w:val="tt-RU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лауреат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tt-RU"/>
                    </w:rPr>
                    <w:t xml:space="preserve"> 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en-US"/>
                    </w:rPr>
                    <w:t xml:space="preserve">III 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tt-RU"/>
                    </w:rPr>
                    <w:t>степени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924FC0" w:rsidRPr="00665675" w:rsidRDefault="00924FC0" w:rsidP="00924FC0">
                  <w:pPr>
                    <w:shd w:val="clear" w:color="auto" w:fill="FFFFFF"/>
                    <w:spacing w:line="240" w:lineRule="auto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665675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Ильичёва Кристина</w:t>
                  </w:r>
                </w:p>
              </w:tc>
              <w:tc>
                <w:tcPr>
                  <w:tcW w:w="2551" w:type="dxa"/>
                  <w:shd w:val="clear" w:color="auto" w:fill="auto"/>
                </w:tcPr>
                <w:p w:rsidR="00924FC0" w:rsidRPr="00665675" w:rsidRDefault="00924FC0" w:rsidP="00924FC0">
                  <w:p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 xml:space="preserve">ДМШ 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tt-RU"/>
                    </w:rPr>
                    <w:t xml:space="preserve">                              </w:t>
                  </w:r>
                  <w:r w:rsidRPr="00665675">
                    <w:rPr>
                      <w:rFonts w:cs="Times New Roman"/>
                      <w:sz w:val="24"/>
                      <w:szCs w:val="24"/>
                    </w:rPr>
                    <w:t>им. Дж. Файзи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:rsidR="00924FC0" w:rsidRPr="00665675" w:rsidRDefault="00924FC0" w:rsidP="00924FC0">
                  <w:p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Денисова София Дмитриевна</w:t>
                  </w:r>
                </w:p>
              </w:tc>
              <w:tc>
                <w:tcPr>
                  <w:tcW w:w="1989" w:type="dxa"/>
                  <w:shd w:val="clear" w:color="auto" w:fill="auto"/>
                </w:tcPr>
                <w:p w:rsidR="00924FC0" w:rsidRPr="00665675" w:rsidRDefault="00924FC0" w:rsidP="00924FC0">
                  <w:p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Подгороднова Валентина Олеговна</w:t>
                  </w:r>
                </w:p>
              </w:tc>
            </w:tr>
            <w:tr w:rsidR="00FB2E49" w:rsidRPr="00665675" w:rsidTr="0032235A">
              <w:tc>
                <w:tcPr>
                  <w:tcW w:w="2180" w:type="dxa"/>
                  <w:shd w:val="clear" w:color="auto" w:fill="auto"/>
                </w:tcPr>
                <w:p w:rsidR="00FB2E49" w:rsidRPr="00665675" w:rsidRDefault="00FB2E49" w:rsidP="00FB2E49">
                  <w:pPr>
                    <w:spacing w:after="0" w:line="240" w:lineRule="auto"/>
                    <w:rPr>
                      <w:rFonts w:cs="Times New Roman"/>
                      <w:sz w:val="24"/>
                      <w:szCs w:val="24"/>
                      <w:lang w:val="tt-RU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лауреат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tt-RU"/>
                    </w:rPr>
                    <w:t xml:space="preserve"> 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en-US"/>
                    </w:rPr>
                    <w:t xml:space="preserve">III 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tt-RU"/>
                    </w:rPr>
                    <w:t>степени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FB2E49" w:rsidRPr="00665675" w:rsidRDefault="00FB2E49" w:rsidP="00FB2E49">
                  <w:pPr>
                    <w:shd w:val="clear" w:color="auto" w:fill="FFFFFF"/>
                    <w:spacing w:after="0" w:line="240" w:lineRule="auto"/>
                    <w:rPr>
                      <w:rFonts w:cs="Times New Roman"/>
                      <w:spacing w:val="-1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pacing w:val="-1"/>
                      <w:sz w:val="24"/>
                      <w:szCs w:val="24"/>
                    </w:rPr>
                    <w:t xml:space="preserve">Саитов </w:t>
                  </w:r>
                </w:p>
                <w:p w:rsidR="00FB2E49" w:rsidRPr="00665675" w:rsidRDefault="00FB2E49" w:rsidP="00FB2E49">
                  <w:pPr>
                    <w:shd w:val="clear" w:color="auto" w:fill="FFFFFF"/>
                    <w:spacing w:after="0" w:line="240" w:lineRule="auto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665675">
                    <w:rPr>
                      <w:rFonts w:cs="Times New Roman"/>
                      <w:spacing w:val="-1"/>
                      <w:sz w:val="24"/>
                      <w:szCs w:val="24"/>
                    </w:rPr>
                    <w:t>Салават</w:t>
                  </w:r>
                </w:p>
              </w:tc>
              <w:tc>
                <w:tcPr>
                  <w:tcW w:w="2551" w:type="dxa"/>
                  <w:shd w:val="clear" w:color="auto" w:fill="auto"/>
                </w:tcPr>
                <w:p w:rsidR="00FB2E49" w:rsidRPr="00665675" w:rsidRDefault="00FB2E49" w:rsidP="00FB2E49">
                  <w:pPr>
                    <w:spacing w:after="0" w:line="240" w:lineRule="auto"/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ДШИ № 3 Ново-Савиновского района г. Казани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:rsidR="00FB2E49" w:rsidRPr="00665675" w:rsidRDefault="00FB2E49" w:rsidP="00FB2E49">
                  <w:pPr>
                    <w:spacing w:after="0" w:line="240" w:lineRule="auto"/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Рассыпнинская Дарья Леонидовна</w:t>
                  </w:r>
                </w:p>
              </w:tc>
              <w:tc>
                <w:tcPr>
                  <w:tcW w:w="1989" w:type="dxa"/>
                  <w:shd w:val="clear" w:color="auto" w:fill="auto"/>
                </w:tcPr>
                <w:p w:rsidR="00FB2E49" w:rsidRPr="00665675" w:rsidRDefault="00FB2E49" w:rsidP="00FB2E49">
                  <w:pPr>
                    <w:spacing w:after="0" w:line="240" w:lineRule="auto"/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Рассыпнинская Дарья Леонидовна</w:t>
                  </w:r>
                </w:p>
              </w:tc>
            </w:tr>
            <w:tr w:rsidR="00FB2E49" w:rsidRPr="00665675" w:rsidTr="0032235A">
              <w:tc>
                <w:tcPr>
                  <w:tcW w:w="2180" w:type="dxa"/>
                  <w:shd w:val="clear" w:color="auto" w:fill="auto"/>
                </w:tcPr>
                <w:p w:rsidR="00FB2E49" w:rsidRPr="00665675" w:rsidRDefault="00FB2E49" w:rsidP="00FB2E49">
                  <w:pPr>
                    <w:spacing w:after="0" w:line="240" w:lineRule="auto"/>
                    <w:rPr>
                      <w:rFonts w:cs="Times New Roman"/>
                      <w:sz w:val="24"/>
                      <w:szCs w:val="24"/>
                      <w:lang w:val="tt-RU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лауреат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tt-RU"/>
                    </w:rPr>
                    <w:t xml:space="preserve"> 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en-US"/>
                    </w:rPr>
                    <w:t xml:space="preserve">III 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tt-RU"/>
                    </w:rPr>
                    <w:t>степени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FB2E49" w:rsidRPr="00665675" w:rsidRDefault="00FB2E49" w:rsidP="00FB2E49">
                  <w:pPr>
                    <w:shd w:val="clear" w:color="auto" w:fill="FFFFFF"/>
                    <w:spacing w:after="0" w:line="240" w:lineRule="auto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  <w:shd w:val="clear" w:color="auto" w:fill="EBEDF0"/>
                    </w:rPr>
                    <w:t xml:space="preserve">Сыттыков Ильдар </w:t>
                  </w:r>
                </w:p>
              </w:tc>
              <w:tc>
                <w:tcPr>
                  <w:tcW w:w="2551" w:type="dxa"/>
                  <w:shd w:val="clear" w:color="auto" w:fill="auto"/>
                </w:tcPr>
                <w:p w:rsidR="00FB2E49" w:rsidRPr="00665675" w:rsidRDefault="00FB2E49" w:rsidP="00FB2E49">
                  <w:p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 xml:space="preserve">ДМШ 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tt-RU"/>
                    </w:rPr>
                    <w:t xml:space="preserve">                              </w:t>
                  </w:r>
                  <w:r w:rsidRPr="00665675">
                    <w:rPr>
                      <w:rFonts w:cs="Times New Roman"/>
                      <w:sz w:val="24"/>
                      <w:szCs w:val="24"/>
                    </w:rPr>
                    <w:t>им. Дж. Файзи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:rsidR="00FB2E49" w:rsidRPr="00665675" w:rsidRDefault="00FB2E49" w:rsidP="00FB2E49">
                  <w:pPr>
                    <w:spacing w:after="0" w:line="240" w:lineRule="auto"/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Каримова Гульгена Кашифовна</w:t>
                  </w:r>
                </w:p>
              </w:tc>
              <w:tc>
                <w:tcPr>
                  <w:tcW w:w="1989" w:type="dxa"/>
                  <w:shd w:val="clear" w:color="auto" w:fill="auto"/>
                </w:tcPr>
                <w:p w:rsidR="00FB2E49" w:rsidRPr="00665675" w:rsidRDefault="00FB2E49" w:rsidP="00FB2E49">
                  <w:pPr>
                    <w:spacing w:after="0" w:line="240" w:lineRule="auto"/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Дурнева Валерия Васильевна</w:t>
                  </w:r>
                </w:p>
              </w:tc>
            </w:tr>
            <w:tr w:rsidR="00FB2E49" w:rsidRPr="00665675" w:rsidTr="0032235A">
              <w:tc>
                <w:tcPr>
                  <w:tcW w:w="2180" w:type="dxa"/>
                  <w:shd w:val="clear" w:color="auto" w:fill="auto"/>
                </w:tcPr>
                <w:p w:rsidR="00FB2E49" w:rsidRPr="00665675" w:rsidRDefault="00FB2E49" w:rsidP="00FB2E49">
                  <w:pPr>
                    <w:spacing w:after="0" w:line="240" w:lineRule="auto"/>
                    <w:rPr>
                      <w:rFonts w:cs="Times New Roman"/>
                      <w:sz w:val="24"/>
                      <w:szCs w:val="24"/>
                      <w:lang w:val="tt-RU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  <w:lang w:val="tt-RU"/>
                    </w:rPr>
                    <w:t>дипломант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FB2E49" w:rsidRPr="00665675" w:rsidRDefault="00FB2E49" w:rsidP="00FB2E49">
                  <w:pPr>
                    <w:shd w:val="clear" w:color="auto" w:fill="FFFFFF"/>
                    <w:spacing w:after="0" w:line="240" w:lineRule="auto"/>
                    <w:rPr>
                      <w:rFonts w:cs="Times New Roman"/>
                      <w:sz w:val="24"/>
                      <w:szCs w:val="24"/>
                      <w:shd w:val="clear" w:color="auto" w:fill="EBEDF0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  <w:shd w:val="clear" w:color="auto" w:fill="EBEDF0"/>
                    </w:rPr>
                    <w:t>Жанова</w:t>
                  </w:r>
                </w:p>
                <w:p w:rsidR="00FB2E49" w:rsidRPr="00665675" w:rsidRDefault="00FB2E49" w:rsidP="00FB2E49">
                  <w:pPr>
                    <w:shd w:val="clear" w:color="auto" w:fill="FFFFFF"/>
                    <w:spacing w:after="0" w:line="240" w:lineRule="auto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  <w:shd w:val="clear" w:color="auto" w:fill="EBEDF0"/>
                    </w:rPr>
                    <w:t xml:space="preserve"> Марьям </w:t>
                  </w:r>
                </w:p>
              </w:tc>
              <w:tc>
                <w:tcPr>
                  <w:tcW w:w="2551" w:type="dxa"/>
                  <w:shd w:val="clear" w:color="auto" w:fill="auto"/>
                </w:tcPr>
                <w:p w:rsidR="00FB2E49" w:rsidRPr="00665675" w:rsidRDefault="00FB2E49" w:rsidP="00FB2E49">
                  <w:p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 xml:space="preserve">ДМШ 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tt-RU"/>
                    </w:rPr>
                    <w:t xml:space="preserve">                              </w:t>
                  </w:r>
                  <w:r w:rsidRPr="00665675">
                    <w:rPr>
                      <w:rFonts w:cs="Times New Roman"/>
                      <w:sz w:val="24"/>
                      <w:szCs w:val="24"/>
                    </w:rPr>
                    <w:t>им. Дж. Файзи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:rsidR="00FB2E49" w:rsidRPr="00665675" w:rsidRDefault="00FB2E49" w:rsidP="00FB2E49">
                  <w:pPr>
                    <w:spacing w:after="0" w:line="240" w:lineRule="auto"/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Каримова Гульгена Кашифовна</w:t>
                  </w:r>
                </w:p>
              </w:tc>
              <w:tc>
                <w:tcPr>
                  <w:tcW w:w="1989" w:type="dxa"/>
                  <w:shd w:val="clear" w:color="auto" w:fill="auto"/>
                </w:tcPr>
                <w:p w:rsidR="00FB2E49" w:rsidRPr="00665675" w:rsidRDefault="00FB2E49" w:rsidP="00FB2E49">
                  <w:pPr>
                    <w:spacing w:after="0" w:line="240" w:lineRule="auto"/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Дурнева Валерия Васильевна</w:t>
                  </w:r>
                </w:p>
              </w:tc>
            </w:tr>
            <w:tr w:rsidR="00FB2E49" w:rsidRPr="00665675" w:rsidTr="0032235A">
              <w:tc>
                <w:tcPr>
                  <w:tcW w:w="2180" w:type="dxa"/>
                  <w:shd w:val="clear" w:color="auto" w:fill="auto"/>
                </w:tcPr>
                <w:p w:rsidR="00FB2E49" w:rsidRPr="00665675" w:rsidRDefault="00FB2E49" w:rsidP="00FB2E49">
                  <w:pPr>
                    <w:spacing w:line="240" w:lineRule="auto"/>
                    <w:rPr>
                      <w:rFonts w:cs="Times New Roman"/>
                      <w:sz w:val="24"/>
                      <w:szCs w:val="24"/>
                      <w:lang w:val="tt-RU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  <w:lang w:val="tt-RU"/>
                    </w:rPr>
                    <w:t>дипломант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FB2E49" w:rsidRPr="00665675" w:rsidRDefault="00FB2E49" w:rsidP="00FB2E49">
                  <w:pPr>
                    <w:shd w:val="clear" w:color="auto" w:fill="FFFFFF"/>
                    <w:spacing w:line="240" w:lineRule="auto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  <w:shd w:val="clear" w:color="auto" w:fill="EBEDF0"/>
                    </w:rPr>
                    <w:t>Ибрагимова Фарида</w:t>
                  </w:r>
                </w:p>
              </w:tc>
              <w:tc>
                <w:tcPr>
                  <w:tcW w:w="2551" w:type="dxa"/>
                  <w:shd w:val="clear" w:color="auto" w:fill="auto"/>
                </w:tcPr>
                <w:p w:rsidR="00FB2E49" w:rsidRPr="00665675" w:rsidRDefault="00FB2E49" w:rsidP="00FB2E49">
                  <w:p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 xml:space="preserve">ДМШ 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tt-RU"/>
                    </w:rPr>
                    <w:t xml:space="preserve">                              </w:t>
                  </w:r>
                  <w:r w:rsidRPr="00665675">
                    <w:rPr>
                      <w:rFonts w:cs="Times New Roman"/>
                      <w:sz w:val="24"/>
                      <w:szCs w:val="24"/>
                    </w:rPr>
                    <w:t>им. Дж. Файзи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:rsidR="00FB2E49" w:rsidRPr="00665675" w:rsidRDefault="00FB2E49" w:rsidP="00FB2E49">
                  <w:p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Каримова Гульгена Кашифовна</w:t>
                  </w:r>
                </w:p>
              </w:tc>
              <w:tc>
                <w:tcPr>
                  <w:tcW w:w="1989" w:type="dxa"/>
                  <w:shd w:val="clear" w:color="auto" w:fill="auto"/>
                </w:tcPr>
                <w:p w:rsidR="00FB2E49" w:rsidRPr="00665675" w:rsidRDefault="00FB2E49" w:rsidP="00FB2E49">
                  <w:p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Дурнева Валерия Васильевна</w:t>
                  </w:r>
                </w:p>
              </w:tc>
            </w:tr>
            <w:tr w:rsidR="00FB2E49" w:rsidRPr="00665675" w:rsidTr="0032235A">
              <w:tc>
                <w:tcPr>
                  <w:tcW w:w="2180" w:type="dxa"/>
                  <w:shd w:val="clear" w:color="auto" w:fill="auto"/>
                </w:tcPr>
                <w:p w:rsidR="00FB2E49" w:rsidRPr="00665675" w:rsidRDefault="00FB2E49" w:rsidP="00FB2E49">
                  <w:pPr>
                    <w:spacing w:line="240" w:lineRule="auto"/>
                    <w:rPr>
                      <w:rFonts w:cs="Times New Roman"/>
                      <w:sz w:val="24"/>
                      <w:szCs w:val="24"/>
                      <w:lang w:val="tt-RU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  <w:lang w:val="tt-RU"/>
                    </w:rPr>
                    <w:t>дипломант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FB2E49" w:rsidRPr="00665675" w:rsidRDefault="00FB2E49" w:rsidP="00FB2E49">
                  <w:pPr>
                    <w:shd w:val="clear" w:color="auto" w:fill="FFFFFF"/>
                    <w:spacing w:line="240" w:lineRule="auto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  <w:shd w:val="clear" w:color="auto" w:fill="EBEDF0"/>
                    </w:rPr>
                    <w:t xml:space="preserve">Набиева Ангелина </w:t>
                  </w:r>
                </w:p>
              </w:tc>
              <w:tc>
                <w:tcPr>
                  <w:tcW w:w="2551" w:type="dxa"/>
                  <w:shd w:val="clear" w:color="auto" w:fill="auto"/>
                </w:tcPr>
                <w:p w:rsidR="00FB2E49" w:rsidRPr="00665675" w:rsidRDefault="00FB2E49" w:rsidP="00FB2E49">
                  <w:p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 xml:space="preserve">ДМШ 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tt-RU"/>
                    </w:rPr>
                    <w:t xml:space="preserve">                              </w:t>
                  </w:r>
                  <w:r w:rsidRPr="00665675">
                    <w:rPr>
                      <w:rFonts w:cs="Times New Roman"/>
                      <w:sz w:val="24"/>
                      <w:szCs w:val="24"/>
                    </w:rPr>
                    <w:t>им. Дж. Файзи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:rsidR="00FB2E49" w:rsidRPr="00665675" w:rsidRDefault="00FB2E49" w:rsidP="00FB2E49">
                  <w:p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Каримова Гульгена Кашифовна</w:t>
                  </w:r>
                </w:p>
              </w:tc>
              <w:tc>
                <w:tcPr>
                  <w:tcW w:w="1989" w:type="dxa"/>
                  <w:shd w:val="clear" w:color="auto" w:fill="auto"/>
                </w:tcPr>
                <w:p w:rsidR="00FB2E49" w:rsidRPr="00665675" w:rsidRDefault="00FB2E49" w:rsidP="00FB2E49">
                  <w:p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Дурнева Валерия Васильевна</w:t>
                  </w:r>
                </w:p>
              </w:tc>
            </w:tr>
            <w:tr w:rsidR="00FB2E49" w:rsidRPr="00665675" w:rsidTr="0032235A">
              <w:trPr>
                <w:trHeight w:val="938"/>
              </w:trPr>
              <w:tc>
                <w:tcPr>
                  <w:tcW w:w="2180" w:type="dxa"/>
                  <w:shd w:val="clear" w:color="auto" w:fill="auto"/>
                </w:tcPr>
                <w:p w:rsidR="00FB2E49" w:rsidRPr="00665675" w:rsidRDefault="00FB2E49" w:rsidP="00FB2E49">
                  <w:pPr>
                    <w:spacing w:line="240" w:lineRule="auto"/>
                    <w:rPr>
                      <w:rFonts w:cs="Times New Roman"/>
                      <w:sz w:val="24"/>
                      <w:szCs w:val="24"/>
                      <w:lang w:val="tt-RU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  <w:lang w:val="tt-RU"/>
                    </w:rPr>
                    <w:t>дипломант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FB2E49" w:rsidRPr="00665675" w:rsidRDefault="00FB2E49" w:rsidP="00FB2E49">
                  <w:pPr>
                    <w:shd w:val="clear" w:color="auto" w:fill="FFFFFF"/>
                    <w:spacing w:line="240" w:lineRule="auto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665675">
                    <w:rPr>
                      <w:rFonts w:cs="Times New Roman"/>
                      <w:spacing w:val="-1"/>
                      <w:sz w:val="24"/>
                      <w:szCs w:val="24"/>
                    </w:rPr>
                    <w:t>Попов Тимур</w:t>
                  </w:r>
                </w:p>
              </w:tc>
              <w:tc>
                <w:tcPr>
                  <w:tcW w:w="2551" w:type="dxa"/>
                  <w:shd w:val="clear" w:color="auto" w:fill="auto"/>
                </w:tcPr>
                <w:p w:rsidR="00FB2E49" w:rsidRPr="00665675" w:rsidRDefault="00FB2E49" w:rsidP="00FB2E49">
                  <w:p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  <w:lang w:eastAsia="ru-RU"/>
                    </w:rPr>
                    <w:t xml:space="preserve">ДШИ № 2 </w:t>
                  </w:r>
                  <w:r w:rsidRPr="00665675">
                    <w:rPr>
                      <w:rFonts w:cs="Times New Roman"/>
                      <w:spacing w:val="-1"/>
                      <w:sz w:val="24"/>
                      <w:szCs w:val="24"/>
                    </w:rPr>
                    <w:t>Московского района г. Казани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:rsidR="00FB2E49" w:rsidRPr="00665675" w:rsidRDefault="00FB2E49" w:rsidP="00FB2E49">
                  <w:p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  <w:lang w:eastAsia="ru-RU"/>
                    </w:rPr>
                    <w:t>Гарифуллин Адель Маратович</w:t>
                  </w:r>
                </w:p>
              </w:tc>
              <w:tc>
                <w:tcPr>
                  <w:tcW w:w="1989" w:type="dxa"/>
                  <w:shd w:val="clear" w:color="auto" w:fill="auto"/>
                </w:tcPr>
                <w:p w:rsidR="00FB2E49" w:rsidRPr="00665675" w:rsidRDefault="00FB2E49" w:rsidP="00FB2E49">
                  <w:p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pacing w:val="-1"/>
                      <w:sz w:val="24"/>
                      <w:szCs w:val="24"/>
                    </w:rPr>
                    <w:t>Фадеева Екатерина Евгеньевна</w:t>
                  </w:r>
                  <w:r w:rsidRPr="00665675">
                    <w:rPr>
                      <w:rFonts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</w:tr>
          </w:tbl>
          <w:p w:rsidR="00E87720" w:rsidRDefault="00E87720" w:rsidP="00863732">
            <w:pPr>
              <w:rPr>
                <w:rFonts w:cs="Times New Roman"/>
                <w:b/>
                <w:sz w:val="24"/>
                <w:szCs w:val="24"/>
              </w:rPr>
            </w:pPr>
          </w:p>
          <w:p w:rsidR="004B1478" w:rsidRDefault="004B1478" w:rsidP="00863732">
            <w:pPr>
              <w:rPr>
                <w:rFonts w:cs="Times New Roman"/>
                <w:b/>
                <w:sz w:val="24"/>
                <w:szCs w:val="24"/>
              </w:rPr>
            </w:pPr>
          </w:p>
          <w:p w:rsidR="004B1478" w:rsidRPr="00665675" w:rsidRDefault="004B1478" w:rsidP="00863732">
            <w:pPr>
              <w:rPr>
                <w:rFonts w:cs="Times New Roman"/>
                <w:b/>
                <w:sz w:val="24"/>
                <w:szCs w:val="24"/>
              </w:rPr>
            </w:pPr>
          </w:p>
          <w:p w:rsidR="00863732" w:rsidRPr="00665675" w:rsidRDefault="00863732" w:rsidP="00863732">
            <w:pPr>
              <w:rPr>
                <w:rFonts w:cs="Times New Roman"/>
                <w:sz w:val="24"/>
                <w:szCs w:val="24"/>
              </w:rPr>
            </w:pPr>
            <w:r w:rsidRPr="00665675">
              <w:rPr>
                <w:rFonts w:cs="Times New Roman"/>
                <w:b/>
                <w:sz w:val="24"/>
                <w:szCs w:val="24"/>
              </w:rPr>
              <w:lastRenderedPageBreak/>
              <w:t>2 возрастная категория</w:t>
            </w:r>
            <w:r w:rsidR="00FB2E49" w:rsidRPr="00665675">
              <w:rPr>
                <w:rFonts w:cs="Times New Roman"/>
                <w:b/>
                <w:sz w:val="24"/>
                <w:szCs w:val="24"/>
              </w:rPr>
              <w:t xml:space="preserve"> </w:t>
            </w:r>
          </w:p>
          <w:tbl>
            <w:tblPr>
              <w:tblW w:w="1052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80"/>
              <w:gridCol w:w="1706"/>
              <w:gridCol w:w="2409"/>
              <w:gridCol w:w="1984"/>
              <w:gridCol w:w="2243"/>
            </w:tblGrid>
            <w:tr w:rsidR="00FB2E49" w:rsidRPr="00665675" w:rsidTr="004B1478">
              <w:tc>
                <w:tcPr>
                  <w:tcW w:w="2180" w:type="dxa"/>
                </w:tcPr>
                <w:p w:rsidR="00FB2E49" w:rsidRPr="00665675" w:rsidRDefault="00FB2E49" w:rsidP="00FC5CFA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  <w:r w:rsidRPr="00665675">
                    <w:rPr>
                      <w:sz w:val="24"/>
                      <w:szCs w:val="24"/>
                    </w:rPr>
                    <w:t>Результат</w:t>
                  </w:r>
                </w:p>
              </w:tc>
              <w:tc>
                <w:tcPr>
                  <w:tcW w:w="1706" w:type="dxa"/>
                </w:tcPr>
                <w:p w:rsidR="00FB2E49" w:rsidRPr="00665675" w:rsidRDefault="00FB2E49" w:rsidP="00FC5CFA">
                  <w:pPr>
                    <w:shd w:val="clear" w:color="auto" w:fill="FFFFFF"/>
                    <w:spacing w:line="240" w:lineRule="auto"/>
                    <w:jc w:val="center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665675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ФИО</w:t>
                  </w:r>
                  <w:r w:rsidRPr="00665675">
                    <w:rPr>
                      <w:rFonts w:eastAsia="Times New Roman" w:cs="Times New Roman"/>
                      <w:sz w:val="24"/>
                      <w:szCs w:val="24"/>
                      <w:lang w:val="tt-RU" w:eastAsia="ru-RU"/>
                    </w:rPr>
                    <w:t xml:space="preserve"> </w:t>
                  </w:r>
                  <w:r w:rsidRPr="00665675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участника</w:t>
                  </w:r>
                </w:p>
              </w:tc>
              <w:tc>
                <w:tcPr>
                  <w:tcW w:w="2409" w:type="dxa"/>
                </w:tcPr>
                <w:p w:rsidR="00FB2E49" w:rsidRPr="00665675" w:rsidRDefault="00FB2E49" w:rsidP="00FC5CFA">
                  <w:pPr>
                    <w:spacing w:line="240" w:lineRule="auto"/>
                    <w:jc w:val="center"/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Наименование ОО</w:t>
                  </w:r>
                </w:p>
              </w:tc>
              <w:tc>
                <w:tcPr>
                  <w:tcW w:w="1984" w:type="dxa"/>
                </w:tcPr>
                <w:p w:rsidR="00FB2E49" w:rsidRPr="00665675" w:rsidRDefault="00FB2E49" w:rsidP="00FC5CFA">
                  <w:pPr>
                    <w:spacing w:line="240" w:lineRule="auto"/>
                    <w:jc w:val="center"/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ФИО преподавателя</w:t>
                  </w:r>
                </w:p>
              </w:tc>
              <w:tc>
                <w:tcPr>
                  <w:tcW w:w="2243" w:type="dxa"/>
                </w:tcPr>
                <w:p w:rsidR="00FB2E49" w:rsidRPr="00665675" w:rsidRDefault="00FB2E49" w:rsidP="00FC5CFA">
                  <w:pPr>
                    <w:spacing w:line="240" w:lineRule="auto"/>
                    <w:jc w:val="center"/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ФИО концертмейстера</w:t>
                  </w:r>
                </w:p>
              </w:tc>
            </w:tr>
            <w:tr w:rsidR="00FC5CFA" w:rsidRPr="00665675" w:rsidTr="004B1478">
              <w:tc>
                <w:tcPr>
                  <w:tcW w:w="2180" w:type="dxa"/>
                </w:tcPr>
                <w:p w:rsidR="00FC5CFA" w:rsidRPr="00665675" w:rsidRDefault="00FC5CFA" w:rsidP="00FC5CFA">
                  <w:pPr>
                    <w:spacing w:after="0" w:line="240" w:lineRule="auto"/>
                    <w:rPr>
                      <w:rFonts w:cs="Times New Roman"/>
                      <w:sz w:val="24"/>
                      <w:szCs w:val="24"/>
                      <w:lang w:val="tt-RU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лауреат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tt-RU"/>
                    </w:rPr>
                    <w:t xml:space="preserve"> 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en-US"/>
                    </w:rPr>
                    <w:t xml:space="preserve">I 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tt-RU"/>
                    </w:rPr>
                    <w:t>степени</w:t>
                  </w:r>
                </w:p>
              </w:tc>
              <w:tc>
                <w:tcPr>
                  <w:tcW w:w="1706" w:type="dxa"/>
                </w:tcPr>
                <w:p w:rsidR="00FC5CFA" w:rsidRPr="00665675" w:rsidRDefault="00FC5CFA" w:rsidP="00FC5CFA">
                  <w:pPr>
                    <w:shd w:val="clear" w:color="auto" w:fill="FFFFFF"/>
                    <w:spacing w:line="240" w:lineRule="auto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  <w:shd w:val="clear" w:color="auto" w:fill="EBEDF0"/>
                    </w:rPr>
                    <w:t>Матюнина Елизавета</w:t>
                  </w:r>
                </w:p>
              </w:tc>
              <w:tc>
                <w:tcPr>
                  <w:tcW w:w="2409" w:type="dxa"/>
                </w:tcPr>
                <w:p w:rsidR="00FC5CFA" w:rsidRPr="00665675" w:rsidRDefault="00FC5CFA" w:rsidP="00FC5CFA">
                  <w:p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pacing w:val="-1"/>
                      <w:sz w:val="24"/>
                      <w:szCs w:val="24"/>
                    </w:rPr>
                    <w:t>ДШИ  № 4 Советского района г. Казани</w:t>
                  </w:r>
                </w:p>
              </w:tc>
              <w:tc>
                <w:tcPr>
                  <w:tcW w:w="1984" w:type="dxa"/>
                </w:tcPr>
                <w:p w:rsidR="00FC5CFA" w:rsidRPr="00665675" w:rsidRDefault="00FC5CFA" w:rsidP="00FC5CFA">
                  <w:p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pacing w:val="-1"/>
                      <w:sz w:val="24"/>
                      <w:szCs w:val="24"/>
                    </w:rPr>
                    <w:t>Зайцева Ксения Леонидовна</w:t>
                  </w:r>
                </w:p>
              </w:tc>
              <w:tc>
                <w:tcPr>
                  <w:tcW w:w="2243" w:type="dxa"/>
                </w:tcPr>
                <w:p w:rsidR="00FC5CFA" w:rsidRPr="00665675" w:rsidRDefault="00FC5CFA" w:rsidP="00FC5CFA">
                  <w:p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pacing w:val="-1"/>
                      <w:sz w:val="24"/>
                      <w:szCs w:val="24"/>
                    </w:rPr>
                    <w:t>Ермолаева Юлия Михайловна</w:t>
                  </w:r>
                </w:p>
              </w:tc>
            </w:tr>
            <w:tr w:rsidR="00924FC0" w:rsidRPr="00665675" w:rsidTr="004B1478">
              <w:tc>
                <w:tcPr>
                  <w:tcW w:w="2180" w:type="dxa"/>
                </w:tcPr>
                <w:p w:rsidR="00924FC0" w:rsidRPr="00665675" w:rsidRDefault="00924FC0" w:rsidP="00924FC0">
                  <w:pPr>
                    <w:spacing w:after="0" w:line="240" w:lineRule="auto"/>
                    <w:rPr>
                      <w:rFonts w:cs="Times New Roman"/>
                      <w:sz w:val="24"/>
                      <w:szCs w:val="24"/>
                      <w:lang w:val="tt-RU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лауреат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tt-RU"/>
                    </w:rPr>
                    <w:t xml:space="preserve"> 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en-US"/>
                    </w:rPr>
                    <w:t xml:space="preserve">I 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tt-RU"/>
                    </w:rPr>
                    <w:t>степени</w:t>
                  </w:r>
                </w:p>
              </w:tc>
              <w:tc>
                <w:tcPr>
                  <w:tcW w:w="1706" w:type="dxa"/>
                </w:tcPr>
                <w:p w:rsidR="00924FC0" w:rsidRPr="00665675" w:rsidRDefault="00924FC0" w:rsidP="00924FC0">
                  <w:pPr>
                    <w:shd w:val="clear" w:color="auto" w:fill="FFFFFF"/>
                    <w:spacing w:line="240" w:lineRule="auto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  <w:shd w:val="clear" w:color="auto" w:fill="EBEDF0"/>
                    </w:rPr>
                    <w:t>Чиркунов Дмитрий</w:t>
                  </w:r>
                </w:p>
              </w:tc>
              <w:tc>
                <w:tcPr>
                  <w:tcW w:w="2409" w:type="dxa"/>
                </w:tcPr>
                <w:p w:rsidR="00924FC0" w:rsidRPr="00665675" w:rsidRDefault="00924FC0" w:rsidP="00924FC0">
                  <w:p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 xml:space="preserve">ДМШ 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tt-RU"/>
                    </w:rPr>
                    <w:t xml:space="preserve">                              </w:t>
                  </w:r>
                  <w:r w:rsidRPr="00665675">
                    <w:rPr>
                      <w:rFonts w:cs="Times New Roman"/>
                      <w:sz w:val="24"/>
                      <w:szCs w:val="24"/>
                    </w:rPr>
                    <w:t>им. Дж. Файзи</w:t>
                  </w:r>
                </w:p>
              </w:tc>
              <w:tc>
                <w:tcPr>
                  <w:tcW w:w="1984" w:type="dxa"/>
                </w:tcPr>
                <w:p w:rsidR="00924FC0" w:rsidRPr="00665675" w:rsidRDefault="00924FC0" w:rsidP="00924FC0">
                  <w:p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Денисова София Дмитриевна</w:t>
                  </w:r>
                </w:p>
              </w:tc>
              <w:tc>
                <w:tcPr>
                  <w:tcW w:w="2243" w:type="dxa"/>
                </w:tcPr>
                <w:p w:rsidR="00924FC0" w:rsidRPr="00665675" w:rsidRDefault="00924FC0" w:rsidP="00924FC0">
                  <w:p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Подгороднова Валентина Олеговна</w:t>
                  </w:r>
                </w:p>
              </w:tc>
            </w:tr>
            <w:tr w:rsidR="00FC5CFA" w:rsidRPr="00665675" w:rsidTr="004B1478">
              <w:tc>
                <w:tcPr>
                  <w:tcW w:w="2180" w:type="dxa"/>
                </w:tcPr>
                <w:p w:rsidR="00FC5CFA" w:rsidRPr="00665675" w:rsidRDefault="00FC5CFA" w:rsidP="00FC5CFA">
                  <w:pPr>
                    <w:spacing w:after="0" w:line="240" w:lineRule="auto"/>
                    <w:rPr>
                      <w:rFonts w:cs="Times New Roman"/>
                      <w:sz w:val="24"/>
                      <w:szCs w:val="24"/>
                      <w:lang w:val="tt-RU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лауреат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tt-RU"/>
                    </w:rPr>
                    <w:t xml:space="preserve"> 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en-US"/>
                    </w:rPr>
                    <w:t xml:space="preserve">II 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tt-RU"/>
                    </w:rPr>
                    <w:t>степени</w:t>
                  </w:r>
                </w:p>
              </w:tc>
              <w:tc>
                <w:tcPr>
                  <w:tcW w:w="1706" w:type="dxa"/>
                </w:tcPr>
                <w:p w:rsidR="00FC5CFA" w:rsidRPr="00665675" w:rsidRDefault="00FC5CFA" w:rsidP="00FC5CFA">
                  <w:pPr>
                    <w:shd w:val="clear" w:color="auto" w:fill="FFFFFF"/>
                    <w:spacing w:line="240" w:lineRule="auto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  <w:shd w:val="clear" w:color="auto" w:fill="EBEDF0"/>
                    </w:rPr>
                    <w:t xml:space="preserve">Гонтаренко Дарина </w:t>
                  </w:r>
                </w:p>
              </w:tc>
              <w:tc>
                <w:tcPr>
                  <w:tcW w:w="2409" w:type="dxa"/>
                </w:tcPr>
                <w:p w:rsidR="00FC5CFA" w:rsidRPr="00665675" w:rsidRDefault="00FC5CFA" w:rsidP="00FC5CFA">
                  <w:p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ДМШ № 1 Советского района г. Казани</w:t>
                  </w:r>
                </w:p>
              </w:tc>
              <w:tc>
                <w:tcPr>
                  <w:tcW w:w="1984" w:type="dxa"/>
                </w:tcPr>
                <w:p w:rsidR="00FC5CFA" w:rsidRPr="00665675" w:rsidRDefault="00FC5CFA" w:rsidP="00FC5CFA">
                  <w:p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Шакирова Гульназ Илфатовна</w:t>
                  </w:r>
                </w:p>
              </w:tc>
              <w:tc>
                <w:tcPr>
                  <w:tcW w:w="2243" w:type="dxa"/>
                </w:tcPr>
                <w:p w:rsidR="00FC5CFA" w:rsidRPr="00665675" w:rsidRDefault="00FC5CFA" w:rsidP="00FC5CFA">
                  <w:p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Сафина Айгуль Марселевна</w:t>
                  </w:r>
                </w:p>
              </w:tc>
            </w:tr>
            <w:tr w:rsidR="00FC5CFA" w:rsidRPr="00665675" w:rsidTr="004B1478">
              <w:tc>
                <w:tcPr>
                  <w:tcW w:w="2180" w:type="dxa"/>
                </w:tcPr>
                <w:p w:rsidR="00FC5CFA" w:rsidRPr="00665675" w:rsidRDefault="00FC5CFA" w:rsidP="00FC5CFA">
                  <w:pPr>
                    <w:spacing w:after="0" w:line="240" w:lineRule="auto"/>
                    <w:rPr>
                      <w:rFonts w:cs="Times New Roman"/>
                      <w:sz w:val="24"/>
                      <w:szCs w:val="24"/>
                      <w:lang w:val="tt-RU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лауреат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tt-RU"/>
                    </w:rPr>
                    <w:t xml:space="preserve"> 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en-US"/>
                    </w:rPr>
                    <w:t xml:space="preserve">II 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tt-RU"/>
                    </w:rPr>
                    <w:t>степени</w:t>
                  </w:r>
                </w:p>
              </w:tc>
              <w:tc>
                <w:tcPr>
                  <w:tcW w:w="1706" w:type="dxa"/>
                </w:tcPr>
                <w:p w:rsidR="00FC5CFA" w:rsidRPr="00665675" w:rsidRDefault="00FC5CFA" w:rsidP="00FC5CFA">
                  <w:pPr>
                    <w:shd w:val="clear" w:color="auto" w:fill="FFFFFF"/>
                    <w:spacing w:line="240" w:lineRule="auto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665675">
                    <w:rPr>
                      <w:rFonts w:cs="Times New Roman"/>
                      <w:spacing w:val="-1"/>
                      <w:sz w:val="24"/>
                      <w:szCs w:val="24"/>
                    </w:rPr>
                    <w:t>Семенова Александра</w:t>
                  </w:r>
                </w:p>
              </w:tc>
              <w:tc>
                <w:tcPr>
                  <w:tcW w:w="2409" w:type="dxa"/>
                </w:tcPr>
                <w:p w:rsidR="00FC5CFA" w:rsidRPr="00665675" w:rsidRDefault="00FC5CFA" w:rsidP="00FC5CFA">
                  <w:p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  <w:lang w:eastAsia="ru-RU"/>
                    </w:rPr>
                    <w:t xml:space="preserve">ДШИ № 2 </w:t>
                  </w:r>
                  <w:r w:rsidRPr="00665675">
                    <w:rPr>
                      <w:rFonts w:cs="Times New Roman"/>
                      <w:spacing w:val="-1"/>
                      <w:sz w:val="24"/>
                      <w:szCs w:val="24"/>
                    </w:rPr>
                    <w:t xml:space="preserve">Московского района </w:t>
                  </w:r>
                  <w:r w:rsidR="00200039" w:rsidRPr="00665675">
                    <w:rPr>
                      <w:rFonts w:cs="Times New Roman"/>
                      <w:spacing w:val="-1"/>
                      <w:sz w:val="24"/>
                      <w:szCs w:val="24"/>
                      <w:lang w:val="tt-RU"/>
                    </w:rPr>
                    <w:t xml:space="preserve">                 </w:t>
                  </w:r>
                  <w:r w:rsidRPr="00665675">
                    <w:rPr>
                      <w:rFonts w:cs="Times New Roman"/>
                      <w:spacing w:val="-1"/>
                      <w:sz w:val="24"/>
                      <w:szCs w:val="24"/>
                    </w:rPr>
                    <w:t>г. Казани</w:t>
                  </w:r>
                </w:p>
              </w:tc>
              <w:tc>
                <w:tcPr>
                  <w:tcW w:w="1984" w:type="dxa"/>
                </w:tcPr>
                <w:p w:rsidR="00FC5CFA" w:rsidRPr="00665675" w:rsidRDefault="00FC5CFA" w:rsidP="00FC5CFA">
                  <w:p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  <w:lang w:eastAsia="ru-RU"/>
                    </w:rPr>
                    <w:t>Гарифуллин Адель Маратович</w:t>
                  </w:r>
                </w:p>
              </w:tc>
              <w:tc>
                <w:tcPr>
                  <w:tcW w:w="2243" w:type="dxa"/>
                </w:tcPr>
                <w:p w:rsidR="00FC5CFA" w:rsidRPr="00665675" w:rsidRDefault="00FC5CFA" w:rsidP="00FC5CFA">
                  <w:p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pacing w:val="-1"/>
                      <w:sz w:val="24"/>
                      <w:szCs w:val="24"/>
                    </w:rPr>
                    <w:t>Фадеева Екатерина Евгеньевна</w:t>
                  </w:r>
                </w:p>
              </w:tc>
            </w:tr>
            <w:tr w:rsidR="00FC5CFA" w:rsidRPr="00665675" w:rsidTr="004B1478">
              <w:tc>
                <w:tcPr>
                  <w:tcW w:w="2180" w:type="dxa"/>
                </w:tcPr>
                <w:p w:rsidR="00FC5CFA" w:rsidRPr="00665675" w:rsidRDefault="00FC5CFA" w:rsidP="00FC5CFA">
                  <w:pPr>
                    <w:spacing w:after="0" w:line="240" w:lineRule="auto"/>
                    <w:rPr>
                      <w:rFonts w:cs="Times New Roman"/>
                      <w:sz w:val="24"/>
                      <w:szCs w:val="24"/>
                      <w:lang w:val="tt-RU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лауреат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tt-RU"/>
                    </w:rPr>
                    <w:t xml:space="preserve"> 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en-US"/>
                    </w:rPr>
                    <w:t>III</w:t>
                  </w:r>
                  <w:r w:rsidRPr="00665675">
                    <w:rPr>
                      <w:rFonts w:cs="Times New Roman"/>
                      <w:sz w:val="24"/>
                      <w:szCs w:val="24"/>
                    </w:rPr>
                    <w:t xml:space="preserve"> 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tt-RU"/>
                    </w:rPr>
                    <w:t>степени</w:t>
                  </w:r>
                </w:p>
              </w:tc>
              <w:tc>
                <w:tcPr>
                  <w:tcW w:w="1706" w:type="dxa"/>
                </w:tcPr>
                <w:p w:rsidR="00FC5CFA" w:rsidRPr="00665675" w:rsidRDefault="00FC5CFA" w:rsidP="00FC5CFA">
                  <w:pPr>
                    <w:shd w:val="clear" w:color="auto" w:fill="FFFFFF"/>
                    <w:spacing w:line="240" w:lineRule="auto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  <w:shd w:val="clear" w:color="auto" w:fill="EBEDF0"/>
                    </w:rPr>
                    <w:t xml:space="preserve">Вильданова Алина </w:t>
                  </w:r>
                </w:p>
              </w:tc>
              <w:tc>
                <w:tcPr>
                  <w:tcW w:w="2409" w:type="dxa"/>
                </w:tcPr>
                <w:p w:rsidR="00FC5CFA" w:rsidRPr="00665675" w:rsidRDefault="00FC5CFA" w:rsidP="00FC5CFA">
                  <w:p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ДМШ № 30 Советского района</w:t>
                  </w:r>
                  <w:r w:rsidR="00200039" w:rsidRPr="00665675">
                    <w:rPr>
                      <w:rFonts w:cs="Times New Roman"/>
                      <w:sz w:val="24"/>
                      <w:szCs w:val="24"/>
                      <w:lang w:val="tt-RU"/>
                    </w:rPr>
                    <w:t xml:space="preserve">                    </w:t>
                  </w:r>
                  <w:r w:rsidRPr="00665675">
                    <w:rPr>
                      <w:rFonts w:cs="Times New Roman"/>
                      <w:sz w:val="24"/>
                      <w:szCs w:val="24"/>
                    </w:rPr>
                    <w:t xml:space="preserve"> г. Казани</w:t>
                  </w:r>
                </w:p>
              </w:tc>
              <w:tc>
                <w:tcPr>
                  <w:tcW w:w="1984" w:type="dxa"/>
                </w:tcPr>
                <w:p w:rsidR="00FC5CFA" w:rsidRPr="00665675" w:rsidRDefault="00FC5CFA" w:rsidP="00FC5CFA">
                  <w:pPr>
                    <w:spacing w:line="240" w:lineRule="auto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665675">
                    <w:rPr>
                      <w:rFonts w:eastAsia="Times New Roman" w:cs="Times New Roman"/>
                      <w:sz w:val="24"/>
                      <w:szCs w:val="24"/>
                    </w:rPr>
                    <w:t>Багаутдинов Рустам Аделевич</w:t>
                  </w:r>
                </w:p>
              </w:tc>
              <w:tc>
                <w:tcPr>
                  <w:tcW w:w="2243" w:type="dxa"/>
                </w:tcPr>
                <w:p w:rsidR="00FC5CFA" w:rsidRPr="00665675" w:rsidRDefault="00FC5CFA" w:rsidP="00FC5CFA">
                  <w:p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eastAsia="Times New Roman" w:cs="Times New Roman"/>
                      <w:sz w:val="24"/>
                      <w:szCs w:val="24"/>
                    </w:rPr>
                    <w:t>Андреева Екатерина Семёновна</w:t>
                  </w:r>
                </w:p>
              </w:tc>
            </w:tr>
            <w:tr w:rsidR="00FC5CFA" w:rsidRPr="00665675" w:rsidTr="004B1478">
              <w:tc>
                <w:tcPr>
                  <w:tcW w:w="2180" w:type="dxa"/>
                </w:tcPr>
                <w:p w:rsidR="00FC5CFA" w:rsidRPr="00665675" w:rsidRDefault="00FC5CFA" w:rsidP="00FC5CFA">
                  <w:pPr>
                    <w:spacing w:after="0" w:line="240" w:lineRule="auto"/>
                    <w:rPr>
                      <w:rFonts w:cs="Times New Roman"/>
                      <w:sz w:val="24"/>
                      <w:szCs w:val="24"/>
                      <w:lang w:val="tt-RU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лауреат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tt-RU"/>
                    </w:rPr>
                    <w:t xml:space="preserve"> 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en-US"/>
                    </w:rPr>
                    <w:t xml:space="preserve">III 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tt-RU"/>
                    </w:rPr>
                    <w:t>степени</w:t>
                  </w:r>
                </w:p>
              </w:tc>
              <w:tc>
                <w:tcPr>
                  <w:tcW w:w="1706" w:type="dxa"/>
                </w:tcPr>
                <w:p w:rsidR="00FC5CFA" w:rsidRPr="00665675" w:rsidRDefault="00FC5CFA" w:rsidP="00FC5CFA">
                  <w:pPr>
                    <w:shd w:val="clear" w:color="auto" w:fill="FFFFFF"/>
                    <w:spacing w:line="240" w:lineRule="auto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665675">
                    <w:rPr>
                      <w:rFonts w:cs="Times New Roman"/>
                      <w:spacing w:val="-1"/>
                      <w:sz w:val="24"/>
                      <w:szCs w:val="24"/>
                    </w:rPr>
                    <w:t>Кожураткина Ульяна</w:t>
                  </w:r>
                </w:p>
              </w:tc>
              <w:tc>
                <w:tcPr>
                  <w:tcW w:w="2409" w:type="dxa"/>
                </w:tcPr>
                <w:p w:rsidR="00FC5CFA" w:rsidRPr="00665675" w:rsidRDefault="00FC5CFA" w:rsidP="00FC5CFA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665675">
                    <w:rPr>
                      <w:sz w:val="24"/>
                      <w:szCs w:val="24"/>
                    </w:rPr>
                    <w:t>ДШИ № 3 Ново-Савиновского района г. Казани</w:t>
                  </w:r>
                </w:p>
              </w:tc>
              <w:tc>
                <w:tcPr>
                  <w:tcW w:w="1984" w:type="dxa"/>
                </w:tcPr>
                <w:p w:rsidR="00FC5CFA" w:rsidRPr="00665675" w:rsidRDefault="00FC5CFA" w:rsidP="00FC5CFA">
                  <w:p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Ворончихина Ирина Анатольевна</w:t>
                  </w:r>
                </w:p>
              </w:tc>
              <w:tc>
                <w:tcPr>
                  <w:tcW w:w="2243" w:type="dxa"/>
                </w:tcPr>
                <w:p w:rsidR="00FC5CFA" w:rsidRPr="00665675" w:rsidRDefault="00FC5CFA" w:rsidP="00FC5CFA">
                  <w:p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Чикалова Елизавета Олеговна</w:t>
                  </w:r>
                </w:p>
              </w:tc>
            </w:tr>
            <w:tr w:rsidR="00924FC0" w:rsidRPr="00665675" w:rsidTr="004B1478">
              <w:tc>
                <w:tcPr>
                  <w:tcW w:w="2180" w:type="dxa"/>
                </w:tcPr>
                <w:p w:rsidR="00924FC0" w:rsidRPr="00665675" w:rsidRDefault="00924FC0" w:rsidP="00924FC0">
                  <w:pPr>
                    <w:spacing w:after="0" w:line="240" w:lineRule="auto"/>
                    <w:rPr>
                      <w:rFonts w:cs="Times New Roman"/>
                      <w:sz w:val="24"/>
                      <w:szCs w:val="24"/>
                      <w:lang w:val="tt-RU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лауреат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tt-RU"/>
                    </w:rPr>
                    <w:t xml:space="preserve"> 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en-US"/>
                    </w:rPr>
                    <w:t xml:space="preserve">III 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tt-RU"/>
                    </w:rPr>
                    <w:t>степени</w:t>
                  </w:r>
                </w:p>
              </w:tc>
              <w:tc>
                <w:tcPr>
                  <w:tcW w:w="1706" w:type="dxa"/>
                </w:tcPr>
                <w:p w:rsidR="00924FC0" w:rsidRPr="00665675" w:rsidRDefault="00924FC0" w:rsidP="00924FC0">
                  <w:pPr>
                    <w:shd w:val="clear" w:color="auto" w:fill="FFFFFF"/>
                    <w:spacing w:line="240" w:lineRule="auto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  <w:shd w:val="clear" w:color="auto" w:fill="EBEDF0"/>
                    </w:rPr>
                    <w:t>Хайбуллин Радэль</w:t>
                  </w:r>
                </w:p>
              </w:tc>
              <w:tc>
                <w:tcPr>
                  <w:tcW w:w="2409" w:type="dxa"/>
                </w:tcPr>
                <w:p w:rsidR="00924FC0" w:rsidRPr="00665675" w:rsidRDefault="00924FC0" w:rsidP="00924FC0">
                  <w:p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 xml:space="preserve">ДМШ 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tt-RU"/>
                    </w:rPr>
                    <w:t xml:space="preserve">                              </w:t>
                  </w:r>
                  <w:r w:rsidRPr="00665675">
                    <w:rPr>
                      <w:rFonts w:cs="Times New Roman"/>
                      <w:sz w:val="24"/>
                      <w:szCs w:val="24"/>
                    </w:rPr>
                    <w:t>им. Дж. Файзи</w:t>
                  </w:r>
                </w:p>
              </w:tc>
              <w:tc>
                <w:tcPr>
                  <w:tcW w:w="1984" w:type="dxa"/>
                </w:tcPr>
                <w:p w:rsidR="00924FC0" w:rsidRPr="00665675" w:rsidRDefault="00924FC0" w:rsidP="00924FC0">
                  <w:p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Денисова София Дмитриевна</w:t>
                  </w:r>
                </w:p>
              </w:tc>
              <w:tc>
                <w:tcPr>
                  <w:tcW w:w="2243" w:type="dxa"/>
                </w:tcPr>
                <w:p w:rsidR="00924FC0" w:rsidRPr="00665675" w:rsidRDefault="00924FC0" w:rsidP="00924FC0">
                  <w:p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Подгороднова Валентина Олеговна</w:t>
                  </w:r>
                </w:p>
              </w:tc>
            </w:tr>
            <w:tr w:rsidR="00FC5CFA" w:rsidRPr="00665675" w:rsidTr="004B1478">
              <w:tc>
                <w:tcPr>
                  <w:tcW w:w="2180" w:type="dxa"/>
                </w:tcPr>
                <w:p w:rsidR="00FC5CFA" w:rsidRPr="00665675" w:rsidRDefault="00FC5CFA" w:rsidP="00FC5CFA">
                  <w:pPr>
                    <w:spacing w:after="0" w:line="240" w:lineRule="auto"/>
                    <w:rPr>
                      <w:rFonts w:cs="Times New Roman"/>
                      <w:sz w:val="24"/>
                      <w:szCs w:val="24"/>
                      <w:lang w:val="tt-RU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лауреат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tt-RU"/>
                    </w:rPr>
                    <w:t xml:space="preserve"> 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en-US"/>
                    </w:rPr>
                    <w:t xml:space="preserve">III 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tt-RU"/>
                    </w:rPr>
                    <w:t>степени</w:t>
                  </w:r>
                </w:p>
              </w:tc>
              <w:tc>
                <w:tcPr>
                  <w:tcW w:w="1706" w:type="dxa"/>
                </w:tcPr>
                <w:p w:rsidR="00FC5CFA" w:rsidRPr="00665675" w:rsidRDefault="00FC5CFA" w:rsidP="00FC5CFA">
                  <w:pPr>
                    <w:shd w:val="clear" w:color="auto" w:fill="FFFFFF"/>
                    <w:spacing w:line="240" w:lineRule="auto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  <w:shd w:val="clear" w:color="auto" w:fill="EBEDF0"/>
                    </w:rPr>
                    <w:t>Хайруллина Амелия</w:t>
                  </w:r>
                </w:p>
              </w:tc>
              <w:tc>
                <w:tcPr>
                  <w:tcW w:w="2409" w:type="dxa"/>
                </w:tcPr>
                <w:p w:rsidR="00FC5CFA" w:rsidRPr="00665675" w:rsidRDefault="00FC5CFA" w:rsidP="00FC5CFA">
                  <w:p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ДМШ  № 8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tt-RU"/>
                    </w:rPr>
                    <w:t xml:space="preserve">                       </w:t>
                  </w:r>
                  <w:r w:rsidRPr="00665675">
                    <w:rPr>
                      <w:rFonts w:cs="Times New Roman"/>
                      <w:sz w:val="24"/>
                      <w:szCs w:val="24"/>
                    </w:rPr>
                    <w:t>г. Казани</w:t>
                  </w:r>
                </w:p>
              </w:tc>
              <w:tc>
                <w:tcPr>
                  <w:tcW w:w="1984" w:type="dxa"/>
                </w:tcPr>
                <w:p w:rsidR="00FC5CFA" w:rsidRPr="00665675" w:rsidRDefault="00FC5CFA" w:rsidP="00FC5CFA">
                  <w:p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Хазиева Светлана Валерьевна</w:t>
                  </w:r>
                </w:p>
              </w:tc>
              <w:tc>
                <w:tcPr>
                  <w:tcW w:w="2243" w:type="dxa"/>
                </w:tcPr>
                <w:p w:rsidR="00FC5CFA" w:rsidRPr="00665675" w:rsidRDefault="00FC5CFA" w:rsidP="00FC5CFA">
                  <w:p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Злобин Андрей Юрьевич</w:t>
                  </w:r>
                </w:p>
              </w:tc>
            </w:tr>
          </w:tbl>
          <w:p w:rsidR="00FC5CFA" w:rsidRPr="00665675" w:rsidRDefault="00FC5CFA" w:rsidP="00FC5CFA">
            <w:pPr>
              <w:rPr>
                <w:rFonts w:cs="Times New Roman"/>
                <w:b/>
                <w:sz w:val="24"/>
                <w:szCs w:val="24"/>
              </w:rPr>
            </w:pPr>
          </w:p>
          <w:p w:rsidR="00863732" w:rsidRPr="00665675" w:rsidRDefault="00863732" w:rsidP="00FC5CFA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65675">
              <w:rPr>
                <w:rFonts w:cs="Times New Roman"/>
                <w:b/>
                <w:sz w:val="24"/>
                <w:szCs w:val="24"/>
              </w:rPr>
              <w:t>3 возрастная категория</w:t>
            </w:r>
          </w:p>
          <w:tbl>
            <w:tblPr>
              <w:tblW w:w="1043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80"/>
              <w:gridCol w:w="1701"/>
              <w:gridCol w:w="2268"/>
              <w:gridCol w:w="1950"/>
              <w:gridCol w:w="2338"/>
            </w:tblGrid>
            <w:tr w:rsidR="00FC5CFA" w:rsidRPr="00665675" w:rsidTr="00E218BD">
              <w:tc>
                <w:tcPr>
                  <w:tcW w:w="2180" w:type="dxa"/>
                </w:tcPr>
                <w:p w:rsidR="00FC5CFA" w:rsidRPr="00665675" w:rsidRDefault="00FC5CFA" w:rsidP="00FC5CFA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  <w:r w:rsidRPr="00665675">
                    <w:rPr>
                      <w:sz w:val="24"/>
                      <w:szCs w:val="24"/>
                    </w:rPr>
                    <w:t>Результат</w:t>
                  </w:r>
                </w:p>
              </w:tc>
              <w:tc>
                <w:tcPr>
                  <w:tcW w:w="1701" w:type="dxa"/>
                </w:tcPr>
                <w:p w:rsidR="00FC5CFA" w:rsidRPr="00665675" w:rsidRDefault="00FC5CFA" w:rsidP="00FC5CFA">
                  <w:pPr>
                    <w:shd w:val="clear" w:color="auto" w:fill="FFFFFF"/>
                    <w:spacing w:line="240" w:lineRule="auto"/>
                    <w:jc w:val="center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665675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ФИО</w:t>
                  </w:r>
                  <w:r w:rsidRPr="00665675">
                    <w:rPr>
                      <w:rFonts w:eastAsia="Times New Roman" w:cs="Times New Roman"/>
                      <w:sz w:val="24"/>
                      <w:szCs w:val="24"/>
                      <w:lang w:val="tt-RU" w:eastAsia="ru-RU"/>
                    </w:rPr>
                    <w:t xml:space="preserve"> </w:t>
                  </w:r>
                  <w:r w:rsidRPr="00665675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участника</w:t>
                  </w:r>
                </w:p>
              </w:tc>
              <w:tc>
                <w:tcPr>
                  <w:tcW w:w="2268" w:type="dxa"/>
                </w:tcPr>
                <w:p w:rsidR="00FC5CFA" w:rsidRPr="00665675" w:rsidRDefault="00FC5CFA" w:rsidP="00FC5CFA">
                  <w:pPr>
                    <w:spacing w:line="240" w:lineRule="auto"/>
                    <w:jc w:val="center"/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Наименование ОО</w:t>
                  </w:r>
                </w:p>
              </w:tc>
              <w:tc>
                <w:tcPr>
                  <w:tcW w:w="1950" w:type="dxa"/>
                </w:tcPr>
                <w:p w:rsidR="00FC5CFA" w:rsidRPr="00665675" w:rsidRDefault="00FC5CFA" w:rsidP="00FC5CFA">
                  <w:pPr>
                    <w:spacing w:line="240" w:lineRule="auto"/>
                    <w:jc w:val="center"/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ФИО преподавателя</w:t>
                  </w:r>
                </w:p>
              </w:tc>
              <w:tc>
                <w:tcPr>
                  <w:tcW w:w="2338" w:type="dxa"/>
                </w:tcPr>
                <w:p w:rsidR="00FC5CFA" w:rsidRPr="00665675" w:rsidRDefault="00FC5CFA" w:rsidP="00FC5CFA">
                  <w:pPr>
                    <w:spacing w:line="240" w:lineRule="auto"/>
                    <w:jc w:val="center"/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ФИО концертмейстера</w:t>
                  </w:r>
                </w:p>
              </w:tc>
            </w:tr>
            <w:tr w:rsidR="00FC5CFA" w:rsidRPr="00665675" w:rsidTr="00E218BD">
              <w:tc>
                <w:tcPr>
                  <w:tcW w:w="2180" w:type="dxa"/>
                </w:tcPr>
                <w:p w:rsidR="00FC5CFA" w:rsidRPr="00665675" w:rsidRDefault="00FC5CFA" w:rsidP="00FC5CFA">
                  <w:pPr>
                    <w:spacing w:after="0" w:line="240" w:lineRule="auto"/>
                    <w:rPr>
                      <w:rFonts w:cs="Times New Roman"/>
                      <w:sz w:val="24"/>
                      <w:szCs w:val="24"/>
                      <w:lang w:val="tt-RU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лауреат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tt-RU"/>
                    </w:rPr>
                    <w:t xml:space="preserve"> 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en-US"/>
                    </w:rPr>
                    <w:t>I</w:t>
                  </w:r>
                  <w:r w:rsidRPr="00665675">
                    <w:rPr>
                      <w:rFonts w:cs="Times New Roman"/>
                      <w:sz w:val="24"/>
                      <w:szCs w:val="24"/>
                    </w:rPr>
                    <w:t xml:space="preserve"> 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tt-RU"/>
                    </w:rPr>
                    <w:t>степени</w:t>
                  </w:r>
                </w:p>
              </w:tc>
              <w:tc>
                <w:tcPr>
                  <w:tcW w:w="1701" w:type="dxa"/>
                </w:tcPr>
                <w:p w:rsidR="00FC5CFA" w:rsidRPr="00665675" w:rsidRDefault="00FC5CFA" w:rsidP="00FC5CFA">
                  <w:pPr>
                    <w:shd w:val="clear" w:color="auto" w:fill="FFFFFF"/>
                    <w:rPr>
                      <w:rFonts w:cs="Times New Roman"/>
                      <w:sz w:val="24"/>
                      <w:szCs w:val="24"/>
                      <w:shd w:val="clear" w:color="auto" w:fill="EBEDF0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  <w:shd w:val="clear" w:color="auto" w:fill="EBEDF0"/>
                    </w:rPr>
                    <w:t>Рахматуллина Асель</w:t>
                  </w:r>
                </w:p>
              </w:tc>
              <w:tc>
                <w:tcPr>
                  <w:tcW w:w="2268" w:type="dxa"/>
                </w:tcPr>
                <w:p w:rsidR="00FC5CFA" w:rsidRPr="00665675" w:rsidRDefault="00FC5CFA" w:rsidP="00FC5CFA">
                  <w:p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 xml:space="preserve">ДМШ 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tt-RU"/>
                    </w:rPr>
                    <w:t xml:space="preserve">                              </w:t>
                  </w:r>
                  <w:r w:rsidRPr="00665675">
                    <w:rPr>
                      <w:rFonts w:cs="Times New Roman"/>
                      <w:sz w:val="24"/>
                      <w:szCs w:val="24"/>
                    </w:rPr>
                    <w:t>им. Дж. Файзи</w:t>
                  </w:r>
                </w:p>
              </w:tc>
              <w:tc>
                <w:tcPr>
                  <w:tcW w:w="1950" w:type="dxa"/>
                </w:tcPr>
                <w:p w:rsidR="00FC5CFA" w:rsidRPr="00665675" w:rsidRDefault="00FC5CFA" w:rsidP="00FC5CFA">
                  <w:pPr>
                    <w:rPr>
                      <w:rFonts w:cs="Times New Roman"/>
                      <w:spacing w:val="-1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Каримова Гульгена Кашифовна</w:t>
                  </w:r>
                </w:p>
              </w:tc>
              <w:tc>
                <w:tcPr>
                  <w:tcW w:w="2338" w:type="dxa"/>
                </w:tcPr>
                <w:p w:rsidR="00FC5CFA" w:rsidRPr="00665675" w:rsidRDefault="00FC5CFA" w:rsidP="00FC5CFA">
                  <w:pPr>
                    <w:rPr>
                      <w:rFonts w:cs="Times New Roman"/>
                      <w:spacing w:val="-1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Дурнева Валерия Васильевна</w:t>
                  </w:r>
                </w:p>
              </w:tc>
            </w:tr>
            <w:tr w:rsidR="00FC5CFA" w:rsidRPr="00665675" w:rsidTr="00E218BD">
              <w:tc>
                <w:tcPr>
                  <w:tcW w:w="2180" w:type="dxa"/>
                </w:tcPr>
                <w:p w:rsidR="00FC5CFA" w:rsidRPr="00665675" w:rsidRDefault="00FC5CFA" w:rsidP="00FC5CFA">
                  <w:pPr>
                    <w:spacing w:after="0" w:line="240" w:lineRule="auto"/>
                    <w:rPr>
                      <w:rFonts w:cs="Times New Roman"/>
                      <w:sz w:val="24"/>
                      <w:szCs w:val="24"/>
                      <w:lang w:val="tt-RU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лауреат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tt-RU"/>
                    </w:rPr>
                    <w:t xml:space="preserve"> 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en-US"/>
                    </w:rPr>
                    <w:t xml:space="preserve">II 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tt-RU"/>
                    </w:rPr>
                    <w:t>степени</w:t>
                  </w:r>
                </w:p>
              </w:tc>
              <w:tc>
                <w:tcPr>
                  <w:tcW w:w="1701" w:type="dxa"/>
                </w:tcPr>
                <w:p w:rsidR="00FC5CFA" w:rsidRPr="00665675" w:rsidRDefault="00FC5CFA" w:rsidP="00FC5CFA">
                  <w:pPr>
                    <w:shd w:val="clear" w:color="auto" w:fill="FFFFFF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  <w:shd w:val="clear" w:color="auto" w:fill="EBEDF0"/>
                    </w:rPr>
                    <w:t>Санджак Синан</w:t>
                  </w:r>
                </w:p>
              </w:tc>
              <w:tc>
                <w:tcPr>
                  <w:tcW w:w="2268" w:type="dxa"/>
                </w:tcPr>
                <w:p w:rsidR="00FC5CFA" w:rsidRPr="00665675" w:rsidRDefault="00FC5CFA" w:rsidP="00200039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 xml:space="preserve">ДМШ № 7 </w:t>
                  </w:r>
                  <w:r w:rsidR="00200039" w:rsidRPr="00665675">
                    <w:rPr>
                      <w:rFonts w:cs="Times New Roman"/>
                      <w:sz w:val="24"/>
                      <w:szCs w:val="24"/>
                      <w:lang w:val="tt-RU"/>
                    </w:rPr>
                    <w:t xml:space="preserve">                         </w:t>
                  </w:r>
                  <w:r w:rsidRPr="00665675">
                    <w:rPr>
                      <w:rFonts w:cs="Times New Roman"/>
                      <w:sz w:val="24"/>
                      <w:szCs w:val="24"/>
                    </w:rPr>
                    <w:t xml:space="preserve">им. А.С.Ключарева 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tt-RU"/>
                    </w:rPr>
                    <w:t xml:space="preserve">                    </w:t>
                  </w:r>
                  <w:r w:rsidRPr="00665675">
                    <w:rPr>
                      <w:rFonts w:cs="Times New Roman"/>
                      <w:sz w:val="24"/>
                      <w:szCs w:val="24"/>
                    </w:rPr>
                    <w:t>г. Казани</w:t>
                  </w:r>
                </w:p>
              </w:tc>
              <w:tc>
                <w:tcPr>
                  <w:tcW w:w="1950" w:type="dxa"/>
                </w:tcPr>
                <w:p w:rsidR="00FC5CFA" w:rsidRPr="00665675" w:rsidRDefault="00FC5CFA" w:rsidP="00FC5CFA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Соколов Дмитрий Андреевич</w:t>
                  </w:r>
                </w:p>
              </w:tc>
              <w:tc>
                <w:tcPr>
                  <w:tcW w:w="2338" w:type="dxa"/>
                </w:tcPr>
                <w:p w:rsidR="00FC5CFA" w:rsidRPr="00665675" w:rsidRDefault="00FC5CFA" w:rsidP="00FC5CFA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Качелаева Алсу Ильдаровна</w:t>
                  </w:r>
                </w:p>
              </w:tc>
            </w:tr>
            <w:tr w:rsidR="00FC5CFA" w:rsidRPr="00665675" w:rsidTr="00E218BD">
              <w:tc>
                <w:tcPr>
                  <w:tcW w:w="2180" w:type="dxa"/>
                </w:tcPr>
                <w:p w:rsidR="00FC5CFA" w:rsidRPr="00665675" w:rsidRDefault="00FC5CFA" w:rsidP="00FC5CFA">
                  <w:pPr>
                    <w:spacing w:after="0" w:line="240" w:lineRule="auto"/>
                    <w:rPr>
                      <w:rFonts w:cs="Times New Roman"/>
                      <w:sz w:val="24"/>
                      <w:szCs w:val="24"/>
                      <w:lang w:val="tt-RU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лауреат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tt-RU"/>
                    </w:rPr>
                    <w:t xml:space="preserve"> 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en-US"/>
                    </w:rPr>
                    <w:t xml:space="preserve">II 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tt-RU"/>
                    </w:rPr>
                    <w:t>степени</w:t>
                  </w:r>
                </w:p>
              </w:tc>
              <w:tc>
                <w:tcPr>
                  <w:tcW w:w="1701" w:type="dxa"/>
                </w:tcPr>
                <w:p w:rsidR="00FC5CFA" w:rsidRPr="00665675" w:rsidRDefault="00FC5CFA" w:rsidP="00FC5CFA">
                  <w:pPr>
                    <w:shd w:val="clear" w:color="auto" w:fill="FFFFFF"/>
                    <w:rPr>
                      <w:rFonts w:cs="Times New Roman"/>
                      <w:sz w:val="24"/>
                      <w:szCs w:val="24"/>
                      <w:shd w:val="clear" w:color="auto" w:fill="EBEDF0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  <w:shd w:val="clear" w:color="auto" w:fill="EBEDF0"/>
                    </w:rPr>
                    <w:t>Петрова Карина</w:t>
                  </w:r>
                </w:p>
                <w:p w:rsidR="00FC5CFA" w:rsidRPr="00665675" w:rsidRDefault="00FC5CFA" w:rsidP="00FC5CFA">
                  <w:pPr>
                    <w:shd w:val="clear" w:color="auto" w:fill="FFFFFF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68" w:type="dxa"/>
                </w:tcPr>
                <w:p w:rsidR="00FC5CFA" w:rsidRPr="00665675" w:rsidRDefault="00FC5CFA" w:rsidP="00FC5CFA">
                  <w:p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 xml:space="preserve">ДМШ 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tt-RU"/>
                    </w:rPr>
                    <w:t xml:space="preserve">                              </w:t>
                  </w:r>
                  <w:r w:rsidRPr="00665675">
                    <w:rPr>
                      <w:rFonts w:cs="Times New Roman"/>
                      <w:sz w:val="24"/>
                      <w:szCs w:val="24"/>
                    </w:rPr>
                    <w:t>им. Дж. Файзи</w:t>
                  </w:r>
                </w:p>
              </w:tc>
              <w:tc>
                <w:tcPr>
                  <w:tcW w:w="1950" w:type="dxa"/>
                </w:tcPr>
                <w:p w:rsidR="00FC5CFA" w:rsidRPr="00665675" w:rsidRDefault="00FC5CFA" w:rsidP="00FC5CFA">
                  <w:pPr>
                    <w:rPr>
                      <w:rFonts w:cs="Times New Roman"/>
                      <w:spacing w:val="-1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Каримова Гульгена Кашифовна</w:t>
                  </w:r>
                </w:p>
              </w:tc>
              <w:tc>
                <w:tcPr>
                  <w:tcW w:w="2338" w:type="dxa"/>
                </w:tcPr>
                <w:p w:rsidR="00FC5CFA" w:rsidRPr="00665675" w:rsidRDefault="00FC5CFA" w:rsidP="00FC5CFA">
                  <w:pPr>
                    <w:rPr>
                      <w:rFonts w:cs="Times New Roman"/>
                      <w:spacing w:val="-1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Дурнева Валерия Васильевна</w:t>
                  </w:r>
                </w:p>
              </w:tc>
            </w:tr>
            <w:tr w:rsidR="00FC5CFA" w:rsidRPr="00665675" w:rsidTr="00E218BD">
              <w:tc>
                <w:tcPr>
                  <w:tcW w:w="2180" w:type="dxa"/>
                </w:tcPr>
                <w:p w:rsidR="00FC5CFA" w:rsidRPr="00665675" w:rsidRDefault="00FC5CFA" w:rsidP="00FC5CFA">
                  <w:pPr>
                    <w:spacing w:after="0" w:line="240" w:lineRule="auto"/>
                    <w:rPr>
                      <w:rFonts w:cs="Times New Roman"/>
                      <w:sz w:val="24"/>
                      <w:szCs w:val="24"/>
                      <w:lang w:val="tt-RU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лауреат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tt-RU"/>
                    </w:rPr>
                    <w:t xml:space="preserve"> 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en-US"/>
                    </w:rPr>
                    <w:t xml:space="preserve">II 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tt-RU"/>
                    </w:rPr>
                    <w:t>степени</w:t>
                  </w:r>
                </w:p>
              </w:tc>
              <w:tc>
                <w:tcPr>
                  <w:tcW w:w="1701" w:type="dxa"/>
                </w:tcPr>
                <w:p w:rsidR="00FC5CFA" w:rsidRPr="00665675" w:rsidRDefault="00FC5CFA" w:rsidP="00FC5CFA">
                  <w:pPr>
                    <w:shd w:val="clear" w:color="auto" w:fill="FFFFFF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  <w:shd w:val="clear" w:color="auto" w:fill="EBEDF0"/>
                    </w:rPr>
                    <w:t>Омарова Милена</w:t>
                  </w:r>
                </w:p>
              </w:tc>
              <w:tc>
                <w:tcPr>
                  <w:tcW w:w="2268" w:type="dxa"/>
                </w:tcPr>
                <w:p w:rsidR="00FC5CFA" w:rsidRPr="00665675" w:rsidRDefault="00FC5CFA" w:rsidP="00FC5CFA">
                  <w:pPr>
                    <w:rPr>
                      <w:rFonts w:cs="Times New Roman"/>
                      <w:spacing w:val="-1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pacing w:val="-1"/>
                      <w:sz w:val="24"/>
                      <w:szCs w:val="24"/>
                    </w:rPr>
                    <w:t>ДШИ № 4 Советского района г. Казани</w:t>
                  </w:r>
                </w:p>
                <w:p w:rsidR="00FC5CFA" w:rsidRPr="00665675" w:rsidRDefault="00FC5CFA" w:rsidP="00FC5CFA">
                  <w:pPr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50" w:type="dxa"/>
                </w:tcPr>
                <w:p w:rsidR="00FC5CFA" w:rsidRPr="00665675" w:rsidRDefault="00FC5CFA" w:rsidP="00FC5CFA">
                  <w:pPr>
                    <w:rPr>
                      <w:rFonts w:cs="Times New Roman"/>
                      <w:spacing w:val="-1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pacing w:val="-1"/>
                      <w:sz w:val="24"/>
                      <w:szCs w:val="24"/>
                    </w:rPr>
                    <w:t>Зайцева Ксения Леонидовна</w:t>
                  </w:r>
                </w:p>
                <w:p w:rsidR="00FC5CFA" w:rsidRPr="00665675" w:rsidRDefault="00FC5CFA" w:rsidP="00FC5CFA">
                  <w:pPr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38" w:type="dxa"/>
                </w:tcPr>
                <w:p w:rsidR="00FC5CFA" w:rsidRPr="00665675" w:rsidRDefault="00FC5CFA" w:rsidP="00FC5CFA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pacing w:val="-1"/>
                      <w:sz w:val="24"/>
                      <w:szCs w:val="24"/>
                    </w:rPr>
                    <w:t>Ермолаева Юлия Михайловна</w:t>
                  </w:r>
                </w:p>
              </w:tc>
            </w:tr>
            <w:tr w:rsidR="00FC5CFA" w:rsidRPr="00665675" w:rsidTr="00E218BD">
              <w:tc>
                <w:tcPr>
                  <w:tcW w:w="2180" w:type="dxa"/>
                </w:tcPr>
                <w:p w:rsidR="00FC5CFA" w:rsidRPr="00665675" w:rsidRDefault="00FC5CFA" w:rsidP="00FC5CFA">
                  <w:pPr>
                    <w:spacing w:after="0" w:line="240" w:lineRule="auto"/>
                    <w:rPr>
                      <w:rFonts w:cs="Times New Roman"/>
                      <w:sz w:val="24"/>
                      <w:szCs w:val="24"/>
                      <w:lang w:val="tt-RU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lastRenderedPageBreak/>
                    <w:t>лауреат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tt-RU"/>
                    </w:rPr>
                    <w:t xml:space="preserve"> 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en-US"/>
                    </w:rPr>
                    <w:t xml:space="preserve">III 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tt-RU"/>
                    </w:rPr>
                    <w:t>степени</w:t>
                  </w:r>
                </w:p>
              </w:tc>
              <w:tc>
                <w:tcPr>
                  <w:tcW w:w="1701" w:type="dxa"/>
                </w:tcPr>
                <w:p w:rsidR="00FC5CFA" w:rsidRPr="00665675" w:rsidRDefault="00FC5CFA" w:rsidP="00FC5CFA">
                  <w:pPr>
                    <w:shd w:val="clear" w:color="auto" w:fill="FFFFFF"/>
                    <w:rPr>
                      <w:rFonts w:cs="Times New Roman"/>
                      <w:sz w:val="24"/>
                      <w:szCs w:val="24"/>
                      <w:shd w:val="clear" w:color="auto" w:fill="EBEDF0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  <w:shd w:val="clear" w:color="auto" w:fill="EBEDF0"/>
                    </w:rPr>
                    <w:t>Животова Мирослава</w:t>
                  </w:r>
                </w:p>
              </w:tc>
              <w:tc>
                <w:tcPr>
                  <w:tcW w:w="2268" w:type="dxa"/>
                </w:tcPr>
                <w:p w:rsidR="00FC5CFA" w:rsidRPr="00665675" w:rsidRDefault="00FC5CFA" w:rsidP="00FC5CFA">
                  <w:pPr>
                    <w:rPr>
                      <w:rFonts w:cs="Times New Roman"/>
                      <w:sz w:val="24"/>
                      <w:szCs w:val="24"/>
                      <w:lang w:val="tt-RU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  <w:lang w:eastAsia="ru-RU"/>
                    </w:rPr>
                    <w:t>ДМШ № 3 им. Рустема Яхина</w:t>
                  </w:r>
                  <w:r w:rsidR="00200039" w:rsidRPr="00665675">
                    <w:rPr>
                      <w:rFonts w:cs="Times New Roman"/>
                      <w:sz w:val="24"/>
                      <w:szCs w:val="24"/>
                      <w:lang w:val="tt-RU" w:eastAsia="ru-RU"/>
                    </w:rPr>
                    <w:t xml:space="preserve">   </w:t>
                  </w:r>
                </w:p>
              </w:tc>
              <w:tc>
                <w:tcPr>
                  <w:tcW w:w="1950" w:type="dxa"/>
                </w:tcPr>
                <w:p w:rsidR="00FC5CFA" w:rsidRPr="00665675" w:rsidRDefault="00FC5CFA" w:rsidP="00FC5CFA">
                  <w:pPr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665675">
                    <w:rPr>
                      <w:rFonts w:eastAsia="Times New Roman" w:cs="Times New Roman"/>
                      <w:sz w:val="24"/>
                      <w:szCs w:val="24"/>
                    </w:rPr>
                    <w:t>Пискарева Анастасия Алексеевна</w:t>
                  </w:r>
                </w:p>
              </w:tc>
              <w:tc>
                <w:tcPr>
                  <w:tcW w:w="2338" w:type="dxa"/>
                </w:tcPr>
                <w:p w:rsidR="00FC5CFA" w:rsidRPr="00665675" w:rsidRDefault="00FC5CFA" w:rsidP="00FC5CFA">
                  <w:pPr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665675">
                    <w:rPr>
                      <w:rFonts w:eastAsia="Times New Roman" w:cs="Times New Roman"/>
                      <w:sz w:val="24"/>
                      <w:szCs w:val="24"/>
                    </w:rPr>
                    <w:t>Рябинина Любовь Ефимовна</w:t>
                  </w:r>
                </w:p>
              </w:tc>
            </w:tr>
            <w:tr w:rsidR="00200039" w:rsidRPr="00665675" w:rsidTr="00E218BD">
              <w:tc>
                <w:tcPr>
                  <w:tcW w:w="2180" w:type="dxa"/>
                </w:tcPr>
                <w:p w:rsidR="00200039" w:rsidRPr="00665675" w:rsidRDefault="00200039" w:rsidP="00200039">
                  <w:pPr>
                    <w:spacing w:after="0" w:line="240" w:lineRule="auto"/>
                    <w:rPr>
                      <w:rFonts w:cs="Times New Roman"/>
                      <w:sz w:val="24"/>
                      <w:szCs w:val="24"/>
                      <w:lang w:val="tt-RU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  <w:lang w:val="tt-RU"/>
                    </w:rPr>
                    <w:t>дипломант</w:t>
                  </w:r>
                </w:p>
              </w:tc>
              <w:tc>
                <w:tcPr>
                  <w:tcW w:w="1701" w:type="dxa"/>
                </w:tcPr>
                <w:p w:rsidR="00200039" w:rsidRPr="00665675" w:rsidRDefault="00200039" w:rsidP="00200039">
                  <w:pPr>
                    <w:shd w:val="clear" w:color="auto" w:fill="FFFFFF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  <w:shd w:val="clear" w:color="auto" w:fill="EBEDF0"/>
                    </w:rPr>
                    <w:t>Валиев Эмир</w:t>
                  </w:r>
                </w:p>
              </w:tc>
              <w:tc>
                <w:tcPr>
                  <w:tcW w:w="2268" w:type="dxa"/>
                </w:tcPr>
                <w:p w:rsidR="00200039" w:rsidRPr="00665675" w:rsidRDefault="00200039" w:rsidP="00200039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 xml:space="preserve">ДМШ № 7 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tt-RU"/>
                    </w:rPr>
                    <w:t xml:space="preserve">                         </w:t>
                  </w:r>
                  <w:r w:rsidRPr="00665675">
                    <w:rPr>
                      <w:rFonts w:cs="Times New Roman"/>
                      <w:sz w:val="24"/>
                      <w:szCs w:val="24"/>
                    </w:rPr>
                    <w:t xml:space="preserve">им. А.С.Ключарева 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tt-RU"/>
                    </w:rPr>
                    <w:t xml:space="preserve">                    </w:t>
                  </w:r>
                  <w:r w:rsidRPr="00665675">
                    <w:rPr>
                      <w:rFonts w:cs="Times New Roman"/>
                      <w:sz w:val="24"/>
                      <w:szCs w:val="24"/>
                    </w:rPr>
                    <w:t>г. Казани</w:t>
                  </w:r>
                </w:p>
              </w:tc>
              <w:tc>
                <w:tcPr>
                  <w:tcW w:w="1950" w:type="dxa"/>
                </w:tcPr>
                <w:p w:rsidR="00200039" w:rsidRPr="00665675" w:rsidRDefault="00200039" w:rsidP="00200039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Соколов Дмитрий Андреевич</w:t>
                  </w:r>
                </w:p>
              </w:tc>
              <w:tc>
                <w:tcPr>
                  <w:tcW w:w="2338" w:type="dxa"/>
                </w:tcPr>
                <w:p w:rsidR="00200039" w:rsidRPr="00665675" w:rsidRDefault="00200039" w:rsidP="00200039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Качелаева Алсу Ильдаровна</w:t>
                  </w:r>
                </w:p>
              </w:tc>
            </w:tr>
            <w:tr w:rsidR="00FC5CFA" w:rsidRPr="00665675" w:rsidTr="00E218BD">
              <w:tc>
                <w:tcPr>
                  <w:tcW w:w="2180" w:type="dxa"/>
                </w:tcPr>
                <w:p w:rsidR="00FC5CFA" w:rsidRPr="00665675" w:rsidRDefault="00FC5CFA" w:rsidP="00ED577C">
                  <w:pPr>
                    <w:spacing w:after="0" w:line="240" w:lineRule="auto"/>
                    <w:rPr>
                      <w:rFonts w:cs="Times New Roman"/>
                      <w:sz w:val="24"/>
                      <w:szCs w:val="24"/>
                      <w:lang w:val="tt-RU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  <w:lang w:val="tt-RU"/>
                    </w:rPr>
                    <w:t>дипломант</w:t>
                  </w:r>
                </w:p>
              </w:tc>
              <w:tc>
                <w:tcPr>
                  <w:tcW w:w="1701" w:type="dxa"/>
                </w:tcPr>
                <w:p w:rsidR="00FC5CFA" w:rsidRPr="00665675" w:rsidRDefault="00FC5CFA" w:rsidP="00924FC0">
                  <w:pPr>
                    <w:shd w:val="clear" w:color="auto" w:fill="FFFFFF"/>
                    <w:spacing w:after="0" w:line="360" w:lineRule="auto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  <w:shd w:val="clear" w:color="auto" w:fill="EBEDF0"/>
                    </w:rPr>
                    <w:t>Шаехова</w:t>
                  </w:r>
                  <w:r w:rsidR="00924FC0" w:rsidRPr="00665675">
                    <w:rPr>
                      <w:rFonts w:cs="Times New Roman"/>
                      <w:sz w:val="24"/>
                      <w:szCs w:val="24"/>
                      <w:shd w:val="clear" w:color="auto" w:fill="EBEDF0"/>
                    </w:rPr>
                    <w:t xml:space="preserve">                 Ди</w:t>
                  </w:r>
                  <w:r w:rsidRPr="00665675">
                    <w:rPr>
                      <w:rFonts w:cs="Times New Roman"/>
                      <w:sz w:val="24"/>
                      <w:szCs w:val="24"/>
                      <w:shd w:val="clear" w:color="auto" w:fill="EBEDF0"/>
                    </w:rPr>
                    <w:t>ля</w:t>
                  </w:r>
                </w:p>
              </w:tc>
              <w:tc>
                <w:tcPr>
                  <w:tcW w:w="2268" w:type="dxa"/>
                </w:tcPr>
                <w:p w:rsidR="00FC5CFA" w:rsidRPr="00665675" w:rsidRDefault="00FC5CFA" w:rsidP="00ED577C">
                  <w:p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 xml:space="preserve">ДМШ 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tt-RU"/>
                    </w:rPr>
                    <w:t xml:space="preserve">                              </w:t>
                  </w:r>
                  <w:r w:rsidRPr="00665675">
                    <w:rPr>
                      <w:rFonts w:cs="Times New Roman"/>
                      <w:sz w:val="24"/>
                      <w:szCs w:val="24"/>
                    </w:rPr>
                    <w:t>им. Дж. Файзи</w:t>
                  </w:r>
                </w:p>
              </w:tc>
              <w:tc>
                <w:tcPr>
                  <w:tcW w:w="1950" w:type="dxa"/>
                </w:tcPr>
                <w:p w:rsidR="00FC5CFA" w:rsidRPr="00665675" w:rsidRDefault="00FC5CFA" w:rsidP="00ED577C">
                  <w:pPr>
                    <w:rPr>
                      <w:rFonts w:cs="Times New Roman"/>
                      <w:spacing w:val="-1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Каримова Гульгена Кашифовна</w:t>
                  </w:r>
                </w:p>
              </w:tc>
              <w:tc>
                <w:tcPr>
                  <w:tcW w:w="2338" w:type="dxa"/>
                </w:tcPr>
                <w:p w:rsidR="00FC5CFA" w:rsidRPr="00665675" w:rsidRDefault="00FC5CFA" w:rsidP="00ED577C">
                  <w:pPr>
                    <w:rPr>
                      <w:rFonts w:cs="Times New Roman"/>
                      <w:spacing w:val="-1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Дурнева Валерия Васильевна</w:t>
                  </w:r>
                </w:p>
              </w:tc>
            </w:tr>
          </w:tbl>
          <w:p w:rsidR="00863732" w:rsidRPr="00665675" w:rsidRDefault="00863732" w:rsidP="00863732">
            <w:pPr>
              <w:shd w:val="clear" w:color="auto" w:fill="FFFFFF"/>
              <w:spacing w:after="0" w:line="360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  <w:p w:rsidR="00200039" w:rsidRPr="00665675" w:rsidRDefault="00200039" w:rsidP="00200039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65675">
              <w:rPr>
                <w:rFonts w:cs="Times New Roman"/>
                <w:b/>
                <w:sz w:val="24"/>
                <w:szCs w:val="24"/>
                <w:lang w:val="tt-RU"/>
              </w:rPr>
              <w:t>4</w:t>
            </w:r>
            <w:r w:rsidRPr="00665675">
              <w:rPr>
                <w:rFonts w:cs="Times New Roman"/>
                <w:b/>
                <w:sz w:val="24"/>
                <w:szCs w:val="24"/>
              </w:rPr>
              <w:t xml:space="preserve"> возрастная категория</w:t>
            </w:r>
          </w:p>
          <w:tbl>
            <w:tblPr>
              <w:tblW w:w="10402" w:type="dxa"/>
              <w:tblLayout w:type="fixed"/>
              <w:tblLook w:val="04A0" w:firstRow="1" w:lastRow="0" w:firstColumn="1" w:lastColumn="0" w:noHBand="0" w:noVBand="1"/>
            </w:tblPr>
            <w:tblGrid>
              <w:gridCol w:w="2180"/>
              <w:gridCol w:w="1701"/>
              <w:gridCol w:w="2268"/>
              <w:gridCol w:w="2126"/>
              <w:gridCol w:w="2127"/>
            </w:tblGrid>
            <w:tr w:rsidR="004514AB" w:rsidRPr="00665675" w:rsidTr="00200039">
              <w:tc>
                <w:tcPr>
                  <w:tcW w:w="21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514AB" w:rsidRPr="00665675" w:rsidRDefault="00200039" w:rsidP="004514AB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  <w:r w:rsidRPr="00665675">
                    <w:rPr>
                      <w:sz w:val="24"/>
                      <w:szCs w:val="24"/>
                      <w:lang w:val="tt-RU"/>
                    </w:rPr>
                    <w:t>Р</w:t>
                  </w:r>
                  <w:r w:rsidR="004514AB" w:rsidRPr="00665675">
                    <w:rPr>
                      <w:sz w:val="24"/>
                      <w:szCs w:val="24"/>
                    </w:rPr>
                    <w:t>езультат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514AB" w:rsidRPr="00665675" w:rsidRDefault="004514AB" w:rsidP="004514AB">
                  <w:pPr>
                    <w:shd w:val="clear" w:color="auto" w:fill="FFFFFF"/>
                    <w:spacing w:line="240" w:lineRule="auto"/>
                    <w:jc w:val="center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665675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ФИО</w:t>
                  </w:r>
                  <w:r w:rsidRPr="00665675">
                    <w:rPr>
                      <w:rFonts w:eastAsia="Times New Roman" w:cs="Times New Roman"/>
                      <w:sz w:val="24"/>
                      <w:szCs w:val="24"/>
                      <w:lang w:val="tt-RU" w:eastAsia="ru-RU"/>
                    </w:rPr>
                    <w:t xml:space="preserve"> </w:t>
                  </w:r>
                  <w:r w:rsidRPr="00665675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участника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514AB" w:rsidRPr="00665675" w:rsidRDefault="004514AB" w:rsidP="004514AB">
                  <w:pPr>
                    <w:spacing w:line="240" w:lineRule="auto"/>
                    <w:jc w:val="center"/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Наименование ОО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514AB" w:rsidRPr="00665675" w:rsidRDefault="004514AB" w:rsidP="004514AB">
                  <w:pPr>
                    <w:spacing w:line="240" w:lineRule="auto"/>
                    <w:jc w:val="center"/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ФИО преподавателя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514AB" w:rsidRPr="00665675" w:rsidRDefault="004514AB" w:rsidP="004514AB">
                  <w:pPr>
                    <w:spacing w:line="240" w:lineRule="auto"/>
                    <w:jc w:val="center"/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ФИО концертмейстера</w:t>
                  </w:r>
                </w:p>
              </w:tc>
            </w:tr>
            <w:tr w:rsidR="007422FE" w:rsidRPr="00665675" w:rsidTr="00200039">
              <w:tc>
                <w:tcPr>
                  <w:tcW w:w="21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22FE" w:rsidRPr="00665675" w:rsidRDefault="007422FE" w:rsidP="007422FE">
                  <w:pPr>
                    <w:spacing w:after="0" w:line="240" w:lineRule="auto"/>
                    <w:rPr>
                      <w:rFonts w:cs="Times New Roman"/>
                      <w:sz w:val="24"/>
                      <w:szCs w:val="24"/>
                      <w:lang w:val="tt-RU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лауреат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tt-RU"/>
                    </w:rPr>
                    <w:t xml:space="preserve"> 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en-US"/>
                    </w:rPr>
                    <w:t>I</w:t>
                  </w:r>
                  <w:r w:rsidRPr="00665675">
                    <w:rPr>
                      <w:rFonts w:cs="Times New Roman"/>
                      <w:sz w:val="24"/>
                      <w:szCs w:val="24"/>
                    </w:rPr>
                    <w:t xml:space="preserve"> 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tt-RU"/>
                    </w:rPr>
                    <w:t>степени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22FE" w:rsidRPr="00665675" w:rsidRDefault="007422FE" w:rsidP="007422FE">
                  <w:pPr>
                    <w:shd w:val="clear" w:color="auto" w:fill="FFFFFF"/>
                    <w:rPr>
                      <w:rFonts w:cs="Times New Roman"/>
                      <w:sz w:val="24"/>
                      <w:szCs w:val="24"/>
                      <w:shd w:val="clear" w:color="auto" w:fill="EBEDF0"/>
                    </w:rPr>
                  </w:pPr>
                  <w:r w:rsidRPr="00665675">
                    <w:rPr>
                      <w:rFonts w:cs="Times New Roman"/>
                      <w:spacing w:val="-1"/>
                      <w:sz w:val="24"/>
                      <w:szCs w:val="24"/>
                    </w:rPr>
                    <w:t>Идиатуллин Булат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22FE" w:rsidRPr="00665675" w:rsidRDefault="007422FE" w:rsidP="007422FE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pacing w:val="-1"/>
                      <w:sz w:val="24"/>
                      <w:szCs w:val="24"/>
                    </w:rPr>
                    <w:t>ДШИ № 4 Советского района г. Казани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22FE" w:rsidRPr="00665675" w:rsidRDefault="007422FE" w:rsidP="007422FE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pacing w:val="-1"/>
                      <w:sz w:val="24"/>
                      <w:szCs w:val="24"/>
                    </w:rPr>
                    <w:t xml:space="preserve">Усов Артём Александрович 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22FE" w:rsidRPr="00665675" w:rsidRDefault="007422FE" w:rsidP="007422FE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pacing w:val="-1"/>
                      <w:sz w:val="24"/>
                      <w:szCs w:val="24"/>
                    </w:rPr>
                    <w:t>Рауфович Хамидов</w:t>
                  </w:r>
                  <w:r w:rsidRPr="00665675">
                    <w:rPr>
                      <w:rFonts w:cs="Times New Roman"/>
                      <w:spacing w:val="-1"/>
                      <w:sz w:val="24"/>
                      <w:szCs w:val="24"/>
                    </w:rPr>
                    <w:br/>
                    <w:t xml:space="preserve">Руслан </w:t>
                  </w:r>
                </w:p>
              </w:tc>
            </w:tr>
            <w:tr w:rsidR="007422FE" w:rsidRPr="00665675" w:rsidTr="00200039">
              <w:tc>
                <w:tcPr>
                  <w:tcW w:w="21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22FE" w:rsidRPr="00665675" w:rsidRDefault="007422FE" w:rsidP="007422FE">
                  <w:pPr>
                    <w:spacing w:after="0" w:line="240" w:lineRule="auto"/>
                    <w:rPr>
                      <w:rFonts w:cs="Times New Roman"/>
                      <w:sz w:val="24"/>
                      <w:szCs w:val="24"/>
                      <w:lang w:val="tt-RU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лауреат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tt-RU"/>
                    </w:rPr>
                    <w:t xml:space="preserve"> 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en-US"/>
                    </w:rPr>
                    <w:t xml:space="preserve">I 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tt-RU"/>
                    </w:rPr>
                    <w:t>степени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22FE" w:rsidRPr="00665675" w:rsidRDefault="007422FE" w:rsidP="007422FE">
                  <w:pPr>
                    <w:shd w:val="clear" w:color="auto" w:fill="FFFFFF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  <w:shd w:val="clear" w:color="auto" w:fill="EBEDF0"/>
                    </w:rPr>
                    <w:t>Морозова София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22FE" w:rsidRPr="00665675" w:rsidRDefault="007422FE" w:rsidP="007422FE">
                  <w:p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 xml:space="preserve">ДМШ 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tt-RU"/>
                    </w:rPr>
                    <w:t xml:space="preserve">                              </w:t>
                  </w:r>
                  <w:r w:rsidRPr="00665675">
                    <w:rPr>
                      <w:rFonts w:cs="Times New Roman"/>
                      <w:sz w:val="24"/>
                      <w:szCs w:val="24"/>
                    </w:rPr>
                    <w:t>им. Дж. Файзи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22FE" w:rsidRPr="00665675" w:rsidRDefault="00200039" w:rsidP="007422FE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 xml:space="preserve">Каримова Гульгена </w:t>
                  </w:r>
                  <w:r w:rsidR="007422FE" w:rsidRPr="00665675">
                    <w:rPr>
                      <w:rFonts w:cs="Times New Roman"/>
                      <w:sz w:val="24"/>
                      <w:szCs w:val="24"/>
                    </w:rPr>
                    <w:t>Кашифовна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22FE" w:rsidRPr="00665675" w:rsidRDefault="007422FE" w:rsidP="007422FE">
                  <w:pPr>
                    <w:rPr>
                      <w:rFonts w:cs="Times New Roman"/>
                      <w:spacing w:val="-1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Баранова Светлана Александровна</w:t>
                  </w:r>
                </w:p>
              </w:tc>
            </w:tr>
            <w:tr w:rsidR="007422FE" w:rsidRPr="00665675" w:rsidTr="00200039">
              <w:tc>
                <w:tcPr>
                  <w:tcW w:w="21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22FE" w:rsidRPr="00665675" w:rsidRDefault="007422FE" w:rsidP="007422FE">
                  <w:pPr>
                    <w:spacing w:after="0" w:line="240" w:lineRule="auto"/>
                    <w:rPr>
                      <w:rFonts w:cs="Times New Roman"/>
                      <w:sz w:val="24"/>
                      <w:szCs w:val="24"/>
                      <w:lang w:val="tt-RU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лауреат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tt-RU"/>
                    </w:rPr>
                    <w:t xml:space="preserve"> 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en-US"/>
                    </w:rPr>
                    <w:t xml:space="preserve">II 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tt-RU"/>
                    </w:rPr>
                    <w:t>степени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22FE" w:rsidRPr="00665675" w:rsidRDefault="007422FE" w:rsidP="007422FE">
                  <w:pPr>
                    <w:shd w:val="clear" w:color="auto" w:fill="FFFFFF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665675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Фаттахудинов Семён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22FE" w:rsidRPr="00665675" w:rsidRDefault="007422FE" w:rsidP="007422FE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ДМШ № 7 им. А.С.Ключарева</w:t>
                  </w:r>
                  <w:r w:rsidR="00200039" w:rsidRPr="00665675">
                    <w:rPr>
                      <w:rFonts w:cs="Times New Roman"/>
                      <w:sz w:val="24"/>
                      <w:szCs w:val="24"/>
                      <w:lang w:val="tt-RU"/>
                    </w:rPr>
                    <w:t xml:space="preserve">                               </w:t>
                  </w:r>
                  <w:r w:rsidRPr="00665675">
                    <w:rPr>
                      <w:rFonts w:cs="Times New Roman"/>
                      <w:sz w:val="24"/>
                      <w:szCs w:val="24"/>
                    </w:rPr>
                    <w:t xml:space="preserve"> г. Казани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22FE" w:rsidRPr="00665675" w:rsidRDefault="007422FE" w:rsidP="007422FE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Соколов Дмитрий Андреевич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22FE" w:rsidRPr="00665675" w:rsidRDefault="007422FE" w:rsidP="007422FE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Качелаева Алсу Ильдаровна</w:t>
                  </w:r>
                </w:p>
              </w:tc>
            </w:tr>
            <w:tr w:rsidR="007422FE" w:rsidRPr="00665675" w:rsidTr="00200039">
              <w:tc>
                <w:tcPr>
                  <w:tcW w:w="21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22FE" w:rsidRPr="00665675" w:rsidRDefault="007422FE" w:rsidP="007422FE">
                  <w:pPr>
                    <w:spacing w:after="0" w:line="240" w:lineRule="auto"/>
                    <w:rPr>
                      <w:rFonts w:cs="Times New Roman"/>
                      <w:sz w:val="24"/>
                      <w:szCs w:val="24"/>
                      <w:lang w:val="tt-RU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лауреат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tt-RU"/>
                    </w:rPr>
                    <w:t xml:space="preserve"> 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en-US"/>
                    </w:rPr>
                    <w:t xml:space="preserve">III 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tt-RU"/>
                    </w:rPr>
                    <w:t>степени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22FE" w:rsidRPr="00665675" w:rsidRDefault="007422FE" w:rsidP="007422FE">
                  <w:pPr>
                    <w:shd w:val="clear" w:color="auto" w:fill="FFFFFF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665675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Гайфиев Булат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22FE" w:rsidRPr="00665675" w:rsidRDefault="007422FE" w:rsidP="007422FE">
                  <w:p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 xml:space="preserve">ДМШ 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tt-RU"/>
                    </w:rPr>
                    <w:t xml:space="preserve">                              </w:t>
                  </w:r>
                  <w:r w:rsidRPr="00665675">
                    <w:rPr>
                      <w:rFonts w:cs="Times New Roman"/>
                      <w:sz w:val="24"/>
                      <w:szCs w:val="24"/>
                    </w:rPr>
                    <w:t>им. Дж. Файзи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22FE" w:rsidRPr="00665675" w:rsidRDefault="007422FE" w:rsidP="007422FE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Денисова Софья Дмитриевна</w:t>
                  </w:r>
                  <w:r w:rsidRPr="00665675">
                    <w:rPr>
                      <w:rFonts w:cs="Times New Roman"/>
                      <w:spacing w:val="-1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22FE" w:rsidRPr="00665675" w:rsidRDefault="007422FE" w:rsidP="007422FE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Подгороднова Валентина Олеговна</w:t>
                  </w:r>
                </w:p>
              </w:tc>
            </w:tr>
            <w:tr w:rsidR="007422FE" w:rsidRPr="00665675" w:rsidTr="00200039">
              <w:tc>
                <w:tcPr>
                  <w:tcW w:w="21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22FE" w:rsidRPr="00665675" w:rsidRDefault="007422FE" w:rsidP="007422FE">
                  <w:pPr>
                    <w:spacing w:after="0" w:line="240" w:lineRule="auto"/>
                    <w:rPr>
                      <w:rFonts w:cs="Times New Roman"/>
                      <w:sz w:val="24"/>
                      <w:szCs w:val="24"/>
                      <w:lang w:val="tt-RU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лауреат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tt-RU"/>
                    </w:rPr>
                    <w:t xml:space="preserve"> 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en-US"/>
                    </w:rPr>
                    <w:t xml:space="preserve">III 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tt-RU"/>
                    </w:rPr>
                    <w:t>степени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22FE" w:rsidRPr="00665675" w:rsidRDefault="007422FE" w:rsidP="00200039">
                  <w:pPr>
                    <w:shd w:val="clear" w:color="auto" w:fill="FFFFFF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665675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Королев Георгий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22FE" w:rsidRPr="00665675" w:rsidRDefault="007422FE" w:rsidP="007422FE">
                  <w:p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 xml:space="preserve">ДМШ 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tt-RU"/>
                    </w:rPr>
                    <w:t xml:space="preserve">                              </w:t>
                  </w:r>
                  <w:r w:rsidRPr="00665675">
                    <w:rPr>
                      <w:rFonts w:cs="Times New Roman"/>
                      <w:sz w:val="24"/>
                      <w:szCs w:val="24"/>
                    </w:rPr>
                    <w:t>им. Дж. Файзи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22FE" w:rsidRPr="00665675" w:rsidRDefault="007422FE" w:rsidP="00200039">
                  <w:pPr>
                    <w:rPr>
                      <w:rFonts w:cs="Times New Roman"/>
                      <w:spacing w:val="-1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Ханиев Руслан Ренатович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22FE" w:rsidRPr="00665675" w:rsidRDefault="007422FE" w:rsidP="00200039">
                  <w:pPr>
                    <w:rPr>
                      <w:rFonts w:cs="Times New Roman"/>
                      <w:spacing w:val="-1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Ханиева Диляра Ильгизаровна</w:t>
                  </w:r>
                </w:p>
              </w:tc>
            </w:tr>
            <w:tr w:rsidR="007422FE" w:rsidRPr="00665675" w:rsidTr="00200039">
              <w:tc>
                <w:tcPr>
                  <w:tcW w:w="21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22FE" w:rsidRPr="00665675" w:rsidRDefault="007422FE" w:rsidP="007422FE">
                  <w:pPr>
                    <w:spacing w:after="0" w:line="240" w:lineRule="auto"/>
                    <w:rPr>
                      <w:rFonts w:cs="Times New Roman"/>
                      <w:sz w:val="24"/>
                      <w:szCs w:val="24"/>
                      <w:lang w:val="tt-RU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лауреат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tt-RU"/>
                    </w:rPr>
                    <w:t xml:space="preserve"> 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en-US"/>
                    </w:rPr>
                    <w:t xml:space="preserve">III 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tt-RU"/>
                    </w:rPr>
                    <w:t>степени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22FE" w:rsidRPr="00665675" w:rsidRDefault="007422FE" w:rsidP="007422FE">
                  <w:pPr>
                    <w:shd w:val="clear" w:color="auto" w:fill="FFFFFF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  <w:shd w:val="clear" w:color="auto" w:fill="EBEDF0"/>
                    </w:rPr>
                    <w:t>Яфизова Камила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22FE" w:rsidRPr="00665675" w:rsidRDefault="007422FE" w:rsidP="007422FE">
                  <w:p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 xml:space="preserve">ДМШ 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tt-RU"/>
                    </w:rPr>
                    <w:t xml:space="preserve">                              </w:t>
                  </w:r>
                  <w:r w:rsidRPr="00665675">
                    <w:rPr>
                      <w:rFonts w:cs="Times New Roman"/>
                      <w:sz w:val="24"/>
                      <w:szCs w:val="24"/>
                    </w:rPr>
                    <w:t>им. Дж. Файзи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22FE" w:rsidRPr="00665675" w:rsidRDefault="007422FE" w:rsidP="007422FE">
                  <w:pPr>
                    <w:rPr>
                      <w:rFonts w:cs="Times New Roman"/>
                      <w:spacing w:val="-1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Каримова Гульгена Кашифовна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22FE" w:rsidRPr="00665675" w:rsidRDefault="007422FE" w:rsidP="007422FE">
                  <w:pPr>
                    <w:rPr>
                      <w:rFonts w:cs="Times New Roman"/>
                      <w:spacing w:val="-1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Дурнева Валерия Васильевна</w:t>
                  </w:r>
                </w:p>
              </w:tc>
            </w:tr>
            <w:tr w:rsidR="007422FE" w:rsidRPr="00665675" w:rsidTr="00200039">
              <w:tc>
                <w:tcPr>
                  <w:tcW w:w="21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22FE" w:rsidRPr="00665675" w:rsidRDefault="007422FE" w:rsidP="007422FE">
                  <w:pPr>
                    <w:spacing w:after="0" w:line="240" w:lineRule="auto"/>
                    <w:rPr>
                      <w:rFonts w:cs="Times New Roman"/>
                      <w:sz w:val="24"/>
                      <w:szCs w:val="24"/>
                      <w:lang w:val="tt-RU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  <w:lang w:val="tt-RU"/>
                    </w:rPr>
                    <w:t>дипломант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22FE" w:rsidRPr="00665675" w:rsidRDefault="007422FE" w:rsidP="007422FE">
                  <w:pPr>
                    <w:shd w:val="clear" w:color="auto" w:fill="FFFFFF"/>
                    <w:rPr>
                      <w:rFonts w:cs="Times New Roman"/>
                      <w:spacing w:val="-1"/>
                      <w:sz w:val="24"/>
                      <w:szCs w:val="24"/>
                    </w:rPr>
                  </w:pPr>
                  <w:r w:rsidRPr="00665675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Зиннатов Карим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22FE" w:rsidRPr="00665675" w:rsidRDefault="007422FE" w:rsidP="007422FE">
                  <w:p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 xml:space="preserve">ДМШ 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tt-RU"/>
                    </w:rPr>
                    <w:t xml:space="preserve">                              </w:t>
                  </w:r>
                  <w:r w:rsidRPr="00665675">
                    <w:rPr>
                      <w:rFonts w:cs="Times New Roman"/>
                      <w:sz w:val="24"/>
                      <w:szCs w:val="24"/>
                    </w:rPr>
                    <w:t>им. Дж. Файзи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22FE" w:rsidRPr="00665675" w:rsidRDefault="007422FE" w:rsidP="007422FE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Денисова Софья Дмитриевна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22FE" w:rsidRPr="00665675" w:rsidRDefault="007422FE" w:rsidP="007422FE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Подгороднова Валентина Олеговна</w:t>
                  </w:r>
                </w:p>
              </w:tc>
            </w:tr>
            <w:tr w:rsidR="007422FE" w:rsidRPr="00665675" w:rsidTr="00200039">
              <w:tc>
                <w:tcPr>
                  <w:tcW w:w="21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22FE" w:rsidRPr="00665675" w:rsidRDefault="007422FE" w:rsidP="007422FE">
                  <w:pPr>
                    <w:spacing w:after="0" w:line="240" w:lineRule="auto"/>
                    <w:rPr>
                      <w:rFonts w:cs="Times New Roman"/>
                      <w:sz w:val="24"/>
                      <w:szCs w:val="24"/>
                      <w:lang w:val="tt-RU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  <w:lang w:val="tt-RU"/>
                    </w:rPr>
                    <w:t>дипломант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22FE" w:rsidRPr="00665675" w:rsidRDefault="007422FE" w:rsidP="007422FE">
                  <w:pPr>
                    <w:shd w:val="clear" w:color="auto" w:fill="FFFFFF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  <w:shd w:val="clear" w:color="auto" w:fill="EBEDF0"/>
                    </w:rPr>
                    <w:t>Исхакова Азалия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22FE" w:rsidRPr="00665675" w:rsidRDefault="007422FE" w:rsidP="007422FE">
                  <w:p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 xml:space="preserve">ДМШ 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tt-RU"/>
                    </w:rPr>
                    <w:t xml:space="preserve">                              </w:t>
                  </w:r>
                  <w:r w:rsidRPr="00665675">
                    <w:rPr>
                      <w:rFonts w:cs="Times New Roman"/>
                      <w:sz w:val="24"/>
                      <w:szCs w:val="24"/>
                    </w:rPr>
                    <w:t>им. Дж. Файзи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22FE" w:rsidRPr="00665675" w:rsidRDefault="007422FE" w:rsidP="007422FE">
                  <w:pPr>
                    <w:rPr>
                      <w:rFonts w:cs="Times New Roman"/>
                      <w:spacing w:val="-1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Каримова Гульгена Кашифовна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422FE" w:rsidRPr="00665675" w:rsidRDefault="007422FE" w:rsidP="007422FE">
                  <w:pPr>
                    <w:rPr>
                      <w:rFonts w:cs="Times New Roman"/>
                      <w:spacing w:val="-1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Дурнева Валерия Васильевна</w:t>
                  </w:r>
                </w:p>
              </w:tc>
            </w:tr>
          </w:tbl>
          <w:p w:rsidR="00863732" w:rsidRDefault="00863732" w:rsidP="00863732">
            <w:pPr>
              <w:rPr>
                <w:rFonts w:cs="Times New Roman"/>
                <w:b/>
                <w:sz w:val="24"/>
                <w:szCs w:val="24"/>
              </w:rPr>
            </w:pPr>
          </w:p>
          <w:p w:rsidR="004B1478" w:rsidRDefault="004B1478" w:rsidP="00863732">
            <w:pPr>
              <w:rPr>
                <w:rFonts w:cs="Times New Roman"/>
                <w:b/>
                <w:sz w:val="24"/>
                <w:szCs w:val="24"/>
              </w:rPr>
            </w:pPr>
          </w:p>
          <w:p w:rsidR="004B1478" w:rsidRDefault="004B1478" w:rsidP="00863732">
            <w:pPr>
              <w:rPr>
                <w:rFonts w:cs="Times New Roman"/>
                <w:b/>
                <w:sz w:val="24"/>
                <w:szCs w:val="24"/>
              </w:rPr>
            </w:pPr>
          </w:p>
          <w:p w:rsidR="004B1478" w:rsidRDefault="004B1478" w:rsidP="00863732">
            <w:pPr>
              <w:rPr>
                <w:rFonts w:cs="Times New Roman"/>
                <w:b/>
                <w:sz w:val="24"/>
                <w:szCs w:val="24"/>
              </w:rPr>
            </w:pPr>
          </w:p>
          <w:p w:rsidR="004B1478" w:rsidRDefault="004B1478" w:rsidP="00863732">
            <w:pPr>
              <w:rPr>
                <w:rFonts w:cs="Times New Roman"/>
                <w:b/>
                <w:sz w:val="24"/>
                <w:szCs w:val="24"/>
              </w:rPr>
            </w:pPr>
          </w:p>
          <w:p w:rsidR="004B1478" w:rsidRPr="00665675" w:rsidRDefault="004B1478" w:rsidP="00863732">
            <w:pPr>
              <w:rPr>
                <w:rFonts w:cs="Times New Roman"/>
                <w:b/>
                <w:sz w:val="24"/>
                <w:szCs w:val="24"/>
              </w:rPr>
            </w:pPr>
          </w:p>
          <w:p w:rsidR="00863732" w:rsidRPr="00665675" w:rsidRDefault="00863732" w:rsidP="00863732">
            <w:pPr>
              <w:rPr>
                <w:rFonts w:cs="Times New Roman"/>
                <w:b/>
                <w:sz w:val="24"/>
                <w:szCs w:val="24"/>
              </w:rPr>
            </w:pPr>
            <w:r w:rsidRPr="00665675">
              <w:rPr>
                <w:rFonts w:cs="Times New Roman"/>
                <w:b/>
                <w:sz w:val="24"/>
                <w:szCs w:val="24"/>
              </w:rPr>
              <w:lastRenderedPageBreak/>
              <w:t>Номинация «</w:t>
            </w:r>
            <w:r w:rsidR="00200039" w:rsidRPr="00665675">
              <w:rPr>
                <w:rFonts w:cs="Times New Roman"/>
                <w:b/>
                <w:sz w:val="24"/>
                <w:szCs w:val="24"/>
              </w:rPr>
              <w:t>А</w:t>
            </w:r>
            <w:r w:rsidR="000D4935" w:rsidRPr="00665675">
              <w:rPr>
                <w:rFonts w:cs="Times New Roman"/>
                <w:b/>
                <w:sz w:val="24"/>
                <w:szCs w:val="24"/>
              </w:rPr>
              <w:t>нсамбль народных инструментов»</w:t>
            </w:r>
          </w:p>
          <w:tbl>
            <w:tblPr>
              <w:tblW w:w="10340" w:type="dxa"/>
              <w:tblLayout w:type="fixed"/>
              <w:tblLook w:val="04A0" w:firstRow="1" w:lastRow="0" w:firstColumn="1" w:lastColumn="0" w:noHBand="0" w:noVBand="1"/>
            </w:tblPr>
            <w:tblGrid>
              <w:gridCol w:w="2321"/>
              <w:gridCol w:w="1843"/>
              <w:gridCol w:w="2268"/>
              <w:gridCol w:w="1923"/>
              <w:gridCol w:w="1985"/>
            </w:tblGrid>
            <w:tr w:rsidR="00200039" w:rsidRPr="00665675" w:rsidTr="00200039">
              <w:tc>
                <w:tcPr>
                  <w:tcW w:w="23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0039" w:rsidRPr="00665675" w:rsidRDefault="00200039" w:rsidP="00200039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  <w:r w:rsidRPr="00665675">
                    <w:rPr>
                      <w:sz w:val="24"/>
                      <w:szCs w:val="24"/>
                      <w:lang w:val="tt-RU"/>
                    </w:rPr>
                    <w:t>Р</w:t>
                  </w:r>
                  <w:r w:rsidRPr="00665675">
                    <w:rPr>
                      <w:sz w:val="24"/>
                      <w:szCs w:val="24"/>
                    </w:rPr>
                    <w:t>езультат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0039" w:rsidRPr="00665675" w:rsidRDefault="00200039" w:rsidP="00200039">
                  <w:pPr>
                    <w:shd w:val="clear" w:color="auto" w:fill="FFFFFF"/>
                    <w:spacing w:line="240" w:lineRule="auto"/>
                    <w:jc w:val="center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665675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Название коллектива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0039" w:rsidRPr="00665675" w:rsidRDefault="00200039" w:rsidP="00200039">
                  <w:pPr>
                    <w:spacing w:line="240" w:lineRule="auto"/>
                    <w:jc w:val="center"/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Наименование ОО</w:t>
                  </w:r>
                </w:p>
              </w:tc>
              <w:tc>
                <w:tcPr>
                  <w:tcW w:w="1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0039" w:rsidRPr="00665675" w:rsidRDefault="00200039" w:rsidP="00200039">
                  <w:pPr>
                    <w:spacing w:line="240" w:lineRule="auto"/>
                    <w:jc w:val="center"/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ФИО преподавателя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0039" w:rsidRPr="00665675" w:rsidRDefault="00200039" w:rsidP="00200039">
                  <w:pPr>
                    <w:spacing w:line="240" w:lineRule="auto"/>
                    <w:jc w:val="center"/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ФИО концертмейстера</w:t>
                  </w:r>
                </w:p>
              </w:tc>
            </w:tr>
            <w:tr w:rsidR="00200039" w:rsidRPr="00665675" w:rsidTr="00200039">
              <w:tc>
                <w:tcPr>
                  <w:tcW w:w="23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0039" w:rsidRPr="00665675" w:rsidRDefault="00200039" w:rsidP="00200039">
                  <w:pPr>
                    <w:spacing w:after="0"/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лауреат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tt-RU"/>
                    </w:rPr>
                    <w:t xml:space="preserve"> 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en-US"/>
                    </w:rPr>
                    <w:t xml:space="preserve">I 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tt-RU"/>
                    </w:rPr>
                    <w:t>степени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0039" w:rsidRPr="00665675" w:rsidRDefault="00200039" w:rsidP="00200039">
                  <w:pPr>
                    <w:shd w:val="clear" w:color="auto" w:fill="FFFFFF"/>
                    <w:spacing w:after="0"/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 xml:space="preserve">Дуэт 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tt-RU"/>
                    </w:rPr>
                    <w:t>А</w:t>
                  </w:r>
                  <w:r w:rsidRPr="00665675">
                    <w:rPr>
                      <w:rFonts w:cs="Times New Roman"/>
                      <w:sz w:val="24"/>
                      <w:szCs w:val="24"/>
                    </w:rPr>
                    <w:t>ли</w:t>
                  </w:r>
                  <w:r w:rsidR="000D4935" w:rsidRPr="00665675">
                    <w:rPr>
                      <w:rFonts w:cs="Times New Roman"/>
                      <w:sz w:val="24"/>
                      <w:szCs w:val="24"/>
                    </w:rPr>
                    <w:t>Да</w:t>
                  </w:r>
                  <w:r w:rsidR="000D4935" w:rsidRPr="00665675">
                    <w:rPr>
                      <w:rFonts w:cs="Times New Roman"/>
                      <w:b/>
                      <w:sz w:val="24"/>
                      <w:szCs w:val="24"/>
                    </w:rPr>
                    <w:t>»</w:t>
                  </w:r>
                </w:p>
                <w:p w:rsidR="00200039" w:rsidRPr="00665675" w:rsidRDefault="00200039" w:rsidP="00200039">
                  <w:pPr>
                    <w:shd w:val="clear" w:color="auto" w:fill="FFFFFF"/>
                    <w:spacing w:after="0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(домра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tt-RU"/>
                    </w:rPr>
                    <w:t xml:space="preserve">, </w:t>
                  </w:r>
                  <w:r w:rsidRPr="00665675">
                    <w:rPr>
                      <w:rFonts w:cs="Times New Roman"/>
                      <w:sz w:val="24"/>
                      <w:szCs w:val="24"/>
                    </w:rPr>
                    <w:t>гитара)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0039" w:rsidRPr="00665675" w:rsidRDefault="00200039" w:rsidP="00200039">
                  <w:pPr>
                    <w:spacing w:after="0"/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 xml:space="preserve">ДМШ 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tt-RU"/>
                    </w:rPr>
                    <w:t xml:space="preserve">№ </w:t>
                  </w:r>
                  <w:r w:rsidRPr="00665675">
                    <w:rPr>
                      <w:rFonts w:cs="Times New Roman"/>
                      <w:sz w:val="24"/>
                      <w:szCs w:val="24"/>
                    </w:rPr>
                    <w:t>19 Советского района г.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tt-RU"/>
                    </w:rPr>
                    <w:t xml:space="preserve"> </w:t>
                  </w:r>
                  <w:r w:rsidRPr="00665675">
                    <w:rPr>
                      <w:rFonts w:cs="Times New Roman"/>
                      <w:sz w:val="24"/>
                      <w:szCs w:val="24"/>
                    </w:rPr>
                    <w:t>Казани</w:t>
                  </w:r>
                </w:p>
              </w:tc>
              <w:tc>
                <w:tcPr>
                  <w:tcW w:w="1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0039" w:rsidRPr="00665675" w:rsidRDefault="00200039" w:rsidP="00200039">
                  <w:pPr>
                    <w:spacing w:after="0"/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Шакирова Гульназ Илфатовна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0039" w:rsidRPr="00665675" w:rsidRDefault="00200039" w:rsidP="00200039">
                  <w:pPr>
                    <w:spacing w:after="0"/>
                    <w:rPr>
                      <w:rFonts w:cs="Times New Roman"/>
                      <w:sz w:val="24"/>
                      <w:szCs w:val="24"/>
                      <w:lang w:val="tt-RU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  <w:lang w:val="tt-RU"/>
                    </w:rPr>
                    <w:t>-</w:t>
                  </w:r>
                </w:p>
              </w:tc>
            </w:tr>
            <w:tr w:rsidR="00200039" w:rsidRPr="00665675" w:rsidTr="00200039">
              <w:tc>
                <w:tcPr>
                  <w:tcW w:w="23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0039" w:rsidRPr="00665675" w:rsidRDefault="00200039" w:rsidP="00200039">
                  <w:pPr>
                    <w:spacing w:after="0"/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лауреат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tt-RU"/>
                    </w:rPr>
                    <w:t xml:space="preserve"> 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en-US"/>
                    </w:rPr>
                    <w:t xml:space="preserve">II 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tt-RU"/>
                    </w:rPr>
                    <w:t>степени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0039" w:rsidRPr="00665675" w:rsidRDefault="00200039" w:rsidP="00200039">
                  <w:pPr>
                    <w:shd w:val="clear" w:color="auto" w:fill="FFFFFF"/>
                    <w:spacing w:after="0"/>
                    <w:rPr>
                      <w:rFonts w:cs="Times New Roman"/>
                      <w:sz w:val="24"/>
                      <w:szCs w:val="24"/>
                      <w:shd w:val="clear" w:color="auto" w:fill="EBEDF0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Ансамбль домристов «Сюрприз»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0039" w:rsidRPr="00665675" w:rsidRDefault="00200039" w:rsidP="00200039">
                  <w:pPr>
                    <w:spacing w:after="0"/>
                    <w:ind w:firstLine="32"/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 xml:space="preserve">ДМШ                                           им. Ф.И. Шаляпина </w:t>
                  </w:r>
                </w:p>
                <w:p w:rsidR="00200039" w:rsidRPr="00665675" w:rsidRDefault="00200039" w:rsidP="00200039">
                  <w:pPr>
                    <w:spacing w:after="0"/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г.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tt-RU"/>
                    </w:rPr>
                    <w:t xml:space="preserve"> </w:t>
                  </w:r>
                  <w:r w:rsidRPr="00665675">
                    <w:rPr>
                      <w:rFonts w:cs="Times New Roman"/>
                      <w:sz w:val="24"/>
                      <w:szCs w:val="24"/>
                    </w:rPr>
                    <w:t>Казани</w:t>
                  </w:r>
                </w:p>
                <w:p w:rsidR="00200039" w:rsidRPr="00665675" w:rsidRDefault="00200039" w:rsidP="00200039">
                  <w:pPr>
                    <w:spacing w:after="0"/>
                    <w:rPr>
                      <w:rFonts w:cs="Times New Roman"/>
                      <w:sz w:val="24"/>
                      <w:szCs w:val="24"/>
                    </w:rPr>
                  </w:pPr>
                </w:p>
                <w:p w:rsidR="00200039" w:rsidRPr="00665675" w:rsidRDefault="00200039" w:rsidP="00200039">
                  <w:pPr>
                    <w:spacing w:after="0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0039" w:rsidRPr="00665675" w:rsidRDefault="00200039" w:rsidP="00200039">
                  <w:pPr>
                    <w:spacing w:after="0"/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Хазиева Светлана Валерьевна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0039" w:rsidRPr="00665675" w:rsidRDefault="00200039" w:rsidP="00200039">
                  <w:pPr>
                    <w:pStyle w:val="TableParagraph"/>
                    <w:rPr>
                      <w:sz w:val="24"/>
                      <w:szCs w:val="24"/>
                      <w:lang w:val="en-US"/>
                    </w:rPr>
                  </w:pPr>
                  <w:r w:rsidRPr="00665675">
                    <w:rPr>
                      <w:sz w:val="24"/>
                      <w:szCs w:val="24"/>
                    </w:rPr>
                    <w:t>Злобин Андрей Юрьевич</w:t>
                  </w:r>
                </w:p>
              </w:tc>
            </w:tr>
            <w:tr w:rsidR="00200039" w:rsidRPr="00665675" w:rsidTr="00200039">
              <w:tc>
                <w:tcPr>
                  <w:tcW w:w="23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0039" w:rsidRPr="00665675" w:rsidRDefault="00200039" w:rsidP="00200039">
                  <w:pPr>
                    <w:spacing w:after="0"/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лауреат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tt-RU"/>
                    </w:rPr>
                    <w:t xml:space="preserve"> 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en-US"/>
                    </w:rPr>
                    <w:t xml:space="preserve">III 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tt-RU"/>
                    </w:rPr>
                    <w:t>степени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0039" w:rsidRPr="00665675" w:rsidRDefault="00200039" w:rsidP="00200039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665675">
                    <w:rPr>
                      <w:sz w:val="24"/>
                      <w:szCs w:val="24"/>
                    </w:rPr>
                    <w:t>Ансамбль народных инструментов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0039" w:rsidRPr="00665675" w:rsidRDefault="00200039" w:rsidP="00200039">
                  <w:pPr>
                    <w:spacing w:after="0"/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ДШИ № 3 Ново-Савиновского района г. Казани</w:t>
                  </w:r>
                </w:p>
                <w:p w:rsidR="00200039" w:rsidRPr="00665675" w:rsidRDefault="00200039" w:rsidP="00200039">
                  <w:pPr>
                    <w:spacing w:after="0"/>
                    <w:rPr>
                      <w:rFonts w:cs="Times New Roman"/>
                      <w:sz w:val="24"/>
                      <w:szCs w:val="24"/>
                    </w:rPr>
                  </w:pPr>
                </w:p>
                <w:p w:rsidR="00200039" w:rsidRPr="00665675" w:rsidRDefault="00200039" w:rsidP="00200039">
                  <w:pPr>
                    <w:spacing w:after="0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0039" w:rsidRPr="00665675" w:rsidRDefault="00200039" w:rsidP="00200039">
                  <w:pPr>
                    <w:spacing w:after="0"/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Рассыпнинская Дарья Леонидовна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0039" w:rsidRPr="00665675" w:rsidRDefault="00200039" w:rsidP="00200039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665675">
                    <w:rPr>
                      <w:sz w:val="24"/>
                      <w:szCs w:val="24"/>
                    </w:rPr>
                    <w:t>Чикалова Елизавета Олеговна</w:t>
                  </w:r>
                </w:p>
              </w:tc>
            </w:tr>
            <w:tr w:rsidR="00200039" w:rsidRPr="00665675" w:rsidTr="00200039">
              <w:tc>
                <w:tcPr>
                  <w:tcW w:w="23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0039" w:rsidRPr="00665675" w:rsidRDefault="00200039" w:rsidP="00200039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  <w:lang w:val="tt-RU"/>
                    </w:rPr>
                    <w:t>дипломант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0039" w:rsidRPr="00665675" w:rsidRDefault="00200039" w:rsidP="00200039">
                  <w:pPr>
                    <w:pStyle w:val="TableParagraph"/>
                    <w:rPr>
                      <w:sz w:val="24"/>
                      <w:szCs w:val="24"/>
                      <w:lang w:val="en-US"/>
                    </w:rPr>
                  </w:pPr>
                  <w:r w:rsidRPr="00665675">
                    <w:rPr>
                      <w:sz w:val="24"/>
                      <w:szCs w:val="24"/>
                    </w:rPr>
                    <w:t>Трио  балалаечников «Балалайка»</w:t>
                  </w:r>
                </w:p>
                <w:p w:rsidR="00200039" w:rsidRPr="00665675" w:rsidRDefault="00200039" w:rsidP="00200039">
                  <w:pPr>
                    <w:shd w:val="clear" w:color="auto" w:fill="FFFFFF"/>
                    <w:spacing w:after="0"/>
                    <w:rPr>
                      <w:rFonts w:cs="Times New Roman"/>
                      <w:spacing w:val="-1"/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0039" w:rsidRPr="00665675" w:rsidRDefault="00200039" w:rsidP="00200039">
                  <w:pPr>
                    <w:spacing w:after="0"/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 xml:space="preserve">ДМШ им. Ф.И.Шаляпина </w:t>
                  </w:r>
                </w:p>
                <w:p w:rsidR="00200039" w:rsidRPr="00665675" w:rsidRDefault="00200039" w:rsidP="00200039">
                  <w:pPr>
                    <w:spacing w:after="0"/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г.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tt-RU"/>
                    </w:rPr>
                    <w:t xml:space="preserve"> </w:t>
                  </w:r>
                  <w:r w:rsidRPr="00665675">
                    <w:rPr>
                      <w:rFonts w:cs="Times New Roman"/>
                      <w:sz w:val="24"/>
                      <w:szCs w:val="24"/>
                    </w:rPr>
                    <w:t>Казани</w:t>
                  </w:r>
                </w:p>
                <w:p w:rsidR="00200039" w:rsidRPr="00665675" w:rsidRDefault="00200039" w:rsidP="00200039">
                  <w:pPr>
                    <w:spacing w:after="0"/>
                    <w:rPr>
                      <w:rFonts w:cs="Times New Roman"/>
                      <w:sz w:val="24"/>
                      <w:szCs w:val="24"/>
                    </w:rPr>
                  </w:pPr>
                </w:p>
                <w:p w:rsidR="00200039" w:rsidRPr="00665675" w:rsidRDefault="00200039" w:rsidP="00200039">
                  <w:pPr>
                    <w:spacing w:after="0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0039" w:rsidRPr="00665675" w:rsidRDefault="00200039" w:rsidP="00200039">
                  <w:pPr>
                    <w:spacing w:after="0"/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Хазиева Светлана Валерьевна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0039" w:rsidRPr="00665675" w:rsidRDefault="00200039" w:rsidP="00200039">
                  <w:pPr>
                    <w:pStyle w:val="TableParagraph"/>
                    <w:rPr>
                      <w:sz w:val="24"/>
                      <w:szCs w:val="24"/>
                      <w:lang w:val="en-US"/>
                    </w:rPr>
                  </w:pPr>
                  <w:r w:rsidRPr="00665675">
                    <w:rPr>
                      <w:sz w:val="24"/>
                      <w:szCs w:val="24"/>
                    </w:rPr>
                    <w:t>Злобин Андрей Юрьевич</w:t>
                  </w:r>
                </w:p>
              </w:tc>
            </w:tr>
            <w:tr w:rsidR="00200039" w:rsidRPr="00665675" w:rsidTr="00200039">
              <w:tc>
                <w:tcPr>
                  <w:tcW w:w="23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0039" w:rsidRPr="00665675" w:rsidRDefault="00200039" w:rsidP="00200039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  <w:lang w:val="tt-RU"/>
                    </w:rPr>
                    <w:t>дипломант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0039" w:rsidRPr="00665675" w:rsidRDefault="00200039" w:rsidP="00200039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665675">
                    <w:rPr>
                      <w:sz w:val="24"/>
                      <w:szCs w:val="24"/>
                    </w:rPr>
                    <w:t>Ансамбль народных инструментов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0039" w:rsidRPr="00665675" w:rsidRDefault="00200039" w:rsidP="00200039">
                  <w:pPr>
                    <w:spacing w:after="0"/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ДШИ № 3 Ново-Савиновского района г. Казани</w:t>
                  </w:r>
                </w:p>
                <w:p w:rsidR="00200039" w:rsidRPr="00665675" w:rsidRDefault="00200039" w:rsidP="00200039">
                  <w:pPr>
                    <w:spacing w:after="0"/>
                    <w:rPr>
                      <w:rFonts w:cs="Times New Roman"/>
                      <w:sz w:val="24"/>
                      <w:szCs w:val="24"/>
                    </w:rPr>
                  </w:pPr>
                </w:p>
                <w:p w:rsidR="00200039" w:rsidRPr="00665675" w:rsidRDefault="00200039" w:rsidP="00200039">
                  <w:pPr>
                    <w:spacing w:after="0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0039" w:rsidRPr="00665675" w:rsidRDefault="00200039" w:rsidP="00200039">
                  <w:pPr>
                    <w:spacing w:after="0"/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Ворончихина Ирина Анатольевна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0039" w:rsidRPr="00665675" w:rsidRDefault="00200039" w:rsidP="00200039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665675">
                    <w:rPr>
                      <w:sz w:val="24"/>
                      <w:szCs w:val="24"/>
                    </w:rPr>
                    <w:t>Чикалова Елизавита Олегована</w:t>
                  </w:r>
                </w:p>
              </w:tc>
            </w:tr>
          </w:tbl>
          <w:p w:rsidR="00863732" w:rsidRPr="00665675" w:rsidRDefault="00863732" w:rsidP="00863732">
            <w:pPr>
              <w:rPr>
                <w:rFonts w:cs="Times New Roman"/>
                <w:sz w:val="24"/>
                <w:szCs w:val="24"/>
                <w:lang w:val="en-US"/>
              </w:rPr>
            </w:pPr>
          </w:p>
          <w:p w:rsidR="004B1478" w:rsidRPr="004B1478" w:rsidRDefault="004B1478" w:rsidP="004B1478">
            <w:pPr>
              <w:pStyle w:val="a6"/>
              <w:snapToGrid w:val="0"/>
              <w:rPr>
                <w:b/>
                <w:color w:val="C00000"/>
                <w:lang w:val="ru-RU"/>
              </w:rPr>
            </w:pPr>
            <w:r w:rsidRPr="004B1478">
              <w:rPr>
                <w:b/>
                <w:color w:val="C00000"/>
                <w:lang w:val="ru-RU"/>
              </w:rPr>
              <w:t>З</w:t>
            </w:r>
            <w:r>
              <w:rPr>
                <w:b/>
                <w:color w:val="C00000"/>
                <w:lang w:val="ru-RU"/>
              </w:rPr>
              <w:t xml:space="preserve"> </w:t>
            </w:r>
            <w:r w:rsidRPr="004B1478">
              <w:rPr>
                <w:b/>
                <w:color w:val="C00000"/>
                <w:lang w:val="ru-RU"/>
              </w:rPr>
              <w:t>А</w:t>
            </w:r>
            <w:r>
              <w:rPr>
                <w:b/>
                <w:color w:val="C00000"/>
                <w:lang w:val="ru-RU"/>
              </w:rPr>
              <w:t xml:space="preserve"> </w:t>
            </w:r>
            <w:r w:rsidRPr="004B1478">
              <w:rPr>
                <w:b/>
                <w:color w:val="C00000"/>
                <w:lang w:val="ru-RU"/>
              </w:rPr>
              <w:t>О</w:t>
            </w:r>
            <w:r>
              <w:rPr>
                <w:b/>
                <w:color w:val="C00000"/>
                <w:lang w:val="ru-RU"/>
              </w:rPr>
              <w:t xml:space="preserve"> </w:t>
            </w:r>
            <w:r w:rsidRPr="004B1478">
              <w:rPr>
                <w:b/>
                <w:color w:val="C00000"/>
                <w:lang w:val="ru-RU"/>
              </w:rPr>
              <w:t>Ч</w:t>
            </w:r>
            <w:r>
              <w:rPr>
                <w:b/>
                <w:color w:val="C00000"/>
                <w:lang w:val="ru-RU"/>
              </w:rPr>
              <w:t xml:space="preserve"> </w:t>
            </w:r>
            <w:r w:rsidRPr="004B1478">
              <w:rPr>
                <w:b/>
                <w:color w:val="C00000"/>
                <w:lang w:val="ru-RU"/>
              </w:rPr>
              <w:t>Н</w:t>
            </w:r>
            <w:r>
              <w:rPr>
                <w:b/>
                <w:color w:val="C00000"/>
                <w:lang w:val="ru-RU"/>
              </w:rPr>
              <w:t xml:space="preserve"> </w:t>
            </w:r>
            <w:r w:rsidRPr="004B1478">
              <w:rPr>
                <w:b/>
                <w:color w:val="C00000"/>
                <w:lang w:val="ru-RU"/>
              </w:rPr>
              <w:t>Ы</w:t>
            </w:r>
            <w:r>
              <w:rPr>
                <w:b/>
                <w:color w:val="C00000"/>
                <w:lang w:val="ru-RU"/>
              </w:rPr>
              <w:t xml:space="preserve"> </w:t>
            </w:r>
            <w:r w:rsidRPr="004B1478">
              <w:rPr>
                <w:b/>
                <w:color w:val="C00000"/>
                <w:lang w:val="ru-RU"/>
              </w:rPr>
              <w:t>Й</w:t>
            </w:r>
            <w:r>
              <w:rPr>
                <w:b/>
                <w:color w:val="C00000"/>
                <w:lang w:val="ru-RU"/>
              </w:rPr>
              <w:t xml:space="preserve"> </w:t>
            </w:r>
            <w:r w:rsidRPr="004B1478">
              <w:rPr>
                <w:b/>
                <w:color w:val="C00000"/>
                <w:lang w:val="ru-RU"/>
              </w:rPr>
              <w:t xml:space="preserve"> </w:t>
            </w:r>
            <w:r>
              <w:rPr>
                <w:b/>
                <w:color w:val="C00000"/>
                <w:lang w:val="ru-RU"/>
              </w:rPr>
              <w:t xml:space="preserve">    </w:t>
            </w:r>
            <w:r w:rsidRPr="004B1478">
              <w:rPr>
                <w:b/>
                <w:color w:val="C00000"/>
                <w:lang w:val="ru-RU"/>
              </w:rPr>
              <w:t>Ф</w:t>
            </w:r>
            <w:r>
              <w:rPr>
                <w:b/>
                <w:color w:val="C00000"/>
                <w:lang w:val="ru-RU"/>
              </w:rPr>
              <w:t xml:space="preserve"> </w:t>
            </w:r>
            <w:r w:rsidRPr="004B1478">
              <w:rPr>
                <w:b/>
                <w:color w:val="C00000"/>
                <w:lang w:val="ru-RU"/>
              </w:rPr>
              <w:t>О</w:t>
            </w:r>
            <w:r>
              <w:rPr>
                <w:b/>
                <w:color w:val="C00000"/>
                <w:lang w:val="ru-RU"/>
              </w:rPr>
              <w:t xml:space="preserve"> </w:t>
            </w:r>
            <w:r w:rsidRPr="004B1478">
              <w:rPr>
                <w:b/>
                <w:color w:val="C00000"/>
                <w:lang w:val="ru-RU"/>
              </w:rPr>
              <w:t>Р</w:t>
            </w:r>
            <w:r>
              <w:rPr>
                <w:b/>
                <w:color w:val="C00000"/>
                <w:lang w:val="ru-RU"/>
              </w:rPr>
              <w:t xml:space="preserve"> </w:t>
            </w:r>
            <w:r w:rsidRPr="004B1478">
              <w:rPr>
                <w:b/>
                <w:color w:val="C00000"/>
                <w:lang w:val="ru-RU"/>
              </w:rPr>
              <w:t>М</w:t>
            </w:r>
            <w:r>
              <w:rPr>
                <w:b/>
                <w:color w:val="C00000"/>
                <w:lang w:val="ru-RU"/>
              </w:rPr>
              <w:t xml:space="preserve"> </w:t>
            </w:r>
            <w:r w:rsidRPr="004B1478">
              <w:rPr>
                <w:b/>
                <w:color w:val="C00000"/>
                <w:lang w:val="ru-RU"/>
              </w:rPr>
              <w:t>А</w:t>
            </w:r>
            <w:r>
              <w:rPr>
                <w:b/>
                <w:color w:val="C00000"/>
                <w:lang w:val="ru-RU"/>
              </w:rPr>
              <w:t xml:space="preserve"> </w:t>
            </w:r>
            <w:r w:rsidRPr="004B1478">
              <w:rPr>
                <w:b/>
                <w:color w:val="C00000"/>
                <w:lang w:val="ru-RU"/>
              </w:rPr>
              <w:t>Т</w:t>
            </w:r>
          </w:p>
          <w:p w:rsidR="004B1478" w:rsidRPr="00665675" w:rsidRDefault="004B1478" w:rsidP="004B1478">
            <w:pPr>
              <w:pStyle w:val="a6"/>
              <w:snapToGrid w:val="0"/>
              <w:rPr>
                <w:b/>
                <w:lang w:val="ru-RU"/>
              </w:rPr>
            </w:pPr>
            <w:r w:rsidRPr="00665675">
              <w:rPr>
                <w:b/>
                <w:lang w:val="ru-RU"/>
              </w:rPr>
              <w:t>Номинация «</w:t>
            </w:r>
            <w:r w:rsidRPr="00665675">
              <w:rPr>
                <w:b/>
                <w:lang w:val="tt-RU"/>
              </w:rPr>
              <w:t>соло</w:t>
            </w:r>
            <w:r w:rsidRPr="00665675">
              <w:rPr>
                <w:b/>
                <w:lang w:val="ru-RU"/>
              </w:rPr>
              <w:t>»</w:t>
            </w:r>
            <w:r w:rsidRPr="00665675">
              <w:rPr>
                <w:b/>
                <w:lang w:val="tt-RU"/>
              </w:rPr>
              <w:t xml:space="preserve">                                                                                                                                                             </w:t>
            </w:r>
            <w:r w:rsidRPr="00665675">
              <w:rPr>
                <w:b/>
                <w:lang w:val="ru-RU"/>
              </w:rPr>
              <w:t>1 возрастная категория</w:t>
            </w:r>
          </w:p>
          <w:p w:rsidR="00A5201B" w:rsidRPr="00665675" w:rsidRDefault="00A5201B" w:rsidP="00A5201B">
            <w:pPr>
              <w:pStyle w:val="a4"/>
              <w:snapToGrid w:val="0"/>
              <w:spacing w:line="240" w:lineRule="auto"/>
              <w:ind w:left="1080"/>
              <w:rPr>
                <w:sz w:val="24"/>
                <w:szCs w:val="24"/>
              </w:rPr>
            </w:pPr>
          </w:p>
          <w:tbl>
            <w:tblPr>
              <w:tblW w:w="1011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80"/>
              <w:gridCol w:w="1494"/>
              <w:gridCol w:w="2191"/>
              <w:gridCol w:w="2035"/>
              <w:gridCol w:w="2218"/>
            </w:tblGrid>
            <w:tr w:rsidR="00ED577C" w:rsidRPr="00665675" w:rsidTr="00A5201B">
              <w:tc>
                <w:tcPr>
                  <w:tcW w:w="2180" w:type="dxa"/>
                </w:tcPr>
                <w:p w:rsidR="00ED577C" w:rsidRPr="00665675" w:rsidRDefault="00ED577C" w:rsidP="00ED577C">
                  <w:pPr>
                    <w:jc w:val="center"/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Результат</w:t>
                  </w:r>
                </w:p>
              </w:tc>
              <w:tc>
                <w:tcPr>
                  <w:tcW w:w="1494" w:type="dxa"/>
                </w:tcPr>
                <w:p w:rsidR="00ED577C" w:rsidRPr="00665675" w:rsidRDefault="00ED577C" w:rsidP="00ED577C">
                  <w:pPr>
                    <w:shd w:val="clear" w:color="auto" w:fill="FFFFFF"/>
                    <w:spacing w:line="240" w:lineRule="auto"/>
                    <w:jc w:val="center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665675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ФИО</w:t>
                  </w:r>
                  <w:r w:rsidRPr="00665675">
                    <w:rPr>
                      <w:rFonts w:eastAsia="Times New Roman" w:cs="Times New Roman"/>
                      <w:sz w:val="24"/>
                      <w:szCs w:val="24"/>
                      <w:lang w:val="tt-RU" w:eastAsia="ru-RU"/>
                    </w:rPr>
                    <w:t xml:space="preserve"> </w:t>
                  </w:r>
                  <w:r w:rsidRPr="00665675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участника</w:t>
                  </w:r>
                </w:p>
              </w:tc>
              <w:tc>
                <w:tcPr>
                  <w:tcW w:w="2191" w:type="dxa"/>
                </w:tcPr>
                <w:p w:rsidR="00ED577C" w:rsidRPr="00665675" w:rsidRDefault="00ED577C" w:rsidP="00ED577C">
                  <w:pPr>
                    <w:spacing w:line="240" w:lineRule="auto"/>
                    <w:jc w:val="center"/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Наименование ОО</w:t>
                  </w:r>
                </w:p>
              </w:tc>
              <w:tc>
                <w:tcPr>
                  <w:tcW w:w="2035" w:type="dxa"/>
                </w:tcPr>
                <w:p w:rsidR="00ED577C" w:rsidRPr="00665675" w:rsidRDefault="00ED577C" w:rsidP="00ED577C">
                  <w:pPr>
                    <w:spacing w:line="240" w:lineRule="auto"/>
                    <w:jc w:val="center"/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ФИО преподавателя</w:t>
                  </w:r>
                </w:p>
              </w:tc>
              <w:tc>
                <w:tcPr>
                  <w:tcW w:w="2218" w:type="dxa"/>
                </w:tcPr>
                <w:p w:rsidR="00ED577C" w:rsidRPr="00665675" w:rsidRDefault="00ED577C" w:rsidP="00ED577C">
                  <w:pPr>
                    <w:spacing w:line="240" w:lineRule="auto"/>
                    <w:jc w:val="center"/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ФИО</w:t>
                  </w:r>
                </w:p>
                <w:p w:rsidR="00ED577C" w:rsidRPr="00665675" w:rsidRDefault="00ED577C" w:rsidP="00ED577C">
                  <w:pPr>
                    <w:spacing w:line="240" w:lineRule="auto"/>
                    <w:jc w:val="center"/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 xml:space="preserve"> концертмейстера</w:t>
                  </w:r>
                </w:p>
              </w:tc>
            </w:tr>
            <w:tr w:rsidR="00A5201B" w:rsidRPr="00665675" w:rsidTr="00A5201B">
              <w:tc>
                <w:tcPr>
                  <w:tcW w:w="2180" w:type="dxa"/>
                </w:tcPr>
                <w:p w:rsidR="00A5201B" w:rsidRPr="00665675" w:rsidRDefault="00A5201B" w:rsidP="00A5201B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лауреат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tt-RU"/>
                    </w:rPr>
                    <w:t xml:space="preserve"> 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en-US"/>
                    </w:rPr>
                    <w:t xml:space="preserve">I 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tt-RU"/>
                    </w:rPr>
                    <w:t>степени</w:t>
                  </w:r>
                </w:p>
              </w:tc>
              <w:tc>
                <w:tcPr>
                  <w:tcW w:w="1494" w:type="dxa"/>
                </w:tcPr>
                <w:p w:rsidR="00A5201B" w:rsidRPr="00665675" w:rsidRDefault="00A5201B" w:rsidP="00A5201B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665675">
                    <w:rPr>
                      <w:sz w:val="24"/>
                      <w:szCs w:val="24"/>
                    </w:rPr>
                    <w:t>Ларьков Лев</w:t>
                  </w:r>
                </w:p>
                <w:p w:rsidR="00A5201B" w:rsidRPr="00665675" w:rsidRDefault="00A5201B" w:rsidP="00A5201B">
                  <w:pPr>
                    <w:pStyle w:val="TableParagrap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191" w:type="dxa"/>
                </w:tcPr>
                <w:p w:rsidR="00A5201B" w:rsidRPr="00665675" w:rsidRDefault="00A5201B" w:rsidP="00A5201B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Верхнесалдинская ДШИ Свердловской области</w:t>
                  </w:r>
                </w:p>
              </w:tc>
              <w:tc>
                <w:tcPr>
                  <w:tcW w:w="2035" w:type="dxa"/>
                </w:tcPr>
                <w:p w:rsidR="00A5201B" w:rsidRPr="00665675" w:rsidRDefault="00A5201B" w:rsidP="00A5201B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665675">
                    <w:rPr>
                      <w:sz w:val="24"/>
                      <w:szCs w:val="24"/>
                    </w:rPr>
                    <w:t>Шибаев Геннадий Александрович</w:t>
                  </w:r>
                </w:p>
                <w:p w:rsidR="00A5201B" w:rsidRPr="00665675" w:rsidRDefault="00A5201B" w:rsidP="00A5201B">
                  <w:pPr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8" w:type="dxa"/>
                </w:tcPr>
                <w:p w:rsidR="00A5201B" w:rsidRPr="00665675" w:rsidRDefault="00A5201B" w:rsidP="00A5201B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665675">
                    <w:rPr>
                      <w:sz w:val="24"/>
                      <w:szCs w:val="24"/>
                    </w:rPr>
                    <w:t>Гордеева Наталья Борисовна</w:t>
                  </w:r>
                </w:p>
                <w:p w:rsidR="00A5201B" w:rsidRPr="00665675" w:rsidRDefault="00A5201B" w:rsidP="00A5201B">
                  <w:pPr>
                    <w:rPr>
                      <w:rFonts w:cs="Times New Roman"/>
                      <w:sz w:val="24"/>
                      <w:szCs w:val="24"/>
                    </w:rPr>
                  </w:pPr>
                </w:p>
                <w:p w:rsidR="00A5201B" w:rsidRPr="00665675" w:rsidRDefault="00A5201B" w:rsidP="00A5201B">
                  <w:pPr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</w:tr>
            <w:tr w:rsidR="00A5201B" w:rsidRPr="00665675" w:rsidTr="00A5201B">
              <w:tc>
                <w:tcPr>
                  <w:tcW w:w="2180" w:type="dxa"/>
                </w:tcPr>
                <w:p w:rsidR="00A5201B" w:rsidRPr="00665675" w:rsidRDefault="00A5201B" w:rsidP="00A5201B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лауреат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tt-RU"/>
                    </w:rPr>
                    <w:t xml:space="preserve"> 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en-US"/>
                    </w:rPr>
                    <w:t xml:space="preserve">II 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tt-RU"/>
                    </w:rPr>
                    <w:t>степени</w:t>
                  </w:r>
                </w:p>
              </w:tc>
              <w:tc>
                <w:tcPr>
                  <w:tcW w:w="1494" w:type="dxa"/>
                </w:tcPr>
                <w:p w:rsidR="00A5201B" w:rsidRPr="00665675" w:rsidRDefault="00A5201B" w:rsidP="00A5201B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665675">
                    <w:rPr>
                      <w:sz w:val="24"/>
                      <w:szCs w:val="24"/>
                    </w:rPr>
                    <w:t>Шилина Арина</w:t>
                  </w:r>
                </w:p>
                <w:p w:rsidR="00A5201B" w:rsidRPr="00665675" w:rsidRDefault="00A5201B" w:rsidP="00A5201B">
                  <w:pPr>
                    <w:pStyle w:val="TableParagrap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191" w:type="dxa"/>
                </w:tcPr>
                <w:p w:rsidR="00A5201B" w:rsidRPr="00665675" w:rsidRDefault="00A5201B" w:rsidP="00A5201B">
                  <w:pPr>
                    <w:spacing w:after="0"/>
                    <w:rPr>
                      <w:rFonts w:eastAsia="Calibri" w:cs="Times New Roman"/>
                      <w:sz w:val="24"/>
                      <w:szCs w:val="24"/>
                    </w:rPr>
                  </w:pPr>
                  <w:r w:rsidRPr="00665675">
                    <w:rPr>
                      <w:rFonts w:eastAsia="Calibri" w:cs="Times New Roman"/>
                      <w:sz w:val="24"/>
                      <w:szCs w:val="24"/>
                    </w:rPr>
                    <w:t>ДШИ № 1</w:t>
                  </w:r>
                </w:p>
                <w:p w:rsidR="00A5201B" w:rsidRPr="00665675" w:rsidRDefault="00A5201B" w:rsidP="00A5201B">
                  <w:pPr>
                    <w:spacing w:after="0"/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eastAsia="Calibri" w:cs="Times New Roman"/>
                      <w:sz w:val="24"/>
                      <w:szCs w:val="24"/>
                    </w:rPr>
                    <w:t>г. Маркса Саратовской области</w:t>
                  </w:r>
                </w:p>
              </w:tc>
              <w:tc>
                <w:tcPr>
                  <w:tcW w:w="2035" w:type="dxa"/>
                </w:tcPr>
                <w:p w:rsidR="00A5201B" w:rsidRPr="00665675" w:rsidRDefault="00A5201B" w:rsidP="00A5201B">
                  <w:pPr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665675">
                    <w:rPr>
                      <w:rFonts w:eastAsia="Times New Roman" w:cs="Times New Roman"/>
                      <w:sz w:val="24"/>
                      <w:szCs w:val="24"/>
                    </w:rPr>
                    <w:t>Денисов Игорь Владимирович</w:t>
                  </w:r>
                </w:p>
              </w:tc>
              <w:tc>
                <w:tcPr>
                  <w:tcW w:w="2218" w:type="dxa"/>
                </w:tcPr>
                <w:p w:rsidR="00A5201B" w:rsidRPr="00665675" w:rsidRDefault="00A5201B" w:rsidP="00A5201B">
                  <w:pPr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665675">
                    <w:rPr>
                      <w:rFonts w:eastAsia="Times New Roman" w:cs="Times New Roman"/>
                      <w:sz w:val="24"/>
                      <w:szCs w:val="24"/>
                    </w:rPr>
                    <w:t xml:space="preserve">Куклева Ирина Ивановна </w:t>
                  </w:r>
                </w:p>
              </w:tc>
            </w:tr>
            <w:tr w:rsidR="00A5201B" w:rsidRPr="00665675" w:rsidTr="00A5201B">
              <w:tc>
                <w:tcPr>
                  <w:tcW w:w="2180" w:type="dxa"/>
                </w:tcPr>
                <w:p w:rsidR="00A5201B" w:rsidRPr="00665675" w:rsidRDefault="00A5201B" w:rsidP="00A5201B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лауреат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tt-RU"/>
                    </w:rPr>
                    <w:t xml:space="preserve"> 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en-US"/>
                    </w:rPr>
                    <w:t xml:space="preserve">III 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tt-RU"/>
                    </w:rPr>
                    <w:t>степени</w:t>
                  </w:r>
                </w:p>
              </w:tc>
              <w:tc>
                <w:tcPr>
                  <w:tcW w:w="1494" w:type="dxa"/>
                </w:tcPr>
                <w:p w:rsidR="00A5201B" w:rsidRPr="00665675" w:rsidRDefault="00A5201B" w:rsidP="00A5201B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665675">
                    <w:rPr>
                      <w:sz w:val="24"/>
                      <w:szCs w:val="24"/>
                    </w:rPr>
                    <w:t>Гераськов Савелий</w:t>
                  </w:r>
                </w:p>
                <w:p w:rsidR="00A5201B" w:rsidRPr="00665675" w:rsidRDefault="00A5201B" w:rsidP="00A5201B">
                  <w:pPr>
                    <w:pStyle w:val="TableParagraph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191" w:type="dxa"/>
                </w:tcPr>
                <w:p w:rsidR="00A5201B" w:rsidRPr="00665675" w:rsidRDefault="00A5201B" w:rsidP="00A5201B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Верхнесалдинская ДШИ Свердловской области</w:t>
                  </w:r>
                </w:p>
              </w:tc>
              <w:tc>
                <w:tcPr>
                  <w:tcW w:w="2035" w:type="dxa"/>
                </w:tcPr>
                <w:p w:rsidR="00A5201B" w:rsidRPr="00665675" w:rsidRDefault="00A5201B" w:rsidP="00A5201B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665675">
                    <w:rPr>
                      <w:sz w:val="24"/>
                      <w:szCs w:val="24"/>
                    </w:rPr>
                    <w:t>Шибаев Геннадий Александрович</w:t>
                  </w:r>
                </w:p>
                <w:p w:rsidR="00A5201B" w:rsidRPr="00665675" w:rsidRDefault="00A5201B" w:rsidP="00A5201B">
                  <w:pPr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8" w:type="dxa"/>
                </w:tcPr>
                <w:p w:rsidR="00A5201B" w:rsidRPr="00665675" w:rsidRDefault="00A5201B" w:rsidP="00A5201B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665675">
                    <w:rPr>
                      <w:sz w:val="24"/>
                      <w:szCs w:val="24"/>
                    </w:rPr>
                    <w:t>Гордеева Наталья Борисовна</w:t>
                  </w:r>
                </w:p>
                <w:p w:rsidR="00A5201B" w:rsidRPr="00665675" w:rsidRDefault="00A5201B" w:rsidP="00A5201B">
                  <w:pPr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</w:tr>
            <w:tr w:rsidR="00A5201B" w:rsidRPr="00665675" w:rsidTr="00A5201B">
              <w:tc>
                <w:tcPr>
                  <w:tcW w:w="2180" w:type="dxa"/>
                </w:tcPr>
                <w:p w:rsidR="00A5201B" w:rsidRPr="00665675" w:rsidRDefault="00A5201B" w:rsidP="00A5201B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lastRenderedPageBreak/>
                    <w:t>лауреат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tt-RU"/>
                    </w:rPr>
                    <w:t xml:space="preserve"> 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en-US"/>
                    </w:rPr>
                    <w:t xml:space="preserve">III 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tt-RU"/>
                    </w:rPr>
                    <w:t>степени</w:t>
                  </w:r>
                </w:p>
              </w:tc>
              <w:tc>
                <w:tcPr>
                  <w:tcW w:w="1494" w:type="dxa"/>
                </w:tcPr>
                <w:p w:rsidR="00A5201B" w:rsidRPr="00665675" w:rsidRDefault="00A5201B" w:rsidP="00A5201B">
                  <w:pPr>
                    <w:shd w:val="clear" w:color="auto" w:fill="FFFFFF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665675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Исаев Роман</w:t>
                  </w:r>
                </w:p>
                <w:p w:rsidR="00A5201B" w:rsidRPr="00665675" w:rsidRDefault="00A5201B" w:rsidP="00A5201B">
                  <w:pPr>
                    <w:shd w:val="clear" w:color="auto" w:fill="FFFFFF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665675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2191" w:type="dxa"/>
                </w:tcPr>
                <w:p w:rsidR="00A5201B" w:rsidRPr="00665675" w:rsidRDefault="00A5201B" w:rsidP="00A5201B">
                  <w:pPr>
                    <w:spacing w:after="0"/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ДШИ № 1</w:t>
                  </w:r>
                </w:p>
                <w:p w:rsidR="00A5201B" w:rsidRPr="00665675" w:rsidRDefault="00A5201B" w:rsidP="00A5201B">
                  <w:pPr>
                    <w:spacing w:after="0"/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 xml:space="preserve"> г. Белебея Республики Башкортостан</w:t>
                  </w:r>
                </w:p>
              </w:tc>
              <w:tc>
                <w:tcPr>
                  <w:tcW w:w="2035" w:type="dxa"/>
                </w:tcPr>
                <w:p w:rsidR="00A5201B" w:rsidRPr="00665675" w:rsidRDefault="00A5201B" w:rsidP="00A5201B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Трифонова Ольга Александровна</w:t>
                  </w:r>
                </w:p>
              </w:tc>
              <w:tc>
                <w:tcPr>
                  <w:tcW w:w="2218" w:type="dxa"/>
                </w:tcPr>
                <w:p w:rsidR="00A5201B" w:rsidRPr="00665675" w:rsidRDefault="00A5201B" w:rsidP="00A5201B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Сунагатова Татьяна Александровна</w:t>
                  </w:r>
                </w:p>
              </w:tc>
            </w:tr>
          </w:tbl>
          <w:p w:rsidR="00ED577C" w:rsidRPr="00665675" w:rsidRDefault="00ED577C" w:rsidP="00ED577C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65675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     </w:t>
            </w:r>
          </w:p>
          <w:tbl>
            <w:tblPr>
              <w:tblW w:w="10278" w:type="dxa"/>
              <w:tblLayout w:type="fixed"/>
              <w:tblLook w:val="04A0" w:firstRow="1" w:lastRow="0" w:firstColumn="1" w:lastColumn="0" w:noHBand="0" w:noVBand="1"/>
            </w:tblPr>
            <w:tblGrid>
              <w:gridCol w:w="2180"/>
              <w:gridCol w:w="813"/>
              <w:gridCol w:w="681"/>
              <w:gridCol w:w="2343"/>
              <w:gridCol w:w="2177"/>
              <w:gridCol w:w="2075"/>
              <w:gridCol w:w="9"/>
            </w:tblGrid>
            <w:tr w:rsidR="00665675" w:rsidRPr="00665675" w:rsidTr="00736B73">
              <w:tc>
                <w:tcPr>
                  <w:tcW w:w="299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D577C" w:rsidRPr="00665675" w:rsidRDefault="00E218BD" w:rsidP="00E218BD">
                  <w:pPr>
                    <w:rPr>
                      <w:rFonts w:cs="Times New Roman"/>
                      <w:b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b/>
                      <w:sz w:val="24"/>
                      <w:szCs w:val="24"/>
                    </w:rPr>
                    <w:t>2 возрастная ктегория</w:t>
                  </w:r>
                </w:p>
              </w:tc>
              <w:tc>
                <w:tcPr>
                  <w:tcW w:w="7285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D577C" w:rsidRPr="00665675" w:rsidRDefault="00ED577C" w:rsidP="00ED577C">
                  <w:pPr>
                    <w:rPr>
                      <w:rFonts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665675" w:rsidRPr="00665675" w:rsidTr="00736B73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gridAfter w:val="1"/>
                <w:wAfter w:w="9" w:type="dxa"/>
              </w:trPr>
              <w:tc>
                <w:tcPr>
                  <w:tcW w:w="2180" w:type="dxa"/>
                </w:tcPr>
                <w:p w:rsidR="00E218BD" w:rsidRPr="00665675" w:rsidRDefault="00E218BD" w:rsidP="00E218BD">
                  <w:pPr>
                    <w:jc w:val="center"/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Результат</w:t>
                  </w:r>
                </w:p>
              </w:tc>
              <w:tc>
                <w:tcPr>
                  <w:tcW w:w="1494" w:type="dxa"/>
                  <w:gridSpan w:val="2"/>
                </w:tcPr>
                <w:p w:rsidR="00E218BD" w:rsidRPr="00665675" w:rsidRDefault="00E218BD" w:rsidP="00E218BD">
                  <w:pPr>
                    <w:shd w:val="clear" w:color="auto" w:fill="FFFFFF"/>
                    <w:spacing w:line="240" w:lineRule="auto"/>
                    <w:jc w:val="center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665675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ФИО</w:t>
                  </w:r>
                  <w:r w:rsidRPr="00665675">
                    <w:rPr>
                      <w:rFonts w:eastAsia="Times New Roman" w:cs="Times New Roman"/>
                      <w:sz w:val="24"/>
                      <w:szCs w:val="24"/>
                      <w:lang w:val="tt-RU" w:eastAsia="ru-RU"/>
                    </w:rPr>
                    <w:t xml:space="preserve"> </w:t>
                  </w:r>
                  <w:r w:rsidRPr="00665675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участника</w:t>
                  </w:r>
                </w:p>
              </w:tc>
              <w:tc>
                <w:tcPr>
                  <w:tcW w:w="2343" w:type="dxa"/>
                </w:tcPr>
                <w:p w:rsidR="00E218BD" w:rsidRPr="00665675" w:rsidRDefault="00E218BD" w:rsidP="00E218BD">
                  <w:pPr>
                    <w:spacing w:line="240" w:lineRule="auto"/>
                    <w:jc w:val="center"/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Наименование ОО</w:t>
                  </w:r>
                </w:p>
              </w:tc>
              <w:tc>
                <w:tcPr>
                  <w:tcW w:w="217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218BD" w:rsidRPr="00665675" w:rsidRDefault="00E218BD" w:rsidP="00E218BD">
                  <w:pPr>
                    <w:spacing w:line="240" w:lineRule="auto"/>
                    <w:jc w:val="center"/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ФИО преподавателя</w:t>
                  </w:r>
                </w:p>
              </w:tc>
              <w:tc>
                <w:tcPr>
                  <w:tcW w:w="20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218BD" w:rsidRPr="00665675" w:rsidRDefault="00E218BD" w:rsidP="00E218BD">
                  <w:pPr>
                    <w:spacing w:line="240" w:lineRule="auto"/>
                    <w:jc w:val="center"/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ФИО</w:t>
                  </w:r>
                </w:p>
                <w:p w:rsidR="00E218BD" w:rsidRPr="00665675" w:rsidRDefault="00E218BD" w:rsidP="00E218BD">
                  <w:pPr>
                    <w:spacing w:line="240" w:lineRule="auto"/>
                    <w:jc w:val="center"/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 xml:space="preserve"> концертмейстера</w:t>
                  </w:r>
                </w:p>
              </w:tc>
            </w:tr>
            <w:tr w:rsidR="00665675" w:rsidRPr="00665675" w:rsidTr="00736B73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gridAfter w:val="1"/>
                <w:wAfter w:w="9" w:type="dxa"/>
              </w:trPr>
              <w:tc>
                <w:tcPr>
                  <w:tcW w:w="2180" w:type="dxa"/>
                </w:tcPr>
                <w:p w:rsidR="00E218BD" w:rsidRPr="00665675" w:rsidRDefault="00E218BD" w:rsidP="00736B73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лауреат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tt-RU"/>
                    </w:rPr>
                    <w:t xml:space="preserve"> 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en-US"/>
                    </w:rPr>
                    <w:t xml:space="preserve">I 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tt-RU"/>
                    </w:rPr>
                    <w:t>степени</w:t>
                  </w:r>
                </w:p>
              </w:tc>
              <w:tc>
                <w:tcPr>
                  <w:tcW w:w="1494" w:type="dxa"/>
                  <w:gridSpan w:val="2"/>
                </w:tcPr>
                <w:p w:rsidR="00E218BD" w:rsidRPr="00665675" w:rsidRDefault="00E218BD" w:rsidP="00E218BD">
                  <w:pPr>
                    <w:shd w:val="clear" w:color="auto" w:fill="FFFFFF"/>
                    <w:rPr>
                      <w:rFonts w:cs="Times New Roman"/>
                      <w:sz w:val="24"/>
                      <w:szCs w:val="24"/>
                      <w:shd w:val="clear" w:color="auto" w:fill="EBEDF0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  <w:shd w:val="clear" w:color="auto" w:fill="EBEDF0"/>
                    </w:rPr>
                    <w:t>Втюрина Арина</w:t>
                  </w:r>
                </w:p>
                <w:p w:rsidR="00E218BD" w:rsidRPr="00665675" w:rsidRDefault="00E218BD" w:rsidP="00E218BD">
                  <w:pPr>
                    <w:pStyle w:val="TableParagrap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343" w:type="dxa"/>
                </w:tcPr>
                <w:p w:rsidR="00E218BD" w:rsidRPr="00665675" w:rsidRDefault="00E218BD" w:rsidP="00E218BD">
                  <w:pPr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665675">
                    <w:rPr>
                      <w:rFonts w:eastAsia="Times New Roman" w:cs="Times New Roman"/>
                      <w:sz w:val="24"/>
                      <w:szCs w:val="24"/>
                    </w:rPr>
                    <w:t>ВДШИ г. Кирова</w:t>
                  </w:r>
                </w:p>
                <w:p w:rsidR="00E218BD" w:rsidRPr="00665675" w:rsidRDefault="00E218BD" w:rsidP="00E218BD">
                  <w:pPr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7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218BD" w:rsidRPr="00665675" w:rsidRDefault="00E218BD" w:rsidP="00E218BD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eastAsia="Times New Roman" w:cs="Times New Roman"/>
                      <w:sz w:val="24"/>
                      <w:szCs w:val="24"/>
                    </w:rPr>
                    <w:t>Тиунова Татьяна Петровна</w:t>
                  </w:r>
                </w:p>
              </w:tc>
              <w:tc>
                <w:tcPr>
                  <w:tcW w:w="20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218BD" w:rsidRPr="00665675" w:rsidRDefault="00E218BD" w:rsidP="00E218BD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eastAsia="Times New Roman" w:cs="Times New Roman"/>
                      <w:sz w:val="24"/>
                      <w:szCs w:val="24"/>
                    </w:rPr>
                    <w:t>Сенникова Екатерина Николаевна</w:t>
                  </w:r>
                </w:p>
              </w:tc>
            </w:tr>
            <w:tr w:rsidR="00665675" w:rsidRPr="00665675" w:rsidTr="00736B73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gridAfter w:val="1"/>
                <w:wAfter w:w="9" w:type="dxa"/>
              </w:trPr>
              <w:tc>
                <w:tcPr>
                  <w:tcW w:w="2180" w:type="dxa"/>
                </w:tcPr>
                <w:p w:rsidR="00736B73" w:rsidRPr="00665675" w:rsidRDefault="00736B73" w:rsidP="00736B73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лауреат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tt-RU"/>
                    </w:rPr>
                    <w:t xml:space="preserve"> 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en-US"/>
                    </w:rPr>
                    <w:t xml:space="preserve">II 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tt-RU"/>
                    </w:rPr>
                    <w:t>степени</w:t>
                  </w:r>
                </w:p>
              </w:tc>
              <w:tc>
                <w:tcPr>
                  <w:tcW w:w="1494" w:type="dxa"/>
                  <w:gridSpan w:val="2"/>
                </w:tcPr>
                <w:p w:rsidR="00736B73" w:rsidRPr="00665675" w:rsidRDefault="00736B73" w:rsidP="00736B73">
                  <w:pPr>
                    <w:shd w:val="clear" w:color="auto" w:fill="FFFFFF"/>
                    <w:rPr>
                      <w:rFonts w:cs="Times New Roman"/>
                      <w:sz w:val="24"/>
                      <w:szCs w:val="24"/>
                      <w:shd w:val="clear" w:color="auto" w:fill="EBEDF0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  <w:shd w:val="clear" w:color="auto" w:fill="EBEDF0"/>
                    </w:rPr>
                    <w:t xml:space="preserve">Хохлов Иван </w:t>
                  </w:r>
                </w:p>
                <w:p w:rsidR="00736B73" w:rsidRPr="00665675" w:rsidRDefault="00736B73" w:rsidP="00736B73">
                  <w:pPr>
                    <w:shd w:val="clear" w:color="auto" w:fill="FFFFFF"/>
                    <w:rPr>
                      <w:rFonts w:eastAsia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343" w:type="dxa"/>
                </w:tcPr>
                <w:p w:rsidR="00736B73" w:rsidRPr="00665675" w:rsidRDefault="00736B73" w:rsidP="005A6B3D">
                  <w:p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ДШИ</w:t>
                  </w:r>
                  <w:r w:rsidR="005A6B3D">
                    <w:rPr>
                      <w:rFonts w:cs="Times New Roman"/>
                      <w:sz w:val="24"/>
                      <w:szCs w:val="24"/>
                    </w:rPr>
                    <w:t xml:space="preserve">                                       </w:t>
                  </w:r>
                  <w:r w:rsidRPr="00665675">
                    <w:rPr>
                      <w:rFonts w:cs="Times New Roman"/>
                      <w:sz w:val="24"/>
                      <w:szCs w:val="24"/>
                    </w:rPr>
                    <w:t xml:space="preserve"> г.о. Стрежевой Томской области</w:t>
                  </w:r>
                </w:p>
                <w:p w:rsidR="00736B73" w:rsidRPr="00665675" w:rsidRDefault="00736B73" w:rsidP="00736B73">
                  <w:pPr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7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6B73" w:rsidRPr="00665675" w:rsidRDefault="00736B73" w:rsidP="00736B73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 xml:space="preserve">Григорьева Светлана Владимировна </w:t>
                  </w:r>
                </w:p>
              </w:tc>
              <w:tc>
                <w:tcPr>
                  <w:tcW w:w="20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6B73" w:rsidRPr="00665675" w:rsidRDefault="00736B73" w:rsidP="00736B73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Токмурзина Светлана Евгеньевна</w:t>
                  </w:r>
                </w:p>
              </w:tc>
            </w:tr>
            <w:tr w:rsidR="00665675" w:rsidRPr="00665675" w:rsidTr="00736B73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gridAfter w:val="1"/>
                <w:wAfter w:w="9" w:type="dxa"/>
              </w:trPr>
              <w:tc>
                <w:tcPr>
                  <w:tcW w:w="2180" w:type="dxa"/>
                </w:tcPr>
                <w:p w:rsidR="00736B73" w:rsidRPr="00665675" w:rsidRDefault="00736B73" w:rsidP="00736B73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лауреат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tt-RU"/>
                    </w:rPr>
                    <w:t xml:space="preserve"> 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en-US"/>
                    </w:rPr>
                    <w:t xml:space="preserve">III 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tt-RU"/>
                    </w:rPr>
                    <w:t>степени</w:t>
                  </w:r>
                </w:p>
              </w:tc>
              <w:tc>
                <w:tcPr>
                  <w:tcW w:w="1494" w:type="dxa"/>
                  <w:gridSpan w:val="2"/>
                </w:tcPr>
                <w:p w:rsidR="00736B73" w:rsidRPr="00665675" w:rsidRDefault="00736B73" w:rsidP="00736B73">
                  <w:pPr>
                    <w:shd w:val="clear" w:color="auto" w:fill="FFFFFF"/>
                    <w:rPr>
                      <w:rFonts w:eastAsia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  <w:shd w:val="clear" w:color="auto" w:fill="EBEDF0"/>
                    </w:rPr>
                    <w:t>Владыкин Алексей</w:t>
                  </w:r>
                </w:p>
              </w:tc>
              <w:tc>
                <w:tcPr>
                  <w:tcW w:w="2343" w:type="dxa"/>
                </w:tcPr>
                <w:p w:rsidR="00736B73" w:rsidRPr="00665675" w:rsidRDefault="00736B73" w:rsidP="00736B73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ДШИ г. Асбест</w:t>
                  </w:r>
                </w:p>
              </w:tc>
              <w:tc>
                <w:tcPr>
                  <w:tcW w:w="217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6B73" w:rsidRPr="00665675" w:rsidRDefault="00736B73" w:rsidP="00736B73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Колпакова Марина Ивановна</w:t>
                  </w:r>
                </w:p>
              </w:tc>
              <w:tc>
                <w:tcPr>
                  <w:tcW w:w="20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6B73" w:rsidRPr="00665675" w:rsidRDefault="00736B73" w:rsidP="00736B73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Храмкова Жанна Александровна</w:t>
                  </w:r>
                </w:p>
                <w:p w:rsidR="00736B73" w:rsidRPr="00665675" w:rsidRDefault="00736B73" w:rsidP="00736B73">
                  <w:pPr>
                    <w:rPr>
                      <w:rFonts w:cs="Times New Roman"/>
                      <w:sz w:val="24"/>
                      <w:szCs w:val="24"/>
                    </w:rPr>
                  </w:pPr>
                </w:p>
                <w:p w:rsidR="00736B73" w:rsidRPr="00665675" w:rsidRDefault="00736B73" w:rsidP="00736B73">
                  <w:pPr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</w:tr>
            <w:tr w:rsidR="00665675" w:rsidRPr="00665675" w:rsidTr="00736B73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gridAfter w:val="1"/>
                <w:wAfter w:w="9" w:type="dxa"/>
              </w:trPr>
              <w:tc>
                <w:tcPr>
                  <w:tcW w:w="2180" w:type="dxa"/>
                </w:tcPr>
                <w:p w:rsidR="00736B73" w:rsidRPr="00665675" w:rsidRDefault="00736B73" w:rsidP="00736B73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лауреат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tt-RU"/>
                    </w:rPr>
                    <w:t xml:space="preserve"> 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en-US"/>
                    </w:rPr>
                    <w:t xml:space="preserve">III 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tt-RU"/>
                    </w:rPr>
                    <w:t>степени</w:t>
                  </w:r>
                </w:p>
              </w:tc>
              <w:tc>
                <w:tcPr>
                  <w:tcW w:w="1494" w:type="dxa"/>
                  <w:gridSpan w:val="2"/>
                </w:tcPr>
                <w:p w:rsidR="00736B73" w:rsidRPr="00665675" w:rsidRDefault="00736B73" w:rsidP="00736B73">
                  <w:pPr>
                    <w:shd w:val="clear" w:color="auto" w:fill="FFFFFF"/>
                    <w:rPr>
                      <w:rFonts w:cs="Times New Roman"/>
                      <w:sz w:val="24"/>
                      <w:szCs w:val="24"/>
                      <w:shd w:val="clear" w:color="auto" w:fill="EBEDF0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  <w:shd w:val="clear" w:color="auto" w:fill="EBEDF0"/>
                    </w:rPr>
                    <w:t xml:space="preserve">Минеева Злата </w:t>
                  </w:r>
                </w:p>
                <w:p w:rsidR="00736B73" w:rsidRPr="00665675" w:rsidRDefault="00736B73" w:rsidP="00736B73">
                  <w:pPr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43" w:type="dxa"/>
                </w:tcPr>
                <w:p w:rsidR="00736B73" w:rsidRPr="00665675" w:rsidRDefault="00736B73" w:rsidP="00736B73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ДШИ  № 20                          г. Саратова</w:t>
                  </w:r>
                </w:p>
              </w:tc>
              <w:tc>
                <w:tcPr>
                  <w:tcW w:w="2177" w:type="dxa"/>
                </w:tcPr>
                <w:p w:rsidR="00736B73" w:rsidRPr="00665675" w:rsidRDefault="00736B73" w:rsidP="00736B73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665675">
                    <w:rPr>
                      <w:sz w:val="24"/>
                      <w:szCs w:val="24"/>
                    </w:rPr>
                    <w:t>Фомина Ольга Петровна</w:t>
                  </w:r>
                </w:p>
                <w:p w:rsidR="00736B73" w:rsidRPr="00665675" w:rsidRDefault="00736B73" w:rsidP="00736B73">
                  <w:pPr>
                    <w:pStyle w:val="TableParagrap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075" w:type="dxa"/>
                </w:tcPr>
                <w:p w:rsidR="00736B73" w:rsidRPr="00665675" w:rsidRDefault="00736B73" w:rsidP="00736B73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665675">
                    <w:rPr>
                      <w:sz w:val="24"/>
                      <w:szCs w:val="24"/>
                    </w:rPr>
                    <w:t>Курылина Валентина Викторовна</w:t>
                  </w:r>
                </w:p>
                <w:p w:rsidR="00736B73" w:rsidRPr="00665675" w:rsidRDefault="00736B73" w:rsidP="00736B73">
                  <w:pPr>
                    <w:pStyle w:val="TableParagraph"/>
                    <w:rPr>
                      <w:sz w:val="24"/>
                      <w:szCs w:val="24"/>
                    </w:rPr>
                  </w:pPr>
                </w:p>
              </w:tc>
            </w:tr>
            <w:tr w:rsidR="00665675" w:rsidRPr="00665675" w:rsidTr="00736B73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gridAfter w:val="1"/>
                <w:wAfter w:w="9" w:type="dxa"/>
              </w:trPr>
              <w:tc>
                <w:tcPr>
                  <w:tcW w:w="2180" w:type="dxa"/>
                </w:tcPr>
                <w:p w:rsidR="00736B73" w:rsidRPr="00665675" w:rsidRDefault="00736B73" w:rsidP="00736B73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лауреат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tt-RU"/>
                    </w:rPr>
                    <w:t xml:space="preserve"> 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en-US"/>
                    </w:rPr>
                    <w:t xml:space="preserve">III 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tt-RU"/>
                    </w:rPr>
                    <w:t>степени</w:t>
                  </w:r>
                </w:p>
              </w:tc>
              <w:tc>
                <w:tcPr>
                  <w:tcW w:w="1494" w:type="dxa"/>
                  <w:gridSpan w:val="2"/>
                </w:tcPr>
                <w:p w:rsidR="00736B73" w:rsidRPr="00665675" w:rsidRDefault="00736B73" w:rsidP="00736B73">
                  <w:pPr>
                    <w:shd w:val="clear" w:color="auto" w:fill="FFFFFF"/>
                    <w:rPr>
                      <w:rFonts w:eastAsia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  <w:shd w:val="clear" w:color="auto" w:fill="EBEDF0"/>
                    </w:rPr>
                    <w:t xml:space="preserve">Сальцинов Кирилл </w:t>
                  </w:r>
                </w:p>
              </w:tc>
              <w:tc>
                <w:tcPr>
                  <w:tcW w:w="2343" w:type="dxa"/>
                </w:tcPr>
                <w:p w:rsidR="00736B73" w:rsidRPr="00665675" w:rsidRDefault="00736B73" w:rsidP="00736B73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665675">
                    <w:rPr>
                      <w:sz w:val="24"/>
                      <w:szCs w:val="24"/>
                    </w:rPr>
                    <w:t>ДШИ Авиастроительного района г. Казани</w:t>
                  </w:r>
                </w:p>
              </w:tc>
              <w:tc>
                <w:tcPr>
                  <w:tcW w:w="2177" w:type="dxa"/>
                </w:tcPr>
                <w:p w:rsidR="00736B73" w:rsidRPr="00665675" w:rsidRDefault="00736B73" w:rsidP="00736B73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665675">
                    <w:rPr>
                      <w:sz w:val="24"/>
                      <w:szCs w:val="24"/>
                    </w:rPr>
                    <w:t>Герасимова Екатерина Васильевна</w:t>
                  </w:r>
                </w:p>
              </w:tc>
              <w:tc>
                <w:tcPr>
                  <w:tcW w:w="2075" w:type="dxa"/>
                </w:tcPr>
                <w:p w:rsidR="00736B73" w:rsidRPr="00665675" w:rsidRDefault="00736B73" w:rsidP="00736B73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665675">
                    <w:rPr>
                      <w:sz w:val="24"/>
                      <w:szCs w:val="24"/>
                    </w:rPr>
                    <w:t>Леонова Евгения Владимировна</w:t>
                  </w:r>
                </w:p>
              </w:tc>
            </w:tr>
            <w:tr w:rsidR="00665675" w:rsidRPr="00665675" w:rsidTr="00736B73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gridAfter w:val="1"/>
                <w:wAfter w:w="9" w:type="dxa"/>
              </w:trPr>
              <w:tc>
                <w:tcPr>
                  <w:tcW w:w="2180" w:type="dxa"/>
                </w:tcPr>
                <w:p w:rsidR="00736B73" w:rsidRPr="00665675" w:rsidRDefault="00736B73" w:rsidP="00736B73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лауреат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tt-RU"/>
                    </w:rPr>
                    <w:t xml:space="preserve"> 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en-US"/>
                    </w:rPr>
                    <w:t xml:space="preserve">III 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tt-RU"/>
                    </w:rPr>
                    <w:t>степени</w:t>
                  </w:r>
                </w:p>
              </w:tc>
              <w:tc>
                <w:tcPr>
                  <w:tcW w:w="1494" w:type="dxa"/>
                  <w:gridSpan w:val="2"/>
                </w:tcPr>
                <w:p w:rsidR="00736B73" w:rsidRPr="00665675" w:rsidRDefault="00736B73" w:rsidP="00736B73">
                  <w:pPr>
                    <w:shd w:val="clear" w:color="auto" w:fill="FFFFFF"/>
                    <w:rPr>
                      <w:rFonts w:eastAsia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  <w:shd w:val="clear" w:color="auto" w:fill="EBEDF0"/>
                    </w:rPr>
                    <w:t>Сергеева Алина</w:t>
                  </w:r>
                </w:p>
              </w:tc>
              <w:tc>
                <w:tcPr>
                  <w:tcW w:w="2343" w:type="dxa"/>
                </w:tcPr>
                <w:p w:rsidR="00736B73" w:rsidRPr="00665675" w:rsidRDefault="00736B73" w:rsidP="00736B73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665675">
                    <w:rPr>
                      <w:sz w:val="24"/>
                      <w:szCs w:val="24"/>
                    </w:rPr>
                    <w:t>ДМШ № 7</w:t>
                  </w:r>
                </w:p>
                <w:p w:rsidR="00736B73" w:rsidRPr="00665675" w:rsidRDefault="00736B73" w:rsidP="00736B73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665675">
                    <w:rPr>
                      <w:sz w:val="24"/>
                      <w:szCs w:val="24"/>
                    </w:rPr>
                    <w:t>им. А.С. Ключарева</w:t>
                  </w:r>
                </w:p>
                <w:p w:rsidR="00736B73" w:rsidRPr="00665675" w:rsidRDefault="00736B73" w:rsidP="00736B73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665675">
                    <w:rPr>
                      <w:sz w:val="24"/>
                      <w:szCs w:val="24"/>
                    </w:rPr>
                    <w:t>г. Казани</w:t>
                  </w:r>
                </w:p>
                <w:p w:rsidR="00736B73" w:rsidRPr="00665675" w:rsidRDefault="00736B73" w:rsidP="00736B73">
                  <w:pPr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7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6B73" w:rsidRPr="00665675" w:rsidRDefault="00736B73" w:rsidP="00736B73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Яковлева Анастасия Юрьевна</w:t>
                  </w:r>
                </w:p>
              </w:tc>
              <w:tc>
                <w:tcPr>
                  <w:tcW w:w="20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6B73" w:rsidRPr="00665675" w:rsidRDefault="00736B73" w:rsidP="00736B73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Абдуллина Сабина Рустемовна</w:t>
                  </w:r>
                </w:p>
              </w:tc>
            </w:tr>
            <w:tr w:rsidR="00665675" w:rsidRPr="00665675" w:rsidTr="00736B73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gridAfter w:val="1"/>
                <w:wAfter w:w="9" w:type="dxa"/>
              </w:trPr>
              <w:tc>
                <w:tcPr>
                  <w:tcW w:w="2180" w:type="dxa"/>
                </w:tcPr>
                <w:p w:rsidR="00736B73" w:rsidRPr="00665675" w:rsidRDefault="00736B73" w:rsidP="00736B73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дипломант</w:t>
                  </w:r>
                </w:p>
              </w:tc>
              <w:tc>
                <w:tcPr>
                  <w:tcW w:w="1494" w:type="dxa"/>
                  <w:gridSpan w:val="2"/>
                </w:tcPr>
                <w:p w:rsidR="00736B73" w:rsidRPr="00665675" w:rsidRDefault="00736B73" w:rsidP="00736B73">
                  <w:pPr>
                    <w:shd w:val="clear" w:color="auto" w:fill="FFFFFF"/>
                    <w:rPr>
                      <w:rFonts w:cs="Times New Roman"/>
                      <w:sz w:val="24"/>
                      <w:szCs w:val="24"/>
                      <w:shd w:val="clear" w:color="auto" w:fill="EBEDF0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  <w:shd w:val="clear" w:color="auto" w:fill="EBEDF0"/>
                    </w:rPr>
                    <w:t>Каковин Сергей</w:t>
                  </w:r>
                </w:p>
                <w:p w:rsidR="00736B73" w:rsidRPr="00665675" w:rsidRDefault="00736B73" w:rsidP="00736B73">
                  <w:pPr>
                    <w:shd w:val="clear" w:color="auto" w:fill="FFFFFF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343" w:type="dxa"/>
                </w:tcPr>
                <w:p w:rsidR="00736B73" w:rsidRPr="00665675" w:rsidRDefault="00736B73" w:rsidP="00736B73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eastAsia="Calibri" w:cs="Times New Roman"/>
                      <w:sz w:val="24"/>
                      <w:szCs w:val="24"/>
                    </w:rPr>
                    <w:t>ДШИ № 1 г. Маркса</w:t>
                  </w:r>
                </w:p>
              </w:tc>
              <w:tc>
                <w:tcPr>
                  <w:tcW w:w="2177" w:type="dxa"/>
                </w:tcPr>
                <w:p w:rsidR="00736B73" w:rsidRPr="00665675" w:rsidRDefault="00736B73" w:rsidP="00736B73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eastAsia="Times New Roman" w:cs="Times New Roman"/>
                      <w:sz w:val="24"/>
                      <w:szCs w:val="24"/>
                    </w:rPr>
                    <w:t>Денисов Игорь Владимирович</w:t>
                  </w:r>
                </w:p>
              </w:tc>
              <w:tc>
                <w:tcPr>
                  <w:tcW w:w="2075" w:type="dxa"/>
                </w:tcPr>
                <w:p w:rsidR="00736B73" w:rsidRPr="00665675" w:rsidRDefault="00736B73" w:rsidP="00736B73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eastAsia="Times New Roman" w:cs="Times New Roman"/>
                      <w:sz w:val="24"/>
                      <w:szCs w:val="24"/>
                    </w:rPr>
                    <w:t>Куклева Ирина Ивановна</w:t>
                  </w:r>
                </w:p>
              </w:tc>
            </w:tr>
            <w:tr w:rsidR="00665675" w:rsidRPr="00665675" w:rsidTr="00736B73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gridAfter w:val="1"/>
                <w:wAfter w:w="9" w:type="dxa"/>
              </w:trPr>
              <w:tc>
                <w:tcPr>
                  <w:tcW w:w="2180" w:type="dxa"/>
                </w:tcPr>
                <w:p w:rsidR="00736B73" w:rsidRPr="00665675" w:rsidRDefault="00736B73" w:rsidP="00736B73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дипломант</w:t>
                  </w:r>
                </w:p>
              </w:tc>
              <w:tc>
                <w:tcPr>
                  <w:tcW w:w="1494" w:type="dxa"/>
                  <w:gridSpan w:val="2"/>
                </w:tcPr>
                <w:p w:rsidR="00736B73" w:rsidRPr="00665675" w:rsidRDefault="00736B73" w:rsidP="00736B73">
                  <w:pPr>
                    <w:shd w:val="clear" w:color="auto" w:fill="FFFFFF"/>
                    <w:rPr>
                      <w:rFonts w:cs="Times New Roman"/>
                      <w:sz w:val="24"/>
                      <w:szCs w:val="24"/>
                      <w:shd w:val="clear" w:color="auto" w:fill="EBEDF0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  <w:shd w:val="clear" w:color="auto" w:fill="EBEDF0"/>
                    </w:rPr>
                    <w:t>Сизова Алина</w:t>
                  </w:r>
                </w:p>
                <w:p w:rsidR="00736B73" w:rsidRPr="00665675" w:rsidRDefault="00736B73" w:rsidP="00736B73">
                  <w:pPr>
                    <w:shd w:val="clear" w:color="auto" w:fill="FFFFFF"/>
                    <w:rPr>
                      <w:rFonts w:eastAsia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343" w:type="dxa"/>
                </w:tcPr>
                <w:p w:rsidR="00736B73" w:rsidRPr="00665675" w:rsidRDefault="00736B73" w:rsidP="00736B73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Синявинская ДШИ Ленинградской области</w:t>
                  </w:r>
                </w:p>
              </w:tc>
              <w:tc>
                <w:tcPr>
                  <w:tcW w:w="2177" w:type="dxa"/>
                </w:tcPr>
                <w:p w:rsidR="00736B73" w:rsidRPr="00665675" w:rsidRDefault="00736B73" w:rsidP="00736B73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Климович Людмила Алекснадровна</w:t>
                  </w:r>
                </w:p>
              </w:tc>
              <w:tc>
                <w:tcPr>
                  <w:tcW w:w="2075" w:type="dxa"/>
                </w:tcPr>
                <w:p w:rsidR="00736B73" w:rsidRPr="00665675" w:rsidRDefault="00736B73" w:rsidP="00736B73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Дорогайкина Варвара Александровна</w:t>
                  </w:r>
                </w:p>
              </w:tc>
            </w:tr>
            <w:tr w:rsidR="00665675" w:rsidRPr="00665675" w:rsidTr="00736B73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gridAfter w:val="1"/>
                <w:wAfter w:w="9" w:type="dxa"/>
              </w:trPr>
              <w:tc>
                <w:tcPr>
                  <w:tcW w:w="2180" w:type="dxa"/>
                </w:tcPr>
                <w:p w:rsidR="00736B73" w:rsidRPr="00665675" w:rsidRDefault="00736B73" w:rsidP="00736B73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дипломант</w:t>
                  </w:r>
                </w:p>
              </w:tc>
              <w:tc>
                <w:tcPr>
                  <w:tcW w:w="1494" w:type="dxa"/>
                  <w:gridSpan w:val="2"/>
                </w:tcPr>
                <w:p w:rsidR="00736B73" w:rsidRPr="00665675" w:rsidRDefault="00736B73" w:rsidP="00736B73">
                  <w:pPr>
                    <w:shd w:val="clear" w:color="auto" w:fill="FFFFFF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  <w:shd w:val="clear" w:color="auto" w:fill="EBEDF0"/>
                    </w:rPr>
                    <w:t>Храмова Екатерина</w:t>
                  </w:r>
                </w:p>
              </w:tc>
              <w:tc>
                <w:tcPr>
                  <w:tcW w:w="2343" w:type="dxa"/>
                </w:tcPr>
                <w:p w:rsidR="00736B73" w:rsidRPr="00665675" w:rsidRDefault="00736B73" w:rsidP="00736B73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665675">
                    <w:rPr>
                      <w:sz w:val="24"/>
                      <w:szCs w:val="24"/>
                    </w:rPr>
                    <w:t>ДШИ Авиастроительного района г.Казани</w:t>
                  </w:r>
                </w:p>
              </w:tc>
              <w:tc>
                <w:tcPr>
                  <w:tcW w:w="2177" w:type="dxa"/>
                </w:tcPr>
                <w:p w:rsidR="00736B73" w:rsidRPr="00665675" w:rsidRDefault="00736B73" w:rsidP="00736B73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665675">
                    <w:rPr>
                      <w:sz w:val="24"/>
                      <w:szCs w:val="24"/>
                    </w:rPr>
                    <w:t>Герасимова Екатерина Васильевна</w:t>
                  </w:r>
                </w:p>
              </w:tc>
              <w:tc>
                <w:tcPr>
                  <w:tcW w:w="2075" w:type="dxa"/>
                </w:tcPr>
                <w:p w:rsidR="00736B73" w:rsidRPr="00665675" w:rsidRDefault="00736B73" w:rsidP="00736B73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665675">
                    <w:rPr>
                      <w:sz w:val="24"/>
                      <w:szCs w:val="24"/>
                    </w:rPr>
                    <w:t>Леонова Евгения Владимировна</w:t>
                  </w:r>
                </w:p>
              </w:tc>
            </w:tr>
          </w:tbl>
          <w:p w:rsidR="00ED577C" w:rsidRPr="00665675" w:rsidRDefault="00ED577C" w:rsidP="00ED577C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  <w:p w:rsidR="00ED577C" w:rsidRDefault="00ED577C" w:rsidP="00ED577C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  <w:p w:rsidR="004B1478" w:rsidRDefault="004B1478" w:rsidP="00ED577C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  <w:p w:rsidR="004B1478" w:rsidRDefault="004B1478" w:rsidP="00ED577C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  <w:p w:rsidR="004B1478" w:rsidRDefault="004B1478" w:rsidP="00ED577C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  <w:p w:rsidR="004B1478" w:rsidRPr="00665675" w:rsidRDefault="004B1478" w:rsidP="00ED577C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  <w:tbl>
            <w:tblPr>
              <w:tblW w:w="14881" w:type="dxa"/>
              <w:tblLayout w:type="fixed"/>
              <w:tblLook w:val="04A0" w:firstRow="1" w:lastRow="0" w:firstColumn="1" w:lastColumn="0" w:noHBand="0" w:noVBand="1"/>
            </w:tblPr>
            <w:tblGrid>
              <w:gridCol w:w="2331"/>
              <w:gridCol w:w="1701"/>
              <w:gridCol w:w="2268"/>
              <w:gridCol w:w="1842"/>
              <w:gridCol w:w="2127"/>
              <w:gridCol w:w="4612"/>
            </w:tblGrid>
            <w:tr w:rsidR="00665675" w:rsidRPr="00665675" w:rsidTr="00067E43">
              <w:tc>
                <w:tcPr>
                  <w:tcW w:w="403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D577C" w:rsidRPr="00665675" w:rsidRDefault="00ED577C" w:rsidP="00736B73">
                  <w:pPr>
                    <w:rPr>
                      <w:rFonts w:cs="Times New Roman"/>
                      <w:b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b/>
                      <w:sz w:val="24"/>
                      <w:szCs w:val="24"/>
                    </w:rPr>
                    <w:lastRenderedPageBreak/>
                    <w:t>3 возрастная категория</w:t>
                  </w:r>
                </w:p>
              </w:tc>
              <w:tc>
                <w:tcPr>
                  <w:tcW w:w="10849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D577C" w:rsidRPr="00665675" w:rsidRDefault="00ED577C" w:rsidP="00ED577C">
                  <w:pPr>
                    <w:rPr>
                      <w:rFonts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665675" w:rsidRPr="00665675" w:rsidTr="00067E43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gridAfter w:val="1"/>
                <w:wAfter w:w="4612" w:type="dxa"/>
              </w:trPr>
              <w:tc>
                <w:tcPr>
                  <w:tcW w:w="2331" w:type="dxa"/>
                </w:tcPr>
                <w:p w:rsidR="00736B73" w:rsidRPr="00665675" w:rsidRDefault="00736B73" w:rsidP="00736B73">
                  <w:pPr>
                    <w:jc w:val="center"/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Результат</w:t>
                  </w:r>
                </w:p>
              </w:tc>
              <w:tc>
                <w:tcPr>
                  <w:tcW w:w="1701" w:type="dxa"/>
                </w:tcPr>
                <w:p w:rsidR="00736B73" w:rsidRPr="00665675" w:rsidRDefault="00736B73" w:rsidP="00736B73">
                  <w:pPr>
                    <w:shd w:val="clear" w:color="auto" w:fill="FFFFFF"/>
                    <w:spacing w:line="240" w:lineRule="auto"/>
                    <w:jc w:val="center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665675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ФИО</w:t>
                  </w:r>
                  <w:r w:rsidRPr="00665675">
                    <w:rPr>
                      <w:rFonts w:eastAsia="Times New Roman" w:cs="Times New Roman"/>
                      <w:sz w:val="24"/>
                      <w:szCs w:val="24"/>
                      <w:lang w:val="tt-RU" w:eastAsia="ru-RU"/>
                    </w:rPr>
                    <w:t xml:space="preserve"> </w:t>
                  </w:r>
                  <w:r w:rsidRPr="00665675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участника</w:t>
                  </w:r>
                </w:p>
              </w:tc>
              <w:tc>
                <w:tcPr>
                  <w:tcW w:w="2268" w:type="dxa"/>
                </w:tcPr>
                <w:p w:rsidR="00736B73" w:rsidRPr="00665675" w:rsidRDefault="00736B73" w:rsidP="00736B73">
                  <w:pPr>
                    <w:spacing w:line="240" w:lineRule="auto"/>
                    <w:jc w:val="center"/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Наименование ОО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6B73" w:rsidRPr="00665675" w:rsidRDefault="00736B73" w:rsidP="00736B73">
                  <w:pPr>
                    <w:spacing w:line="240" w:lineRule="auto"/>
                    <w:jc w:val="center"/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ФИО преподавателя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6B73" w:rsidRPr="00665675" w:rsidRDefault="00736B73" w:rsidP="00736B73">
                  <w:pPr>
                    <w:spacing w:line="240" w:lineRule="auto"/>
                    <w:jc w:val="center"/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ФИО</w:t>
                  </w:r>
                </w:p>
                <w:p w:rsidR="00736B73" w:rsidRPr="00665675" w:rsidRDefault="00736B73" w:rsidP="00736B73">
                  <w:pPr>
                    <w:spacing w:line="240" w:lineRule="auto"/>
                    <w:jc w:val="center"/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 xml:space="preserve"> концертмейстера</w:t>
                  </w:r>
                </w:p>
              </w:tc>
            </w:tr>
            <w:tr w:rsidR="00665675" w:rsidRPr="00665675" w:rsidTr="00067E43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gridAfter w:val="1"/>
                <w:wAfter w:w="4612" w:type="dxa"/>
              </w:trPr>
              <w:tc>
                <w:tcPr>
                  <w:tcW w:w="2331" w:type="dxa"/>
                </w:tcPr>
                <w:p w:rsidR="00067E43" w:rsidRPr="00665675" w:rsidRDefault="00067E43" w:rsidP="00067E43">
                  <w:pPr>
                    <w:spacing w:after="0"/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лауреат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tt-RU"/>
                    </w:rPr>
                    <w:t xml:space="preserve"> 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en-US"/>
                    </w:rPr>
                    <w:t xml:space="preserve">II 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tt-RU"/>
                    </w:rPr>
                    <w:t>степени</w:t>
                  </w:r>
                </w:p>
              </w:tc>
              <w:tc>
                <w:tcPr>
                  <w:tcW w:w="1701" w:type="dxa"/>
                </w:tcPr>
                <w:p w:rsidR="00067E43" w:rsidRPr="00665675" w:rsidRDefault="00067E43" w:rsidP="00067E43">
                  <w:pPr>
                    <w:shd w:val="clear" w:color="auto" w:fill="FFFFFF"/>
                    <w:spacing w:after="0"/>
                    <w:rPr>
                      <w:rFonts w:cs="Times New Roman"/>
                      <w:sz w:val="24"/>
                      <w:szCs w:val="24"/>
                      <w:shd w:val="clear" w:color="auto" w:fill="EBEDF0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  <w:shd w:val="clear" w:color="auto" w:fill="EBEDF0"/>
                    </w:rPr>
                    <w:t xml:space="preserve">Башкатов Данил </w:t>
                  </w:r>
                </w:p>
                <w:p w:rsidR="00067E43" w:rsidRPr="00665675" w:rsidRDefault="00067E43" w:rsidP="00067E43">
                  <w:pPr>
                    <w:spacing w:after="0"/>
                    <w:rPr>
                      <w:rFonts w:eastAsia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68" w:type="dxa"/>
                </w:tcPr>
                <w:p w:rsidR="00067E43" w:rsidRPr="00665675" w:rsidRDefault="00067E43" w:rsidP="00067E43">
                  <w:pPr>
                    <w:spacing w:after="0"/>
                    <w:rPr>
                      <w:rFonts w:eastAsia="Calibri" w:cs="Times New Roman"/>
                      <w:sz w:val="24"/>
                      <w:szCs w:val="24"/>
                    </w:rPr>
                  </w:pPr>
                  <w:r w:rsidRPr="00665675">
                    <w:rPr>
                      <w:rFonts w:eastAsia="Calibri" w:cs="Times New Roman"/>
                      <w:sz w:val="24"/>
                      <w:szCs w:val="24"/>
                    </w:rPr>
                    <w:t xml:space="preserve">ДМШ № 57 </w:t>
                  </w:r>
                </w:p>
                <w:p w:rsidR="00067E43" w:rsidRPr="00665675" w:rsidRDefault="00067E43" w:rsidP="00067E43">
                  <w:pPr>
                    <w:spacing w:after="0"/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eastAsia="Calibri" w:cs="Times New Roman"/>
                      <w:sz w:val="24"/>
                      <w:szCs w:val="24"/>
                    </w:rPr>
                    <w:t>г. Прокопьевска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67E43" w:rsidRPr="00665675" w:rsidRDefault="00067E43" w:rsidP="00067E43">
                  <w:pPr>
                    <w:spacing w:after="0"/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 xml:space="preserve">Малькова Анастасия Андреевна 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67E43" w:rsidRPr="00665675" w:rsidRDefault="00067E43" w:rsidP="00067E43">
                  <w:pPr>
                    <w:spacing w:after="0"/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Мокрушина Тамара Федоровна</w:t>
                  </w:r>
                </w:p>
              </w:tc>
            </w:tr>
            <w:tr w:rsidR="00665675" w:rsidRPr="00665675" w:rsidTr="00067E43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gridAfter w:val="1"/>
                <w:wAfter w:w="4612" w:type="dxa"/>
              </w:trPr>
              <w:tc>
                <w:tcPr>
                  <w:tcW w:w="2331" w:type="dxa"/>
                </w:tcPr>
                <w:p w:rsidR="00067E43" w:rsidRPr="00665675" w:rsidRDefault="00067E43" w:rsidP="00067E43">
                  <w:pPr>
                    <w:spacing w:after="0"/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лауреат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tt-RU"/>
                    </w:rPr>
                    <w:t xml:space="preserve"> 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en-US"/>
                    </w:rPr>
                    <w:t xml:space="preserve">II 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tt-RU"/>
                    </w:rPr>
                    <w:t>степени</w:t>
                  </w:r>
                </w:p>
              </w:tc>
              <w:tc>
                <w:tcPr>
                  <w:tcW w:w="1701" w:type="dxa"/>
                </w:tcPr>
                <w:p w:rsidR="00067E43" w:rsidRPr="00665675" w:rsidRDefault="00067E43" w:rsidP="00067E43">
                  <w:pPr>
                    <w:spacing w:after="0"/>
                    <w:rPr>
                      <w:rFonts w:cs="Times New Roman"/>
                      <w:sz w:val="24"/>
                      <w:szCs w:val="24"/>
                      <w:shd w:val="clear" w:color="auto" w:fill="EBEDF0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  <w:shd w:val="clear" w:color="auto" w:fill="EBEDF0"/>
                    </w:rPr>
                    <w:t>Карандашова Гликерия</w:t>
                  </w:r>
                </w:p>
                <w:p w:rsidR="00067E43" w:rsidRPr="00665675" w:rsidRDefault="00067E43" w:rsidP="00067E43">
                  <w:pPr>
                    <w:spacing w:after="0"/>
                    <w:rPr>
                      <w:rFonts w:eastAsia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68" w:type="dxa"/>
                </w:tcPr>
                <w:p w:rsidR="00067E43" w:rsidRPr="00665675" w:rsidRDefault="00067E43" w:rsidP="00067E43">
                  <w:pPr>
                    <w:spacing w:after="0"/>
                    <w:rPr>
                      <w:rFonts w:eastAsia="Calibri" w:cs="Times New Roman"/>
                      <w:sz w:val="24"/>
                      <w:szCs w:val="24"/>
                    </w:rPr>
                  </w:pPr>
                  <w:r w:rsidRPr="00665675">
                    <w:rPr>
                      <w:rFonts w:eastAsia="Calibri" w:cs="Times New Roman"/>
                      <w:sz w:val="24"/>
                      <w:szCs w:val="24"/>
                    </w:rPr>
                    <w:t xml:space="preserve">ДШИ № 1 </w:t>
                  </w:r>
                </w:p>
                <w:p w:rsidR="00067E43" w:rsidRPr="00665675" w:rsidRDefault="00067E43" w:rsidP="00067E43">
                  <w:pPr>
                    <w:spacing w:after="0"/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eastAsia="Calibri" w:cs="Times New Roman"/>
                      <w:sz w:val="24"/>
                      <w:szCs w:val="24"/>
                    </w:rPr>
                    <w:t>г. Маркса Саратовской области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67E43" w:rsidRPr="00665675" w:rsidRDefault="00067E43" w:rsidP="00067E43">
                  <w:pPr>
                    <w:spacing w:after="0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665675">
                    <w:rPr>
                      <w:rFonts w:eastAsia="Times New Roman" w:cs="Times New Roman"/>
                      <w:sz w:val="24"/>
                      <w:szCs w:val="24"/>
                    </w:rPr>
                    <w:t>Денисов Игорь Владимирович</w:t>
                  </w:r>
                </w:p>
                <w:p w:rsidR="00067E43" w:rsidRPr="00665675" w:rsidRDefault="00067E43" w:rsidP="00067E43">
                  <w:pPr>
                    <w:spacing w:after="0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67E43" w:rsidRPr="00665675" w:rsidRDefault="00067E43" w:rsidP="00067E43">
                  <w:pPr>
                    <w:spacing w:after="0"/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eastAsia="Times New Roman" w:cs="Times New Roman"/>
                      <w:sz w:val="24"/>
                      <w:szCs w:val="24"/>
                    </w:rPr>
                    <w:t>Куклева Ирина Ивановна</w:t>
                  </w:r>
                </w:p>
              </w:tc>
            </w:tr>
            <w:tr w:rsidR="00665675" w:rsidRPr="00665675" w:rsidTr="00067E43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gridAfter w:val="1"/>
                <w:wAfter w:w="4612" w:type="dxa"/>
              </w:trPr>
              <w:tc>
                <w:tcPr>
                  <w:tcW w:w="2331" w:type="dxa"/>
                </w:tcPr>
                <w:p w:rsidR="00067E43" w:rsidRPr="00665675" w:rsidRDefault="00067E43" w:rsidP="00067E43">
                  <w:pPr>
                    <w:spacing w:after="0"/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лауреат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tt-RU"/>
                    </w:rPr>
                    <w:t xml:space="preserve"> 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en-US"/>
                    </w:rPr>
                    <w:t xml:space="preserve">II 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tt-RU"/>
                    </w:rPr>
                    <w:t>степени</w:t>
                  </w:r>
                </w:p>
              </w:tc>
              <w:tc>
                <w:tcPr>
                  <w:tcW w:w="1701" w:type="dxa"/>
                </w:tcPr>
                <w:p w:rsidR="00067E43" w:rsidRPr="00665675" w:rsidRDefault="00067E43" w:rsidP="00067E43">
                  <w:pPr>
                    <w:shd w:val="clear" w:color="auto" w:fill="FFFFFF"/>
                    <w:spacing w:after="0"/>
                    <w:rPr>
                      <w:rFonts w:eastAsia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  <w:shd w:val="clear" w:color="auto" w:fill="EBEDF0"/>
                    </w:rPr>
                    <w:t>Муфазалов Радмир</w:t>
                  </w:r>
                </w:p>
              </w:tc>
              <w:tc>
                <w:tcPr>
                  <w:tcW w:w="2268" w:type="dxa"/>
                </w:tcPr>
                <w:p w:rsidR="00067E43" w:rsidRPr="00665675" w:rsidRDefault="00067E43" w:rsidP="00067E43">
                  <w:pPr>
                    <w:spacing w:after="0"/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ДШИ № 2</w:t>
                  </w:r>
                </w:p>
                <w:p w:rsidR="00067E43" w:rsidRPr="00665675" w:rsidRDefault="00067E43" w:rsidP="00067E43">
                  <w:pPr>
                    <w:spacing w:after="0"/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г. Нижневартовска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67E43" w:rsidRPr="00665675" w:rsidRDefault="00067E43" w:rsidP="00067E43">
                  <w:pPr>
                    <w:spacing w:after="0"/>
                    <w:jc w:val="both"/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Бакирова Эльвира Энверовна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67E43" w:rsidRPr="00665675" w:rsidRDefault="00067E43" w:rsidP="00067E43">
                  <w:pPr>
                    <w:spacing w:after="0"/>
                    <w:jc w:val="both"/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Комолова Юлия Николаевна</w:t>
                  </w:r>
                </w:p>
              </w:tc>
            </w:tr>
            <w:tr w:rsidR="00665675" w:rsidRPr="00665675" w:rsidTr="00067E43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gridAfter w:val="1"/>
                <w:wAfter w:w="4612" w:type="dxa"/>
              </w:trPr>
              <w:tc>
                <w:tcPr>
                  <w:tcW w:w="2331" w:type="dxa"/>
                </w:tcPr>
                <w:p w:rsidR="00067E43" w:rsidRPr="00665675" w:rsidRDefault="00067E43" w:rsidP="00067E43">
                  <w:pPr>
                    <w:spacing w:after="0"/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лауреат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tt-RU"/>
                    </w:rPr>
                    <w:t xml:space="preserve"> 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en-US"/>
                    </w:rPr>
                    <w:t xml:space="preserve">III 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tt-RU"/>
                    </w:rPr>
                    <w:t>степени</w:t>
                  </w:r>
                </w:p>
              </w:tc>
              <w:tc>
                <w:tcPr>
                  <w:tcW w:w="1701" w:type="dxa"/>
                </w:tcPr>
                <w:p w:rsidR="00067E43" w:rsidRPr="00665675" w:rsidRDefault="00067E43" w:rsidP="00067E43">
                  <w:pPr>
                    <w:shd w:val="clear" w:color="auto" w:fill="FFFFFF"/>
                    <w:spacing w:after="0"/>
                    <w:rPr>
                      <w:rFonts w:cs="Times New Roman"/>
                      <w:sz w:val="24"/>
                      <w:szCs w:val="24"/>
                      <w:shd w:val="clear" w:color="auto" w:fill="EBEDF0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  <w:shd w:val="clear" w:color="auto" w:fill="EBEDF0"/>
                    </w:rPr>
                    <w:t>Абдрашитов Ефим</w:t>
                  </w:r>
                </w:p>
                <w:p w:rsidR="00067E43" w:rsidRPr="00665675" w:rsidRDefault="00067E43" w:rsidP="00067E43">
                  <w:pPr>
                    <w:shd w:val="clear" w:color="auto" w:fill="FFFFFF"/>
                    <w:spacing w:after="0"/>
                    <w:rPr>
                      <w:rFonts w:eastAsia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68" w:type="dxa"/>
                </w:tcPr>
                <w:p w:rsidR="00067E43" w:rsidRPr="00665675" w:rsidRDefault="00067E43" w:rsidP="00067E43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665675">
                    <w:rPr>
                      <w:sz w:val="24"/>
                      <w:szCs w:val="24"/>
                    </w:rPr>
                    <w:t>ДШИ  г. Печора Республики Коми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67E43" w:rsidRPr="00665675" w:rsidRDefault="00067E43" w:rsidP="00067E43">
                  <w:pPr>
                    <w:spacing w:after="0"/>
                    <w:jc w:val="both"/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Третьякова Лариса Алексеевна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67E43" w:rsidRPr="00665675" w:rsidRDefault="00067E43" w:rsidP="00067E43">
                  <w:pPr>
                    <w:spacing w:after="0"/>
                    <w:jc w:val="both"/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Кирмишова Татьяна Анатольевна</w:t>
                  </w:r>
                </w:p>
              </w:tc>
            </w:tr>
            <w:tr w:rsidR="00665675" w:rsidRPr="00665675" w:rsidTr="00067E43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gridAfter w:val="1"/>
                <w:wAfter w:w="4612" w:type="dxa"/>
              </w:trPr>
              <w:tc>
                <w:tcPr>
                  <w:tcW w:w="2331" w:type="dxa"/>
                </w:tcPr>
                <w:p w:rsidR="00067E43" w:rsidRPr="00665675" w:rsidRDefault="00067E43" w:rsidP="00067E43">
                  <w:pPr>
                    <w:spacing w:after="0"/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лауреат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tt-RU"/>
                    </w:rPr>
                    <w:t xml:space="preserve"> 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en-US"/>
                    </w:rPr>
                    <w:t xml:space="preserve">III 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tt-RU"/>
                    </w:rPr>
                    <w:t>степени</w:t>
                  </w:r>
                </w:p>
              </w:tc>
              <w:tc>
                <w:tcPr>
                  <w:tcW w:w="1701" w:type="dxa"/>
                </w:tcPr>
                <w:p w:rsidR="00067E43" w:rsidRPr="00665675" w:rsidRDefault="00067E43" w:rsidP="00067E43">
                  <w:pPr>
                    <w:shd w:val="clear" w:color="auto" w:fill="FFFFFF"/>
                    <w:spacing w:after="0"/>
                    <w:rPr>
                      <w:rFonts w:cs="Times New Roman"/>
                      <w:sz w:val="24"/>
                      <w:szCs w:val="24"/>
                      <w:shd w:val="clear" w:color="auto" w:fill="EBEDF0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  <w:shd w:val="clear" w:color="auto" w:fill="EBEDF0"/>
                    </w:rPr>
                    <w:t xml:space="preserve">Валеева Ксения </w:t>
                  </w:r>
                </w:p>
                <w:p w:rsidR="00067E43" w:rsidRPr="00665675" w:rsidRDefault="00067E43" w:rsidP="00067E43">
                  <w:pPr>
                    <w:shd w:val="clear" w:color="auto" w:fill="FFFFFF"/>
                    <w:spacing w:after="0"/>
                    <w:rPr>
                      <w:rFonts w:cs="Times New Roman"/>
                      <w:sz w:val="24"/>
                      <w:szCs w:val="24"/>
                      <w:shd w:val="clear" w:color="auto" w:fill="EBEDF0"/>
                    </w:rPr>
                  </w:pPr>
                </w:p>
              </w:tc>
              <w:tc>
                <w:tcPr>
                  <w:tcW w:w="2268" w:type="dxa"/>
                </w:tcPr>
                <w:p w:rsidR="00067E43" w:rsidRPr="00665675" w:rsidRDefault="00067E43" w:rsidP="00067E43">
                  <w:pPr>
                    <w:spacing w:after="0"/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eastAsia="Calibri" w:cs="Times New Roman"/>
                      <w:sz w:val="24"/>
                      <w:szCs w:val="24"/>
                    </w:rPr>
                    <w:t>ДМШ № 19                                  г. Саратова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67E43" w:rsidRPr="00665675" w:rsidRDefault="00067E43" w:rsidP="00067E43">
                  <w:pPr>
                    <w:spacing w:after="0"/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eastAsia="Calibri" w:cs="Times New Roman"/>
                      <w:sz w:val="24"/>
                      <w:szCs w:val="24"/>
                    </w:rPr>
                    <w:t>Аникина Дарья Дмитриевна</w:t>
                  </w:r>
                  <w:r w:rsidRPr="00665675">
                    <w:rPr>
                      <w:rFonts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67E43" w:rsidRPr="00665675" w:rsidRDefault="00067E43" w:rsidP="00067E43">
                  <w:pPr>
                    <w:spacing w:after="0"/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Евсеева Ирина Владимировна</w:t>
                  </w:r>
                </w:p>
              </w:tc>
            </w:tr>
          </w:tbl>
          <w:p w:rsidR="00067E43" w:rsidRPr="00665675" w:rsidRDefault="00067E43" w:rsidP="00067E43">
            <w:pPr>
              <w:rPr>
                <w:rFonts w:cs="Times New Roman"/>
                <w:b/>
                <w:sz w:val="24"/>
                <w:szCs w:val="24"/>
              </w:rPr>
            </w:pPr>
            <w:r w:rsidRPr="00665675">
              <w:rPr>
                <w:rFonts w:cs="Times New Roman"/>
                <w:b/>
                <w:sz w:val="24"/>
                <w:szCs w:val="24"/>
              </w:rPr>
              <w:t>4 возрастная категория</w:t>
            </w:r>
          </w:p>
          <w:tbl>
            <w:tblPr>
              <w:tblW w:w="1040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326"/>
              <w:gridCol w:w="1843"/>
              <w:gridCol w:w="2268"/>
              <w:gridCol w:w="1843"/>
              <w:gridCol w:w="2126"/>
            </w:tblGrid>
            <w:tr w:rsidR="00665675" w:rsidRPr="00665675" w:rsidTr="00C31F86">
              <w:tc>
                <w:tcPr>
                  <w:tcW w:w="2326" w:type="dxa"/>
                </w:tcPr>
                <w:p w:rsidR="00067E43" w:rsidRPr="00665675" w:rsidRDefault="00067E43" w:rsidP="00067E43">
                  <w:pPr>
                    <w:jc w:val="center"/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Результат</w:t>
                  </w:r>
                </w:p>
              </w:tc>
              <w:tc>
                <w:tcPr>
                  <w:tcW w:w="1843" w:type="dxa"/>
                </w:tcPr>
                <w:p w:rsidR="00067E43" w:rsidRPr="00665675" w:rsidRDefault="00067E43" w:rsidP="00067E43">
                  <w:pPr>
                    <w:shd w:val="clear" w:color="auto" w:fill="FFFFFF"/>
                    <w:spacing w:line="240" w:lineRule="auto"/>
                    <w:jc w:val="center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665675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ФИО</w:t>
                  </w:r>
                  <w:r w:rsidRPr="00665675">
                    <w:rPr>
                      <w:rFonts w:eastAsia="Times New Roman" w:cs="Times New Roman"/>
                      <w:sz w:val="24"/>
                      <w:szCs w:val="24"/>
                      <w:lang w:val="tt-RU" w:eastAsia="ru-RU"/>
                    </w:rPr>
                    <w:t xml:space="preserve"> </w:t>
                  </w:r>
                  <w:r w:rsidRPr="00665675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участника</w:t>
                  </w:r>
                </w:p>
              </w:tc>
              <w:tc>
                <w:tcPr>
                  <w:tcW w:w="2268" w:type="dxa"/>
                </w:tcPr>
                <w:p w:rsidR="00067E43" w:rsidRPr="00665675" w:rsidRDefault="00067E43" w:rsidP="00067E43">
                  <w:pPr>
                    <w:spacing w:line="240" w:lineRule="auto"/>
                    <w:jc w:val="center"/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Наименование ОО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67E43" w:rsidRPr="00665675" w:rsidRDefault="00067E43" w:rsidP="00067E43">
                  <w:pPr>
                    <w:spacing w:line="240" w:lineRule="auto"/>
                    <w:jc w:val="center"/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ФИО преподавателя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67E43" w:rsidRPr="00665675" w:rsidRDefault="00067E43" w:rsidP="00067E43">
                  <w:pPr>
                    <w:spacing w:line="240" w:lineRule="auto"/>
                    <w:jc w:val="center"/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ФИО</w:t>
                  </w:r>
                </w:p>
                <w:p w:rsidR="00067E43" w:rsidRPr="00665675" w:rsidRDefault="00067E43" w:rsidP="00067E43">
                  <w:pPr>
                    <w:spacing w:line="240" w:lineRule="auto"/>
                    <w:jc w:val="center"/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 xml:space="preserve"> концертмейстера</w:t>
                  </w:r>
                </w:p>
              </w:tc>
            </w:tr>
            <w:tr w:rsidR="00665675" w:rsidRPr="00665675" w:rsidTr="00C31F86">
              <w:tc>
                <w:tcPr>
                  <w:tcW w:w="2326" w:type="dxa"/>
                </w:tcPr>
                <w:p w:rsidR="00C31F86" w:rsidRPr="00665675" w:rsidRDefault="00C31F86" w:rsidP="00C31F86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лауреат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tt-RU"/>
                    </w:rPr>
                    <w:t xml:space="preserve"> 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en-US"/>
                    </w:rPr>
                    <w:t xml:space="preserve">I 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tt-RU"/>
                    </w:rPr>
                    <w:t>степени</w:t>
                  </w:r>
                </w:p>
              </w:tc>
              <w:tc>
                <w:tcPr>
                  <w:tcW w:w="1843" w:type="dxa"/>
                </w:tcPr>
                <w:p w:rsidR="00C31F86" w:rsidRPr="00665675" w:rsidRDefault="00C31F86" w:rsidP="00C31F86">
                  <w:pPr>
                    <w:shd w:val="clear" w:color="auto" w:fill="FFFFFF"/>
                    <w:rPr>
                      <w:rFonts w:eastAsia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  <w:shd w:val="clear" w:color="auto" w:fill="EBEDF0"/>
                    </w:rPr>
                    <w:t xml:space="preserve">Хасбиуллина Мадина </w:t>
                  </w:r>
                </w:p>
              </w:tc>
              <w:tc>
                <w:tcPr>
                  <w:tcW w:w="2268" w:type="dxa"/>
                </w:tcPr>
                <w:p w:rsidR="00C31F86" w:rsidRPr="00665675" w:rsidRDefault="00C31F86" w:rsidP="00C31F86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pacing w:val="-1"/>
                      <w:sz w:val="24"/>
                      <w:szCs w:val="24"/>
                    </w:rPr>
                    <w:t>ДШИ № 4 Советского района г. Казани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31F86" w:rsidRPr="00665675" w:rsidRDefault="00C31F86" w:rsidP="00C31F86">
                  <w:pPr>
                    <w:rPr>
                      <w:rFonts w:cs="Times New Roman"/>
                      <w:spacing w:val="-1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pacing w:val="-1"/>
                      <w:sz w:val="24"/>
                      <w:szCs w:val="24"/>
                    </w:rPr>
                    <w:t>Зайцева Ксения Леонидовна</w:t>
                  </w:r>
                </w:p>
                <w:p w:rsidR="00C31F86" w:rsidRPr="00665675" w:rsidRDefault="00C31F86" w:rsidP="00C31F86">
                  <w:pPr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31F86" w:rsidRPr="00665675" w:rsidRDefault="00C31F86" w:rsidP="00C31F86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pacing w:val="-1"/>
                      <w:sz w:val="24"/>
                      <w:szCs w:val="24"/>
                    </w:rPr>
                    <w:t>Ермолаева Юлия Михайловна</w:t>
                  </w:r>
                </w:p>
              </w:tc>
            </w:tr>
            <w:tr w:rsidR="00665675" w:rsidRPr="00665675" w:rsidTr="00C31F86">
              <w:tc>
                <w:tcPr>
                  <w:tcW w:w="2326" w:type="dxa"/>
                </w:tcPr>
                <w:p w:rsidR="00C31F86" w:rsidRPr="00665675" w:rsidRDefault="00C31F86" w:rsidP="00C31F86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лауреат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tt-RU"/>
                    </w:rPr>
                    <w:t xml:space="preserve"> 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en-US"/>
                    </w:rPr>
                    <w:t xml:space="preserve">I 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tt-RU"/>
                    </w:rPr>
                    <w:t>степени</w:t>
                  </w:r>
                </w:p>
              </w:tc>
              <w:tc>
                <w:tcPr>
                  <w:tcW w:w="1843" w:type="dxa"/>
                </w:tcPr>
                <w:p w:rsidR="00C31F86" w:rsidRPr="00665675" w:rsidRDefault="00C31F86" w:rsidP="00C31F86">
                  <w:pPr>
                    <w:shd w:val="clear" w:color="auto" w:fill="FFFFFF"/>
                    <w:rPr>
                      <w:rFonts w:cs="Times New Roman"/>
                      <w:sz w:val="24"/>
                      <w:szCs w:val="24"/>
                      <w:shd w:val="clear" w:color="auto" w:fill="EBEDF0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  <w:shd w:val="clear" w:color="auto" w:fill="EBEDF0"/>
                    </w:rPr>
                    <w:t xml:space="preserve">Чибисов Артём </w:t>
                  </w:r>
                </w:p>
                <w:p w:rsidR="00C31F86" w:rsidRPr="00665675" w:rsidRDefault="00C31F86" w:rsidP="00C31F86">
                  <w:pPr>
                    <w:shd w:val="clear" w:color="auto" w:fill="FFFFFF"/>
                    <w:rPr>
                      <w:rFonts w:cs="Times New Roman"/>
                      <w:sz w:val="24"/>
                      <w:szCs w:val="24"/>
                      <w:shd w:val="clear" w:color="auto" w:fill="EBEDF0"/>
                    </w:rPr>
                  </w:pPr>
                </w:p>
              </w:tc>
              <w:tc>
                <w:tcPr>
                  <w:tcW w:w="2268" w:type="dxa"/>
                </w:tcPr>
                <w:p w:rsidR="00C31F86" w:rsidRPr="00665675" w:rsidRDefault="00C31F86" w:rsidP="00C31F86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665675">
                    <w:rPr>
                      <w:sz w:val="24"/>
                      <w:szCs w:val="24"/>
                    </w:rPr>
                    <w:t>Тульская областная ДМШ им. Г.З. Райхеля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31F86" w:rsidRPr="00665675" w:rsidRDefault="00C31F86" w:rsidP="00C31F86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665675">
                    <w:rPr>
                      <w:sz w:val="24"/>
                      <w:szCs w:val="24"/>
                    </w:rPr>
                    <w:t>Аленичев Владимир Витальевич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31F86" w:rsidRPr="00665675" w:rsidRDefault="00C31F86" w:rsidP="00C31F86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Соколова Екатерина Ильинична</w:t>
                  </w:r>
                </w:p>
              </w:tc>
            </w:tr>
            <w:tr w:rsidR="00665675" w:rsidRPr="00665675" w:rsidTr="00C31F86">
              <w:tc>
                <w:tcPr>
                  <w:tcW w:w="2326" w:type="dxa"/>
                </w:tcPr>
                <w:p w:rsidR="00C31F86" w:rsidRPr="00665675" w:rsidRDefault="00C31F86" w:rsidP="00C31F86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лауреат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tt-RU"/>
                    </w:rPr>
                    <w:t xml:space="preserve"> 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en-US"/>
                    </w:rPr>
                    <w:t xml:space="preserve">II 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tt-RU"/>
                    </w:rPr>
                    <w:t>степени</w:t>
                  </w:r>
                </w:p>
              </w:tc>
              <w:tc>
                <w:tcPr>
                  <w:tcW w:w="1843" w:type="dxa"/>
                </w:tcPr>
                <w:p w:rsidR="00C31F86" w:rsidRPr="00665675" w:rsidRDefault="00C31F86" w:rsidP="00C31F86">
                  <w:pPr>
                    <w:shd w:val="clear" w:color="auto" w:fill="FFFFFF"/>
                    <w:rPr>
                      <w:rFonts w:cs="Times New Roman"/>
                      <w:sz w:val="24"/>
                      <w:szCs w:val="24"/>
                      <w:shd w:val="clear" w:color="auto" w:fill="EBEDF0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  <w:shd w:val="clear" w:color="auto" w:fill="EBEDF0"/>
                    </w:rPr>
                    <w:t xml:space="preserve">Агуреев Матвей </w:t>
                  </w:r>
                </w:p>
                <w:p w:rsidR="00C31F86" w:rsidRPr="00665675" w:rsidRDefault="00C31F86" w:rsidP="00C31F86">
                  <w:pPr>
                    <w:pStyle w:val="TableParagraph"/>
                    <w:rPr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68" w:type="dxa"/>
                </w:tcPr>
                <w:p w:rsidR="00C31F86" w:rsidRPr="00665675" w:rsidRDefault="00C31F86" w:rsidP="00C31F86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665675">
                    <w:rPr>
                      <w:sz w:val="24"/>
                      <w:szCs w:val="24"/>
                    </w:rPr>
                    <w:t>Тульская областная ДМШ им. Г.З. Райхеля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31F86" w:rsidRPr="00665675" w:rsidRDefault="00C31F86" w:rsidP="00C31F86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665675">
                    <w:rPr>
                      <w:sz w:val="24"/>
                      <w:szCs w:val="24"/>
                    </w:rPr>
                    <w:t>Аленичев Владимир Витальевич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31F86" w:rsidRPr="00665675" w:rsidRDefault="00C31F86" w:rsidP="00C31F86">
                  <w:pPr>
                    <w:pStyle w:val="TableParagraph"/>
                    <w:spacing w:line="268" w:lineRule="exact"/>
                    <w:ind w:left="107"/>
                    <w:rPr>
                      <w:sz w:val="24"/>
                      <w:szCs w:val="24"/>
                    </w:rPr>
                  </w:pPr>
                  <w:r w:rsidRPr="00665675">
                    <w:rPr>
                      <w:sz w:val="24"/>
                      <w:szCs w:val="24"/>
                    </w:rPr>
                    <w:t>Аленичева Ольга Николаевна</w:t>
                  </w:r>
                </w:p>
              </w:tc>
            </w:tr>
            <w:tr w:rsidR="00665675" w:rsidRPr="00665675" w:rsidTr="00C31F86">
              <w:tc>
                <w:tcPr>
                  <w:tcW w:w="2326" w:type="dxa"/>
                </w:tcPr>
                <w:p w:rsidR="00C31F86" w:rsidRPr="00665675" w:rsidRDefault="00C31F86" w:rsidP="00C31F86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лауреат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tt-RU"/>
                    </w:rPr>
                    <w:t xml:space="preserve"> 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en-US"/>
                    </w:rPr>
                    <w:t xml:space="preserve">II 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tt-RU"/>
                    </w:rPr>
                    <w:t>степени</w:t>
                  </w:r>
                </w:p>
              </w:tc>
              <w:tc>
                <w:tcPr>
                  <w:tcW w:w="1843" w:type="dxa"/>
                </w:tcPr>
                <w:p w:rsidR="00C31F86" w:rsidRPr="00665675" w:rsidRDefault="00C31F86" w:rsidP="00C31F86">
                  <w:pPr>
                    <w:shd w:val="clear" w:color="auto" w:fill="FFFFFF"/>
                    <w:rPr>
                      <w:rFonts w:cs="Times New Roman"/>
                      <w:sz w:val="24"/>
                      <w:szCs w:val="24"/>
                      <w:shd w:val="clear" w:color="auto" w:fill="EBEDF0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  <w:shd w:val="clear" w:color="auto" w:fill="EBEDF0"/>
                    </w:rPr>
                    <w:t xml:space="preserve">Цапаева Елизавета </w:t>
                  </w:r>
                </w:p>
                <w:p w:rsidR="00C31F86" w:rsidRPr="00665675" w:rsidRDefault="00C31F86" w:rsidP="00C31F86">
                  <w:pPr>
                    <w:shd w:val="clear" w:color="auto" w:fill="FFFFFF"/>
                    <w:rPr>
                      <w:rFonts w:eastAsia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68" w:type="dxa"/>
                </w:tcPr>
                <w:p w:rsidR="00C31F86" w:rsidRPr="00665675" w:rsidRDefault="00C31F86" w:rsidP="00C31F86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eastAsia="Calibri" w:cs="Times New Roman"/>
                      <w:sz w:val="24"/>
                      <w:szCs w:val="24"/>
                    </w:rPr>
                    <w:t>ДМШ  № 1                                   г. Саратова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31F86" w:rsidRPr="00665675" w:rsidRDefault="00C31F86" w:rsidP="00C31F86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eastAsia="Calibri" w:cs="Times New Roman"/>
                      <w:sz w:val="24"/>
                      <w:szCs w:val="24"/>
                    </w:rPr>
                    <w:t>Аникина Дарья Дмитриевна</w:t>
                  </w:r>
                  <w:r w:rsidRPr="00665675">
                    <w:rPr>
                      <w:rFonts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31F86" w:rsidRPr="00665675" w:rsidRDefault="00C31F86" w:rsidP="00C31F86">
                  <w:pPr>
                    <w:jc w:val="center"/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Евсеева Ирина Владимировна</w:t>
                  </w:r>
                </w:p>
              </w:tc>
            </w:tr>
            <w:tr w:rsidR="00665675" w:rsidRPr="00665675" w:rsidTr="00C31F86">
              <w:tc>
                <w:tcPr>
                  <w:tcW w:w="2326" w:type="dxa"/>
                </w:tcPr>
                <w:p w:rsidR="00C31F86" w:rsidRPr="00665675" w:rsidRDefault="00C31F86" w:rsidP="00C31F86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лауреат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tt-RU"/>
                    </w:rPr>
                    <w:t xml:space="preserve"> 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en-US"/>
                    </w:rPr>
                    <w:t xml:space="preserve">II 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tt-RU"/>
                    </w:rPr>
                    <w:t>степени</w:t>
                  </w:r>
                </w:p>
              </w:tc>
              <w:tc>
                <w:tcPr>
                  <w:tcW w:w="1843" w:type="dxa"/>
                </w:tcPr>
                <w:p w:rsidR="00C31F86" w:rsidRPr="00665675" w:rsidRDefault="00C31F86" w:rsidP="00C31F86">
                  <w:pPr>
                    <w:shd w:val="clear" w:color="auto" w:fill="FFFFFF"/>
                    <w:rPr>
                      <w:rFonts w:cs="Times New Roman"/>
                      <w:sz w:val="24"/>
                      <w:szCs w:val="24"/>
                      <w:shd w:val="clear" w:color="auto" w:fill="EBEDF0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  <w:shd w:val="clear" w:color="auto" w:fill="EBEDF0"/>
                    </w:rPr>
                    <w:t xml:space="preserve">Шилов Фёдор </w:t>
                  </w:r>
                </w:p>
                <w:p w:rsidR="00C31F86" w:rsidRPr="00665675" w:rsidRDefault="00C31F86" w:rsidP="00C31F86">
                  <w:pPr>
                    <w:shd w:val="clear" w:color="auto" w:fill="FFFFFF"/>
                    <w:rPr>
                      <w:rFonts w:cs="Times New Roman"/>
                      <w:sz w:val="24"/>
                      <w:szCs w:val="24"/>
                      <w:shd w:val="clear" w:color="auto" w:fill="EBEDF0"/>
                    </w:rPr>
                  </w:pPr>
                </w:p>
              </w:tc>
              <w:tc>
                <w:tcPr>
                  <w:tcW w:w="2268" w:type="dxa"/>
                </w:tcPr>
                <w:p w:rsidR="00C31F86" w:rsidRPr="00665675" w:rsidRDefault="00C31F86" w:rsidP="00C31F86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665675">
                    <w:rPr>
                      <w:sz w:val="24"/>
                      <w:szCs w:val="24"/>
                    </w:rPr>
                    <w:t>Тульская областная ДМШ им. Г.З. Райхеля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31F86" w:rsidRPr="00665675" w:rsidRDefault="00C31F86" w:rsidP="00C31F86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665675">
                    <w:rPr>
                      <w:sz w:val="24"/>
                      <w:szCs w:val="24"/>
                    </w:rPr>
                    <w:t>Аленичев Владимир Витальевич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31F86" w:rsidRPr="00665675" w:rsidRDefault="00C31F86" w:rsidP="00C31F86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Саган Оксана Владимировна</w:t>
                  </w:r>
                </w:p>
              </w:tc>
            </w:tr>
            <w:tr w:rsidR="00665675" w:rsidRPr="00665675" w:rsidTr="00C31F86">
              <w:tc>
                <w:tcPr>
                  <w:tcW w:w="2326" w:type="dxa"/>
                </w:tcPr>
                <w:p w:rsidR="006029B8" w:rsidRPr="00665675" w:rsidRDefault="006029B8" w:rsidP="006029B8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лауреат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tt-RU"/>
                    </w:rPr>
                    <w:t xml:space="preserve"> 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en-US"/>
                    </w:rPr>
                    <w:t xml:space="preserve">III 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tt-RU"/>
                    </w:rPr>
                    <w:t>степени</w:t>
                  </w:r>
                </w:p>
              </w:tc>
              <w:tc>
                <w:tcPr>
                  <w:tcW w:w="1843" w:type="dxa"/>
                </w:tcPr>
                <w:p w:rsidR="006029B8" w:rsidRPr="00665675" w:rsidRDefault="006029B8" w:rsidP="006029B8">
                  <w:pPr>
                    <w:shd w:val="clear" w:color="auto" w:fill="FFFFFF"/>
                    <w:rPr>
                      <w:rFonts w:cs="Times New Roman"/>
                      <w:sz w:val="24"/>
                      <w:szCs w:val="24"/>
                      <w:shd w:val="clear" w:color="auto" w:fill="EBEDF0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  <w:shd w:val="clear" w:color="auto" w:fill="EBEDF0"/>
                    </w:rPr>
                    <w:t xml:space="preserve">Лебедев Сергей </w:t>
                  </w:r>
                </w:p>
                <w:p w:rsidR="006029B8" w:rsidRPr="00665675" w:rsidRDefault="006029B8" w:rsidP="006029B8">
                  <w:pPr>
                    <w:shd w:val="clear" w:color="auto" w:fill="FFFFFF"/>
                    <w:rPr>
                      <w:rFonts w:eastAsia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68" w:type="dxa"/>
                </w:tcPr>
                <w:p w:rsidR="006029B8" w:rsidRPr="00665675" w:rsidRDefault="006029B8" w:rsidP="006029B8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pacing w:val="-1"/>
                      <w:sz w:val="24"/>
                      <w:szCs w:val="24"/>
                    </w:rPr>
                    <w:t>ДШИ № 4 Советского района г. Казани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029B8" w:rsidRPr="00665675" w:rsidRDefault="006029B8" w:rsidP="006029B8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Ивов Артем Александрович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029B8" w:rsidRPr="00665675" w:rsidRDefault="006029B8" w:rsidP="006029B8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Ефимова Татьяна Геннадьевна</w:t>
                  </w:r>
                </w:p>
              </w:tc>
            </w:tr>
            <w:tr w:rsidR="00665675" w:rsidRPr="00665675" w:rsidTr="00C31F86">
              <w:tc>
                <w:tcPr>
                  <w:tcW w:w="2326" w:type="dxa"/>
                </w:tcPr>
                <w:p w:rsidR="006029B8" w:rsidRPr="00665675" w:rsidRDefault="006029B8" w:rsidP="006029B8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лауреат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tt-RU"/>
                    </w:rPr>
                    <w:t xml:space="preserve"> 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en-US"/>
                    </w:rPr>
                    <w:t xml:space="preserve">III 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tt-RU"/>
                    </w:rPr>
                    <w:t>степени</w:t>
                  </w:r>
                </w:p>
              </w:tc>
              <w:tc>
                <w:tcPr>
                  <w:tcW w:w="1843" w:type="dxa"/>
                </w:tcPr>
                <w:p w:rsidR="006029B8" w:rsidRDefault="006029B8" w:rsidP="006029B8">
                  <w:pPr>
                    <w:shd w:val="clear" w:color="auto" w:fill="FFFFFF"/>
                    <w:rPr>
                      <w:rFonts w:cs="Times New Roman"/>
                      <w:sz w:val="24"/>
                      <w:szCs w:val="24"/>
                      <w:shd w:val="clear" w:color="auto" w:fill="EBEDF0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  <w:shd w:val="clear" w:color="auto" w:fill="EBEDF0"/>
                    </w:rPr>
                    <w:t xml:space="preserve">Омельченко Александра </w:t>
                  </w:r>
                </w:p>
                <w:p w:rsidR="004B1478" w:rsidRPr="00665675" w:rsidRDefault="004B1478" w:rsidP="006029B8">
                  <w:pPr>
                    <w:shd w:val="clear" w:color="auto" w:fill="FFFFFF"/>
                    <w:rPr>
                      <w:rFonts w:cs="Times New Roman"/>
                      <w:sz w:val="24"/>
                      <w:szCs w:val="24"/>
                      <w:shd w:val="clear" w:color="auto" w:fill="EBEDF0"/>
                    </w:rPr>
                  </w:pPr>
                </w:p>
                <w:p w:rsidR="006029B8" w:rsidRPr="00665675" w:rsidRDefault="006029B8" w:rsidP="006029B8">
                  <w:pPr>
                    <w:shd w:val="clear" w:color="auto" w:fill="FFFFFF"/>
                    <w:spacing w:after="0"/>
                    <w:rPr>
                      <w:rFonts w:eastAsia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68" w:type="dxa"/>
                </w:tcPr>
                <w:p w:rsidR="006029B8" w:rsidRPr="00665675" w:rsidRDefault="006029B8" w:rsidP="006029B8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ДШИ № 2                      г. Нижневартовска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029B8" w:rsidRPr="00665675" w:rsidRDefault="006029B8" w:rsidP="006029B8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Бакирова Эльвира Энверовна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029B8" w:rsidRPr="00665675" w:rsidRDefault="006029B8" w:rsidP="006029B8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Комолова Юлия Николаевна</w:t>
                  </w:r>
                </w:p>
              </w:tc>
            </w:tr>
            <w:tr w:rsidR="00665675" w:rsidRPr="00665675" w:rsidTr="00C31F86">
              <w:tc>
                <w:tcPr>
                  <w:tcW w:w="2326" w:type="dxa"/>
                </w:tcPr>
                <w:p w:rsidR="006029B8" w:rsidRPr="00665675" w:rsidRDefault="006029B8" w:rsidP="006029B8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lastRenderedPageBreak/>
                    <w:t>лауреат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tt-RU"/>
                    </w:rPr>
                    <w:t xml:space="preserve"> 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en-US"/>
                    </w:rPr>
                    <w:t xml:space="preserve">III 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tt-RU"/>
                    </w:rPr>
                    <w:t>степени</w:t>
                  </w:r>
                </w:p>
              </w:tc>
              <w:tc>
                <w:tcPr>
                  <w:tcW w:w="1843" w:type="dxa"/>
                </w:tcPr>
                <w:p w:rsidR="006029B8" w:rsidRPr="00665675" w:rsidRDefault="006029B8" w:rsidP="006029B8">
                  <w:pPr>
                    <w:shd w:val="clear" w:color="auto" w:fill="FFFFFF"/>
                    <w:rPr>
                      <w:rFonts w:eastAsia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  <w:shd w:val="clear" w:color="auto" w:fill="EBEDF0"/>
                    </w:rPr>
                    <w:t xml:space="preserve">Михайлова Анна </w:t>
                  </w:r>
                </w:p>
              </w:tc>
              <w:tc>
                <w:tcPr>
                  <w:tcW w:w="2268" w:type="dxa"/>
                </w:tcPr>
                <w:p w:rsidR="006029B8" w:rsidRPr="00665675" w:rsidRDefault="006029B8" w:rsidP="006029B8">
                  <w:pPr>
                    <w:spacing w:after="0"/>
                    <w:rPr>
                      <w:rFonts w:eastAsia="Calibri" w:cs="Times New Roman"/>
                      <w:sz w:val="24"/>
                      <w:szCs w:val="24"/>
                      <w:lang w:val="en-US"/>
                    </w:rPr>
                  </w:pPr>
                  <w:r w:rsidRPr="00665675">
                    <w:rPr>
                      <w:rFonts w:eastAsia="Calibri" w:cs="Times New Roman"/>
                      <w:sz w:val="24"/>
                      <w:szCs w:val="24"/>
                    </w:rPr>
                    <w:t>ДМШ</w:t>
                  </w:r>
                  <w:r w:rsidRPr="00665675">
                    <w:rPr>
                      <w:rFonts w:eastAsia="Calibri" w:cs="Times New Roman"/>
                      <w:sz w:val="24"/>
                      <w:szCs w:val="24"/>
                      <w:lang w:val="en-US"/>
                    </w:rPr>
                    <w:t xml:space="preserve"> №</w:t>
                  </w:r>
                  <w:r w:rsidRPr="00665675">
                    <w:rPr>
                      <w:rFonts w:eastAsia="Calibri" w:cs="Times New Roman"/>
                      <w:sz w:val="24"/>
                      <w:szCs w:val="24"/>
                    </w:rPr>
                    <w:t xml:space="preserve"> </w:t>
                  </w:r>
                  <w:r w:rsidRPr="00665675">
                    <w:rPr>
                      <w:rFonts w:eastAsia="Calibri" w:cs="Times New Roman"/>
                      <w:sz w:val="24"/>
                      <w:szCs w:val="24"/>
                      <w:lang w:val="en-US"/>
                    </w:rPr>
                    <w:t xml:space="preserve">57 </w:t>
                  </w:r>
                </w:p>
                <w:p w:rsidR="006029B8" w:rsidRPr="00665675" w:rsidRDefault="006029B8" w:rsidP="006029B8">
                  <w:pPr>
                    <w:spacing w:after="0"/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eastAsia="Calibri" w:cs="Times New Roman"/>
                      <w:sz w:val="24"/>
                      <w:szCs w:val="24"/>
                      <w:lang w:val="en-US"/>
                    </w:rPr>
                    <w:t>г.</w:t>
                  </w:r>
                  <w:r w:rsidRPr="00665675">
                    <w:rPr>
                      <w:rFonts w:eastAsia="Calibri" w:cs="Times New Roman"/>
                      <w:sz w:val="24"/>
                      <w:szCs w:val="24"/>
                    </w:rPr>
                    <w:t xml:space="preserve"> </w:t>
                  </w:r>
                  <w:r w:rsidRPr="00665675">
                    <w:rPr>
                      <w:rFonts w:eastAsia="Calibri" w:cs="Times New Roman"/>
                      <w:sz w:val="24"/>
                      <w:szCs w:val="24"/>
                      <w:lang w:val="en-US"/>
                    </w:rPr>
                    <w:t>Прокопьевск</w:t>
                  </w:r>
                  <w:r w:rsidRPr="00665675">
                    <w:rPr>
                      <w:rFonts w:eastAsia="Calibri" w:cs="Times New Roman"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029B8" w:rsidRPr="00665675" w:rsidRDefault="006029B8" w:rsidP="006029B8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  <w:lang w:val="en-US"/>
                    </w:rPr>
                    <w:t>Кадурина Олеся Витальевна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029B8" w:rsidRPr="00665675" w:rsidRDefault="006029B8" w:rsidP="006029B8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  <w:lang w:val="en-US"/>
                    </w:rPr>
                    <w:t>Сумина Римма Зинатулловна</w:t>
                  </w:r>
                </w:p>
              </w:tc>
            </w:tr>
            <w:tr w:rsidR="00665675" w:rsidRPr="00665675" w:rsidTr="00C31F86">
              <w:tc>
                <w:tcPr>
                  <w:tcW w:w="2326" w:type="dxa"/>
                </w:tcPr>
                <w:p w:rsidR="006029B8" w:rsidRPr="00665675" w:rsidRDefault="006029B8" w:rsidP="006029B8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дипломант</w:t>
                  </w:r>
                </w:p>
              </w:tc>
              <w:tc>
                <w:tcPr>
                  <w:tcW w:w="1843" w:type="dxa"/>
                </w:tcPr>
                <w:p w:rsidR="006029B8" w:rsidRPr="00665675" w:rsidRDefault="006029B8" w:rsidP="006029B8">
                  <w:pPr>
                    <w:shd w:val="clear" w:color="auto" w:fill="FFFFFF"/>
                    <w:rPr>
                      <w:rFonts w:cs="Times New Roman"/>
                      <w:sz w:val="24"/>
                      <w:szCs w:val="24"/>
                      <w:shd w:val="clear" w:color="auto" w:fill="EBEDF0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  <w:shd w:val="clear" w:color="auto" w:fill="EBEDF0"/>
                    </w:rPr>
                    <w:t xml:space="preserve">Казакова Ярослава </w:t>
                  </w:r>
                </w:p>
                <w:p w:rsidR="006029B8" w:rsidRPr="00665675" w:rsidRDefault="006029B8" w:rsidP="006029B8">
                  <w:pPr>
                    <w:shd w:val="clear" w:color="auto" w:fill="FFFFFF"/>
                    <w:rPr>
                      <w:rFonts w:eastAsia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68" w:type="dxa"/>
                </w:tcPr>
                <w:p w:rsidR="006029B8" w:rsidRPr="00665675" w:rsidRDefault="006029B8" w:rsidP="006029B8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eastAsia="Calibri" w:cs="Times New Roman"/>
                      <w:sz w:val="24"/>
                      <w:szCs w:val="24"/>
                    </w:rPr>
                    <w:t>ДМШ № 19                                 г. Саратова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029B8" w:rsidRPr="00665675" w:rsidRDefault="006029B8" w:rsidP="006029B8">
                  <w:pPr>
                    <w:jc w:val="center"/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eastAsia="Calibri" w:cs="Times New Roman"/>
                      <w:sz w:val="24"/>
                      <w:szCs w:val="24"/>
                    </w:rPr>
                    <w:t>Аникина Дарья Дмитриевна</w:t>
                  </w:r>
                  <w:r w:rsidRPr="00665675">
                    <w:rPr>
                      <w:rFonts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029B8" w:rsidRPr="00665675" w:rsidRDefault="006029B8" w:rsidP="006029B8">
                  <w:pPr>
                    <w:jc w:val="center"/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Евсеева Ирина Владимировна</w:t>
                  </w:r>
                </w:p>
              </w:tc>
            </w:tr>
          </w:tbl>
          <w:p w:rsidR="00ED577C" w:rsidRPr="00665675" w:rsidRDefault="00ED577C" w:rsidP="00ED577C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  <w:p w:rsidR="00067E43" w:rsidRPr="00665675" w:rsidRDefault="00C31F86" w:rsidP="00ED577C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665675">
              <w:rPr>
                <w:rFonts w:cs="Times New Roman"/>
                <w:b/>
                <w:sz w:val="24"/>
                <w:szCs w:val="24"/>
              </w:rPr>
              <w:t>5 возрастная категория</w:t>
            </w:r>
          </w:p>
          <w:p w:rsidR="00ED577C" w:rsidRPr="00665675" w:rsidRDefault="00ED577C" w:rsidP="00ED577C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  <w:tbl>
            <w:tblPr>
              <w:tblW w:w="1586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94"/>
              <w:gridCol w:w="1391"/>
              <w:gridCol w:w="1842"/>
              <w:gridCol w:w="2410"/>
              <w:gridCol w:w="1843"/>
              <w:gridCol w:w="2126"/>
              <w:gridCol w:w="4313"/>
              <w:gridCol w:w="1141"/>
            </w:tblGrid>
            <w:tr w:rsidR="00665675" w:rsidRPr="00665675" w:rsidTr="005A6B3D">
              <w:trPr>
                <w:gridAfter w:val="2"/>
                <w:wAfter w:w="5454" w:type="dxa"/>
              </w:trPr>
              <w:tc>
                <w:tcPr>
                  <w:tcW w:w="2185" w:type="dxa"/>
                  <w:gridSpan w:val="2"/>
                </w:tcPr>
                <w:p w:rsidR="00DA6B91" w:rsidRPr="00665675" w:rsidRDefault="00DA6B91" w:rsidP="00DA6B91">
                  <w:pPr>
                    <w:jc w:val="center"/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Результат</w:t>
                  </w:r>
                </w:p>
              </w:tc>
              <w:tc>
                <w:tcPr>
                  <w:tcW w:w="1842" w:type="dxa"/>
                </w:tcPr>
                <w:p w:rsidR="00DA6B91" w:rsidRPr="00665675" w:rsidRDefault="00DA6B91" w:rsidP="00DA6B91">
                  <w:pPr>
                    <w:shd w:val="clear" w:color="auto" w:fill="FFFFFF"/>
                    <w:spacing w:line="240" w:lineRule="auto"/>
                    <w:jc w:val="center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665675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ФИО</w:t>
                  </w:r>
                  <w:r w:rsidRPr="00665675">
                    <w:rPr>
                      <w:rFonts w:eastAsia="Times New Roman" w:cs="Times New Roman"/>
                      <w:sz w:val="24"/>
                      <w:szCs w:val="24"/>
                      <w:lang w:val="tt-RU" w:eastAsia="ru-RU"/>
                    </w:rPr>
                    <w:t xml:space="preserve"> </w:t>
                  </w:r>
                  <w:r w:rsidRPr="00665675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участника</w:t>
                  </w:r>
                </w:p>
              </w:tc>
              <w:tc>
                <w:tcPr>
                  <w:tcW w:w="2410" w:type="dxa"/>
                </w:tcPr>
                <w:p w:rsidR="00DA6B91" w:rsidRPr="00665675" w:rsidRDefault="00DA6B91" w:rsidP="00DA6B91">
                  <w:pPr>
                    <w:spacing w:line="240" w:lineRule="auto"/>
                    <w:jc w:val="center"/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Наименование ОО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A6B91" w:rsidRPr="00665675" w:rsidRDefault="00DA6B91" w:rsidP="00DA6B91">
                  <w:pPr>
                    <w:spacing w:line="240" w:lineRule="auto"/>
                    <w:jc w:val="center"/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ФИО преподавателя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A6B91" w:rsidRPr="00665675" w:rsidRDefault="00DA6B91" w:rsidP="00DA6B91">
                  <w:pPr>
                    <w:spacing w:after="0" w:line="240" w:lineRule="auto"/>
                    <w:jc w:val="center"/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ФИО</w:t>
                  </w:r>
                </w:p>
                <w:p w:rsidR="00DA6B91" w:rsidRPr="00665675" w:rsidRDefault="00DA6B91" w:rsidP="00DA6B91">
                  <w:pPr>
                    <w:spacing w:after="0" w:line="240" w:lineRule="auto"/>
                    <w:jc w:val="center"/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 xml:space="preserve"> концертмейстера</w:t>
                  </w:r>
                </w:p>
              </w:tc>
            </w:tr>
            <w:tr w:rsidR="00665675" w:rsidRPr="00665675" w:rsidTr="005A6B3D">
              <w:trPr>
                <w:gridAfter w:val="2"/>
                <w:wAfter w:w="5454" w:type="dxa"/>
              </w:trPr>
              <w:tc>
                <w:tcPr>
                  <w:tcW w:w="2185" w:type="dxa"/>
                  <w:gridSpan w:val="2"/>
                </w:tcPr>
                <w:p w:rsidR="00DA6B91" w:rsidRPr="00665675" w:rsidRDefault="00DA6B91" w:rsidP="00DA6B91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лауреат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tt-RU"/>
                    </w:rPr>
                    <w:t xml:space="preserve"> 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en-US"/>
                    </w:rPr>
                    <w:t xml:space="preserve">II 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tt-RU"/>
                    </w:rPr>
                    <w:t>степени</w:t>
                  </w:r>
                </w:p>
              </w:tc>
              <w:tc>
                <w:tcPr>
                  <w:tcW w:w="1842" w:type="dxa"/>
                </w:tcPr>
                <w:p w:rsidR="00DA6B91" w:rsidRPr="00665675" w:rsidRDefault="00DA6B91" w:rsidP="00DA6B91">
                  <w:pPr>
                    <w:shd w:val="clear" w:color="auto" w:fill="FFFFFF"/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Даметкин Антон Александрович</w:t>
                  </w:r>
                </w:p>
                <w:p w:rsidR="00DA6B91" w:rsidRPr="00665675" w:rsidRDefault="00DA6B91" w:rsidP="00DA6B91">
                  <w:pPr>
                    <w:shd w:val="clear" w:color="auto" w:fill="FFFFFF"/>
                    <w:rPr>
                      <w:rFonts w:eastAsia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410" w:type="dxa"/>
                </w:tcPr>
                <w:p w:rsidR="00DA6B91" w:rsidRPr="00665675" w:rsidRDefault="00DA6B91" w:rsidP="00DA6B91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Филиал ГПОУ «Саратовский областной колледж искусств»                                   в г. Марксе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A6B91" w:rsidRPr="00665675" w:rsidRDefault="00DA6B91" w:rsidP="00DA6B91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Синявский Александр Анатольевич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A6B91" w:rsidRPr="00665675" w:rsidRDefault="00DA6B91" w:rsidP="00DA6B91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Свиридова Татьяна Николаевна</w:t>
                  </w:r>
                </w:p>
              </w:tc>
            </w:tr>
            <w:tr w:rsidR="00665675" w:rsidRPr="00665675" w:rsidTr="005A6B3D">
              <w:trPr>
                <w:gridAfter w:val="2"/>
                <w:wAfter w:w="5454" w:type="dxa"/>
              </w:trPr>
              <w:tc>
                <w:tcPr>
                  <w:tcW w:w="2185" w:type="dxa"/>
                  <w:gridSpan w:val="2"/>
                </w:tcPr>
                <w:p w:rsidR="00DA6B91" w:rsidRPr="00665675" w:rsidRDefault="00DA6B91" w:rsidP="00DA6B91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лауреат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tt-RU"/>
                    </w:rPr>
                    <w:t xml:space="preserve"> 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en-US"/>
                    </w:rPr>
                    <w:t xml:space="preserve">III 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tt-RU"/>
                    </w:rPr>
                    <w:t>степени</w:t>
                  </w:r>
                </w:p>
              </w:tc>
              <w:tc>
                <w:tcPr>
                  <w:tcW w:w="1842" w:type="dxa"/>
                </w:tcPr>
                <w:p w:rsidR="00DA6B91" w:rsidRPr="00665675" w:rsidRDefault="00DA6B91" w:rsidP="00DA6B91">
                  <w:pPr>
                    <w:shd w:val="clear" w:color="auto" w:fill="FFFFFF"/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Арутюнян Каро Арменакович</w:t>
                  </w:r>
                </w:p>
                <w:p w:rsidR="00DA6B91" w:rsidRPr="00665675" w:rsidRDefault="00DA6B91" w:rsidP="00DA6B91">
                  <w:pPr>
                    <w:shd w:val="clear" w:color="auto" w:fill="FFFFFF"/>
                    <w:rPr>
                      <w:rFonts w:eastAsia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:rsidR="00DA6B91" w:rsidRPr="00665675" w:rsidRDefault="00DA6B91" w:rsidP="00DA6B91">
                  <w:pPr>
                    <w:shd w:val="clear" w:color="auto" w:fill="FFFFFF"/>
                    <w:rPr>
                      <w:rFonts w:eastAsia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410" w:type="dxa"/>
                </w:tcPr>
                <w:p w:rsidR="00DA6B91" w:rsidRPr="00665675" w:rsidRDefault="00DA6B91" w:rsidP="00DA6B91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Филиал ГПОУ «Саратовский областной колледж искусств»                               в г. Марксе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A6B91" w:rsidRPr="00665675" w:rsidRDefault="00DA6B91" w:rsidP="00DA6B91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Синявский Александр Анатольевич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A6B91" w:rsidRPr="00665675" w:rsidRDefault="00DA6B91" w:rsidP="00DA6B91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Свиридова Татьяна Николаевна</w:t>
                  </w:r>
                </w:p>
              </w:tc>
            </w:tr>
            <w:tr w:rsidR="00665675" w:rsidRPr="00665675" w:rsidTr="005A6B3D">
              <w:trPr>
                <w:gridAfter w:val="2"/>
                <w:wAfter w:w="5454" w:type="dxa"/>
              </w:trPr>
              <w:tc>
                <w:tcPr>
                  <w:tcW w:w="2185" w:type="dxa"/>
                  <w:gridSpan w:val="2"/>
                </w:tcPr>
                <w:p w:rsidR="00DA6B91" w:rsidRPr="00665675" w:rsidRDefault="00DA6B91" w:rsidP="00DA6B91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лауреат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tt-RU"/>
                    </w:rPr>
                    <w:t xml:space="preserve"> 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en-US"/>
                    </w:rPr>
                    <w:t xml:space="preserve">III 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tt-RU"/>
                    </w:rPr>
                    <w:t>степени</w:t>
                  </w:r>
                </w:p>
              </w:tc>
              <w:tc>
                <w:tcPr>
                  <w:tcW w:w="1842" w:type="dxa"/>
                </w:tcPr>
                <w:p w:rsidR="00DA6B91" w:rsidRPr="00665675" w:rsidRDefault="00DA6B91" w:rsidP="00DA6B91">
                  <w:pPr>
                    <w:shd w:val="clear" w:color="auto" w:fill="FFFFFF"/>
                    <w:rPr>
                      <w:rFonts w:cs="Times New Roman"/>
                      <w:sz w:val="24"/>
                      <w:szCs w:val="24"/>
                      <w:shd w:val="clear" w:color="auto" w:fill="EBEDF0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  <w:shd w:val="clear" w:color="auto" w:fill="EBEDF0"/>
                    </w:rPr>
                    <w:t>Ермоленко Вероника Денисовна</w:t>
                  </w:r>
                </w:p>
                <w:p w:rsidR="00DA6B91" w:rsidRPr="00665675" w:rsidRDefault="00DA6B91" w:rsidP="00DA6B91">
                  <w:pPr>
                    <w:shd w:val="clear" w:color="auto" w:fill="FFFFFF"/>
                    <w:rPr>
                      <w:rFonts w:cs="Times New Roman"/>
                      <w:sz w:val="24"/>
                      <w:szCs w:val="24"/>
                      <w:shd w:val="clear" w:color="auto" w:fill="EBEDF0"/>
                    </w:rPr>
                  </w:pPr>
                </w:p>
              </w:tc>
              <w:tc>
                <w:tcPr>
                  <w:tcW w:w="2410" w:type="dxa"/>
                </w:tcPr>
                <w:p w:rsidR="00DA6B91" w:rsidRPr="00665675" w:rsidRDefault="00DA6B91" w:rsidP="00DA6B91">
                  <w:pPr>
                    <w:spacing w:after="0"/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Прокопьевский колледж искусств имени Д. А. Хворостовского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A6B91" w:rsidRPr="00665675" w:rsidRDefault="00DA6B91" w:rsidP="00DA6B91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Калюжная Ольга Семеновна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A6B91" w:rsidRPr="00665675" w:rsidRDefault="00DA6B91" w:rsidP="00DA6B91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Мокрушина Тамара Федоровна</w:t>
                  </w:r>
                </w:p>
              </w:tc>
            </w:tr>
            <w:tr w:rsidR="00665675" w:rsidRPr="00665675" w:rsidTr="005A6B3D">
              <w:trPr>
                <w:gridAfter w:val="2"/>
                <w:wAfter w:w="5454" w:type="dxa"/>
              </w:trPr>
              <w:tc>
                <w:tcPr>
                  <w:tcW w:w="2185" w:type="dxa"/>
                  <w:gridSpan w:val="2"/>
                </w:tcPr>
                <w:p w:rsidR="00DA6B91" w:rsidRPr="00665675" w:rsidRDefault="00DA6B91" w:rsidP="00DA6B91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лауреат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tt-RU"/>
                    </w:rPr>
                    <w:t xml:space="preserve"> 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en-US"/>
                    </w:rPr>
                    <w:t xml:space="preserve">III 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tt-RU"/>
                    </w:rPr>
                    <w:t>степени</w:t>
                  </w:r>
                </w:p>
              </w:tc>
              <w:tc>
                <w:tcPr>
                  <w:tcW w:w="1842" w:type="dxa"/>
                </w:tcPr>
                <w:p w:rsidR="00DA6B91" w:rsidRPr="00665675" w:rsidRDefault="00DA6B91" w:rsidP="00DA6B91">
                  <w:pPr>
                    <w:shd w:val="clear" w:color="auto" w:fill="FFFFFF"/>
                    <w:rPr>
                      <w:rFonts w:cs="Times New Roman"/>
                      <w:sz w:val="24"/>
                      <w:szCs w:val="24"/>
                      <w:shd w:val="clear" w:color="auto" w:fill="EBEDF0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  <w:shd w:val="clear" w:color="auto" w:fill="EBEDF0"/>
                    </w:rPr>
                    <w:t>Кузьмина Мария Павловна</w:t>
                  </w:r>
                </w:p>
                <w:p w:rsidR="00DA6B91" w:rsidRPr="00665675" w:rsidRDefault="00DA6B91" w:rsidP="00DA6B91">
                  <w:pPr>
                    <w:shd w:val="clear" w:color="auto" w:fill="FFFFFF"/>
                    <w:rPr>
                      <w:rFonts w:eastAsia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410" w:type="dxa"/>
                </w:tcPr>
                <w:p w:rsidR="00DA6B91" w:rsidRPr="00665675" w:rsidRDefault="00DA6B91" w:rsidP="00DA6B91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eastAsia="Calibri" w:cs="Times New Roman"/>
                      <w:sz w:val="24"/>
                      <w:szCs w:val="24"/>
                    </w:rPr>
                    <w:t>ДМШ № 19                                    г. Саратова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A6B91" w:rsidRPr="00665675" w:rsidRDefault="00DA6B91" w:rsidP="00DA6B91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eastAsia="Calibri" w:cs="Times New Roman"/>
                      <w:sz w:val="24"/>
                      <w:szCs w:val="24"/>
                    </w:rPr>
                    <w:t>Аникина Дарья Дмитриевна</w:t>
                  </w:r>
                  <w:r w:rsidRPr="00665675">
                    <w:rPr>
                      <w:rFonts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A6B91" w:rsidRPr="00665675" w:rsidRDefault="00DA6B91" w:rsidP="00DA6B91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Мартиросян Сирануш Григорьевна</w:t>
                  </w:r>
                </w:p>
              </w:tc>
            </w:tr>
            <w:tr w:rsidR="00665675" w:rsidRPr="00665675" w:rsidTr="005A6B3D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</w:tblPrEx>
              <w:tc>
                <w:tcPr>
                  <w:tcW w:w="794" w:type="dxa"/>
                </w:tcPr>
                <w:p w:rsidR="00DA6B91" w:rsidRPr="00665675" w:rsidRDefault="00DA6B91" w:rsidP="00DA6B91">
                  <w:pPr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925" w:type="dxa"/>
                  <w:gridSpan w:val="6"/>
                </w:tcPr>
                <w:p w:rsidR="00DA6B91" w:rsidRPr="00665675" w:rsidRDefault="00DA6B91" w:rsidP="00665675">
                  <w:pPr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41" w:type="dxa"/>
                </w:tcPr>
                <w:p w:rsidR="00DA6B91" w:rsidRPr="00665675" w:rsidRDefault="00DA6B91" w:rsidP="00DA6B91">
                  <w:pPr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</w:tr>
          </w:tbl>
          <w:p w:rsidR="00DA6B91" w:rsidRPr="00665675" w:rsidRDefault="00BD141A" w:rsidP="00DA6B91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65675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6 возрастная категория</w:t>
            </w:r>
          </w:p>
          <w:p w:rsidR="00BD141A" w:rsidRPr="00665675" w:rsidRDefault="00BD141A" w:rsidP="00DA6B91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  <w:tbl>
            <w:tblPr>
              <w:tblW w:w="1069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85"/>
              <w:gridCol w:w="1842"/>
              <w:gridCol w:w="2127"/>
              <w:gridCol w:w="1842"/>
              <w:gridCol w:w="2694"/>
            </w:tblGrid>
            <w:tr w:rsidR="00665675" w:rsidRPr="00665675" w:rsidTr="00BD141A">
              <w:tc>
                <w:tcPr>
                  <w:tcW w:w="2185" w:type="dxa"/>
                </w:tcPr>
                <w:p w:rsidR="00DA6B91" w:rsidRPr="00665675" w:rsidRDefault="00DA6B91" w:rsidP="00DA6B91">
                  <w:pPr>
                    <w:jc w:val="center"/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Результат</w:t>
                  </w:r>
                </w:p>
              </w:tc>
              <w:tc>
                <w:tcPr>
                  <w:tcW w:w="1842" w:type="dxa"/>
                </w:tcPr>
                <w:p w:rsidR="00DA6B91" w:rsidRPr="00665675" w:rsidRDefault="00DA6B91" w:rsidP="00DA6B91">
                  <w:pPr>
                    <w:shd w:val="clear" w:color="auto" w:fill="FFFFFF"/>
                    <w:spacing w:line="240" w:lineRule="auto"/>
                    <w:jc w:val="center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665675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ФИО</w:t>
                  </w:r>
                  <w:r w:rsidRPr="00665675">
                    <w:rPr>
                      <w:rFonts w:eastAsia="Times New Roman" w:cs="Times New Roman"/>
                      <w:sz w:val="24"/>
                      <w:szCs w:val="24"/>
                      <w:lang w:val="tt-RU" w:eastAsia="ru-RU"/>
                    </w:rPr>
                    <w:t xml:space="preserve"> </w:t>
                  </w:r>
                  <w:r w:rsidRPr="00665675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участника</w:t>
                  </w:r>
                </w:p>
              </w:tc>
              <w:tc>
                <w:tcPr>
                  <w:tcW w:w="2127" w:type="dxa"/>
                </w:tcPr>
                <w:p w:rsidR="00DA6B91" w:rsidRPr="00665675" w:rsidRDefault="00DA6B91" w:rsidP="00DA6B91">
                  <w:pPr>
                    <w:spacing w:line="240" w:lineRule="auto"/>
                    <w:jc w:val="center"/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Наименование ОО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A6B91" w:rsidRPr="00665675" w:rsidRDefault="00DA6B91" w:rsidP="00DA6B91">
                  <w:pPr>
                    <w:spacing w:line="240" w:lineRule="auto"/>
                    <w:jc w:val="center"/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ФИО преподавателя</w:t>
                  </w: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A6B91" w:rsidRPr="00665675" w:rsidRDefault="00DA6B91" w:rsidP="00DA6B91">
                  <w:pPr>
                    <w:spacing w:after="0" w:line="240" w:lineRule="auto"/>
                    <w:jc w:val="center"/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ФИО</w:t>
                  </w:r>
                </w:p>
                <w:p w:rsidR="00DA6B91" w:rsidRPr="00665675" w:rsidRDefault="00DA6B91" w:rsidP="00DA6B91">
                  <w:pPr>
                    <w:spacing w:after="0" w:line="240" w:lineRule="auto"/>
                    <w:jc w:val="center"/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 xml:space="preserve"> концертмейстера</w:t>
                  </w:r>
                </w:p>
              </w:tc>
            </w:tr>
            <w:tr w:rsidR="00665675" w:rsidRPr="00665675" w:rsidTr="00BD141A">
              <w:tc>
                <w:tcPr>
                  <w:tcW w:w="2185" w:type="dxa"/>
                </w:tcPr>
                <w:p w:rsidR="00BD141A" w:rsidRPr="00665675" w:rsidRDefault="00BD141A" w:rsidP="00BD141A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лауреат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en-US"/>
                    </w:rPr>
                    <w:t xml:space="preserve"> II 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tt-RU"/>
                    </w:rPr>
                    <w:t>степени</w:t>
                  </w:r>
                </w:p>
              </w:tc>
              <w:tc>
                <w:tcPr>
                  <w:tcW w:w="1842" w:type="dxa"/>
                </w:tcPr>
                <w:p w:rsidR="00BD141A" w:rsidRPr="00665675" w:rsidRDefault="00BD141A" w:rsidP="00BD141A">
                  <w:pPr>
                    <w:shd w:val="clear" w:color="auto" w:fill="FFFFFF"/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  <w:shd w:val="clear" w:color="auto" w:fill="EBEDF0"/>
                    </w:rPr>
                    <w:t>Иванов Никита Владимирович</w:t>
                  </w:r>
                  <w:r w:rsidRPr="00665675">
                    <w:rPr>
                      <w:rFonts w:cs="Times New Roman"/>
                      <w:sz w:val="24"/>
                      <w:szCs w:val="24"/>
                    </w:rPr>
                    <w:t xml:space="preserve"> </w:t>
                  </w:r>
                </w:p>
                <w:p w:rsidR="00BD141A" w:rsidRPr="00665675" w:rsidRDefault="00BD141A" w:rsidP="00BD141A">
                  <w:pPr>
                    <w:shd w:val="clear" w:color="auto" w:fill="FFFFFF"/>
                    <w:rPr>
                      <w:rFonts w:eastAsia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:rsidR="00BD141A" w:rsidRPr="00665675" w:rsidRDefault="00BD141A" w:rsidP="00BD141A">
                  <w:pPr>
                    <w:rPr>
                      <w:rFonts w:cs="Times New Roman"/>
                      <w:sz w:val="24"/>
                      <w:szCs w:val="24"/>
                      <w:highlight w:val="yellow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Альметьевский музыкальный колледж им.Ф.З.Яруллина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141A" w:rsidRPr="00665675" w:rsidRDefault="00BD141A" w:rsidP="00BD141A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665675">
                    <w:rPr>
                      <w:sz w:val="24"/>
                      <w:szCs w:val="24"/>
                    </w:rPr>
                    <w:t>Мотыгуллин Адель Равилевич</w:t>
                  </w: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141A" w:rsidRPr="00665675" w:rsidRDefault="00BD141A" w:rsidP="00BD141A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Варламова Светлана Павловна</w:t>
                  </w:r>
                </w:p>
              </w:tc>
            </w:tr>
          </w:tbl>
          <w:p w:rsidR="00DA6B91" w:rsidRDefault="00DA6B91" w:rsidP="00DA6B91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  <w:p w:rsidR="004B1478" w:rsidRDefault="004B1478" w:rsidP="00DA6B91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  <w:p w:rsidR="004B1478" w:rsidRDefault="004B1478" w:rsidP="00DA6B91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  <w:p w:rsidR="004B1478" w:rsidRDefault="004B1478" w:rsidP="00DA6B91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  <w:p w:rsidR="004B1478" w:rsidRDefault="004B1478" w:rsidP="00DA6B91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  <w:p w:rsidR="004B1478" w:rsidRPr="00665675" w:rsidRDefault="004B1478" w:rsidP="00DA6B91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  <w:tbl>
            <w:tblPr>
              <w:tblW w:w="23681" w:type="dxa"/>
              <w:tblLayout w:type="fixed"/>
              <w:tblLook w:val="04A0" w:firstRow="1" w:lastRow="0" w:firstColumn="1" w:lastColumn="0" w:noHBand="0" w:noVBand="1"/>
            </w:tblPr>
            <w:tblGrid>
              <w:gridCol w:w="2185"/>
              <w:gridCol w:w="1847"/>
              <w:gridCol w:w="2268"/>
              <w:gridCol w:w="1993"/>
              <w:gridCol w:w="1976"/>
              <w:gridCol w:w="13412"/>
            </w:tblGrid>
            <w:tr w:rsidR="00665675" w:rsidRPr="00665675" w:rsidTr="0053197A">
              <w:tc>
                <w:tcPr>
                  <w:tcW w:w="23681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D141A" w:rsidRPr="00665675" w:rsidRDefault="00BD141A" w:rsidP="00BD141A">
                  <w:pPr>
                    <w:rPr>
                      <w:rFonts w:cs="Times New Roman"/>
                      <w:b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b/>
                      <w:sz w:val="24"/>
                      <w:szCs w:val="24"/>
                    </w:rPr>
                    <w:lastRenderedPageBreak/>
                    <w:t>Номинация «Ансамбль народных инструментов»</w:t>
                  </w:r>
                </w:p>
              </w:tc>
            </w:tr>
            <w:tr w:rsidR="00665675" w:rsidRPr="00665675" w:rsidTr="0053197A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gridAfter w:val="1"/>
                <w:wAfter w:w="13412" w:type="dxa"/>
              </w:trPr>
              <w:tc>
                <w:tcPr>
                  <w:tcW w:w="2185" w:type="dxa"/>
                </w:tcPr>
                <w:p w:rsidR="00BD141A" w:rsidRPr="00665675" w:rsidRDefault="00BD141A" w:rsidP="00BD141A">
                  <w:pPr>
                    <w:jc w:val="center"/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Результат</w:t>
                  </w:r>
                </w:p>
              </w:tc>
              <w:tc>
                <w:tcPr>
                  <w:tcW w:w="1847" w:type="dxa"/>
                </w:tcPr>
                <w:p w:rsidR="00BD141A" w:rsidRPr="00665675" w:rsidRDefault="00BD141A" w:rsidP="00BD141A">
                  <w:pPr>
                    <w:shd w:val="clear" w:color="auto" w:fill="FFFFFF"/>
                    <w:spacing w:line="240" w:lineRule="auto"/>
                    <w:jc w:val="center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665675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ФИО</w:t>
                  </w:r>
                  <w:r w:rsidRPr="00665675">
                    <w:rPr>
                      <w:rFonts w:eastAsia="Times New Roman" w:cs="Times New Roman"/>
                      <w:sz w:val="24"/>
                      <w:szCs w:val="24"/>
                      <w:lang w:val="tt-RU" w:eastAsia="ru-RU"/>
                    </w:rPr>
                    <w:t xml:space="preserve"> </w:t>
                  </w:r>
                  <w:r w:rsidRPr="00665675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участника</w:t>
                  </w:r>
                </w:p>
              </w:tc>
              <w:tc>
                <w:tcPr>
                  <w:tcW w:w="2268" w:type="dxa"/>
                </w:tcPr>
                <w:p w:rsidR="00BD141A" w:rsidRPr="00665675" w:rsidRDefault="00BD141A" w:rsidP="00BD141A">
                  <w:pPr>
                    <w:spacing w:line="240" w:lineRule="auto"/>
                    <w:jc w:val="center"/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Наименование ОО</w:t>
                  </w:r>
                </w:p>
              </w:tc>
              <w:tc>
                <w:tcPr>
                  <w:tcW w:w="1993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141A" w:rsidRPr="00665675" w:rsidRDefault="00BD141A" w:rsidP="00BD141A">
                  <w:pPr>
                    <w:spacing w:line="240" w:lineRule="auto"/>
                    <w:jc w:val="center"/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ФИО преподавателя</w:t>
                  </w:r>
                </w:p>
              </w:tc>
              <w:tc>
                <w:tcPr>
                  <w:tcW w:w="19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141A" w:rsidRPr="00665675" w:rsidRDefault="00BD141A" w:rsidP="00BD141A">
                  <w:pPr>
                    <w:spacing w:after="0" w:line="240" w:lineRule="auto"/>
                    <w:jc w:val="center"/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ФИО</w:t>
                  </w:r>
                </w:p>
                <w:p w:rsidR="0053197A" w:rsidRPr="00665675" w:rsidRDefault="00BD141A" w:rsidP="0053197A">
                  <w:pPr>
                    <w:spacing w:after="0" w:line="240" w:lineRule="auto"/>
                    <w:jc w:val="center"/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 xml:space="preserve"> </w:t>
                  </w:r>
                  <w:r w:rsidR="0053197A">
                    <w:rPr>
                      <w:rFonts w:cs="Times New Roman"/>
                      <w:sz w:val="24"/>
                      <w:szCs w:val="24"/>
                    </w:rPr>
                    <w:t>к</w:t>
                  </w:r>
                  <w:r w:rsidRPr="00665675">
                    <w:rPr>
                      <w:rFonts w:cs="Times New Roman"/>
                      <w:sz w:val="24"/>
                      <w:szCs w:val="24"/>
                    </w:rPr>
                    <w:t>онцертмейстера</w:t>
                  </w:r>
                </w:p>
              </w:tc>
            </w:tr>
            <w:tr w:rsidR="0053197A" w:rsidRPr="00665675" w:rsidTr="0053197A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gridAfter w:val="1"/>
                <w:wAfter w:w="13412" w:type="dxa"/>
              </w:trPr>
              <w:tc>
                <w:tcPr>
                  <w:tcW w:w="2185" w:type="dxa"/>
                </w:tcPr>
                <w:p w:rsidR="0053197A" w:rsidRPr="00665675" w:rsidRDefault="0053197A" w:rsidP="0053197A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лауреат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en-US"/>
                    </w:rPr>
                    <w:t xml:space="preserve"> I 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tt-RU"/>
                    </w:rPr>
                    <w:t>степени</w:t>
                  </w:r>
                </w:p>
              </w:tc>
              <w:tc>
                <w:tcPr>
                  <w:tcW w:w="1847" w:type="dxa"/>
                </w:tcPr>
                <w:p w:rsidR="0053197A" w:rsidRPr="00665675" w:rsidRDefault="0053197A" w:rsidP="0053197A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  <w:shd w:val="clear" w:color="auto" w:fill="EBEDF0"/>
                    </w:rPr>
                    <w:t>Квартет балалаечников</w:t>
                  </w:r>
                </w:p>
              </w:tc>
              <w:tc>
                <w:tcPr>
                  <w:tcW w:w="2268" w:type="dxa"/>
                </w:tcPr>
                <w:p w:rsidR="0053197A" w:rsidRPr="00665675" w:rsidRDefault="0053197A" w:rsidP="0053197A">
                  <w:pPr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Орский колледж искусств</w:t>
                  </w:r>
                  <w:r w:rsidRPr="00665675">
                    <w:rPr>
                      <w:rFonts w:cs="Times New Roman"/>
                      <w:sz w:val="24"/>
                      <w:szCs w:val="24"/>
                    </w:rPr>
                    <w:br/>
                  </w:r>
                </w:p>
              </w:tc>
              <w:tc>
                <w:tcPr>
                  <w:tcW w:w="1993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197A" w:rsidRPr="00665675" w:rsidRDefault="0053197A" w:rsidP="0053197A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bCs/>
                      <w:sz w:val="24"/>
                      <w:szCs w:val="24"/>
                    </w:rPr>
                    <w:t>Загладько Михаил Геннадьевич</w:t>
                  </w:r>
                </w:p>
              </w:tc>
              <w:tc>
                <w:tcPr>
                  <w:tcW w:w="19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197A" w:rsidRPr="00665675" w:rsidRDefault="0053197A" w:rsidP="0053197A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53197A" w:rsidRPr="00665675" w:rsidTr="0053197A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gridAfter w:val="1"/>
                <w:wAfter w:w="13412" w:type="dxa"/>
              </w:trPr>
              <w:tc>
                <w:tcPr>
                  <w:tcW w:w="2185" w:type="dxa"/>
                </w:tcPr>
                <w:p w:rsidR="0053197A" w:rsidRPr="00665675" w:rsidRDefault="0053197A" w:rsidP="0053197A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лауреат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en-US"/>
                    </w:rPr>
                    <w:t xml:space="preserve"> II 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tt-RU"/>
                    </w:rPr>
                    <w:t>степени</w:t>
                  </w:r>
                </w:p>
              </w:tc>
              <w:tc>
                <w:tcPr>
                  <w:tcW w:w="1847" w:type="dxa"/>
                </w:tcPr>
                <w:p w:rsidR="0053197A" w:rsidRPr="00665675" w:rsidRDefault="0053197A" w:rsidP="0053197A">
                  <w:pPr>
                    <w:rPr>
                      <w:rFonts w:cs="Times New Roman"/>
                      <w:sz w:val="24"/>
                      <w:szCs w:val="24"/>
                      <w:shd w:val="clear" w:color="auto" w:fill="EBEDF0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  <w:shd w:val="clear" w:color="auto" w:fill="EBEDF0"/>
                    </w:rPr>
                    <w:t>Квартет «Серпантин»</w:t>
                  </w:r>
                </w:p>
                <w:p w:rsidR="0053197A" w:rsidRPr="00665675" w:rsidRDefault="0053197A" w:rsidP="0053197A">
                  <w:pPr>
                    <w:shd w:val="clear" w:color="auto" w:fill="FFFFFF"/>
                    <w:rPr>
                      <w:rFonts w:cs="Times New Roman"/>
                      <w:sz w:val="24"/>
                      <w:szCs w:val="24"/>
                      <w:shd w:val="clear" w:color="auto" w:fill="EBEDF0"/>
                    </w:rPr>
                  </w:pPr>
                </w:p>
              </w:tc>
              <w:tc>
                <w:tcPr>
                  <w:tcW w:w="2268" w:type="dxa"/>
                </w:tcPr>
                <w:p w:rsidR="0053197A" w:rsidRPr="00665675" w:rsidRDefault="0053197A" w:rsidP="0053197A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eastAsia="Calibri" w:cs="Times New Roman"/>
                      <w:sz w:val="24"/>
                      <w:szCs w:val="24"/>
                    </w:rPr>
                    <w:t>ДМШ                       № 19 г. Саратова</w:t>
                  </w:r>
                </w:p>
              </w:tc>
              <w:tc>
                <w:tcPr>
                  <w:tcW w:w="1993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197A" w:rsidRPr="00665675" w:rsidRDefault="0053197A" w:rsidP="0053197A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eastAsia="Calibri" w:cs="Times New Roman"/>
                      <w:sz w:val="24"/>
                      <w:szCs w:val="24"/>
                    </w:rPr>
                    <w:t>Аникина Дарья Дмитриевна</w:t>
                  </w:r>
                  <w:r w:rsidRPr="00665675">
                    <w:rPr>
                      <w:rFonts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9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197A" w:rsidRPr="00665675" w:rsidRDefault="0053197A" w:rsidP="0053197A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Евсеева Ирина Владимировна</w:t>
                  </w:r>
                </w:p>
              </w:tc>
            </w:tr>
            <w:tr w:rsidR="0053197A" w:rsidRPr="00665675" w:rsidTr="0053197A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gridAfter w:val="1"/>
                <w:wAfter w:w="13412" w:type="dxa"/>
              </w:trPr>
              <w:tc>
                <w:tcPr>
                  <w:tcW w:w="2185" w:type="dxa"/>
                </w:tcPr>
                <w:p w:rsidR="0053197A" w:rsidRPr="00665675" w:rsidRDefault="0053197A" w:rsidP="0053197A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лауреат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en-US"/>
                    </w:rPr>
                    <w:t xml:space="preserve"> II 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tt-RU"/>
                    </w:rPr>
                    <w:t>степени</w:t>
                  </w:r>
                </w:p>
              </w:tc>
              <w:tc>
                <w:tcPr>
                  <w:tcW w:w="1847" w:type="dxa"/>
                </w:tcPr>
                <w:p w:rsidR="0053197A" w:rsidRPr="00665675" w:rsidRDefault="0053197A" w:rsidP="0053197A">
                  <w:pPr>
                    <w:rPr>
                      <w:rFonts w:cs="Times New Roman"/>
                      <w:sz w:val="24"/>
                      <w:szCs w:val="24"/>
                      <w:shd w:val="clear" w:color="auto" w:fill="EBEDF0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  <w:shd w:val="clear" w:color="auto" w:fill="EBEDF0"/>
                    </w:rPr>
                    <w:t>Дуэт</w:t>
                  </w:r>
                </w:p>
                <w:p w:rsidR="0053197A" w:rsidRPr="00665675" w:rsidRDefault="0053197A" w:rsidP="0053197A">
                  <w:pPr>
                    <w:shd w:val="clear" w:color="auto" w:fill="FFFFFF"/>
                    <w:rPr>
                      <w:rFonts w:cs="Times New Roman"/>
                      <w:sz w:val="24"/>
                      <w:szCs w:val="24"/>
                      <w:shd w:val="clear" w:color="auto" w:fill="EBEDF0"/>
                    </w:rPr>
                  </w:pPr>
                </w:p>
              </w:tc>
              <w:tc>
                <w:tcPr>
                  <w:tcW w:w="2268" w:type="dxa"/>
                </w:tcPr>
                <w:p w:rsidR="0053197A" w:rsidRPr="00665675" w:rsidRDefault="0053197A" w:rsidP="0053197A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eastAsia="Calibri" w:cs="Times New Roman"/>
                      <w:sz w:val="24"/>
                      <w:szCs w:val="24"/>
                    </w:rPr>
                    <w:t>ДМШ                       № 19 г. Саратова</w:t>
                  </w:r>
                </w:p>
              </w:tc>
              <w:tc>
                <w:tcPr>
                  <w:tcW w:w="1993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197A" w:rsidRPr="00665675" w:rsidRDefault="0053197A" w:rsidP="0053197A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eastAsia="Calibri" w:cs="Times New Roman"/>
                      <w:sz w:val="24"/>
                      <w:szCs w:val="24"/>
                    </w:rPr>
                    <w:t>Аникина Дарья Дмитриевна</w:t>
                  </w:r>
                  <w:r w:rsidRPr="00665675">
                    <w:rPr>
                      <w:rFonts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9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197A" w:rsidRPr="00665675" w:rsidRDefault="0053197A" w:rsidP="0053197A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Евсеева Ирина Владимировна</w:t>
                  </w:r>
                </w:p>
              </w:tc>
            </w:tr>
            <w:tr w:rsidR="0053197A" w:rsidRPr="00665675" w:rsidTr="0053197A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gridAfter w:val="1"/>
                <w:wAfter w:w="13412" w:type="dxa"/>
              </w:trPr>
              <w:tc>
                <w:tcPr>
                  <w:tcW w:w="2185" w:type="dxa"/>
                </w:tcPr>
                <w:p w:rsidR="0053197A" w:rsidRPr="00665675" w:rsidRDefault="0053197A" w:rsidP="0053197A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лауреат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en-US"/>
                    </w:rPr>
                    <w:t xml:space="preserve"> II 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tt-RU"/>
                    </w:rPr>
                    <w:t>степени</w:t>
                  </w:r>
                </w:p>
              </w:tc>
              <w:tc>
                <w:tcPr>
                  <w:tcW w:w="1847" w:type="dxa"/>
                </w:tcPr>
                <w:p w:rsidR="0053197A" w:rsidRPr="00665675" w:rsidRDefault="0053197A" w:rsidP="0053197A">
                  <w:pPr>
                    <w:rPr>
                      <w:rFonts w:cs="Times New Roman"/>
                      <w:sz w:val="24"/>
                      <w:szCs w:val="24"/>
                      <w:shd w:val="clear" w:color="auto" w:fill="EBEDF0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  <w:shd w:val="clear" w:color="auto" w:fill="EBEDF0"/>
                    </w:rPr>
                    <w:t>Ансамбль «Былина»</w:t>
                  </w:r>
                </w:p>
                <w:p w:rsidR="0053197A" w:rsidRPr="00665675" w:rsidRDefault="0053197A" w:rsidP="0053197A">
                  <w:pPr>
                    <w:pStyle w:val="TableParagraph"/>
                    <w:spacing w:line="268" w:lineRule="exact"/>
                    <w:ind w:left="107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</w:tcPr>
                <w:p w:rsidR="0053197A" w:rsidRPr="00665675" w:rsidRDefault="0053197A" w:rsidP="0053197A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665675">
                    <w:rPr>
                      <w:sz w:val="24"/>
                      <w:szCs w:val="24"/>
                    </w:rPr>
                    <w:t>ДШИ №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Pr="00665675">
                    <w:rPr>
                      <w:sz w:val="24"/>
                      <w:szCs w:val="24"/>
                    </w:rPr>
                    <w:t xml:space="preserve">1 </w:t>
                  </w:r>
                  <w:r w:rsidRPr="00665675">
                    <w:rPr>
                      <w:bCs/>
                      <w:sz w:val="24"/>
                      <w:szCs w:val="24"/>
                    </w:rPr>
                    <w:t>г. Тулы</w:t>
                  </w:r>
                </w:p>
              </w:tc>
              <w:tc>
                <w:tcPr>
                  <w:tcW w:w="1993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197A" w:rsidRPr="00665675" w:rsidRDefault="0053197A" w:rsidP="0053197A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665675">
                    <w:rPr>
                      <w:sz w:val="24"/>
                      <w:szCs w:val="24"/>
                    </w:rPr>
                    <w:t>Аленичев Владимир Витальевич</w:t>
                  </w:r>
                </w:p>
              </w:tc>
              <w:tc>
                <w:tcPr>
                  <w:tcW w:w="19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197A" w:rsidRPr="00665675" w:rsidRDefault="0053197A" w:rsidP="0053197A">
                  <w:pPr>
                    <w:pStyle w:val="TableParagraph"/>
                    <w:spacing w:line="268" w:lineRule="exact"/>
                    <w:ind w:left="107"/>
                    <w:rPr>
                      <w:sz w:val="24"/>
                      <w:szCs w:val="24"/>
                    </w:rPr>
                  </w:pPr>
                  <w:r w:rsidRPr="00665675">
                    <w:rPr>
                      <w:sz w:val="24"/>
                      <w:szCs w:val="24"/>
                    </w:rPr>
                    <w:t>Аленичева Ольга Николаевна</w:t>
                  </w:r>
                </w:p>
                <w:p w:rsidR="0053197A" w:rsidRDefault="0053197A" w:rsidP="0053197A">
                  <w:pPr>
                    <w:pStyle w:val="TableParagraph"/>
                    <w:spacing w:line="268" w:lineRule="exact"/>
                    <w:ind w:left="107"/>
                    <w:rPr>
                      <w:sz w:val="24"/>
                      <w:szCs w:val="24"/>
                    </w:rPr>
                  </w:pPr>
                </w:p>
                <w:p w:rsidR="0053197A" w:rsidRPr="00665675" w:rsidRDefault="0053197A" w:rsidP="0053197A">
                  <w:pPr>
                    <w:pStyle w:val="TableParagraph"/>
                    <w:spacing w:line="268" w:lineRule="exact"/>
                    <w:ind w:left="107"/>
                    <w:rPr>
                      <w:sz w:val="24"/>
                      <w:szCs w:val="24"/>
                    </w:rPr>
                  </w:pPr>
                </w:p>
              </w:tc>
            </w:tr>
            <w:tr w:rsidR="0053197A" w:rsidRPr="00665675" w:rsidTr="00A12F10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gridAfter w:val="1"/>
                <w:wAfter w:w="13412" w:type="dxa"/>
              </w:trPr>
              <w:tc>
                <w:tcPr>
                  <w:tcW w:w="2185" w:type="dxa"/>
                </w:tcPr>
                <w:p w:rsidR="0053197A" w:rsidRPr="00665675" w:rsidRDefault="0053197A" w:rsidP="0053197A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лауреат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en-US"/>
                    </w:rPr>
                    <w:t xml:space="preserve"> III 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tt-RU"/>
                    </w:rPr>
                    <w:t>степени</w:t>
                  </w:r>
                </w:p>
              </w:tc>
              <w:tc>
                <w:tcPr>
                  <w:tcW w:w="1847" w:type="dxa"/>
                </w:tcPr>
                <w:p w:rsidR="0053197A" w:rsidRPr="00665675" w:rsidRDefault="0053197A" w:rsidP="0053197A">
                  <w:pPr>
                    <w:shd w:val="clear" w:color="auto" w:fill="FFFFFF"/>
                    <w:rPr>
                      <w:rFonts w:cs="Times New Roman"/>
                      <w:sz w:val="24"/>
                      <w:szCs w:val="24"/>
                      <w:shd w:val="clear" w:color="auto" w:fill="EBEDF0"/>
                    </w:rPr>
                  </w:pPr>
                  <w:r w:rsidRPr="00665675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Ансамбль: Ткачева Ксения, Алютина Арина, Кузнецов Родион, Минасян Мария, Панченко Михаил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53197A" w:rsidRPr="0053197A" w:rsidRDefault="0053197A" w:rsidP="0053197A">
                  <w:pPr>
                    <w:snapToGrid w:val="0"/>
                    <w:rPr>
                      <w:rFonts w:cs="Times New Roman"/>
                      <w:sz w:val="24"/>
                      <w:szCs w:val="24"/>
                      <w:highlight w:val="yellow"/>
                    </w:rPr>
                  </w:pPr>
                  <w:r w:rsidRPr="00A12F10">
                    <w:rPr>
                      <w:rFonts w:cs="Times New Roman"/>
                      <w:sz w:val="24"/>
                      <w:szCs w:val="24"/>
                    </w:rPr>
                    <w:t>Детская межпоселенческая школа искусств                        № 1</w:t>
                  </w:r>
                  <w:r w:rsidR="00A12F10" w:rsidRPr="00A12F10">
                    <w:rPr>
                      <w:rFonts w:cs="Times New Roman"/>
                      <w:sz w:val="24"/>
                      <w:szCs w:val="24"/>
                    </w:rPr>
                    <w:t xml:space="preserve"> с. Усть-Курдюм</w:t>
                  </w:r>
                </w:p>
              </w:tc>
              <w:tc>
                <w:tcPr>
                  <w:tcW w:w="1993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197A" w:rsidRPr="00665675" w:rsidRDefault="0053197A" w:rsidP="0053197A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Горбунова Ольга Ивановна</w:t>
                  </w:r>
                </w:p>
              </w:tc>
              <w:tc>
                <w:tcPr>
                  <w:tcW w:w="19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197A" w:rsidRPr="00665675" w:rsidRDefault="0053197A" w:rsidP="0053197A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Подоляко Василий Дмитриевич</w:t>
                  </w:r>
                </w:p>
              </w:tc>
            </w:tr>
            <w:tr w:rsidR="0053197A" w:rsidRPr="00665675" w:rsidTr="0053197A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gridAfter w:val="1"/>
                <w:wAfter w:w="13412" w:type="dxa"/>
              </w:trPr>
              <w:tc>
                <w:tcPr>
                  <w:tcW w:w="2185" w:type="dxa"/>
                </w:tcPr>
                <w:p w:rsidR="0053197A" w:rsidRPr="00665675" w:rsidRDefault="0053197A" w:rsidP="0053197A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лауреат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en-US"/>
                    </w:rPr>
                    <w:t xml:space="preserve"> II 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tt-RU"/>
                    </w:rPr>
                    <w:t>степени</w:t>
                  </w:r>
                </w:p>
              </w:tc>
              <w:tc>
                <w:tcPr>
                  <w:tcW w:w="1847" w:type="dxa"/>
                </w:tcPr>
                <w:p w:rsidR="0053197A" w:rsidRPr="00665675" w:rsidRDefault="0053197A" w:rsidP="0053197A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665675">
                    <w:rPr>
                      <w:sz w:val="24"/>
                      <w:szCs w:val="24"/>
                      <w:shd w:val="clear" w:color="auto" w:fill="EBEDF0"/>
                    </w:rPr>
                    <w:t>Детский ансамбль русских народных инструментов «Сказ»</w:t>
                  </w:r>
                  <w:r w:rsidRPr="00665675">
                    <w:rPr>
                      <w:sz w:val="24"/>
                      <w:szCs w:val="24"/>
                    </w:rPr>
                    <w:t xml:space="preserve"> </w:t>
                  </w:r>
                </w:p>
                <w:p w:rsidR="0053197A" w:rsidRPr="00665675" w:rsidRDefault="0053197A" w:rsidP="0053197A">
                  <w:pPr>
                    <w:pStyle w:val="TableParagraph"/>
                    <w:ind w:left="155"/>
                    <w:rPr>
                      <w:sz w:val="24"/>
                      <w:szCs w:val="24"/>
                    </w:rPr>
                  </w:pPr>
                </w:p>
                <w:p w:rsidR="0053197A" w:rsidRPr="00665675" w:rsidRDefault="0053197A" w:rsidP="0053197A">
                  <w:pPr>
                    <w:pStyle w:val="TableParagraph"/>
                    <w:ind w:left="155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</w:tcPr>
                <w:p w:rsidR="0053197A" w:rsidRPr="00665675" w:rsidRDefault="0053197A" w:rsidP="0053197A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 xml:space="preserve">Тульский колледж искусств им. А.С. Даргомыжского осп – Тульская областная ДМШ им. Г.З. Райхеля </w:t>
                  </w:r>
                </w:p>
              </w:tc>
              <w:tc>
                <w:tcPr>
                  <w:tcW w:w="1993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197A" w:rsidRPr="00665675" w:rsidRDefault="0053197A" w:rsidP="0053197A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665675">
                    <w:rPr>
                      <w:sz w:val="24"/>
                      <w:szCs w:val="24"/>
                    </w:rPr>
                    <w:t>Аленичев Владимир Витальевич</w:t>
                  </w:r>
                </w:p>
              </w:tc>
              <w:tc>
                <w:tcPr>
                  <w:tcW w:w="19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197A" w:rsidRPr="00665675" w:rsidRDefault="0053197A" w:rsidP="0053197A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665675">
                    <w:rPr>
                      <w:sz w:val="24"/>
                      <w:szCs w:val="24"/>
                    </w:rPr>
                    <w:t>Аленичева Ольга Николаевна</w:t>
                  </w:r>
                </w:p>
              </w:tc>
            </w:tr>
            <w:tr w:rsidR="0053197A" w:rsidRPr="00665675" w:rsidTr="0053197A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gridAfter w:val="1"/>
                <w:wAfter w:w="13412" w:type="dxa"/>
              </w:trPr>
              <w:tc>
                <w:tcPr>
                  <w:tcW w:w="2185" w:type="dxa"/>
                </w:tcPr>
                <w:p w:rsidR="0053197A" w:rsidRPr="00665675" w:rsidRDefault="0053197A" w:rsidP="0053197A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лауреат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en-US"/>
                    </w:rPr>
                    <w:t xml:space="preserve"> II 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tt-RU"/>
                    </w:rPr>
                    <w:t>степени</w:t>
                  </w:r>
                </w:p>
              </w:tc>
              <w:tc>
                <w:tcPr>
                  <w:tcW w:w="1847" w:type="dxa"/>
                </w:tcPr>
                <w:p w:rsidR="0053197A" w:rsidRPr="00665675" w:rsidRDefault="0053197A" w:rsidP="0053197A">
                  <w:pPr>
                    <w:rPr>
                      <w:rFonts w:cs="Times New Roman"/>
                      <w:sz w:val="24"/>
                      <w:szCs w:val="24"/>
                      <w:shd w:val="clear" w:color="auto" w:fill="EBEDF0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  <w:shd w:val="clear" w:color="auto" w:fill="EBEDF0"/>
                    </w:rPr>
                    <w:t>Маслов Даниил Максимович, Иванов Никита Владимирович</w:t>
                  </w:r>
                </w:p>
                <w:p w:rsidR="0053197A" w:rsidRPr="00665675" w:rsidRDefault="0053197A" w:rsidP="0053197A">
                  <w:pPr>
                    <w:shd w:val="clear" w:color="auto" w:fill="FFFFFF"/>
                    <w:rPr>
                      <w:rFonts w:cs="Times New Roman"/>
                      <w:sz w:val="24"/>
                      <w:szCs w:val="24"/>
                      <w:shd w:val="clear" w:color="auto" w:fill="EBEDF0"/>
                    </w:rPr>
                  </w:pPr>
                </w:p>
              </w:tc>
              <w:tc>
                <w:tcPr>
                  <w:tcW w:w="2268" w:type="dxa"/>
                </w:tcPr>
                <w:p w:rsidR="0053197A" w:rsidRPr="00665675" w:rsidRDefault="0053197A" w:rsidP="0053197A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 xml:space="preserve">Альметьевский музыкальный колледж </w:t>
                  </w:r>
                  <w:r>
                    <w:rPr>
                      <w:rFonts w:cs="Times New Roman"/>
                      <w:sz w:val="24"/>
                      <w:szCs w:val="24"/>
                    </w:rPr>
                    <w:t xml:space="preserve">                             </w:t>
                  </w:r>
                  <w:r w:rsidRPr="00665675">
                    <w:rPr>
                      <w:rFonts w:cs="Times New Roman"/>
                      <w:sz w:val="24"/>
                      <w:szCs w:val="24"/>
                    </w:rPr>
                    <w:t>им. Ф.З.</w:t>
                  </w:r>
                  <w:r>
                    <w:rPr>
                      <w:rFonts w:cs="Times New Roman"/>
                      <w:sz w:val="24"/>
                      <w:szCs w:val="24"/>
                    </w:rPr>
                    <w:t xml:space="preserve"> Яруллина</w:t>
                  </w:r>
                </w:p>
              </w:tc>
              <w:tc>
                <w:tcPr>
                  <w:tcW w:w="1993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197A" w:rsidRPr="00665675" w:rsidRDefault="0053197A" w:rsidP="0053197A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665675">
                    <w:rPr>
                      <w:sz w:val="24"/>
                      <w:szCs w:val="24"/>
                    </w:rPr>
                    <w:t>Мотыгуллин Адель Равилевич</w:t>
                  </w:r>
                </w:p>
              </w:tc>
              <w:tc>
                <w:tcPr>
                  <w:tcW w:w="19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197A" w:rsidRPr="00665675" w:rsidRDefault="0053197A" w:rsidP="0053197A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Варламова Светлана Павловна</w:t>
                  </w:r>
                </w:p>
              </w:tc>
            </w:tr>
            <w:tr w:rsidR="0053197A" w:rsidRPr="00665675" w:rsidTr="0053197A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gridAfter w:val="1"/>
                <w:wAfter w:w="13412" w:type="dxa"/>
              </w:trPr>
              <w:tc>
                <w:tcPr>
                  <w:tcW w:w="2185" w:type="dxa"/>
                </w:tcPr>
                <w:p w:rsidR="0053197A" w:rsidRPr="00665675" w:rsidRDefault="0053197A" w:rsidP="0053197A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лауреат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en-US"/>
                    </w:rPr>
                    <w:t xml:space="preserve"> II 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tt-RU"/>
                    </w:rPr>
                    <w:t>степени</w:t>
                  </w:r>
                </w:p>
              </w:tc>
              <w:tc>
                <w:tcPr>
                  <w:tcW w:w="1847" w:type="dxa"/>
                </w:tcPr>
                <w:p w:rsidR="0053197A" w:rsidRPr="00665675" w:rsidRDefault="0053197A" w:rsidP="00E7676F">
                  <w:pPr>
                    <w:spacing w:after="0"/>
                    <w:rPr>
                      <w:rFonts w:cs="Times New Roman"/>
                      <w:sz w:val="24"/>
                      <w:szCs w:val="24"/>
                      <w:shd w:val="clear" w:color="auto" w:fill="EBEDF0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  <w:shd w:val="clear" w:color="auto" w:fill="EBEDF0"/>
                    </w:rPr>
                    <w:t>Ансамбль балалаечников</w:t>
                  </w:r>
                </w:p>
                <w:p w:rsidR="0053197A" w:rsidRPr="00665675" w:rsidRDefault="0053197A" w:rsidP="00E7676F">
                  <w:pPr>
                    <w:spacing w:after="0"/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  <w:shd w:val="clear" w:color="auto" w:fill="EBEDF0"/>
                    </w:rPr>
                    <w:t>«Звончатые струны»</w:t>
                  </w:r>
                </w:p>
              </w:tc>
              <w:tc>
                <w:tcPr>
                  <w:tcW w:w="2268" w:type="dxa"/>
                </w:tcPr>
                <w:p w:rsidR="0053197A" w:rsidRPr="00665675" w:rsidRDefault="0053197A" w:rsidP="0053197A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ДШИ № 2                           г. Нижневартовска</w:t>
                  </w:r>
                </w:p>
              </w:tc>
              <w:tc>
                <w:tcPr>
                  <w:tcW w:w="1993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197A" w:rsidRPr="00665675" w:rsidRDefault="0053197A" w:rsidP="0053197A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Бакирова Эльвира Энверовна</w:t>
                  </w:r>
                </w:p>
              </w:tc>
              <w:tc>
                <w:tcPr>
                  <w:tcW w:w="19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197A" w:rsidRPr="00665675" w:rsidRDefault="0053197A" w:rsidP="0053197A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Комолова Юлия Николаевна</w:t>
                  </w:r>
                </w:p>
              </w:tc>
            </w:tr>
            <w:tr w:rsidR="0053197A" w:rsidRPr="00665675" w:rsidTr="0053197A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gridAfter w:val="1"/>
                <w:wAfter w:w="13412" w:type="dxa"/>
              </w:trPr>
              <w:tc>
                <w:tcPr>
                  <w:tcW w:w="2185" w:type="dxa"/>
                </w:tcPr>
                <w:p w:rsidR="0053197A" w:rsidRPr="00665675" w:rsidRDefault="0053197A" w:rsidP="0053197A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лауреат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en-US"/>
                    </w:rPr>
                    <w:t xml:space="preserve"> III 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tt-RU"/>
                    </w:rPr>
                    <w:t>степени</w:t>
                  </w:r>
                </w:p>
              </w:tc>
              <w:tc>
                <w:tcPr>
                  <w:tcW w:w="1847" w:type="dxa"/>
                </w:tcPr>
                <w:p w:rsidR="0053197A" w:rsidRPr="00665675" w:rsidRDefault="0053197A" w:rsidP="00E7676F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  <w:shd w:val="clear" w:color="auto" w:fill="EBEDF0"/>
                    </w:rPr>
                    <w:t xml:space="preserve">Сусева Вероника Максимовна </w:t>
                  </w:r>
                  <w:r w:rsidRPr="00665675">
                    <w:rPr>
                      <w:rFonts w:cs="Times New Roman"/>
                      <w:sz w:val="24"/>
                      <w:szCs w:val="24"/>
                      <w:shd w:val="clear" w:color="auto" w:fill="EBEDF0"/>
                    </w:rPr>
                    <w:lastRenderedPageBreak/>
                    <w:t>(домра),</w:t>
                  </w:r>
                  <w:r w:rsidRPr="00665675">
                    <w:rPr>
                      <w:rFonts w:cs="Times New Roman"/>
                      <w:sz w:val="24"/>
                      <w:szCs w:val="24"/>
                    </w:rPr>
                    <w:br/>
                  </w:r>
                  <w:r w:rsidRPr="00665675">
                    <w:rPr>
                      <w:rFonts w:cs="Times New Roman"/>
                      <w:sz w:val="24"/>
                      <w:szCs w:val="24"/>
                      <w:shd w:val="clear" w:color="auto" w:fill="EBEDF0"/>
                    </w:rPr>
                    <w:t>Кудряшов Данил (гитара)</w:t>
                  </w:r>
                </w:p>
              </w:tc>
              <w:tc>
                <w:tcPr>
                  <w:tcW w:w="2268" w:type="dxa"/>
                </w:tcPr>
                <w:p w:rsidR="0053197A" w:rsidRPr="00665675" w:rsidRDefault="0053197A" w:rsidP="0053197A">
                  <w:pPr>
                    <w:pStyle w:val="TableParagrap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lastRenderedPageBreak/>
                    <w:t>ДШИ</w:t>
                  </w:r>
                  <w:r w:rsidRPr="00665675">
                    <w:rPr>
                      <w:sz w:val="24"/>
                      <w:szCs w:val="24"/>
                    </w:rPr>
                    <w:t xml:space="preserve"> </w:t>
                  </w:r>
                </w:p>
                <w:p w:rsidR="0053197A" w:rsidRPr="00665675" w:rsidRDefault="0053197A" w:rsidP="0053197A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665675">
                    <w:rPr>
                      <w:sz w:val="24"/>
                      <w:szCs w:val="24"/>
                    </w:rPr>
                    <w:t>г. Трехгорный Челябинской области</w:t>
                  </w:r>
                </w:p>
                <w:p w:rsidR="0053197A" w:rsidRPr="00665675" w:rsidRDefault="0053197A" w:rsidP="0053197A">
                  <w:pPr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93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197A" w:rsidRPr="00665675" w:rsidRDefault="0053197A" w:rsidP="0053197A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lastRenderedPageBreak/>
                    <w:t>Мищенко Оксана Анатольевна</w:t>
                  </w:r>
                </w:p>
              </w:tc>
              <w:tc>
                <w:tcPr>
                  <w:tcW w:w="19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197A" w:rsidRPr="00665675" w:rsidRDefault="0053197A" w:rsidP="0053197A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53197A" w:rsidRPr="00665675" w:rsidTr="0053197A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gridAfter w:val="1"/>
                <w:wAfter w:w="13412" w:type="dxa"/>
              </w:trPr>
              <w:tc>
                <w:tcPr>
                  <w:tcW w:w="2185" w:type="dxa"/>
                </w:tcPr>
                <w:p w:rsidR="0053197A" w:rsidRPr="00665675" w:rsidRDefault="0053197A" w:rsidP="0053197A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lastRenderedPageBreak/>
                    <w:t>лауреат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en-US"/>
                    </w:rPr>
                    <w:t xml:space="preserve"> III 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tt-RU"/>
                    </w:rPr>
                    <w:t>степени</w:t>
                  </w:r>
                </w:p>
              </w:tc>
              <w:tc>
                <w:tcPr>
                  <w:tcW w:w="1847" w:type="dxa"/>
                </w:tcPr>
                <w:p w:rsidR="0053197A" w:rsidRPr="00665675" w:rsidRDefault="0053197A" w:rsidP="0053197A">
                  <w:pPr>
                    <w:rPr>
                      <w:rFonts w:cs="Times New Roman"/>
                      <w:sz w:val="24"/>
                      <w:szCs w:val="24"/>
                      <w:shd w:val="clear" w:color="auto" w:fill="EBEDF0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  <w:shd w:val="clear" w:color="auto" w:fill="EBEDF0"/>
                    </w:rPr>
                    <w:t>Ансамбль балалаечников «Трель»</w:t>
                  </w:r>
                </w:p>
                <w:p w:rsidR="0053197A" w:rsidRPr="00665675" w:rsidRDefault="0053197A" w:rsidP="0053197A">
                  <w:pPr>
                    <w:shd w:val="clear" w:color="auto" w:fill="FFFFFF"/>
                    <w:rPr>
                      <w:rFonts w:cs="Times New Roman"/>
                      <w:sz w:val="24"/>
                      <w:szCs w:val="24"/>
                      <w:shd w:val="clear" w:color="auto" w:fill="EBEDF0"/>
                    </w:rPr>
                  </w:pPr>
                </w:p>
              </w:tc>
              <w:tc>
                <w:tcPr>
                  <w:tcW w:w="2268" w:type="dxa"/>
                </w:tcPr>
                <w:p w:rsidR="0053197A" w:rsidRPr="00665675" w:rsidRDefault="0053197A" w:rsidP="0053197A">
                  <w:pPr>
                    <w:pStyle w:val="TableParagrap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ДШИ Авиастроительного района</w:t>
                  </w:r>
                  <w:r w:rsidRPr="00665675">
                    <w:rPr>
                      <w:sz w:val="24"/>
                      <w:szCs w:val="24"/>
                    </w:rPr>
                    <w:t xml:space="preserve"> г.Казани</w:t>
                  </w:r>
                </w:p>
                <w:p w:rsidR="0053197A" w:rsidRPr="00665675" w:rsidRDefault="0053197A" w:rsidP="0053197A">
                  <w:pPr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93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197A" w:rsidRPr="00665675" w:rsidRDefault="0053197A" w:rsidP="0053197A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Герасимова Екатерина Васильевна</w:t>
                  </w:r>
                </w:p>
              </w:tc>
              <w:tc>
                <w:tcPr>
                  <w:tcW w:w="19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197A" w:rsidRPr="00665675" w:rsidRDefault="0053197A" w:rsidP="0053197A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Леонова Евгения Владимировна</w:t>
                  </w:r>
                </w:p>
              </w:tc>
            </w:tr>
            <w:tr w:rsidR="0053197A" w:rsidRPr="00665675" w:rsidTr="0053197A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gridAfter w:val="1"/>
                <w:wAfter w:w="13412" w:type="dxa"/>
              </w:trPr>
              <w:tc>
                <w:tcPr>
                  <w:tcW w:w="2185" w:type="dxa"/>
                </w:tcPr>
                <w:p w:rsidR="0053197A" w:rsidRPr="00665675" w:rsidRDefault="0053197A" w:rsidP="0053197A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лауреат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en-US"/>
                    </w:rPr>
                    <w:t xml:space="preserve"> III 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tt-RU"/>
                    </w:rPr>
                    <w:t>степени</w:t>
                  </w:r>
                </w:p>
              </w:tc>
              <w:tc>
                <w:tcPr>
                  <w:tcW w:w="1847" w:type="dxa"/>
                </w:tcPr>
                <w:p w:rsidR="0053197A" w:rsidRPr="00665675" w:rsidRDefault="0053197A" w:rsidP="0053197A">
                  <w:pPr>
                    <w:rPr>
                      <w:rFonts w:cs="Times New Roman"/>
                      <w:sz w:val="24"/>
                      <w:szCs w:val="24"/>
                      <w:shd w:val="clear" w:color="auto" w:fill="EBEDF0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  <w:shd w:val="clear" w:color="auto" w:fill="EBEDF0"/>
                    </w:rPr>
                    <w:t xml:space="preserve">Ансамбль народных инструментов «Сувенир» </w:t>
                  </w:r>
                </w:p>
                <w:p w:rsidR="0053197A" w:rsidRPr="00665675" w:rsidRDefault="0053197A" w:rsidP="0053197A">
                  <w:pPr>
                    <w:rPr>
                      <w:rFonts w:cs="Times New Roman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2268" w:type="dxa"/>
                </w:tcPr>
                <w:p w:rsidR="0053197A" w:rsidRPr="00665675" w:rsidRDefault="0053197A" w:rsidP="0053197A">
                  <w:pPr>
                    <w:pStyle w:val="TableParagrap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ДМШ  № 24 </w:t>
                  </w:r>
                  <w:r w:rsidRPr="00665675">
                    <w:rPr>
                      <w:sz w:val="24"/>
                      <w:szCs w:val="24"/>
                    </w:rPr>
                    <w:t xml:space="preserve"> Кировского района г. Казани</w:t>
                  </w:r>
                </w:p>
                <w:p w:rsidR="0053197A" w:rsidRPr="00665675" w:rsidRDefault="0053197A" w:rsidP="0053197A">
                  <w:pPr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93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197A" w:rsidRPr="00665675" w:rsidRDefault="0053197A" w:rsidP="0053197A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665675">
                    <w:rPr>
                      <w:sz w:val="24"/>
                      <w:szCs w:val="24"/>
                    </w:rPr>
                    <w:t>Ларина Вероника Владимировна</w:t>
                  </w:r>
                </w:p>
              </w:tc>
              <w:tc>
                <w:tcPr>
                  <w:tcW w:w="19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197A" w:rsidRPr="00665675" w:rsidRDefault="0053197A" w:rsidP="0053197A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 xml:space="preserve">Елгина Наталья Юрьевна  </w:t>
                  </w:r>
                </w:p>
              </w:tc>
            </w:tr>
            <w:tr w:rsidR="0053197A" w:rsidRPr="00665675" w:rsidTr="0053197A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gridAfter w:val="1"/>
                <w:wAfter w:w="13412" w:type="dxa"/>
              </w:trPr>
              <w:tc>
                <w:tcPr>
                  <w:tcW w:w="2185" w:type="dxa"/>
                </w:tcPr>
                <w:p w:rsidR="0053197A" w:rsidRPr="00665675" w:rsidRDefault="0053197A" w:rsidP="0053197A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лауреат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en-US"/>
                    </w:rPr>
                    <w:t xml:space="preserve"> III </w:t>
                  </w:r>
                  <w:r w:rsidRPr="00665675">
                    <w:rPr>
                      <w:rFonts w:cs="Times New Roman"/>
                      <w:sz w:val="24"/>
                      <w:szCs w:val="24"/>
                      <w:lang w:val="tt-RU"/>
                    </w:rPr>
                    <w:t>степени</w:t>
                  </w:r>
                </w:p>
              </w:tc>
              <w:tc>
                <w:tcPr>
                  <w:tcW w:w="1847" w:type="dxa"/>
                </w:tcPr>
                <w:p w:rsidR="0053197A" w:rsidRPr="00665675" w:rsidRDefault="0053197A" w:rsidP="0053197A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665675">
                    <w:rPr>
                      <w:sz w:val="24"/>
                      <w:szCs w:val="24"/>
                      <w:shd w:val="clear" w:color="auto" w:fill="EBEDF0"/>
                    </w:rPr>
                    <w:t>Ансамбль «Сувенир»</w:t>
                  </w:r>
                  <w:r w:rsidRPr="00665675">
                    <w:rPr>
                      <w:sz w:val="24"/>
                      <w:szCs w:val="24"/>
                    </w:rPr>
                    <w:t xml:space="preserve"> </w:t>
                  </w:r>
                </w:p>
                <w:p w:rsidR="0053197A" w:rsidRPr="00665675" w:rsidRDefault="0053197A" w:rsidP="0053197A">
                  <w:pPr>
                    <w:pStyle w:val="TableParagrap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</w:tcPr>
                <w:p w:rsidR="0053197A" w:rsidRPr="00665675" w:rsidRDefault="0053197A" w:rsidP="0053197A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665675">
                    <w:rPr>
                      <w:sz w:val="24"/>
                      <w:szCs w:val="24"/>
                    </w:rPr>
                    <w:t xml:space="preserve">ДМШ   </w:t>
                  </w:r>
                  <w:r>
                    <w:rPr>
                      <w:sz w:val="24"/>
                      <w:szCs w:val="24"/>
                    </w:rPr>
                    <w:t xml:space="preserve">№ 11                           </w:t>
                  </w:r>
                  <w:r w:rsidRPr="00665675">
                    <w:rPr>
                      <w:sz w:val="24"/>
                      <w:szCs w:val="24"/>
                    </w:rPr>
                    <w:t xml:space="preserve"> г. Казани</w:t>
                  </w:r>
                </w:p>
                <w:p w:rsidR="0053197A" w:rsidRPr="00665675" w:rsidRDefault="0053197A" w:rsidP="0053197A">
                  <w:pPr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93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197A" w:rsidRPr="00665675" w:rsidRDefault="0053197A" w:rsidP="0053197A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665675">
                    <w:rPr>
                      <w:sz w:val="24"/>
                      <w:szCs w:val="24"/>
                    </w:rPr>
                    <w:t>Герасимова Екатерина Васильевна,</w:t>
                  </w:r>
                </w:p>
                <w:p w:rsidR="0053197A" w:rsidRPr="00665675" w:rsidRDefault="0053197A" w:rsidP="0053197A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665675">
                    <w:rPr>
                      <w:sz w:val="24"/>
                      <w:szCs w:val="24"/>
                    </w:rPr>
                    <w:t xml:space="preserve">Ибнеева Гульнара Рустемовна </w:t>
                  </w:r>
                </w:p>
              </w:tc>
              <w:tc>
                <w:tcPr>
                  <w:tcW w:w="19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197A" w:rsidRPr="00665675" w:rsidRDefault="0053197A" w:rsidP="0053197A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 xml:space="preserve">Костина Мария Олеговна </w:t>
                  </w:r>
                </w:p>
              </w:tc>
            </w:tr>
            <w:tr w:rsidR="0053197A" w:rsidRPr="00665675" w:rsidTr="0053197A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gridAfter w:val="1"/>
                <w:wAfter w:w="13412" w:type="dxa"/>
              </w:trPr>
              <w:tc>
                <w:tcPr>
                  <w:tcW w:w="2185" w:type="dxa"/>
                </w:tcPr>
                <w:p w:rsidR="0053197A" w:rsidRPr="00665675" w:rsidRDefault="0053197A" w:rsidP="0053197A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>дипломант</w:t>
                  </w:r>
                </w:p>
              </w:tc>
              <w:tc>
                <w:tcPr>
                  <w:tcW w:w="1847" w:type="dxa"/>
                </w:tcPr>
                <w:p w:rsidR="0053197A" w:rsidRPr="00665675" w:rsidRDefault="0053197A" w:rsidP="0053197A">
                  <w:pPr>
                    <w:rPr>
                      <w:rFonts w:cs="Times New Roman"/>
                      <w:sz w:val="24"/>
                      <w:szCs w:val="24"/>
                      <w:shd w:val="clear" w:color="auto" w:fill="EBEDF0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  <w:shd w:val="clear" w:color="auto" w:fill="EBEDF0"/>
                    </w:rPr>
                    <w:t>Ансамбль «Вдохновение»</w:t>
                  </w:r>
                </w:p>
                <w:p w:rsidR="0053197A" w:rsidRPr="00665675" w:rsidRDefault="0053197A" w:rsidP="0053197A">
                  <w:pPr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</w:tcPr>
                <w:p w:rsidR="0053197A" w:rsidRPr="00665675" w:rsidRDefault="0053197A" w:rsidP="0053197A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665675">
                    <w:rPr>
                      <w:sz w:val="24"/>
                      <w:szCs w:val="24"/>
                    </w:rPr>
                    <w:t xml:space="preserve">ДМШ   </w:t>
                  </w:r>
                  <w:r>
                    <w:rPr>
                      <w:sz w:val="24"/>
                      <w:szCs w:val="24"/>
                    </w:rPr>
                    <w:t xml:space="preserve">№ 11                           </w:t>
                  </w:r>
                  <w:r w:rsidRPr="00665675">
                    <w:rPr>
                      <w:sz w:val="24"/>
                      <w:szCs w:val="24"/>
                    </w:rPr>
                    <w:t xml:space="preserve"> г. Казани</w:t>
                  </w:r>
                </w:p>
                <w:p w:rsidR="0053197A" w:rsidRPr="00665675" w:rsidRDefault="0053197A" w:rsidP="0053197A">
                  <w:pPr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93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197A" w:rsidRPr="00665675" w:rsidRDefault="0053197A" w:rsidP="0053197A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665675">
                    <w:rPr>
                      <w:sz w:val="24"/>
                      <w:szCs w:val="24"/>
                    </w:rPr>
                    <w:t>Герасимова Екатерина Васильевна,</w:t>
                  </w:r>
                </w:p>
                <w:p w:rsidR="0053197A" w:rsidRPr="00665675" w:rsidRDefault="0053197A" w:rsidP="0053197A">
                  <w:pPr>
                    <w:pStyle w:val="TableParagraph"/>
                    <w:rPr>
                      <w:sz w:val="24"/>
                      <w:szCs w:val="24"/>
                    </w:rPr>
                  </w:pPr>
                  <w:r w:rsidRPr="00665675">
                    <w:rPr>
                      <w:sz w:val="24"/>
                      <w:szCs w:val="24"/>
                    </w:rPr>
                    <w:t xml:space="preserve">Ибнеева Гульнара Рустемовна </w:t>
                  </w:r>
                </w:p>
              </w:tc>
              <w:tc>
                <w:tcPr>
                  <w:tcW w:w="19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197A" w:rsidRPr="00665675" w:rsidRDefault="0053197A" w:rsidP="0053197A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665675">
                    <w:rPr>
                      <w:rFonts w:cs="Times New Roman"/>
                      <w:sz w:val="24"/>
                      <w:szCs w:val="24"/>
                    </w:rPr>
                    <w:t xml:space="preserve">Костина Мария Олеговна </w:t>
                  </w:r>
                </w:p>
              </w:tc>
            </w:tr>
          </w:tbl>
          <w:p w:rsidR="00BD141A" w:rsidRPr="00665675" w:rsidRDefault="00BD141A" w:rsidP="00DA6B91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  <w:p w:rsidR="00DA6B91" w:rsidRPr="00665675" w:rsidRDefault="00DA6B91" w:rsidP="00DA6B91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  <w:tbl>
            <w:tblPr>
              <w:tblStyle w:val="a7"/>
              <w:tblW w:w="10238" w:type="dxa"/>
              <w:tblLayout w:type="fixed"/>
              <w:tblLook w:val="04A0" w:firstRow="1" w:lastRow="0" w:firstColumn="1" w:lastColumn="0" w:noHBand="0" w:noVBand="1"/>
            </w:tblPr>
            <w:tblGrid>
              <w:gridCol w:w="4143"/>
              <w:gridCol w:w="2268"/>
              <w:gridCol w:w="3827"/>
            </w:tblGrid>
            <w:tr w:rsidR="004214A5" w:rsidTr="004214A5">
              <w:tc>
                <w:tcPr>
                  <w:tcW w:w="4143" w:type="dxa"/>
                </w:tcPr>
                <w:p w:rsidR="004214A5" w:rsidRPr="004214A5" w:rsidRDefault="004214A5" w:rsidP="004214A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214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Диплом «Лучший преподаватель»</w:t>
                  </w:r>
                </w:p>
              </w:tc>
              <w:tc>
                <w:tcPr>
                  <w:tcW w:w="2268" w:type="dxa"/>
                </w:tcPr>
                <w:p w:rsidR="004214A5" w:rsidRPr="004214A5" w:rsidRDefault="004214A5" w:rsidP="004214A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214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Аленичев Владимир Витальевич</w:t>
                  </w:r>
                </w:p>
              </w:tc>
              <w:tc>
                <w:tcPr>
                  <w:tcW w:w="3827" w:type="dxa"/>
                </w:tcPr>
                <w:p w:rsidR="004214A5" w:rsidRPr="004214A5" w:rsidRDefault="004214A5" w:rsidP="004214A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214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Тульская</w:t>
                  </w:r>
                  <w:r w:rsidRPr="004214A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областная ДМШ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   </w:t>
                  </w:r>
                  <w:r w:rsidRPr="004214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им. Г.З. Райхеля</w:t>
                  </w:r>
                </w:p>
              </w:tc>
            </w:tr>
            <w:tr w:rsidR="004214A5" w:rsidTr="004214A5">
              <w:tc>
                <w:tcPr>
                  <w:tcW w:w="4143" w:type="dxa"/>
                </w:tcPr>
                <w:p w:rsidR="004214A5" w:rsidRPr="004214A5" w:rsidRDefault="004214A5" w:rsidP="004214A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214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Диплом «Лучший преподаватель»</w:t>
                  </w:r>
                </w:p>
              </w:tc>
              <w:tc>
                <w:tcPr>
                  <w:tcW w:w="2268" w:type="dxa"/>
                </w:tcPr>
                <w:p w:rsidR="004214A5" w:rsidRPr="004214A5" w:rsidRDefault="004214A5" w:rsidP="004214A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214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Денисова София Дмитриевна</w:t>
                  </w:r>
                </w:p>
              </w:tc>
              <w:tc>
                <w:tcPr>
                  <w:tcW w:w="3827" w:type="dxa"/>
                </w:tcPr>
                <w:p w:rsidR="004214A5" w:rsidRPr="004214A5" w:rsidRDefault="004214A5" w:rsidP="004214A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214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ДМШ им. Дж. Файзи</w:t>
                  </w:r>
                </w:p>
              </w:tc>
            </w:tr>
            <w:tr w:rsidR="004214A5" w:rsidTr="004214A5">
              <w:tc>
                <w:tcPr>
                  <w:tcW w:w="4143" w:type="dxa"/>
                </w:tcPr>
                <w:p w:rsidR="004214A5" w:rsidRPr="004214A5" w:rsidRDefault="004214A5" w:rsidP="004214A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214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Диплом «Лучший преподаватель»</w:t>
                  </w:r>
                </w:p>
              </w:tc>
              <w:tc>
                <w:tcPr>
                  <w:tcW w:w="2268" w:type="dxa"/>
                </w:tcPr>
                <w:p w:rsidR="004214A5" w:rsidRPr="004214A5" w:rsidRDefault="004214A5" w:rsidP="004214A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214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Загладько Михаил Геннадьевич</w:t>
                  </w:r>
                </w:p>
              </w:tc>
              <w:tc>
                <w:tcPr>
                  <w:tcW w:w="3827" w:type="dxa"/>
                </w:tcPr>
                <w:p w:rsidR="004214A5" w:rsidRPr="004214A5" w:rsidRDefault="004214A5" w:rsidP="004214A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214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Орский колледж искусств</w:t>
                  </w:r>
                </w:p>
              </w:tc>
            </w:tr>
            <w:tr w:rsidR="004214A5" w:rsidTr="004214A5">
              <w:tc>
                <w:tcPr>
                  <w:tcW w:w="4143" w:type="dxa"/>
                </w:tcPr>
                <w:p w:rsidR="004214A5" w:rsidRPr="004214A5" w:rsidRDefault="004214A5" w:rsidP="004214A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214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Диплом «Лучший преподаватель»</w:t>
                  </w:r>
                </w:p>
              </w:tc>
              <w:tc>
                <w:tcPr>
                  <w:tcW w:w="2268" w:type="dxa"/>
                </w:tcPr>
                <w:p w:rsidR="004214A5" w:rsidRPr="004214A5" w:rsidRDefault="004214A5" w:rsidP="004214A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214A5"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>Зайцева Ксения Леонидовна</w:t>
                  </w:r>
                </w:p>
              </w:tc>
              <w:tc>
                <w:tcPr>
                  <w:tcW w:w="3827" w:type="dxa"/>
                </w:tcPr>
                <w:p w:rsidR="004214A5" w:rsidRPr="004214A5" w:rsidRDefault="004214A5" w:rsidP="004214A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214A5"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 xml:space="preserve">ДШИ № 4 Советского района </w:t>
                  </w:r>
                  <w:r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 xml:space="preserve">                      </w:t>
                  </w:r>
                  <w:r w:rsidRPr="004214A5"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>г. Казани</w:t>
                  </w:r>
                </w:p>
              </w:tc>
            </w:tr>
            <w:tr w:rsidR="004214A5" w:rsidTr="004214A5">
              <w:tc>
                <w:tcPr>
                  <w:tcW w:w="4143" w:type="dxa"/>
                </w:tcPr>
                <w:p w:rsidR="004214A5" w:rsidRPr="004214A5" w:rsidRDefault="004214A5" w:rsidP="004214A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214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Диплом «Лучший преподаватель»</w:t>
                  </w:r>
                </w:p>
              </w:tc>
              <w:tc>
                <w:tcPr>
                  <w:tcW w:w="2268" w:type="dxa"/>
                </w:tcPr>
                <w:p w:rsidR="004214A5" w:rsidRPr="004214A5" w:rsidRDefault="004214A5" w:rsidP="004214A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214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Каримова Гульгена Кашифовна</w:t>
                  </w:r>
                </w:p>
              </w:tc>
              <w:tc>
                <w:tcPr>
                  <w:tcW w:w="3827" w:type="dxa"/>
                </w:tcPr>
                <w:p w:rsidR="004214A5" w:rsidRPr="004214A5" w:rsidRDefault="004214A5" w:rsidP="004214A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214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ДМШ им. Дж. Файзи</w:t>
                  </w:r>
                </w:p>
              </w:tc>
            </w:tr>
            <w:tr w:rsidR="004214A5" w:rsidTr="004214A5">
              <w:tc>
                <w:tcPr>
                  <w:tcW w:w="4143" w:type="dxa"/>
                </w:tcPr>
                <w:p w:rsidR="004214A5" w:rsidRPr="004214A5" w:rsidRDefault="004214A5" w:rsidP="004214A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214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Диплом «Лучший преподаватель»</w:t>
                  </w:r>
                </w:p>
              </w:tc>
              <w:tc>
                <w:tcPr>
                  <w:tcW w:w="2268" w:type="dxa"/>
                </w:tcPr>
                <w:p w:rsidR="004214A5" w:rsidRPr="004214A5" w:rsidRDefault="004214A5" w:rsidP="004214A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214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Тиунов</w:t>
                  </w:r>
                  <w:r w:rsidRPr="004214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</w:t>
                  </w:r>
                  <w:r w:rsidRPr="004214A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Татьян</w:t>
                  </w:r>
                  <w:r w:rsidRPr="004214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</w:t>
                  </w:r>
                  <w:r w:rsidRPr="004214A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Петровн</w:t>
                  </w:r>
                  <w:r w:rsidRPr="004214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3827" w:type="dxa"/>
                </w:tcPr>
                <w:p w:rsidR="004214A5" w:rsidRPr="004214A5" w:rsidRDefault="004214A5" w:rsidP="004214A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214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</w:t>
                  </w:r>
                  <w:r w:rsidRPr="004214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ДШИ г. Кирова</w:t>
                  </w:r>
                </w:p>
              </w:tc>
            </w:tr>
            <w:tr w:rsidR="004214A5" w:rsidTr="004214A5">
              <w:tc>
                <w:tcPr>
                  <w:tcW w:w="4143" w:type="dxa"/>
                </w:tcPr>
                <w:p w:rsidR="004214A5" w:rsidRPr="004214A5" w:rsidRDefault="004214A5" w:rsidP="004214A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214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Диплом «Лучший преподаватель»</w:t>
                  </w:r>
                </w:p>
              </w:tc>
              <w:tc>
                <w:tcPr>
                  <w:tcW w:w="2268" w:type="dxa"/>
                </w:tcPr>
                <w:p w:rsidR="004214A5" w:rsidRPr="004214A5" w:rsidRDefault="004214A5" w:rsidP="004214A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214A5"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>Усов Артём Александрович</w:t>
                  </w:r>
                </w:p>
              </w:tc>
              <w:tc>
                <w:tcPr>
                  <w:tcW w:w="3827" w:type="dxa"/>
                </w:tcPr>
                <w:p w:rsidR="004214A5" w:rsidRPr="004214A5" w:rsidRDefault="004214A5" w:rsidP="004214A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214A5"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 xml:space="preserve">ДШИ № 4 Советского района </w:t>
                  </w:r>
                  <w:r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 xml:space="preserve">                     </w:t>
                  </w:r>
                  <w:r w:rsidRPr="004214A5"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>г. Казани</w:t>
                  </w:r>
                </w:p>
              </w:tc>
            </w:tr>
            <w:tr w:rsidR="004214A5" w:rsidTr="004214A5">
              <w:tc>
                <w:tcPr>
                  <w:tcW w:w="4143" w:type="dxa"/>
                </w:tcPr>
                <w:p w:rsidR="004214A5" w:rsidRPr="004214A5" w:rsidRDefault="004214A5" w:rsidP="004214A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214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Диплом «Лучший преподаватель»</w:t>
                  </w:r>
                </w:p>
              </w:tc>
              <w:tc>
                <w:tcPr>
                  <w:tcW w:w="2268" w:type="dxa"/>
                </w:tcPr>
                <w:p w:rsidR="004214A5" w:rsidRPr="004214A5" w:rsidRDefault="004214A5" w:rsidP="004214A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214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Шакиров</w:t>
                  </w:r>
                  <w:r w:rsidRPr="004214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 Гульназ Илфатовна</w:t>
                  </w:r>
                </w:p>
              </w:tc>
              <w:tc>
                <w:tcPr>
                  <w:tcW w:w="3827" w:type="dxa"/>
                </w:tcPr>
                <w:p w:rsidR="004214A5" w:rsidRPr="004214A5" w:rsidRDefault="004214A5" w:rsidP="004214A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214A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ДМШ </w:t>
                  </w:r>
                  <w:r w:rsidRPr="004214A5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 xml:space="preserve">№ </w:t>
                  </w:r>
                  <w:r w:rsidRPr="004214A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19 Советского района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         </w:t>
                  </w:r>
                  <w:r w:rsidRPr="004214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г.</w:t>
                  </w:r>
                  <w:r w:rsidRPr="004214A5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 xml:space="preserve"> </w:t>
                  </w:r>
                  <w:r w:rsidRPr="004214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Казани</w:t>
                  </w:r>
                </w:p>
              </w:tc>
            </w:tr>
            <w:tr w:rsidR="004214A5" w:rsidTr="004214A5">
              <w:tc>
                <w:tcPr>
                  <w:tcW w:w="4143" w:type="dxa"/>
                </w:tcPr>
                <w:p w:rsidR="004214A5" w:rsidRPr="004214A5" w:rsidRDefault="004214A5" w:rsidP="004214A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214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Диплом «Лучший преподаватель»</w:t>
                  </w:r>
                </w:p>
              </w:tc>
              <w:tc>
                <w:tcPr>
                  <w:tcW w:w="2268" w:type="dxa"/>
                </w:tcPr>
                <w:p w:rsidR="004214A5" w:rsidRPr="004214A5" w:rsidRDefault="004214A5" w:rsidP="004214A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214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Шибаев Геннадий Александрович</w:t>
                  </w:r>
                </w:p>
              </w:tc>
              <w:tc>
                <w:tcPr>
                  <w:tcW w:w="3827" w:type="dxa"/>
                </w:tcPr>
                <w:p w:rsidR="004214A5" w:rsidRPr="004214A5" w:rsidRDefault="004214A5" w:rsidP="004214A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214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Верхнесалд</w:t>
                  </w:r>
                  <w:r w:rsidRPr="004214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инская ДШИ Свердловской области</w:t>
                  </w:r>
                </w:p>
              </w:tc>
            </w:tr>
            <w:tr w:rsidR="004214A5" w:rsidRPr="004214A5" w:rsidTr="004214A5">
              <w:tc>
                <w:tcPr>
                  <w:tcW w:w="4143" w:type="dxa"/>
                </w:tcPr>
                <w:p w:rsidR="004214A5" w:rsidRPr="004214A5" w:rsidRDefault="004214A5" w:rsidP="004214A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214A5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Диплом «Лучший концертмейстер»</w:t>
                  </w:r>
                </w:p>
              </w:tc>
              <w:tc>
                <w:tcPr>
                  <w:tcW w:w="2268" w:type="dxa"/>
                </w:tcPr>
                <w:p w:rsidR="004214A5" w:rsidRPr="004214A5" w:rsidRDefault="004214A5" w:rsidP="004214A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214A5"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>Баранова</w:t>
                  </w:r>
                  <w:r w:rsidRPr="004214A5"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 xml:space="preserve"> С</w:t>
                  </w:r>
                  <w:r w:rsidRPr="004214A5"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>ветлана Александровна</w:t>
                  </w:r>
                </w:p>
              </w:tc>
              <w:tc>
                <w:tcPr>
                  <w:tcW w:w="3827" w:type="dxa"/>
                </w:tcPr>
                <w:p w:rsidR="004214A5" w:rsidRPr="004214A5" w:rsidRDefault="004214A5" w:rsidP="004214A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214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ДМШ им. Дж. Файзи</w:t>
                  </w:r>
                </w:p>
              </w:tc>
            </w:tr>
            <w:tr w:rsidR="004214A5" w:rsidRPr="004214A5" w:rsidTr="004214A5">
              <w:tc>
                <w:tcPr>
                  <w:tcW w:w="4143" w:type="dxa"/>
                </w:tcPr>
                <w:p w:rsidR="004214A5" w:rsidRPr="004214A5" w:rsidRDefault="004214A5" w:rsidP="004214A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214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Диплом «Лучший концертмейстер»</w:t>
                  </w:r>
                </w:p>
              </w:tc>
              <w:tc>
                <w:tcPr>
                  <w:tcW w:w="2268" w:type="dxa"/>
                </w:tcPr>
                <w:p w:rsidR="004214A5" w:rsidRPr="004214A5" w:rsidRDefault="004214A5" w:rsidP="004214A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214A5"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>Ермолаев</w:t>
                  </w:r>
                  <w:r w:rsidRPr="004214A5"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 xml:space="preserve">а Юлия </w:t>
                  </w:r>
                  <w:r w:rsidRPr="004214A5"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>Михайловн</w:t>
                  </w:r>
                  <w:r w:rsidRPr="004214A5"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3827" w:type="dxa"/>
                </w:tcPr>
                <w:p w:rsidR="004214A5" w:rsidRPr="004214A5" w:rsidRDefault="004214A5" w:rsidP="004214A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214A5"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 xml:space="preserve">ДШИ № 4 Советского района </w:t>
                  </w:r>
                  <w:r w:rsidRPr="004214A5"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 xml:space="preserve">                    </w:t>
                  </w:r>
                  <w:r w:rsidRPr="004214A5"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>г. Казани</w:t>
                  </w:r>
                </w:p>
              </w:tc>
            </w:tr>
            <w:tr w:rsidR="004214A5" w:rsidRPr="004214A5" w:rsidTr="004214A5">
              <w:tc>
                <w:tcPr>
                  <w:tcW w:w="4143" w:type="dxa"/>
                </w:tcPr>
                <w:p w:rsidR="004214A5" w:rsidRPr="004214A5" w:rsidRDefault="004214A5" w:rsidP="004214A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214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Диплом «Лучший концертмейстер»</w:t>
                  </w:r>
                </w:p>
              </w:tc>
              <w:tc>
                <w:tcPr>
                  <w:tcW w:w="2268" w:type="dxa"/>
                </w:tcPr>
                <w:p w:rsidR="004214A5" w:rsidRPr="004214A5" w:rsidRDefault="004214A5" w:rsidP="004214A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214A5"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>Хамидов Руслан Рауфович</w:t>
                  </w:r>
                </w:p>
              </w:tc>
              <w:tc>
                <w:tcPr>
                  <w:tcW w:w="3827" w:type="dxa"/>
                </w:tcPr>
                <w:p w:rsidR="004214A5" w:rsidRPr="004214A5" w:rsidRDefault="004214A5" w:rsidP="004214A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214A5"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 xml:space="preserve">ДШИ № 4 Советского района </w:t>
                  </w:r>
                  <w:r w:rsidRPr="004214A5"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 xml:space="preserve">                         </w:t>
                  </w:r>
                  <w:r w:rsidRPr="004214A5"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>г. Казани</w:t>
                  </w:r>
                </w:p>
              </w:tc>
            </w:tr>
            <w:tr w:rsidR="004214A5" w:rsidRPr="004214A5" w:rsidTr="004214A5">
              <w:tc>
                <w:tcPr>
                  <w:tcW w:w="4143" w:type="dxa"/>
                </w:tcPr>
                <w:p w:rsidR="004214A5" w:rsidRPr="004214A5" w:rsidRDefault="004214A5" w:rsidP="004214A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214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Диплом «Лучший концертмейстер»</w:t>
                  </w:r>
                </w:p>
              </w:tc>
              <w:tc>
                <w:tcPr>
                  <w:tcW w:w="2268" w:type="dxa"/>
                </w:tcPr>
                <w:p w:rsidR="004214A5" w:rsidRPr="004214A5" w:rsidRDefault="004214A5" w:rsidP="004214A5">
                  <w:pPr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</w:pPr>
                  <w:r w:rsidRPr="004214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Качелаева Алсу Ильдаровна</w:t>
                  </w:r>
                </w:p>
                <w:p w:rsidR="004214A5" w:rsidRPr="004214A5" w:rsidRDefault="004214A5" w:rsidP="004214A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827" w:type="dxa"/>
                </w:tcPr>
                <w:p w:rsidR="004214A5" w:rsidRPr="004214A5" w:rsidRDefault="004214A5" w:rsidP="004214A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214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ДМШ № 7</w:t>
                  </w:r>
                  <w:r w:rsidRPr="004214A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                                 </w:t>
                  </w:r>
                  <w:r w:rsidRPr="004214A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им. А.С.Ключарева г. Казани</w:t>
                  </w:r>
                </w:p>
              </w:tc>
            </w:tr>
          </w:tbl>
          <w:p w:rsidR="004B1478" w:rsidRPr="00665675" w:rsidRDefault="004B1478" w:rsidP="004B1478">
            <w:pPr>
              <w:rPr>
                <w:rFonts w:cs="Times New Roman"/>
                <w:sz w:val="24"/>
                <w:szCs w:val="24"/>
              </w:rPr>
            </w:pPr>
          </w:p>
          <w:p w:rsidR="004B1478" w:rsidRPr="00665675" w:rsidRDefault="004B1478" w:rsidP="004B1478">
            <w:pPr>
              <w:pStyle w:val="aa"/>
              <w:rPr>
                <w:rFonts w:ascii="Times New Roman" w:hAnsi="Times New Roman" w:cs="Times New Roman"/>
                <w:color w:val="auto"/>
              </w:rPr>
            </w:pPr>
            <w:bookmarkStart w:id="0" w:name="_GoBack"/>
            <w:bookmarkEnd w:id="0"/>
          </w:p>
          <w:p w:rsidR="004B1478" w:rsidRPr="00665675" w:rsidRDefault="004B1478" w:rsidP="004B1478">
            <w:pPr>
              <w:pStyle w:val="aa"/>
              <w:rPr>
                <w:rFonts w:ascii="Times New Roman" w:hAnsi="Times New Roman" w:cs="Times New Roman"/>
                <w:color w:val="auto"/>
              </w:rPr>
            </w:pPr>
          </w:p>
          <w:p w:rsidR="004C431A" w:rsidRPr="00665675" w:rsidRDefault="004C431A" w:rsidP="004214A5">
            <w:pPr>
              <w:pStyle w:val="aa"/>
              <w:rPr>
                <w:rFonts w:ascii="Times New Roman" w:hAnsi="Times New Roman"/>
                <w:b/>
              </w:rPr>
            </w:pPr>
          </w:p>
        </w:tc>
        <w:tc>
          <w:tcPr>
            <w:tcW w:w="4198" w:type="dxa"/>
            <w:shd w:val="clear" w:color="auto" w:fill="auto"/>
          </w:tcPr>
          <w:p w:rsidR="004C431A" w:rsidRPr="00665675" w:rsidRDefault="004C431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431A" w:rsidRPr="00665675" w:rsidTr="004B1478">
        <w:trPr>
          <w:trHeight w:val="156"/>
        </w:trPr>
        <w:tc>
          <w:tcPr>
            <w:tcW w:w="10372" w:type="dxa"/>
            <w:shd w:val="clear" w:color="auto" w:fill="auto"/>
          </w:tcPr>
          <w:p w:rsidR="004C431A" w:rsidRPr="00665675" w:rsidRDefault="004C431A">
            <w:pPr>
              <w:spacing w:after="0" w:line="100" w:lineRule="atLeast"/>
              <w:jc w:val="center"/>
              <w:rPr>
                <w:rFonts w:cs="Times New Roman"/>
                <w:sz w:val="24"/>
                <w:szCs w:val="24"/>
                <w:lang w:val="tt-RU"/>
              </w:rPr>
            </w:pPr>
          </w:p>
        </w:tc>
        <w:tc>
          <w:tcPr>
            <w:tcW w:w="4198" w:type="dxa"/>
            <w:shd w:val="clear" w:color="auto" w:fill="auto"/>
          </w:tcPr>
          <w:p w:rsidR="004C431A" w:rsidRPr="00665675" w:rsidRDefault="004C431A">
            <w:pPr>
              <w:spacing w:after="0" w:line="100" w:lineRule="atLeast"/>
              <w:jc w:val="center"/>
              <w:rPr>
                <w:rFonts w:cs="Times New Roman"/>
                <w:sz w:val="24"/>
                <w:szCs w:val="24"/>
                <w:lang w:val="tt-RU"/>
              </w:rPr>
            </w:pPr>
          </w:p>
        </w:tc>
      </w:tr>
      <w:tr w:rsidR="004C431A" w:rsidRPr="00665675" w:rsidTr="004B1478">
        <w:trPr>
          <w:trHeight w:val="156"/>
        </w:trPr>
        <w:tc>
          <w:tcPr>
            <w:tcW w:w="10372" w:type="dxa"/>
            <w:shd w:val="clear" w:color="auto" w:fill="auto"/>
          </w:tcPr>
          <w:p w:rsidR="004C431A" w:rsidRPr="00665675" w:rsidRDefault="004C431A">
            <w:pPr>
              <w:spacing w:after="0" w:line="100" w:lineRule="atLeast"/>
              <w:jc w:val="center"/>
              <w:rPr>
                <w:rFonts w:cs="Times New Roman"/>
                <w:sz w:val="24"/>
                <w:szCs w:val="24"/>
                <w:lang w:val="tt-RU"/>
              </w:rPr>
            </w:pPr>
          </w:p>
        </w:tc>
        <w:tc>
          <w:tcPr>
            <w:tcW w:w="4198" w:type="dxa"/>
            <w:shd w:val="clear" w:color="auto" w:fill="auto"/>
          </w:tcPr>
          <w:p w:rsidR="004C431A" w:rsidRPr="00665675" w:rsidRDefault="004C431A">
            <w:pPr>
              <w:spacing w:after="0" w:line="100" w:lineRule="atLeast"/>
              <w:jc w:val="center"/>
              <w:rPr>
                <w:rFonts w:cs="Times New Roman"/>
                <w:sz w:val="24"/>
                <w:szCs w:val="24"/>
                <w:lang w:val="tt-RU"/>
              </w:rPr>
            </w:pPr>
          </w:p>
        </w:tc>
      </w:tr>
      <w:tr w:rsidR="004C431A" w:rsidRPr="00665675" w:rsidTr="004B1478">
        <w:trPr>
          <w:trHeight w:val="156"/>
        </w:trPr>
        <w:tc>
          <w:tcPr>
            <w:tcW w:w="10372" w:type="dxa"/>
            <w:shd w:val="clear" w:color="auto" w:fill="auto"/>
          </w:tcPr>
          <w:p w:rsidR="004C431A" w:rsidRPr="00665675" w:rsidRDefault="004C431A">
            <w:pPr>
              <w:spacing w:after="0" w:line="100" w:lineRule="atLeast"/>
              <w:jc w:val="center"/>
              <w:rPr>
                <w:rFonts w:cs="Times New Roman"/>
                <w:sz w:val="24"/>
                <w:szCs w:val="24"/>
                <w:lang w:val="tt-RU"/>
              </w:rPr>
            </w:pPr>
          </w:p>
        </w:tc>
        <w:tc>
          <w:tcPr>
            <w:tcW w:w="4198" w:type="dxa"/>
            <w:shd w:val="clear" w:color="auto" w:fill="auto"/>
          </w:tcPr>
          <w:p w:rsidR="004C431A" w:rsidRPr="00665675" w:rsidRDefault="004C431A">
            <w:pPr>
              <w:spacing w:after="0" w:line="100" w:lineRule="atLeast"/>
              <w:jc w:val="center"/>
              <w:rPr>
                <w:rFonts w:cs="Times New Roman"/>
                <w:sz w:val="24"/>
                <w:szCs w:val="24"/>
                <w:lang w:val="tt-RU"/>
              </w:rPr>
            </w:pPr>
          </w:p>
        </w:tc>
      </w:tr>
    </w:tbl>
    <w:p w:rsidR="004C431A" w:rsidRPr="00665675" w:rsidRDefault="004C431A">
      <w:pPr>
        <w:suppressAutoHyphens/>
        <w:spacing w:after="0" w:line="276" w:lineRule="auto"/>
        <w:rPr>
          <w:rFonts w:eastAsia="SimSun" w:cs="Times New Roman"/>
          <w:vanish/>
          <w:sz w:val="24"/>
          <w:szCs w:val="24"/>
          <w:lang w:eastAsia="ar-SA"/>
        </w:rPr>
      </w:pPr>
      <w:bookmarkStart w:id="1" w:name="_Hlk56413867"/>
      <w:bookmarkEnd w:id="1"/>
    </w:p>
    <w:sectPr w:rsidR="004C431A" w:rsidRPr="00665675" w:rsidSect="004B1478">
      <w:pgSz w:w="11906" w:h="16838"/>
      <w:pgMar w:top="567" w:right="284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13FC" w:rsidRDefault="006B13FC">
      <w:pPr>
        <w:spacing w:line="240" w:lineRule="auto"/>
      </w:pPr>
      <w:r>
        <w:separator/>
      </w:r>
    </w:p>
  </w:endnote>
  <w:endnote w:type="continuationSeparator" w:id="0">
    <w:p w:rsidR="006B13FC" w:rsidRDefault="006B13F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">
    <w:altName w:val="等线"/>
    <w:panose1 w:val="02010600030101010101"/>
    <w:charset w:val="8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13FC" w:rsidRDefault="006B13FC">
      <w:pPr>
        <w:spacing w:after="0"/>
      </w:pPr>
      <w:r>
        <w:separator/>
      </w:r>
    </w:p>
  </w:footnote>
  <w:footnote w:type="continuationSeparator" w:id="0">
    <w:p w:rsidR="006B13FC" w:rsidRDefault="006B13F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EC8F651D"/>
    <w:multiLevelType w:val="multilevel"/>
    <w:tmpl w:val="7196EB50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25533A7"/>
    <w:multiLevelType w:val="hybridMultilevel"/>
    <w:tmpl w:val="97BEBB1E"/>
    <w:lvl w:ilvl="0" w:tplc="202EE90C">
      <w:numFmt w:val="bullet"/>
      <w:lvlText w:val=""/>
      <w:lvlJc w:val="left"/>
      <w:pPr>
        <w:ind w:left="5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4563F3C">
      <w:numFmt w:val="bullet"/>
      <w:lvlText w:val="•"/>
      <w:lvlJc w:val="left"/>
      <w:pPr>
        <w:ind w:left="1090" w:hanging="360"/>
      </w:pPr>
      <w:rPr>
        <w:lang w:val="ru-RU" w:eastAsia="en-US" w:bidi="ar-SA"/>
      </w:rPr>
    </w:lvl>
    <w:lvl w:ilvl="2" w:tplc="521EC2B8">
      <w:numFmt w:val="bullet"/>
      <w:lvlText w:val="•"/>
      <w:lvlJc w:val="left"/>
      <w:pPr>
        <w:ind w:left="1661" w:hanging="360"/>
      </w:pPr>
      <w:rPr>
        <w:lang w:val="ru-RU" w:eastAsia="en-US" w:bidi="ar-SA"/>
      </w:rPr>
    </w:lvl>
    <w:lvl w:ilvl="3" w:tplc="B97671C2">
      <w:numFmt w:val="bullet"/>
      <w:lvlText w:val="•"/>
      <w:lvlJc w:val="left"/>
      <w:pPr>
        <w:ind w:left="2232" w:hanging="360"/>
      </w:pPr>
      <w:rPr>
        <w:lang w:val="ru-RU" w:eastAsia="en-US" w:bidi="ar-SA"/>
      </w:rPr>
    </w:lvl>
    <w:lvl w:ilvl="4" w:tplc="7EEED09E">
      <w:numFmt w:val="bullet"/>
      <w:lvlText w:val="•"/>
      <w:lvlJc w:val="left"/>
      <w:pPr>
        <w:ind w:left="2803" w:hanging="360"/>
      </w:pPr>
      <w:rPr>
        <w:lang w:val="ru-RU" w:eastAsia="en-US" w:bidi="ar-SA"/>
      </w:rPr>
    </w:lvl>
    <w:lvl w:ilvl="5" w:tplc="BE2E95CE">
      <w:numFmt w:val="bullet"/>
      <w:lvlText w:val="•"/>
      <w:lvlJc w:val="left"/>
      <w:pPr>
        <w:ind w:left="3374" w:hanging="360"/>
      </w:pPr>
      <w:rPr>
        <w:lang w:val="ru-RU" w:eastAsia="en-US" w:bidi="ar-SA"/>
      </w:rPr>
    </w:lvl>
    <w:lvl w:ilvl="6" w:tplc="7E305A3C">
      <w:numFmt w:val="bullet"/>
      <w:lvlText w:val="•"/>
      <w:lvlJc w:val="left"/>
      <w:pPr>
        <w:ind w:left="3944" w:hanging="360"/>
      </w:pPr>
      <w:rPr>
        <w:lang w:val="ru-RU" w:eastAsia="en-US" w:bidi="ar-SA"/>
      </w:rPr>
    </w:lvl>
    <w:lvl w:ilvl="7" w:tplc="3A7E49C2">
      <w:numFmt w:val="bullet"/>
      <w:lvlText w:val="•"/>
      <w:lvlJc w:val="left"/>
      <w:pPr>
        <w:ind w:left="4515" w:hanging="360"/>
      </w:pPr>
      <w:rPr>
        <w:lang w:val="ru-RU" w:eastAsia="en-US" w:bidi="ar-SA"/>
      </w:rPr>
    </w:lvl>
    <w:lvl w:ilvl="8" w:tplc="1F881C48">
      <w:numFmt w:val="bullet"/>
      <w:lvlText w:val="•"/>
      <w:lvlJc w:val="left"/>
      <w:pPr>
        <w:ind w:left="5086" w:hanging="360"/>
      </w:pPr>
      <w:rPr>
        <w:lang w:val="ru-RU" w:eastAsia="en-US" w:bidi="ar-SA"/>
      </w:rPr>
    </w:lvl>
  </w:abstractNum>
  <w:abstractNum w:abstractNumId="2" w15:restartNumberingAfterBreak="0">
    <w:nsid w:val="06E414B0"/>
    <w:multiLevelType w:val="hybridMultilevel"/>
    <w:tmpl w:val="D452F0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4923D7"/>
    <w:multiLevelType w:val="hybridMultilevel"/>
    <w:tmpl w:val="30A8F1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C124C6"/>
    <w:multiLevelType w:val="multilevel"/>
    <w:tmpl w:val="0C16100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BD94103"/>
    <w:multiLevelType w:val="hybridMultilevel"/>
    <w:tmpl w:val="14FA1D7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4926F5"/>
    <w:multiLevelType w:val="hybridMultilevel"/>
    <w:tmpl w:val="49D03E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5329DC"/>
    <w:multiLevelType w:val="multilevel"/>
    <w:tmpl w:val="1B329C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5796BEC"/>
    <w:multiLevelType w:val="multilevel"/>
    <w:tmpl w:val="1D2439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7191166"/>
    <w:multiLevelType w:val="hybridMultilevel"/>
    <w:tmpl w:val="75A0D682"/>
    <w:lvl w:ilvl="0" w:tplc="FB1CEF02">
      <w:numFmt w:val="bullet"/>
      <w:lvlText w:val=""/>
      <w:lvlJc w:val="left"/>
      <w:pPr>
        <w:ind w:left="88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FCA2F32">
      <w:numFmt w:val="bullet"/>
      <w:lvlText w:val="•"/>
      <w:lvlJc w:val="left"/>
      <w:pPr>
        <w:ind w:left="1414" w:hanging="360"/>
      </w:pPr>
      <w:rPr>
        <w:lang w:val="ru-RU" w:eastAsia="en-US" w:bidi="ar-SA"/>
      </w:rPr>
    </w:lvl>
    <w:lvl w:ilvl="2" w:tplc="E3E0AE9A">
      <w:numFmt w:val="bullet"/>
      <w:lvlText w:val="•"/>
      <w:lvlJc w:val="left"/>
      <w:pPr>
        <w:ind w:left="1949" w:hanging="360"/>
      </w:pPr>
      <w:rPr>
        <w:lang w:val="ru-RU" w:eastAsia="en-US" w:bidi="ar-SA"/>
      </w:rPr>
    </w:lvl>
    <w:lvl w:ilvl="3" w:tplc="C2D61838">
      <w:numFmt w:val="bullet"/>
      <w:lvlText w:val="•"/>
      <w:lvlJc w:val="left"/>
      <w:pPr>
        <w:ind w:left="2484" w:hanging="360"/>
      </w:pPr>
      <w:rPr>
        <w:lang w:val="ru-RU" w:eastAsia="en-US" w:bidi="ar-SA"/>
      </w:rPr>
    </w:lvl>
    <w:lvl w:ilvl="4" w:tplc="5CDE0560">
      <w:numFmt w:val="bullet"/>
      <w:lvlText w:val="•"/>
      <w:lvlJc w:val="left"/>
      <w:pPr>
        <w:ind w:left="3019" w:hanging="360"/>
      </w:pPr>
      <w:rPr>
        <w:lang w:val="ru-RU" w:eastAsia="en-US" w:bidi="ar-SA"/>
      </w:rPr>
    </w:lvl>
    <w:lvl w:ilvl="5" w:tplc="79064AA4">
      <w:numFmt w:val="bullet"/>
      <w:lvlText w:val="•"/>
      <w:lvlJc w:val="left"/>
      <w:pPr>
        <w:ind w:left="3554" w:hanging="360"/>
      </w:pPr>
      <w:rPr>
        <w:lang w:val="ru-RU" w:eastAsia="en-US" w:bidi="ar-SA"/>
      </w:rPr>
    </w:lvl>
    <w:lvl w:ilvl="6" w:tplc="D64A869C">
      <w:numFmt w:val="bullet"/>
      <w:lvlText w:val="•"/>
      <w:lvlJc w:val="left"/>
      <w:pPr>
        <w:ind w:left="4088" w:hanging="360"/>
      </w:pPr>
      <w:rPr>
        <w:lang w:val="ru-RU" w:eastAsia="en-US" w:bidi="ar-SA"/>
      </w:rPr>
    </w:lvl>
    <w:lvl w:ilvl="7" w:tplc="9B548FEC">
      <w:numFmt w:val="bullet"/>
      <w:lvlText w:val="•"/>
      <w:lvlJc w:val="left"/>
      <w:pPr>
        <w:ind w:left="4623" w:hanging="360"/>
      </w:pPr>
      <w:rPr>
        <w:lang w:val="ru-RU" w:eastAsia="en-US" w:bidi="ar-SA"/>
      </w:rPr>
    </w:lvl>
    <w:lvl w:ilvl="8" w:tplc="E2743B24">
      <w:numFmt w:val="bullet"/>
      <w:lvlText w:val="•"/>
      <w:lvlJc w:val="left"/>
      <w:pPr>
        <w:ind w:left="5158" w:hanging="360"/>
      </w:pPr>
      <w:rPr>
        <w:lang w:val="ru-RU" w:eastAsia="en-US" w:bidi="ar-SA"/>
      </w:rPr>
    </w:lvl>
  </w:abstractNum>
  <w:abstractNum w:abstractNumId="10" w15:restartNumberingAfterBreak="0">
    <w:nsid w:val="2B064D5D"/>
    <w:multiLevelType w:val="hybridMultilevel"/>
    <w:tmpl w:val="11B81496"/>
    <w:lvl w:ilvl="0" w:tplc="811E047A">
      <w:start w:val="3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 w15:restartNumberingAfterBreak="0">
    <w:nsid w:val="40E41DFE"/>
    <w:multiLevelType w:val="hybridMultilevel"/>
    <w:tmpl w:val="5D7CB9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606655"/>
    <w:multiLevelType w:val="hybridMultilevel"/>
    <w:tmpl w:val="5D7CB9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90546D"/>
    <w:multiLevelType w:val="multilevel"/>
    <w:tmpl w:val="7D9C451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</w:rPr>
    </w:lvl>
  </w:abstractNum>
  <w:abstractNum w:abstractNumId="14" w15:restartNumberingAfterBreak="0">
    <w:nsid w:val="7E5A23BD"/>
    <w:multiLevelType w:val="hybridMultilevel"/>
    <w:tmpl w:val="5282B200"/>
    <w:lvl w:ilvl="0" w:tplc="12CA47B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6"/>
  </w:num>
  <w:num w:numId="5">
    <w:abstractNumId w:val="13"/>
  </w:num>
  <w:num w:numId="6">
    <w:abstractNumId w:val="2"/>
  </w:num>
  <w:num w:numId="7">
    <w:abstractNumId w:val="3"/>
  </w:num>
  <w:num w:numId="8">
    <w:abstractNumId w:val="10"/>
  </w:num>
  <w:num w:numId="9">
    <w:abstractNumId w:val="14"/>
  </w:num>
  <w:num w:numId="10">
    <w:abstractNumId w:val="7"/>
  </w:num>
  <w:num w:numId="11">
    <w:abstractNumId w:val="4"/>
  </w:num>
  <w:num w:numId="12">
    <w:abstractNumId w:val="9"/>
  </w:num>
  <w:num w:numId="13">
    <w:abstractNumId w:val="1"/>
  </w:num>
  <w:num w:numId="14">
    <w:abstractNumId w:val="12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00E801FC"/>
    <w:rsid w:val="00030EFB"/>
    <w:rsid w:val="00067E43"/>
    <w:rsid w:val="000D4935"/>
    <w:rsid w:val="000D6269"/>
    <w:rsid w:val="000E6B2C"/>
    <w:rsid w:val="00100BCB"/>
    <w:rsid w:val="00173787"/>
    <w:rsid w:val="00200039"/>
    <w:rsid w:val="002A15FE"/>
    <w:rsid w:val="002D2E5B"/>
    <w:rsid w:val="002E2E91"/>
    <w:rsid w:val="002F5B26"/>
    <w:rsid w:val="002F6FFF"/>
    <w:rsid w:val="0032235A"/>
    <w:rsid w:val="003921C3"/>
    <w:rsid w:val="003C138C"/>
    <w:rsid w:val="003E0F52"/>
    <w:rsid w:val="004214A5"/>
    <w:rsid w:val="00450D43"/>
    <w:rsid w:val="004514AB"/>
    <w:rsid w:val="00452F1A"/>
    <w:rsid w:val="00471788"/>
    <w:rsid w:val="004822DD"/>
    <w:rsid w:val="004B1478"/>
    <w:rsid w:val="004C431A"/>
    <w:rsid w:val="004E211B"/>
    <w:rsid w:val="00500FD9"/>
    <w:rsid w:val="0053197A"/>
    <w:rsid w:val="005A6B3D"/>
    <w:rsid w:val="006029B8"/>
    <w:rsid w:val="00631BC3"/>
    <w:rsid w:val="00665675"/>
    <w:rsid w:val="006B13FC"/>
    <w:rsid w:val="00736B73"/>
    <w:rsid w:val="007422FE"/>
    <w:rsid w:val="007A60E4"/>
    <w:rsid w:val="007C2A0E"/>
    <w:rsid w:val="007F502F"/>
    <w:rsid w:val="00801C87"/>
    <w:rsid w:val="0080508F"/>
    <w:rsid w:val="00863732"/>
    <w:rsid w:val="00867ADA"/>
    <w:rsid w:val="00890B4C"/>
    <w:rsid w:val="008B0C15"/>
    <w:rsid w:val="008C7B44"/>
    <w:rsid w:val="008F7839"/>
    <w:rsid w:val="00924FC0"/>
    <w:rsid w:val="00936EB3"/>
    <w:rsid w:val="0094647D"/>
    <w:rsid w:val="00967EB3"/>
    <w:rsid w:val="009D1C0B"/>
    <w:rsid w:val="009D4C39"/>
    <w:rsid w:val="00A12F10"/>
    <w:rsid w:val="00A15D95"/>
    <w:rsid w:val="00A5201B"/>
    <w:rsid w:val="00B22B75"/>
    <w:rsid w:val="00B270FD"/>
    <w:rsid w:val="00B73523"/>
    <w:rsid w:val="00BA4710"/>
    <w:rsid w:val="00BD141A"/>
    <w:rsid w:val="00C31F86"/>
    <w:rsid w:val="00C52FDD"/>
    <w:rsid w:val="00C85981"/>
    <w:rsid w:val="00C86FB9"/>
    <w:rsid w:val="00CA6267"/>
    <w:rsid w:val="00D10D70"/>
    <w:rsid w:val="00D206CA"/>
    <w:rsid w:val="00DA6B91"/>
    <w:rsid w:val="00DC36B6"/>
    <w:rsid w:val="00DF131C"/>
    <w:rsid w:val="00E218BD"/>
    <w:rsid w:val="00E35810"/>
    <w:rsid w:val="00E431B1"/>
    <w:rsid w:val="00E4447F"/>
    <w:rsid w:val="00E46DDC"/>
    <w:rsid w:val="00E47485"/>
    <w:rsid w:val="00E62D01"/>
    <w:rsid w:val="00E757DA"/>
    <w:rsid w:val="00E7676F"/>
    <w:rsid w:val="00E77B01"/>
    <w:rsid w:val="00E801FC"/>
    <w:rsid w:val="00E87720"/>
    <w:rsid w:val="00EC245B"/>
    <w:rsid w:val="00ED5180"/>
    <w:rsid w:val="00ED577C"/>
    <w:rsid w:val="00EF2607"/>
    <w:rsid w:val="00F50EE7"/>
    <w:rsid w:val="00FA752E"/>
    <w:rsid w:val="00FB2E49"/>
    <w:rsid w:val="00FB426E"/>
    <w:rsid w:val="00FC181C"/>
    <w:rsid w:val="00FC5CFA"/>
    <w:rsid w:val="2FA671AF"/>
    <w:rsid w:val="37CE62C3"/>
    <w:rsid w:val="55141F48"/>
    <w:rsid w:val="7AA16D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E05AA"/>
  <w15:docId w15:val="{B20ACE0F-74DD-479B-BE50-3EFF54738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eastAsiaTheme="minorHAnsi" w:cstheme="minorBidi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qFormat/>
    <w:rPr>
      <w:color w:val="0000FF"/>
      <w:u w:val="single"/>
    </w:rPr>
  </w:style>
  <w:style w:type="paragraph" w:styleId="2">
    <w:name w:val="Body Text 2"/>
    <w:basedOn w:val="a"/>
    <w:link w:val="20"/>
    <w:uiPriority w:val="99"/>
    <w:unhideWhenUsed/>
    <w:qFormat/>
    <w:pPr>
      <w:spacing w:after="120" w:line="48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qFormat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uiPriority w:val="1"/>
    <w:qFormat/>
    <w:pPr>
      <w:suppressAutoHyphens/>
      <w:spacing w:after="0" w:line="100" w:lineRule="atLeast"/>
      <w:jc w:val="both"/>
    </w:pPr>
    <w:rPr>
      <w:rFonts w:eastAsia="Times New Roman" w:cs="Times New Roman"/>
      <w:szCs w:val="20"/>
      <w:lang w:eastAsia="ar-SA"/>
    </w:rPr>
  </w:style>
  <w:style w:type="character" w:customStyle="1" w:styleId="a5">
    <w:name w:val="Основной текст Знак"/>
    <w:basedOn w:val="a0"/>
    <w:link w:val="a4"/>
    <w:uiPriority w:val="1"/>
    <w:qFormat/>
    <w:rPr>
      <w:rFonts w:eastAsia="Times New Roman" w:cs="Times New Roman"/>
      <w:szCs w:val="20"/>
      <w:lang w:eastAsia="ar-SA"/>
    </w:rPr>
  </w:style>
  <w:style w:type="paragraph" w:styleId="a6">
    <w:name w:val="Normal (Web)"/>
    <w:uiPriority w:val="99"/>
    <w:unhideWhenUsed/>
    <w:qFormat/>
    <w:pPr>
      <w:spacing w:beforeAutospacing="1" w:afterAutospacing="1"/>
    </w:pPr>
    <w:rPr>
      <w:sz w:val="24"/>
      <w:szCs w:val="24"/>
      <w:lang w:val="en-US" w:eastAsia="zh-CN"/>
    </w:rPr>
  </w:style>
  <w:style w:type="table" w:styleId="a7">
    <w:name w:val="Table Grid"/>
    <w:basedOn w:val="a1"/>
    <w:uiPriority w:val="39"/>
    <w:qFormat/>
    <w:rPr>
      <w:rFonts w:asciiTheme="minorHAnsi" w:eastAsiaTheme="minorEastAsia" w:hAnsiTheme="minorHAnsi"/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 Spacing"/>
    <w:link w:val="a9"/>
    <w:uiPriority w:val="1"/>
    <w:qFormat/>
    <w:rPr>
      <w:rFonts w:ascii="Calibri" w:eastAsia="Times New Roman" w:hAnsi="Calibri"/>
      <w:sz w:val="22"/>
      <w:szCs w:val="22"/>
    </w:rPr>
  </w:style>
  <w:style w:type="character" w:customStyle="1" w:styleId="a9">
    <w:name w:val="Без интервала Знак"/>
    <w:link w:val="a8"/>
    <w:uiPriority w:val="1"/>
    <w:qFormat/>
    <w:rPr>
      <w:rFonts w:ascii="Calibri" w:eastAsia="Times New Roman" w:hAnsi="Calibri" w:cs="Times New Roman"/>
      <w:sz w:val="22"/>
      <w:lang w:eastAsia="ru-RU"/>
    </w:rPr>
  </w:style>
  <w:style w:type="paragraph" w:styleId="aa">
    <w:name w:val="List Paragraph"/>
    <w:basedOn w:val="a"/>
    <w:uiPriority w:val="34"/>
    <w:qFormat/>
    <w:pPr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2F5B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F5B26"/>
    <w:rPr>
      <w:rFonts w:ascii="Segoe UI" w:eastAsiaTheme="minorHAnsi" w:hAnsi="Segoe UI" w:cs="Segoe UI"/>
      <w:sz w:val="18"/>
      <w:szCs w:val="18"/>
      <w:lang w:eastAsia="en-US"/>
    </w:rPr>
  </w:style>
  <w:style w:type="paragraph" w:customStyle="1" w:styleId="TableParagraph">
    <w:name w:val="Table Paragraph"/>
    <w:basedOn w:val="a"/>
    <w:uiPriority w:val="1"/>
    <w:qFormat/>
    <w:rsid w:val="00863732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 w:val="22"/>
    </w:rPr>
  </w:style>
  <w:style w:type="paragraph" w:styleId="ad">
    <w:name w:val="header"/>
    <w:basedOn w:val="a"/>
    <w:link w:val="ae"/>
    <w:uiPriority w:val="99"/>
    <w:unhideWhenUsed/>
    <w:rsid w:val="00FB2E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FB2E49"/>
    <w:rPr>
      <w:rFonts w:eastAsiaTheme="minorHAnsi" w:cstheme="minorBidi"/>
      <w:sz w:val="28"/>
      <w:szCs w:val="22"/>
      <w:lang w:eastAsia="en-US"/>
    </w:rPr>
  </w:style>
  <w:style w:type="paragraph" w:styleId="af">
    <w:name w:val="footer"/>
    <w:basedOn w:val="a"/>
    <w:link w:val="af0"/>
    <w:uiPriority w:val="99"/>
    <w:unhideWhenUsed/>
    <w:rsid w:val="00FB2E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FB2E49"/>
    <w:rPr>
      <w:rFonts w:eastAsiaTheme="minorHAnsi" w:cstheme="minorBidi"/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114211-1775-49E5-94D4-16AED6CBD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10</Pages>
  <Words>2282</Words>
  <Characters>13011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Резеда</cp:lastModifiedBy>
  <cp:revision>41</cp:revision>
  <cp:lastPrinted>2025-01-09T10:43:00Z</cp:lastPrinted>
  <dcterms:created xsi:type="dcterms:W3CDTF">2022-11-10T12:32:00Z</dcterms:created>
  <dcterms:modified xsi:type="dcterms:W3CDTF">2025-03-19T07:09:00Z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D290CD6FD6FB4A27BE2F4701B23720D3_12</vt:lpwstr>
  </property>
</Properties>
</file>