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09E" w:rsidRPr="00127C5E" w:rsidRDefault="00C0109E" w:rsidP="00127C5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27C5E"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</w:p>
    <w:p w:rsidR="0050022B" w:rsidRPr="00127C5E" w:rsidRDefault="0050022B" w:rsidP="00127C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E5080" w:rsidRPr="00127C5E" w:rsidRDefault="002E5080" w:rsidP="002E5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7C5E">
        <w:rPr>
          <w:rFonts w:ascii="Times New Roman" w:hAnsi="Times New Roman" w:cs="Times New Roman"/>
          <w:sz w:val="24"/>
          <w:szCs w:val="24"/>
        </w:rPr>
        <w:t>Результаты участия педагогических работников в конкурсах профессионального мастерства, методических конкурсах и др.</w:t>
      </w:r>
    </w:p>
    <w:tbl>
      <w:tblPr>
        <w:tblW w:w="158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814"/>
        <w:gridCol w:w="3317"/>
        <w:gridCol w:w="5377"/>
      </w:tblGrid>
      <w:tr w:rsidR="002E5080" w:rsidRPr="00127C5E" w:rsidTr="00BC3751">
        <w:trPr>
          <w:trHeight w:val="127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Фамилия, инициалы педагогического работника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Уровень  (образовательное учреждение, районный, городской, республиканский, федеральный, международный)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Муртазина Л. Ш.</w:t>
            </w:r>
          </w:p>
        </w:tc>
        <w:tc>
          <w:tcPr>
            <w:tcW w:w="3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 конкурс «Музыкальная палитра»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 c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тепени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Панина О.А.,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Ахметгалеева Н.Д.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«Инструментальный ансамбль»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Бузова.Е.В.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Романова О. Н.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 c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тепени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Муртазина Л. Ш.</w:t>
            </w:r>
          </w:p>
        </w:tc>
        <w:tc>
          <w:tcPr>
            <w:tcW w:w="3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 исполнительский конкурс для педагогов «Маэстро, Вам слово!»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 c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тепени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Муртазина Л. Ш.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 c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тепени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Панина О.А.,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Ахметгалеева Н.Д.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«Инструментальное исполнительство»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Романова О. Н.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Бузова Е.В.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Муртазина Л. Ш.</w:t>
            </w:r>
          </w:p>
        </w:tc>
        <w:tc>
          <w:tcPr>
            <w:tcW w:w="3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Международный конкурс исполнительского мастерства «Новая звезда»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 c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тепени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Романова О. Н.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 c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тепени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Романова О. Н.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Панина О.А.,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Ахметгалеева Н.Д.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«Инструментальный ансамбль»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Гобсадарова М.Р.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Панина О.А.,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Ахметгалеева Н.Д.</w:t>
            </w:r>
          </w:p>
        </w:tc>
        <w:tc>
          <w:tcPr>
            <w:tcW w:w="3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конкурс современного искусства «Казань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Stars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«Инструментальное исполнительство»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Романова О. Н.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line="240" w:lineRule="auto"/>
              <w:rPr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Панина О.А.</w:t>
            </w:r>
          </w:p>
        </w:tc>
        <w:tc>
          <w:tcPr>
            <w:tcW w:w="3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Международный конкурс профессионального мастерства  «Жар-Птица России»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 в номинации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«Инструментальное исполнительство»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рио «Edem»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 c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тепени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Романова О. Н.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«Наставник 2024»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line="240" w:lineRule="auto"/>
              <w:rPr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Милащенко Ю.М.                           Гатауллина Н.М.</w:t>
            </w:r>
          </w:p>
        </w:tc>
        <w:tc>
          <w:tcPr>
            <w:tcW w:w="3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Конкурс-фестиваль искусств «Аrт-салют»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Дуэт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Гатауллина Н.М.</w:t>
            </w:r>
          </w:p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Милащенко Ю.М.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Логинова Е.С.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Конкурс 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«Зимние творческие 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игры»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международный 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Лауреат III степени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Афанасьева С.С.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Конкурс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«Шаг на сцену»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Бузова Е.В.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онкурс музыкантов и вокалистов «Зима в музыке»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Бузова Е.В.</w:t>
            </w:r>
          </w:p>
        </w:tc>
        <w:tc>
          <w:tcPr>
            <w:tcW w:w="3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- фестиваль «Поколение 2025»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 степени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Дуэт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Аухадеева А.Н.</w:t>
            </w:r>
          </w:p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Ханиева Д.И.</w:t>
            </w:r>
          </w:p>
        </w:tc>
        <w:tc>
          <w:tcPr>
            <w:tcW w:w="3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line="240" w:lineRule="auto"/>
              <w:ind w:left="0" w:right="1736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«Снежная симфония»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Кашпаров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К.Г</w:t>
            </w:r>
          </w:p>
        </w:tc>
        <w:tc>
          <w:tcPr>
            <w:tcW w:w="38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line="240" w:lineRule="auto"/>
              <w:ind w:left="0" w:right="1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 степени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Дуэт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Аухадеева А.Н.</w:t>
            </w:r>
          </w:p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Кашпаров К.Г.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line="240" w:lineRule="auto"/>
              <w:ind w:left="0" w:right="1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Дуэт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Гатауллина Н.М.</w:t>
            </w:r>
          </w:p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Милащенко Ю.М.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line="240" w:lineRule="auto"/>
              <w:ind w:left="0" w:right="1736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ART-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салют»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Муртазина Л. Ш.</w:t>
            </w:r>
          </w:p>
        </w:tc>
        <w:tc>
          <w:tcPr>
            <w:tcW w:w="3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VII Всероссийский конкурс «Призвание»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 c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тепени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окальн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ансамбль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«Балкыш»</w:t>
            </w:r>
          </w:p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Каримова Ю.Г., Карманова Г.Г., Каюмова Г.Ф.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Романова О. Н.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Vll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методических разработок «Урок+»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Романова О. Н.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«Мастерство в образовании»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962A37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Романова О. Н.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«Подвиг народа»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962A37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Романова О. Н.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 ANIMA”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2E5080" w:rsidRPr="00962A37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Муртазина Л. Ш.</w:t>
            </w:r>
          </w:p>
        </w:tc>
        <w:tc>
          <w:tcPr>
            <w:tcW w:w="3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Всероссийский конкурс профессионального мастерства преподавателей ДМШ и ДШИ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  c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тепени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Панина О.А.,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Ахметгалеева Н.Д.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 степени в номинации «Ансамблевое исполнительство»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Бирш Д.К.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“Attacca”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II  степени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Бирш Д.К.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исполнителей на духовых и ударных им. Никитанова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Низамутдинов Ф.З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фестиваль-конкурс татарской хоровой музыки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Гобсадарова М.Р.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XV всероссийский конкурс ансамблей и оркестров народных инструментов «Народные мелодии»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Каримова Г.К.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 в составе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ансамбля домристов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 исполнительского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мастерства «Палитра музыкального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Афанасьева С.С.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«Эхо Победы»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Заляева Л.М.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конкурс инновационных методических разработок «Педагог.RU» 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Заляева Л.М.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Конкуср «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Моя страна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моя Россия»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E5080" w:rsidRPr="00127C5E" w:rsidTr="00BC3751">
        <w:trPr>
          <w:trHeight w:val="84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Полевой Иоанн Борисович, Лежнина Анна Игоревна</w:t>
            </w:r>
          </w:p>
        </w:tc>
        <w:tc>
          <w:tcPr>
            <w:tcW w:w="3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профессионального мастерства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 эшене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ң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остасы»</w:t>
            </w:r>
          </w:p>
          <w:p w:rsidR="002E5080" w:rsidRPr="00127C5E" w:rsidRDefault="002E5080" w:rsidP="00BC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080" w:rsidRPr="00127C5E" w:rsidRDefault="002E5080" w:rsidP="00BC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 w:right="1736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«Инструментальное исполнительство» 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Ансамбль «Карусель» Айдимирова А. А, Альтафова А.Р., Павлов А.И., Егорова С.Г., Каримова Г.К., Здобнов Е.С.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</w:t>
            </w:r>
            <w:r w:rsidRPr="001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авлов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 w:right="1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«Инструментальное исполнительство» </w:t>
            </w:r>
          </w:p>
        </w:tc>
      </w:tr>
      <w:tr w:rsidR="002E5080" w:rsidRPr="00127C5E" w:rsidTr="00BC3751">
        <w:trPr>
          <w:trHeight w:val="57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Денисова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С.Д.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 w:right="1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«Инструментальное исполнительство» 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Дуэт: Баранова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.А., </w:t>
            </w:r>
            <w:r w:rsidRPr="001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Мартиросян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 w:right="1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«Инструментальное исполнительство» 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Гобсадарова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 w:right="1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«Инструментальное исполнительство» 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Низамутдинов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 w:right="1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«Инструментальное исполнительство» 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Дуэт: Милащенко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Ю.М., </w:t>
            </w:r>
            <w:r w:rsidRPr="001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Гатауллина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.М.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 w:right="1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«Инструментальное исполнительство» </w:t>
            </w:r>
          </w:p>
          <w:p w:rsidR="002E5080" w:rsidRPr="00127C5E" w:rsidRDefault="002E5080" w:rsidP="00BC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Вокальный ансамбль "Балкыш" Каримова Ю.Г., Карманова Г.Г., Каюмова Г.Ф.,  Муртазина Л.Ш., Саляхова Р.Р.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 w:right="1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«Инструментальное исполнительство» 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Дуэт «Хыял» Каюмова Г.Ф.,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Заляева Л.М.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 w:right="1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«Инструментальное исполнительство» 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Баранова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.А., </w:t>
            </w:r>
            <w:r w:rsidRPr="0012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Мартиросян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 w:right="1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«Инструментальное исполнительство» 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Романова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 w:right="1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«Методическая разработка»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Ханнанова 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 w:right="1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«Методическая разработка»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Бузова 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 w:right="1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«Методическая разработка»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 w:right="1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«Методическая разработка»</w:t>
            </w:r>
          </w:p>
        </w:tc>
      </w:tr>
      <w:tr w:rsidR="002E5080" w:rsidRPr="00127C5E" w:rsidTr="00BC3751">
        <w:trPr>
          <w:trHeight w:val="74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Каримова 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 w:right="1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«Методическая разработка»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Абубакирова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.Х.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 w:right="1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«Методическая разработка»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Шигапова 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 w:right="1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«Методическая разработка»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Саляхова Р.Р., Каюмова Г.Ф., Карманова Г.Г.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 w:right="1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«Татарская национальная традиция»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Мухутдинова 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 w:right="1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«Татарская национальная традиция»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Дуэт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Баранова С.А.</w:t>
            </w:r>
          </w:p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line="240" w:lineRule="auto"/>
              <w:ind w:left="0" w:right="551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онкурс в рамках образовательного форума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SFORZANDO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Мастера искусств»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Дуэт</w:t>
            </w:r>
          </w:p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Баранова С.А.</w:t>
            </w:r>
          </w:p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line="240" w:lineRule="auto"/>
              <w:ind w:left="0" w:right="-158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инструментального исполнительства «Весенние перезвоны»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«Инновационная образовательная 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2024»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в номинации «Инновации в образовании»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Кашпаров К.Г., иллюстратор в составе оркестра «Современник»</w:t>
            </w:r>
          </w:p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 фестиваль-конкурс «Золотой камертон»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Бирш Д.К., иллюстратор в составе оркестра «Современник»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 w:right="1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Дуэт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Баранова С.А.</w:t>
            </w:r>
          </w:p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3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 w:right="1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Кашпаров К.Г., иллюстратор в составе оркестра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Современник»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Фестиваль-конкурс оркестров и ансамблей «Народные узоры»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Каримова Г.К.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Педагогический опыт.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Идеи.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Инновации»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номинации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«Проекты воспитательных мероприятий»</w:t>
            </w:r>
          </w:p>
        </w:tc>
      </w:tr>
      <w:tr w:rsidR="002E5080" w:rsidRPr="00127C5E" w:rsidTr="00BC3751">
        <w:trPr>
          <w:trHeight w:val="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Афанасьева С.С.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«Поющее братство» 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2E5080" w:rsidRPr="00127C5E" w:rsidTr="00BC3751">
        <w:trPr>
          <w:trHeight w:val="123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Дуэт</w:t>
            </w:r>
          </w:p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Баранова С.А.</w:t>
            </w:r>
          </w:p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фестиваль-конкурс «Прорыв» в рамках проекта «В ритме жизни»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еспубликанский 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</w:tbl>
    <w:p w:rsidR="002E5080" w:rsidRPr="00127C5E" w:rsidRDefault="002E5080" w:rsidP="002E5080">
      <w:pPr>
        <w:spacing w:after="0" w:line="240" w:lineRule="auto"/>
        <w:ind w:left="213"/>
        <w:rPr>
          <w:rFonts w:ascii="Times New Roman" w:hAnsi="Times New Roman" w:cs="Times New Roman"/>
          <w:sz w:val="24"/>
          <w:szCs w:val="24"/>
        </w:rPr>
      </w:pPr>
      <w:r w:rsidRPr="00127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080" w:rsidRDefault="002E5080" w:rsidP="002E5080">
      <w:pPr>
        <w:spacing w:after="0" w:line="240" w:lineRule="auto"/>
        <w:ind w:left="213"/>
        <w:rPr>
          <w:rFonts w:ascii="Times New Roman" w:hAnsi="Times New Roman" w:cs="Times New Roman"/>
          <w:sz w:val="24"/>
          <w:szCs w:val="24"/>
        </w:rPr>
      </w:pPr>
    </w:p>
    <w:p w:rsidR="002E5080" w:rsidRDefault="002E5080" w:rsidP="002E5080">
      <w:pPr>
        <w:spacing w:after="0" w:line="240" w:lineRule="auto"/>
        <w:ind w:left="213"/>
        <w:rPr>
          <w:rFonts w:ascii="Times New Roman" w:hAnsi="Times New Roman" w:cs="Times New Roman"/>
          <w:sz w:val="24"/>
          <w:szCs w:val="24"/>
        </w:rPr>
      </w:pPr>
    </w:p>
    <w:p w:rsidR="002E5080" w:rsidRDefault="002E5080" w:rsidP="002E5080">
      <w:pPr>
        <w:spacing w:after="0" w:line="240" w:lineRule="auto"/>
        <w:ind w:left="213"/>
        <w:rPr>
          <w:rFonts w:ascii="Times New Roman" w:hAnsi="Times New Roman" w:cs="Times New Roman"/>
          <w:sz w:val="24"/>
          <w:szCs w:val="24"/>
        </w:rPr>
      </w:pPr>
    </w:p>
    <w:p w:rsidR="002E5080" w:rsidRDefault="002E5080" w:rsidP="002E5080">
      <w:pPr>
        <w:spacing w:after="0" w:line="240" w:lineRule="auto"/>
        <w:ind w:left="213"/>
        <w:rPr>
          <w:rFonts w:ascii="Times New Roman" w:hAnsi="Times New Roman" w:cs="Times New Roman"/>
          <w:sz w:val="24"/>
          <w:szCs w:val="24"/>
        </w:rPr>
      </w:pPr>
    </w:p>
    <w:p w:rsidR="002E5080" w:rsidRDefault="002E5080" w:rsidP="002E5080">
      <w:pPr>
        <w:spacing w:after="0" w:line="240" w:lineRule="auto"/>
        <w:ind w:left="213"/>
        <w:rPr>
          <w:rFonts w:ascii="Times New Roman" w:hAnsi="Times New Roman" w:cs="Times New Roman"/>
          <w:sz w:val="24"/>
          <w:szCs w:val="24"/>
        </w:rPr>
      </w:pPr>
    </w:p>
    <w:p w:rsidR="002E5080" w:rsidRDefault="002E5080" w:rsidP="002E5080">
      <w:pPr>
        <w:spacing w:after="0" w:line="240" w:lineRule="auto"/>
        <w:ind w:left="213"/>
        <w:rPr>
          <w:rFonts w:ascii="Times New Roman" w:hAnsi="Times New Roman" w:cs="Times New Roman"/>
          <w:sz w:val="24"/>
          <w:szCs w:val="24"/>
        </w:rPr>
      </w:pPr>
    </w:p>
    <w:p w:rsidR="002E5080" w:rsidRDefault="002E5080" w:rsidP="002E5080">
      <w:pPr>
        <w:spacing w:after="0" w:line="240" w:lineRule="auto"/>
        <w:ind w:left="213"/>
        <w:rPr>
          <w:rFonts w:ascii="Times New Roman" w:hAnsi="Times New Roman" w:cs="Times New Roman"/>
          <w:sz w:val="24"/>
          <w:szCs w:val="24"/>
        </w:rPr>
      </w:pPr>
    </w:p>
    <w:p w:rsidR="002E5080" w:rsidRDefault="002E5080" w:rsidP="002E5080">
      <w:pPr>
        <w:spacing w:after="0" w:line="240" w:lineRule="auto"/>
        <w:ind w:left="213"/>
        <w:rPr>
          <w:rFonts w:ascii="Times New Roman" w:hAnsi="Times New Roman" w:cs="Times New Roman"/>
          <w:sz w:val="24"/>
          <w:szCs w:val="24"/>
        </w:rPr>
      </w:pPr>
    </w:p>
    <w:p w:rsidR="002E5080" w:rsidRDefault="002E5080" w:rsidP="002E5080">
      <w:pPr>
        <w:spacing w:after="0" w:line="240" w:lineRule="auto"/>
        <w:ind w:left="213"/>
        <w:rPr>
          <w:rFonts w:ascii="Times New Roman" w:hAnsi="Times New Roman" w:cs="Times New Roman"/>
          <w:sz w:val="24"/>
          <w:szCs w:val="24"/>
        </w:rPr>
      </w:pPr>
    </w:p>
    <w:p w:rsidR="002E5080" w:rsidRDefault="002E5080" w:rsidP="002E5080">
      <w:pPr>
        <w:spacing w:after="0" w:line="240" w:lineRule="auto"/>
        <w:ind w:left="213"/>
        <w:rPr>
          <w:rFonts w:ascii="Times New Roman" w:hAnsi="Times New Roman" w:cs="Times New Roman"/>
          <w:sz w:val="24"/>
          <w:szCs w:val="24"/>
        </w:rPr>
      </w:pPr>
    </w:p>
    <w:p w:rsidR="002E5080" w:rsidRDefault="002E5080" w:rsidP="002E5080">
      <w:pPr>
        <w:spacing w:after="0" w:line="240" w:lineRule="auto"/>
        <w:ind w:left="213"/>
        <w:rPr>
          <w:rFonts w:ascii="Times New Roman" w:hAnsi="Times New Roman" w:cs="Times New Roman"/>
          <w:sz w:val="24"/>
          <w:szCs w:val="24"/>
        </w:rPr>
      </w:pPr>
    </w:p>
    <w:p w:rsidR="002E5080" w:rsidRDefault="002E5080" w:rsidP="002E5080">
      <w:pPr>
        <w:spacing w:after="0" w:line="240" w:lineRule="auto"/>
        <w:ind w:left="213"/>
        <w:rPr>
          <w:rFonts w:ascii="Times New Roman" w:hAnsi="Times New Roman" w:cs="Times New Roman"/>
          <w:sz w:val="24"/>
          <w:szCs w:val="24"/>
        </w:rPr>
      </w:pPr>
    </w:p>
    <w:p w:rsidR="002E5080" w:rsidRDefault="002E5080" w:rsidP="002E5080">
      <w:pPr>
        <w:spacing w:after="0" w:line="240" w:lineRule="auto"/>
        <w:ind w:left="213"/>
        <w:rPr>
          <w:rFonts w:ascii="Times New Roman" w:hAnsi="Times New Roman" w:cs="Times New Roman"/>
          <w:sz w:val="24"/>
          <w:szCs w:val="24"/>
        </w:rPr>
      </w:pPr>
    </w:p>
    <w:p w:rsidR="002E5080" w:rsidRDefault="002E5080" w:rsidP="002E5080">
      <w:pPr>
        <w:spacing w:after="0" w:line="240" w:lineRule="auto"/>
        <w:ind w:left="213"/>
        <w:rPr>
          <w:rFonts w:ascii="Times New Roman" w:hAnsi="Times New Roman" w:cs="Times New Roman"/>
          <w:sz w:val="24"/>
          <w:szCs w:val="24"/>
        </w:rPr>
      </w:pPr>
    </w:p>
    <w:p w:rsidR="002E5080" w:rsidRDefault="002E5080" w:rsidP="002E5080">
      <w:pPr>
        <w:spacing w:after="0" w:line="240" w:lineRule="auto"/>
        <w:ind w:left="213"/>
        <w:rPr>
          <w:rFonts w:ascii="Times New Roman" w:hAnsi="Times New Roman" w:cs="Times New Roman"/>
          <w:sz w:val="24"/>
          <w:szCs w:val="24"/>
        </w:rPr>
      </w:pPr>
    </w:p>
    <w:p w:rsidR="002E5080" w:rsidRDefault="002E5080" w:rsidP="002E5080">
      <w:pPr>
        <w:spacing w:after="0" w:line="240" w:lineRule="auto"/>
        <w:ind w:left="213"/>
        <w:rPr>
          <w:rFonts w:ascii="Times New Roman" w:hAnsi="Times New Roman" w:cs="Times New Roman"/>
          <w:sz w:val="24"/>
          <w:szCs w:val="24"/>
        </w:rPr>
      </w:pPr>
    </w:p>
    <w:p w:rsidR="002E5080" w:rsidRDefault="002E5080" w:rsidP="002E5080">
      <w:pPr>
        <w:spacing w:after="0" w:line="240" w:lineRule="auto"/>
        <w:ind w:left="213"/>
        <w:rPr>
          <w:rFonts w:ascii="Times New Roman" w:hAnsi="Times New Roman" w:cs="Times New Roman"/>
          <w:sz w:val="24"/>
          <w:szCs w:val="24"/>
        </w:rPr>
      </w:pPr>
    </w:p>
    <w:p w:rsidR="002E5080" w:rsidRPr="00127C5E" w:rsidRDefault="002E5080" w:rsidP="002E5080">
      <w:pPr>
        <w:spacing w:after="0" w:line="240" w:lineRule="auto"/>
        <w:ind w:left="213"/>
        <w:rPr>
          <w:rFonts w:ascii="Times New Roman" w:hAnsi="Times New Roman" w:cs="Times New Roman"/>
          <w:sz w:val="24"/>
          <w:szCs w:val="24"/>
        </w:rPr>
      </w:pPr>
    </w:p>
    <w:p w:rsidR="002E5080" w:rsidRPr="00127C5E" w:rsidRDefault="002E5080" w:rsidP="002E508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27C5E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</w:t>
      </w:r>
    </w:p>
    <w:p w:rsidR="002E5080" w:rsidRPr="00127C5E" w:rsidRDefault="002E5080" w:rsidP="002E508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5080" w:rsidRPr="00127C5E" w:rsidRDefault="002E5080" w:rsidP="002E5080">
      <w:pPr>
        <w:spacing w:after="0" w:line="240" w:lineRule="auto"/>
        <w:ind w:left="213"/>
        <w:rPr>
          <w:rFonts w:ascii="Times New Roman" w:hAnsi="Times New Roman" w:cs="Times New Roman"/>
          <w:sz w:val="24"/>
          <w:szCs w:val="24"/>
        </w:rPr>
      </w:pPr>
      <w:r w:rsidRPr="00127C5E">
        <w:rPr>
          <w:rFonts w:ascii="Times New Roman" w:hAnsi="Times New Roman" w:cs="Times New Roman"/>
          <w:sz w:val="24"/>
          <w:szCs w:val="24"/>
        </w:rPr>
        <w:t>Выступления педагогических работников на конференциях, форумах, педагогических чтениях</w:t>
      </w: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4252"/>
        <w:gridCol w:w="2551"/>
        <w:gridCol w:w="5954"/>
      </w:tblGrid>
      <w:tr w:rsidR="002E5080" w:rsidRPr="00127C5E" w:rsidTr="00BC3751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Фамилия, инициалы педагогического работника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Уровень 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Тема конференции,  кем организована</w:t>
            </w:r>
          </w:p>
        </w:tc>
      </w:tr>
      <w:tr w:rsidR="002E5080" w:rsidRPr="00127C5E" w:rsidTr="00BC3751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Каримова Г.К.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«Психофизиологические аспекты сценической подготовки музыканта-исполнителя»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«Актуальные вопросы исполнительства и педагогики в классе струнно-щипковых инструментов»,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омитет культуры города Курска</w:t>
            </w:r>
          </w:p>
        </w:tc>
      </w:tr>
      <w:tr w:rsidR="002E5080" w:rsidRPr="00127C5E" w:rsidTr="00BC3751">
        <w:trPr>
          <w:trHeight w:val="56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Романова О. Н.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Видеообзор классного часа «Мы учим помнить»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Яруллинские педагогические чтения «Приоритеты воспитательного пространства дополнительного образования», посвященные Году педагога и наставника, для педагогических работников РТ, МОиН РТ</w:t>
            </w:r>
          </w:p>
        </w:tc>
      </w:tr>
      <w:tr w:rsidR="002E5080" w:rsidRPr="00127C5E" w:rsidTr="00BC3751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К.М., Каримова Ю.Г.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«Союз педагога и родителя как необходимое условие  эффективного обучения в музыкальной школе»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BC3751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Бузова Е.В.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«Народная песня как средство формирования нравственных качеств учащихся музыкальных школ»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«Роль семьи в формировании юного музыканта»</w:t>
            </w:r>
          </w:p>
        </w:tc>
      </w:tr>
      <w:tr w:rsidR="002E5080" w:rsidRPr="00127C5E" w:rsidTr="00BC3751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Айдимирова А.А.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7C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Выбор репертуара гитариста как фактор патриотического воспитания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«Патриотическое воспитание детей в музыкальном  образовании ДМШ и ДШИ на современном этапе: теория и практика», КазГИК, ДМШ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20» Приволжского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г. Казани </w:t>
            </w:r>
          </w:p>
        </w:tc>
      </w:tr>
    </w:tbl>
    <w:p w:rsidR="002E5080" w:rsidRPr="00127C5E" w:rsidRDefault="002E5080" w:rsidP="002E5080">
      <w:pPr>
        <w:spacing w:after="0" w:line="240" w:lineRule="auto"/>
        <w:ind w:left="213"/>
        <w:rPr>
          <w:rFonts w:ascii="Times New Roman" w:hAnsi="Times New Roman" w:cs="Times New Roman"/>
          <w:sz w:val="24"/>
          <w:szCs w:val="24"/>
        </w:rPr>
      </w:pPr>
    </w:p>
    <w:p w:rsidR="002E5080" w:rsidRPr="00127C5E" w:rsidRDefault="002E5080" w:rsidP="002E508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27C5E">
        <w:rPr>
          <w:rFonts w:ascii="Times New Roman" w:hAnsi="Times New Roman" w:cs="Times New Roman"/>
          <w:sz w:val="24"/>
          <w:szCs w:val="24"/>
        </w:rPr>
        <w:br w:type="page"/>
      </w:r>
      <w:r w:rsidRPr="00127C5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2E5080" w:rsidRPr="00127C5E" w:rsidRDefault="002E5080" w:rsidP="002E5080">
      <w:pPr>
        <w:spacing w:after="0" w:line="240" w:lineRule="auto"/>
        <w:ind w:left="213"/>
        <w:rPr>
          <w:rFonts w:ascii="Times New Roman" w:hAnsi="Times New Roman" w:cs="Times New Roman"/>
          <w:sz w:val="24"/>
          <w:szCs w:val="24"/>
        </w:rPr>
      </w:pPr>
      <w:r w:rsidRPr="00127C5E">
        <w:rPr>
          <w:rFonts w:ascii="Times New Roman" w:hAnsi="Times New Roman" w:cs="Times New Roman"/>
          <w:sz w:val="24"/>
          <w:szCs w:val="24"/>
        </w:rPr>
        <w:t>Публикации педагогических работников</w:t>
      </w: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4502"/>
        <w:gridCol w:w="2667"/>
        <w:gridCol w:w="5413"/>
      </w:tblGrid>
      <w:tr w:rsidR="002E5080" w:rsidRPr="00127C5E" w:rsidTr="00BC3751"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Фамилия, инициалы педагогического работника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Тема (название) публикации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Уровень  (образовательное учреждение, районный, городской, республиканский, федеральный, международный)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Где напечатана</w:t>
            </w:r>
          </w:p>
          <w:p w:rsidR="002E5080" w:rsidRPr="00127C5E" w:rsidRDefault="002E5080" w:rsidP="00BC3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(наименование научно-методического издания, учреждения, осуществлявшего издание методической публикации</w:t>
            </w:r>
          </w:p>
        </w:tc>
      </w:tr>
      <w:tr w:rsidR="002E5080" w:rsidRPr="00127C5E" w:rsidTr="00BC3751"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Терехина С.А.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Heading1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«Этнокультурная  составляющая музыкального   образования в современной музыкальной школе»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Всероссийское сетевое издание «Интеллект», </w:t>
            </w:r>
          </w:p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№ 22</w:t>
            </w:r>
          </w:p>
        </w:tc>
      </w:tr>
      <w:tr w:rsidR="002E5080" w:rsidRPr="00127C5E" w:rsidTr="00BC3751"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Заляева Л.М.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Heading1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«Проблема формирования интереса к народной песне в патриотическом воспитании современных подростков»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Сборник материалов научно-практической конференции «Моя страна-моя Россия», образовательный форум «Созвездие»</w:t>
            </w:r>
          </w:p>
        </w:tc>
      </w:tr>
      <w:tr w:rsidR="002E5080" w:rsidRPr="00127C5E" w:rsidTr="00BC3751"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Бузова Е.В.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Heading1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«Вопросы формирования педагогической культуры личности»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Всероссийское сетевое издание: Центр инновационных образовательных технологий «Интеллект».</w:t>
            </w:r>
          </w:p>
        </w:tc>
      </w:tr>
      <w:tr w:rsidR="002E5080" w:rsidRPr="00127C5E" w:rsidTr="00BC3751"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К.М.</w:t>
            </w:r>
          </w:p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Каримова Ю.Г.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Heading1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«Союз педагога и родителя как необходимое условие  эффективного обучения в музыкальной школе»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электронный научно-методический журнал «KAZANOBR.RU» (выпуск № 42, май 2025)</w:t>
            </w:r>
          </w:p>
        </w:tc>
      </w:tr>
      <w:tr w:rsidR="002E5080" w:rsidRPr="00127C5E" w:rsidTr="00BC3751"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Бузова.Е.В.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Heading1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«Народная песня как средство формирования нравственных качеств учащихся музыкальных школ»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Региональная научно- практическая конференция преподавателей ДМШ и ДШИ: «Роль семьи в формировании юного музыканта. Сборник материалов по итогам Региональной научно - практической конференции ДМШ и ДШИ</w:t>
            </w:r>
          </w:p>
        </w:tc>
      </w:tr>
      <w:tr w:rsidR="002E5080" w:rsidRPr="00127C5E" w:rsidTr="00BC3751"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Альтафова А.Р.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Heading1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«Память»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Сборник материалов по итогам </w:t>
            </w:r>
            <w:r w:rsidRPr="00127C5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IX</w:t>
            </w:r>
            <w:r w:rsidRPr="00127C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Открытого Республиканского научно – практического семинара «Ступени  мастерства» «Актуальные вопросы модернизации дополнительного образования детей в сфере искусства», 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6F6F6"/>
              </w:rPr>
              <w:t xml:space="preserve">"ДШИ "Созвездие", г. </w:t>
            </w:r>
            <w:r w:rsidRPr="00127C5E">
              <w:rPr>
                <w:rFonts w:ascii="Times New Roman" w:eastAsia="Calibri" w:hAnsi="Times New Roman" w:cs="Times New Roman"/>
                <w:sz w:val="24"/>
                <w:szCs w:val="24"/>
              </w:rPr>
              <w:t>Нижнекамск</w:t>
            </w:r>
          </w:p>
        </w:tc>
      </w:tr>
      <w:tr w:rsidR="002E5080" w:rsidRPr="00127C5E" w:rsidTr="00BC3751"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Альтафова А.Р.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E5080" w:rsidRPr="00127C5E" w:rsidRDefault="002E5080" w:rsidP="00BC3751">
            <w:pPr>
              <w:pStyle w:val="Heading1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«Внимание»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eastAsia="Calibri" w:hAnsi="Times New Roman" w:cs="Times New Roman"/>
                <w:sz w:val="24"/>
                <w:szCs w:val="24"/>
              </w:rPr>
              <w:t>Сборник материалов по итогам                                     научно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27C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практического семинара «Ступени  мастерства», посвященного Году защитника Отечества и 80-й годовщине Победы в Великой Отечественной войне 1941-1945 годов, «Роль преподавателя школы искусств в повышении качества обучения на уроке в современных </w:t>
            </w:r>
            <w:r w:rsidRPr="00127C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условиях»,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6F6F6"/>
              </w:rPr>
              <w:t xml:space="preserve"> ДШИ "Созвездие",                                                         г. </w:t>
            </w:r>
            <w:r w:rsidRPr="00127C5E">
              <w:rPr>
                <w:rFonts w:ascii="Times New Roman" w:eastAsia="Calibri" w:hAnsi="Times New Roman" w:cs="Times New Roman"/>
                <w:sz w:val="24"/>
                <w:szCs w:val="24"/>
              </w:rPr>
              <w:t>Нижнекамск</w:t>
            </w:r>
          </w:p>
        </w:tc>
      </w:tr>
      <w:tr w:rsidR="002E5080" w:rsidRPr="00127C5E" w:rsidTr="00BC3751"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Айдимирова А.А.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E5080" w:rsidRPr="00127C5E" w:rsidRDefault="002E5080" w:rsidP="00BC3751">
            <w:pPr>
              <w:pStyle w:val="Heading1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«</w:t>
            </w:r>
            <w:r w:rsidRPr="00127C5E">
              <w:rPr>
                <w:rFonts w:ascii="Times New Roman" w:hAnsi="Times New Roman" w:cs="Times New Roman"/>
                <w:b w:val="0"/>
                <w:sz w:val="24"/>
                <w:szCs w:val="24"/>
              </w:rPr>
              <w:t>Медлительный ребенок: особенности обучения</w:t>
            </w:r>
            <w:r w:rsidRPr="00127C5E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Сборник материалов Республиканской научно-практической конференции </w:t>
            </w:r>
          </w:p>
          <w:p w:rsidR="002E5080" w:rsidRPr="00127C5E" w:rsidRDefault="002E5080" w:rsidP="00BC37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Современное музыкальное образования в  ДМШ и ДШИ: опыт, проблемы, перспективы</w:t>
            </w:r>
            <w:r w:rsidRPr="00127C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КазГИК,  ДМШ  № 20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Приволжского района г. Казани</w:t>
            </w:r>
          </w:p>
        </w:tc>
      </w:tr>
    </w:tbl>
    <w:p w:rsidR="002E5080" w:rsidRPr="00127C5E" w:rsidRDefault="002E5080" w:rsidP="002E508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5080" w:rsidRPr="00127C5E" w:rsidRDefault="002E5080" w:rsidP="002E508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5080" w:rsidRPr="00127C5E" w:rsidRDefault="002E5080" w:rsidP="002E5080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4</w:t>
      </w:r>
    </w:p>
    <w:p w:rsidR="002E5080" w:rsidRPr="00127C5E" w:rsidRDefault="002E5080" w:rsidP="002E5080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127C5E">
        <w:rPr>
          <w:rFonts w:ascii="Times New Roman" w:hAnsi="Times New Roman" w:cs="Times New Roman"/>
          <w:bCs/>
          <w:sz w:val="24"/>
          <w:szCs w:val="24"/>
        </w:rPr>
        <w:t xml:space="preserve">Выступления </w:t>
      </w:r>
      <w:proofErr w:type="gramStart"/>
      <w:r w:rsidRPr="00127C5E">
        <w:rPr>
          <w:rFonts w:ascii="Times New Roman" w:hAnsi="Times New Roman" w:cs="Times New Roman"/>
          <w:bCs/>
          <w:sz w:val="24"/>
          <w:szCs w:val="24"/>
        </w:rPr>
        <w:t>на  заседаниях</w:t>
      </w:r>
      <w:proofErr w:type="gramEnd"/>
      <w:r w:rsidRPr="00127C5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школьных, городских методических объединений (ШМО, ГМО)</w:t>
      </w:r>
      <w:r w:rsidRPr="00127C5E">
        <w:rPr>
          <w:rFonts w:ascii="Times New Roman" w:hAnsi="Times New Roman" w:cs="Times New Roman"/>
          <w:bCs/>
          <w:sz w:val="24"/>
          <w:szCs w:val="24"/>
        </w:rPr>
        <w:t>,  мастер-классы  педагогических работников на семинарах (в том числе в рамках программы повышения квалификации  на базе КазГИК, ИРО, К(П)ФУ)</w:t>
      </w:r>
    </w:p>
    <w:p w:rsidR="002E5080" w:rsidRPr="00127C5E" w:rsidRDefault="002E5080" w:rsidP="002E5080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53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3568"/>
        <w:gridCol w:w="2673"/>
        <w:gridCol w:w="6446"/>
      </w:tblGrid>
      <w:tr w:rsidR="002E5080" w:rsidRPr="00127C5E" w:rsidTr="00BC375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Фамилия, инициалы педагогического работника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Уровень  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Тема семинара, место проведения</w:t>
            </w: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Шумилкина Н. В., Романова О. Н.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«Русская классика на уроках сольфеджио»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сборника на стажировке в рамках программы повышения квалификации «Актуализация интеллектуального творческого труда педагога дополнительного образования через создание аранжировок для вокальных </w:t>
            </w: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коллективов,с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применением цифровых технологий», КазГИК</w:t>
            </w:r>
          </w:p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Шумилкина Н. В., Романова О. Н.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«Русская классика на уроках сольфеджио» 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сборника на стажировке в рамках дополнительной профессиональной образовательной программы «Актуальные </w:t>
            </w: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подходы  в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преподавании музыкально-инструментальных дисциплин детских музыкальных школ и школ искусств с применением цифровых технологий», КазГИК</w:t>
            </w:r>
          </w:p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Шумилкина Н. В., Романова О. Н.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Защита проекта на тему «Роль ДМШ и ДШИ в становлении личности подрастающего поколения»</w:t>
            </w:r>
          </w:p>
        </w:tc>
        <w:tc>
          <w:tcPr>
            <w:tcW w:w="2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6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в рамках программы повышения квалификации «Актуальные </w:t>
            </w: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подходы  в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преподавании музыкально-инструментальных дисциплин детских музыкальных школ и школ искусств с применением цифровых технологий», КазГИК</w:t>
            </w:r>
          </w:p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Павлов А. И.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«Современные подходы к формированию репертуара оркестра народных 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инструментов»</w:t>
            </w: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Терехина С.А.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«Как пробудить интерес современного ребенка к народному инструменту»</w:t>
            </w: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Егорова С.Г.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«Актуальность музыкального образования в современном обществе»</w:t>
            </w: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Низамутдинов Ф. З.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«Первые шаги игры на курае»</w:t>
            </w: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Терехина С.А.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«Как пробудить интерес современного ребенка к народному инструменту»</w:t>
            </w: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Денисова С.Д.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образовательные технологии в обучении игре на балалайке </w:t>
            </w: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Аухадеева А.Н.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«Современная творческая деятельность педагога с детьми и родителями»</w:t>
            </w:r>
          </w:p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Афанасьева С.С.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«Роль детских музыкальных школ в становлении личности подрастающего поколения»   </w:t>
            </w: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«Роль детских музыкальных школ в становлении личности подрастающего поколения»</w:t>
            </w:r>
          </w:p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«Программные произведения как фактор развития творческого потенциала учащихся»</w:t>
            </w:r>
          </w:p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Ханнанова Л.А.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«Совместная творческая деятельность педагога с детьми и родителями.»</w:t>
            </w: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Ханнанова Л.А.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«Совместная творческая деятельность педагога с детьми и родителями.»</w:t>
            </w:r>
          </w:p>
        </w:tc>
        <w:tc>
          <w:tcPr>
            <w:tcW w:w="2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Саляхова Р.Р.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«Дополнительная общеобразовательная общеразваивающая программа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продукт проектировочной деятельности преподавателя»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Тренинг на стажировке в рамках дополнительной профессиональной образовательной программы «Актуальные подходы в преподавании музыкально-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инструментальных дисциплин детских музыкальных школ и школ искусств», ДМШ им. Дж. Файзи</w:t>
            </w: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Карманова Г.Г.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Специфика ансамблевой аранжировки как вида творческой деятельности.</w:t>
            </w:r>
          </w:p>
        </w:tc>
        <w:tc>
          <w:tcPr>
            <w:tcW w:w="2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6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Выступление на стажировке в рамках дополнительной профессиональной образовательной программы «Актуализация интеллектуального творческого труда педагога дополнительного образования через создание аранжировок для вокальных коллективов, с применением цифровых технологий», КазГИК</w:t>
            </w: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Каримова Ю.Г.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«Использование элементов хорового сольфеджио в репетиционной работе с младшим хором»</w:t>
            </w:r>
          </w:p>
        </w:tc>
        <w:tc>
          <w:tcPr>
            <w:tcW w:w="2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Павлов А. И.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«Особенности работы над партитурой в контексте детского оркестра народных инструментов»</w:t>
            </w:r>
          </w:p>
        </w:tc>
        <w:tc>
          <w:tcPr>
            <w:tcW w:w="2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6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Выступление в рамках курсов программы повышения квалификации «Актуализация интеллектуального творческого труда педагога дополнительного образования </w:t>
            </w:r>
            <w:proofErr w:type="gramStart"/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через аранжировок</w:t>
            </w:r>
            <w:proofErr w:type="gramEnd"/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для вокальных коллективов, с применением цифровых технологий». ДМШ им. Дж. Файзи</w:t>
            </w: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Лебедев М.В.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«Использование информационно-коммуникационных технологий при подборе репертуара для духового оркестра в ДМШ»</w:t>
            </w:r>
          </w:p>
        </w:tc>
        <w:tc>
          <w:tcPr>
            <w:tcW w:w="2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Сабиров М.К.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«Пляска шайтана из балета «Шурале»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Выступление в рамках программы повышения квалификации «Формирование базовых знаний , умение и навыков в исполнительской деятельности учащихся по предпрофессиональным программам обучения ДМШ и ДШИ»</w:t>
            </w:r>
          </w:p>
        </w:tc>
      </w:tr>
      <w:tr w:rsidR="002E5080" w:rsidRPr="00127C5E" w:rsidTr="00BC3751">
        <w:trPr>
          <w:trHeight w:val="95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Муртазина Л.Ш.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«Музыкальный олимп»: требования и задания»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городской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Семинар ГМО преподавателей теоретических отделений ДМШ и ДШИ</w:t>
            </w:r>
          </w:p>
        </w:tc>
      </w:tr>
      <w:tr w:rsidR="002E5080" w:rsidRPr="00127C5E" w:rsidTr="00BC3751">
        <w:trPr>
          <w:trHeight w:val="95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Низамутдинов Ф. З.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«Дирижёры театра оперы и балета имени Мусы Джалиля»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городской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Выступление на семинаре городского методического объединения преподавателей татарских отделений ДМШ и ДШИ</w:t>
            </w: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Рахманова Н. А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«Работа Татарской государственной филармонии в годы 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еликой Отечественной войны»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городской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Выступление на татарском метод. объединении</w:t>
            </w:r>
          </w:p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ДМШ им. Дж. Файзи</w:t>
            </w: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Павлов А. И.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«Особенности работы с учащимися старших классов в классе баяна и аккордеона»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городской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Выступление на городском метод. объединении народников </w:t>
            </w: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Терехина С.А.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«Алмаз Монасыпов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- неангажированный оптимист»</w:t>
            </w:r>
          </w:p>
        </w:tc>
        <w:tc>
          <w:tcPr>
            <w:tcW w:w="2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городской</w:t>
            </w:r>
          </w:p>
        </w:tc>
        <w:tc>
          <w:tcPr>
            <w:tcW w:w="6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в рамках городского методического объединения преподавателей татарских отделений ДМШ и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ДШИ»  по теме «Композиторы РТ – участники Великой Отечественной войны»</w:t>
            </w: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Каримова Ю.Г.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«Боевой и творческий путь Исмая Шамсутдинова»</w:t>
            </w: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Мухутдинова Ф.М.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«Композиторы Татарстана – участники Великой Отечественной войны»</w:t>
            </w: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Шигапова А.Д.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«Тема войны в вокальном творчестве татарских композиторов»</w:t>
            </w: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8073CB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3CB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3CB">
              <w:rPr>
                <w:rFonts w:ascii="Times New Roman" w:hAnsi="Times New Roman" w:cs="Times New Roman"/>
                <w:sz w:val="24"/>
                <w:szCs w:val="24"/>
              </w:rPr>
              <w:t>«Масгут Латыпов. Победные марши композитора»</w:t>
            </w: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Ханнанова Л.А.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«Композиторы Татарстана –участники ВОВ»</w:t>
            </w:r>
          </w:p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"З.Хабибуллин на фронтах ВОВ»</w:t>
            </w:r>
          </w:p>
        </w:tc>
        <w:tc>
          <w:tcPr>
            <w:tcW w:w="2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 w:right="-222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«Рудольф Нуриев и казанский оперный театр»</w:t>
            </w:r>
          </w:p>
        </w:tc>
        <w:tc>
          <w:tcPr>
            <w:tcW w:w="2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Выступление в рамках заседания ГМО преподавателей татарских отделений ДМШ и  ДШИ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Казани «Интересные факты о татарском академическом государственном таетре оперы и балета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Джалиля» </w:t>
            </w: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Муртазина Л.Ш.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«Горячая» история оперного театра»</w:t>
            </w: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4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Шигапова А.Д.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«Первый национальный балет «Шурале»</w:t>
            </w: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4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Ризванова Л.Р.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«Душа танца»</w:t>
            </w: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4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Терехина С.А.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ind w:right="-364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«Пётр Сперанский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«архитектор» татарского театра»</w:t>
            </w: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4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Шигапова А.Д.</w:t>
            </w:r>
          </w:p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«Первый национальный балет «Шурале»</w:t>
            </w: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4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Заляева Л.М.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«Долгострой на площади Свободы. Интересные факты об оперном театре»</w:t>
            </w: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4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89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Мухутдинова Ф.М.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«Горячая история оперного театра»</w:t>
            </w: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Ханнанова Л.А.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«Оперный театр сегодня»</w:t>
            </w: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«Предыстория. Первые балеты в Казани»</w:t>
            </w: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Абубакирова Н.Х.</w:t>
            </w:r>
          </w:p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«Р.Яхин- самый романтичный татарский композитор»</w:t>
            </w:r>
          </w:p>
        </w:tc>
        <w:tc>
          <w:tcPr>
            <w:tcW w:w="2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Сафина А. И.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«Танцевальные и музыкально-ритмические игры как средство для развития детей»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Выступление в рамках школьного методического объединения</w:t>
            </w:r>
          </w:p>
        </w:tc>
      </w:tr>
      <w:tr w:rsidR="002E5080" w:rsidRPr="00127C5E" w:rsidTr="00BC375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Ризванова Л.Р.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«Деятельность хореографического отделения в ДМШ»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Выступление в рамках школьного методического объединения</w:t>
            </w:r>
          </w:p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BC375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Саяпова Д.А.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Обзор новинок методической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Методическое сообщение в рамках школьного методического объединения преподавателей теоретических дисциплин ДМШ им. Дж. Файзи</w:t>
            </w:r>
          </w:p>
        </w:tc>
      </w:tr>
      <w:tr w:rsidR="002E5080" w:rsidRPr="00127C5E" w:rsidTr="00BC375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Павлов А.И 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Пивкин А.Е.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образовательное учреждение</w:t>
            </w:r>
          </w:p>
          <w:p w:rsidR="002E5080" w:rsidRPr="00127C5E" w:rsidRDefault="002E5080" w:rsidP="00BC3751">
            <w:pPr>
              <w:spacing w:after="0" w:line="240" w:lineRule="auto"/>
              <w:ind w:left="21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Выступление на школьном методическом объединении</w:t>
            </w:r>
          </w:p>
        </w:tc>
      </w:tr>
      <w:tr w:rsidR="002E5080" w:rsidRPr="00127C5E" w:rsidTr="00BC375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Денисова С.Д.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Великие имена балалаечного искусства 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Выступление в рамках школьного методического объединения преподавателей струнно-щипковых инструментов ДМШ им. Дж. Файзи</w:t>
            </w:r>
          </w:p>
        </w:tc>
      </w:tr>
      <w:tr w:rsidR="002E5080" w:rsidRPr="00127C5E" w:rsidTr="00BC375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Каримова Г.К.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«Особенности обучения учащихся игре на домре»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Методическое сообщение в рамках школьного методического объединения преподавателей струнно-щипковых инструментов ДМШ им. Дж. Файзи</w:t>
            </w:r>
          </w:p>
        </w:tc>
      </w:tr>
      <w:tr w:rsidR="002E5080" w:rsidRPr="00127C5E" w:rsidTr="00BC375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Каримова Ю.Г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«Разноуровневость-как один из принципов проектирования и реализации дополнительной общеобразовательной общеразвивающей программы»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педагогическом совете «Дополнительная общеобразовательная общеразвивающая программа как продукт проектировочной деятельности преподавателя»</w:t>
            </w:r>
          </w:p>
        </w:tc>
      </w:tr>
      <w:tr w:rsidR="002E5080" w:rsidRPr="00127C5E" w:rsidTr="00BC375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Мухутдинова Ф.М.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«Упражнение на растяжку пальцев при маленькой кисти»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Выступление в  рамках школьного методического объединения преподавателей  фортепиано ДМШ им. Дж. Файзи</w:t>
            </w:r>
          </w:p>
        </w:tc>
      </w:tr>
      <w:tr w:rsidR="002E5080" w:rsidRPr="00127C5E" w:rsidTr="00BC375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Мухутдинова Ф.М.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«Представление тренажеров для освоения басового ключа начинающими пианистами»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Выступление в  рамках школьного методического объединения преподавателей  фортепиано ДМШ им. Дж. Файзи</w:t>
            </w:r>
          </w:p>
        </w:tc>
      </w:tr>
      <w:tr w:rsidR="002E5080" w:rsidRPr="00127C5E" w:rsidTr="00BC375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«Презентация сборника С.Морозова «Музыка для дочки»»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Выступление в  рамках школьного методического объединения преподавателей  фортепиано ДМШ им. Дж. Файзи</w:t>
            </w:r>
          </w:p>
        </w:tc>
      </w:tr>
      <w:tr w:rsidR="002E5080" w:rsidRPr="00127C5E" w:rsidTr="00BC375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Каримова Ю.Г.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хорового сборника А.Семенова «Колыбельная медвежонку» 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Презентация  в  рамках школьного методического объединения преподавателей хоровых и вокальных дисциплин ДМШ им. Дж. Файзи</w:t>
            </w:r>
          </w:p>
        </w:tc>
      </w:tr>
      <w:tr w:rsidR="002E5080" w:rsidRPr="00127C5E" w:rsidTr="00BC375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Каримова Ю.Г.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Работа над поэтическим текстом в хоровых произведениях»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Школьное методическое объединение преподавателей хоровых и вокальных дисциплин ДМШ им. Дж. Файзи</w:t>
            </w:r>
          </w:p>
        </w:tc>
      </w:tr>
      <w:tr w:rsidR="002E5080" w:rsidRPr="00127C5E" w:rsidTr="00BC375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Каримова Ю.Г.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«Основные принципы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распевания хора»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образовательное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учреждение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Школьное методическое объединение преподавателей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хоровых и вокальных дисциплин ДМШ им. Дж. Файзи </w:t>
            </w:r>
          </w:p>
        </w:tc>
      </w:tr>
      <w:tr w:rsidR="002E5080" w:rsidRPr="00127C5E" w:rsidTr="00BC375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Здобнов Е.С.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27C5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Творческий портрет</w:t>
            </w:r>
          </w:p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Сергея Ивановича Руднева</w:t>
            </w:r>
            <w:r w:rsidRPr="0012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Выступление в рамках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школьного методического объединения преподавателей струнно-щипковых(гитара) инструментов ДМШ им. Дж.Файзи</w:t>
            </w:r>
          </w:p>
        </w:tc>
      </w:tr>
      <w:tr w:rsidR="002E5080" w:rsidRPr="00127C5E" w:rsidTr="00BC375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Альтафова А.Р.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«Индивидуальное развитие педагога – инструменталиста как неотъемлемая часть педагогической деятельности»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Выступление в рамках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школьного методического объединения преподавателей струнно-щипковых (гитара) инструментов ДМШ им. Дж.Файзи</w:t>
            </w:r>
          </w:p>
        </w:tc>
      </w:tr>
      <w:tr w:rsidR="002E5080" w:rsidRPr="00127C5E" w:rsidTr="00BC375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Айдимирова А.А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«Современный урок гитары.Формы работы с учащимися»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Выступление в рамках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школьного методического объединения преподавателей струнно-щипковых(гитара) инструментов ДМШ им. Дж.Файзи</w:t>
            </w:r>
          </w:p>
        </w:tc>
      </w:tr>
    </w:tbl>
    <w:p w:rsidR="002E5080" w:rsidRDefault="002E5080" w:rsidP="008073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E5080" w:rsidRDefault="002E5080" w:rsidP="008073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E5080" w:rsidRDefault="002E5080" w:rsidP="008073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E5080" w:rsidRPr="002E5080" w:rsidRDefault="002E5080" w:rsidP="002E508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E5080">
        <w:rPr>
          <w:rFonts w:ascii="Times New Roman" w:hAnsi="Times New Roman" w:cs="Times New Roman"/>
          <w:b/>
          <w:bCs/>
          <w:sz w:val="24"/>
          <w:szCs w:val="24"/>
        </w:rPr>
        <w:t>Приложение 5</w:t>
      </w:r>
    </w:p>
    <w:p w:rsidR="008073CB" w:rsidRPr="002E5080" w:rsidRDefault="0050022B" w:rsidP="002E508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27C5E">
        <w:rPr>
          <w:rFonts w:ascii="Times New Roman" w:hAnsi="Times New Roman" w:cs="Times New Roman"/>
          <w:bCs/>
          <w:sz w:val="24"/>
          <w:szCs w:val="24"/>
        </w:rPr>
        <w:t xml:space="preserve"> О</w:t>
      </w:r>
      <w:r w:rsidR="001B6232" w:rsidRPr="00127C5E">
        <w:rPr>
          <w:rFonts w:ascii="Times New Roman" w:hAnsi="Times New Roman" w:cs="Times New Roman"/>
          <w:bCs/>
          <w:sz w:val="24"/>
          <w:szCs w:val="24"/>
        </w:rPr>
        <w:t xml:space="preserve">ткрытые уроки, мероприятия </w:t>
      </w:r>
      <w:r w:rsidR="008073CB" w:rsidRPr="00127C5E">
        <w:rPr>
          <w:rFonts w:ascii="Times New Roman" w:hAnsi="Times New Roman" w:cs="Times New Roman"/>
          <w:bCs/>
          <w:sz w:val="24"/>
          <w:szCs w:val="24"/>
        </w:rPr>
        <w:t>педагогических работников</w:t>
      </w:r>
    </w:p>
    <w:p w:rsidR="00E6632E" w:rsidRDefault="00E6632E" w:rsidP="00127C5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2835"/>
        <w:gridCol w:w="5812"/>
      </w:tblGrid>
      <w:tr w:rsidR="00E6632E" w:rsidRPr="00127C5E" w:rsidTr="00640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32E" w:rsidRPr="00127C5E" w:rsidRDefault="001B6232" w:rsidP="00127C5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инициалы педагогического работника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32E" w:rsidRPr="00127C5E" w:rsidRDefault="001B6232" w:rsidP="00127C5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bCs/>
                <w:sz w:val="24"/>
                <w:szCs w:val="24"/>
              </w:rPr>
              <w:t>Тема открытого урока (мероприятия)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32E" w:rsidRPr="00127C5E" w:rsidRDefault="001B6232" w:rsidP="00962A37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Уровень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32E" w:rsidRPr="00127C5E" w:rsidRDefault="001B6232" w:rsidP="00127C5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bCs/>
                <w:sz w:val="24"/>
                <w:szCs w:val="24"/>
              </w:rPr>
              <w:t>Форма, тематика, кем организовано мероприятие</w:t>
            </w:r>
          </w:p>
        </w:tc>
      </w:tr>
      <w:tr w:rsidR="00640AF9" w:rsidRPr="00127C5E" w:rsidTr="00640AF9">
        <w:trPr>
          <w:trHeight w:val="4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Панина О.А.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«Изучение штриха сотийе в классе скрипки на примере произведения К.Бома «Галоп»»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Открытый урок на стажировке в рамках дополнительной профессиональной образовательной программы «Актуальные подходы  в преподавании музыкально-инструментальных дисциплин детских музыкальных школ и школ искусств с применением цифровых технологий», КазГИК</w:t>
            </w:r>
          </w:p>
        </w:tc>
      </w:tr>
      <w:tr w:rsidR="00640AF9" w:rsidRPr="00127C5E" w:rsidTr="00640AF9">
        <w:trPr>
          <w:trHeight w:val="4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Низамутдинов Ф. З.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«Перманентное дыхание»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AF9" w:rsidRPr="00127C5E" w:rsidTr="00640AF9">
        <w:trPr>
          <w:trHeight w:val="4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Каримова Г.К.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«Развитие музыкальной выразительности на примере произведения А.С.Ключарева</w:t>
            </w:r>
          </w:p>
          <w:p w:rsidR="00640AF9" w:rsidRPr="00127C5E" w:rsidRDefault="00640AF9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«Танец из балета Горная быль»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AF9" w:rsidRPr="00127C5E" w:rsidTr="00640AF9">
        <w:trPr>
          <w:trHeight w:val="4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Афанасьева С.С.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«Работа над поэтическим текстом в хоровых произведениях»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AF9" w:rsidRPr="00127C5E" w:rsidTr="00640AF9">
        <w:trPr>
          <w:trHeight w:val="4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«Многоголосие в младшем хоре»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AF9" w:rsidRPr="00127C5E" w:rsidTr="00640AF9">
        <w:trPr>
          <w:trHeight w:val="4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Николаева М.А.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«Фортепианные миниатюры Р.Шумана на примере пьесы «в гондоле»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AF9" w:rsidRPr="00127C5E" w:rsidTr="00640AF9">
        <w:trPr>
          <w:trHeight w:val="4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Николаева М.А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«Формирование комплексов исполнительских навыков у учащихся старших классов на примере произведений Р.Глиэра»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AF9" w:rsidRPr="00127C5E" w:rsidTr="00640AF9">
        <w:trPr>
          <w:trHeight w:val="4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«Програмные </w:t>
            </w:r>
          </w:p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 как фактор развития творческого потенциала учащихся»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AF9" w:rsidRPr="00127C5E" w:rsidTr="00640AF9">
        <w:trPr>
          <w:trHeight w:val="4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Заляева Л.М.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«Песни военных лет на уроках вокала в младших классах ДМШ»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Открытый урок на стажировке в рамках дополнительной профессиональной образовательной программы «Актуализация интеллектуального творческого труда педагога дополнительного образования через создание аранжировок для вокальных коллективов, с применением цифровых технологий», КазГИК</w:t>
            </w:r>
          </w:p>
        </w:tc>
      </w:tr>
      <w:tr w:rsidR="00640AF9" w:rsidRPr="00127C5E" w:rsidTr="00640AF9">
        <w:trPr>
          <w:trHeight w:val="4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Бузова.Е.В.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«Работа на уроках вокала в ДМШ с мальчиками в предмутационный период»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Открытый урок в Институте филологии и межкультурной коммуникации КФУ</w:t>
            </w:r>
          </w:p>
        </w:tc>
      </w:tr>
      <w:tr w:rsidR="00640AF9" w:rsidRPr="00127C5E" w:rsidTr="00640AF9">
        <w:trPr>
          <w:trHeight w:val="4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Шумилкина Н. 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«Первичные навыки комплексного анализа музыкального произведения»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городской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по сольфеджио с учащимися 4 класса в  рамках семинара-практикума преподавателей музыкально-теоретических дисциплин «Музыкальная педагогика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века: традиции и инновации в преподавании музыкально-теоретических дисциплин»</w:t>
            </w:r>
          </w:p>
        </w:tc>
      </w:tr>
      <w:tr w:rsidR="00640AF9" w:rsidRPr="00127C5E" w:rsidTr="00640AF9">
        <w:trPr>
          <w:trHeight w:val="4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Милащенко Ю.М.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9F3BFF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40AF9" w:rsidRPr="00127C5E">
              <w:rPr>
                <w:rFonts w:ascii="Times New Roman" w:hAnsi="Times New Roman" w:cs="Times New Roman"/>
                <w:sz w:val="24"/>
                <w:szCs w:val="24"/>
              </w:rPr>
              <w:t>Разнообразные способы работы над ансамблем на уроках по предмету общее фортепиано»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городской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Открытый урок  в рамках городского методического обьединения по предмету «Общее фортепиано»</w:t>
            </w:r>
          </w:p>
        </w:tc>
      </w:tr>
      <w:tr w:rsidR="00640AF9" w:rsidRPr="00127C5E" w:rsidTr="00640AF9">
        <w:trPr>
          <w:trHeight w:val="4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Альтафова А.Р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«Использование информационных технологий при обучении на народных инструментах»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городской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AF9" w:rsidRPr="00127C5E" w:rsidRDefault="00640AF9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«Мастер-класс» в рамках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открытого городского конкурса «МУЗЫКАЛЬНЫЙ МИКС</w:t>
            </w:r>
            <w:r w:rsidR="008C04A6" w:rsidRPr="0012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C04A6" w:rsidRPr="00127C5E" w:rsidTr="00640AF9">
        <w:trPr>
          <w:trHeight w:val="4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Рахманова Н.А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«Педагогическое взаимодействие- важнейшее условие эффективности образовательного процесса».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городской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Открытый урок в рамках заседания городского методического объединения секции баяна и аккордеона</w:t>
            </w:r>
          </w:p>
        </w:tc>
      </w:tr>
      <w:tr w:rsidR="008C04A6" w:rsidRPr="00127C5E" w:rsidTr="00640AF9">
        <w:trPr>
          <w:trHeight w:val="4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Егорова С.Г.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«Этапы работы над музыкальным произведением в классе баяна»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городской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Открытый урок в рамках заседания городского методического объединения секции баяна и аккордеона</w:t>
            </w:r>
          </w:p>
        </w:tc>
      </w:tr>
      <w:tr w:rsidR="008C04A6" w:rsidRPr="00127C5E" w:rsidTr="00640AF9">
        <w:trPr>
          <w:trHeight w:val="4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Главатских Е.А.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«Урок по дисциплине Классический танец в 1-5 классах» 11.12.2024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1 полугодия для преподавателей </w:t>
            </w:r>
          </w:p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ДМШ им. Дж. Файзи, филиал в СОШ №127</w:t>
            </w:r>
          </w:p>
        </w:tc>
      </w:tr>
      <w:tr w:rsidR="008C04A6" w:rsidRPr="00127C5E" w:rsidTr="00640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tabs>
                <w:tab w:val="left" w:pos="127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Главатских Е.А.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tabs>
                <w:tab w:val="left" w:pos="548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«Урок по дисциплинам: Классический танец, Народный танец и Ритмика в 1-5 классах» 11.03.2025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Открытое итоговое занятие для преподавателей ДМШ им. Дж. Файзи</w:t>
            </w:r>
          </w:p>
        </w:tc>
      </w:tr>
      <w:tr w:rsidR="008C04A6" w:rsidRPr="00127C5E" w:rsidTr="00640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tabs>
                <w:tab w:val="left" w:pos="127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Панина О.А.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«Изучение штриха сотийе в классе скрипки на примере произведения К.Бома «Галоп»»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Открытый урок на ШМО</w:t>
            </w:r>
          </w:p>
        </w:tc>
      </w:tr>
      <w:tr w:rsidR="008C04A6" w:rsidRPr="00127C5E" w:rsidTr="00640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tabs>
                <w:tab w:val="left" w:pos="127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Милащенко Ю.М.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«Работа над звукоизвлечением в разнохарактерных произведениях»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</w:t>
            </w:r>
          </w:p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Окрытый урок в  рамках школьного методического обьединения преподавателей общего фортепиано ДМШ им Дж.Файзи</w:t>
            </w:r>
          </w:p>
        </w:tc>
      </w:tr>
      <w:tr w:rsidR="008C04A6" w:rsidRPr="00127C5E" w:rsidTr="00640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Гатауллина Н.М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«Работа над художественным образом в пьесе А.Гречанинова «Жалоба»»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Открытый урок в  рамках школьного методического объединения преподавателей общего фортепиано ДМШ им. Дж. Файзи</w:t>
            </w:r>
          </w:p>
        </w:tc>
      </w:tr>
      <w:tr w:rsidR="008C04A6" w:rsidRPr="00127C5E" w:rsidTr="00640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tabs>
                <w:tab w:val="left" w:pos="127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«Преодоление технических трудностей  при игре на фортепиано с учащимися младших классов по предмету общее фортепиано»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Открытый урок в  рамках школьного методического объединения преподавателей общего фортепиано ДМШ им. Дж. Файзи</w:t>
            </w:r>
          </w:p>
        </w:tc>
      </w:tr>
      <w:tr w:rsidR="008C04A6" w:rsidRPr="00127C5E" w:rsidTr="00640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Ханнанова Л.А.</w:t>
            </w:r>
          </w:p>
          <w:p w:rsidR="008C04A6" w:rsidRPr="00127C5E" w:rsidRDefault="008C04A6" w:rsidP="00127C5E">
            <w:pPr>
              <w:pStyle w:val="af1"/>
              <w:tabs>
                <w:tab w:val="left" w:pos="127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«Развитие мелкой и крупной техники»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школьного методического объединения преподавателей общего фортепиано ДМШ им. Дж. Файзи</w:t>
            </w:r>
          </w:p>
        </w:tc>
      </w:tr>
      <w:tr w:rsidR="008C04A6" w:rsidRPr="00127C5E" w:rsidTr="00640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tabs>
                <w:tab w:val="left" w:pos="127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Логинова Е.А.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Концерт для родителей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Новогодний концерт для учащихся подготовительных классов</w:t>
            </w:r>
          </w:p>
        </w:tc>
      </w:tr>
      <w:tr w:rsidR="008C04A6" w:rsidRPr="00127C5E" w:rsidTr="00640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tabs>
                <w:tab w:val="left" w:pos="127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Ханнанова Л.А.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Концерт для родителей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Отчетный концерт для родителей учащихся ДМШ им.Дж Файзи</w:t>
            </w:r>
          </w:p>
        </w:tc>
      </w:tr>
      <w:tr w:rsidR="008C04A6" w:rsidRPr="00127C5E" w:rsidTr="00640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tabs>
                <w:tab w:val="left" w:pos="127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Каримова Г.К.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«Особенности работы над звукоизвлечением с обучающимися младшего класса»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школьного методического объединения преподавателей струнно-щипковых инструментов ДМШ им. Дж. Файзи</w:t>
            </w:r>
          </w:p>
        </w:tc>
      </w:tr>
      <w:tr w:rsidR="008C04A6" w:rsidRPr="00127C5E" w:rsidTr="00640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tabs>
                <w:tab w:val="left" w:pos="127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Денисова С.Д.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Особенности исполнения приема двойное пиццикато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школьного методического объединения преподавателей струнно-щипковых инструментов ДМШ им. Дж. Файзи</w:t>
            </w:r>
          </w:p>
        </w:tc>
      </w:tr>
      <w:tr w:rsidR="008C04A6" w:rsidRPr="00127C5E" w:rsidTr="00640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tabs>
                <w:tab w:val="left" w:pos="127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Терехина С.А.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«Прием тремоло на начальном этапе обучения в классе домры»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школьного методического объединения преподавателей струнно-щипковых инструментов ДМШ им. Дж. Файзи</w:t>
            </w:r>
          </w:p>
        </w:tc>
      </w:tr>
      <w:tr w:rsidR="008C04A6" w:rsidRPr="00127C5E" w:rsidTr="00640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tabs>
                <w:tab w:val="left" w:pos="127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2458AB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C04A6" w:rsidRPr="00127C5E">
              <w:rPr>
                <w:rFonts w:ascii="Times New Roman" w:hAnsi="Times New Roman" w:cs="Times New Roman"/>
                <w:sz w:val="24"/>
                <w:szCs w:val="24"/>
              </w:rPr>
              <w:t>Звуковедение и фразировка в работе над хоровым произведением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Открытый урок в  рамках школьного методического объединения преподавателей вокально-хоровых дисциплин ДМШ им. Дж. Файзи</w:t>
            </w:r>
          </w:p>
        </w:tc>
      </w:tr>
      <w:tr w:rsidR="008C04A6" w:rsidRPr="00127C5E" w:rsidTr="00640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tabs>
                <w:tab w:val="left" w:pos="127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Афанасьева С.С.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«Весенний перезвон»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Открытый итоговый концерт для родителей учащихся ДМШ им. Дж. Файзи</w:t>
            </w:r>
          </w:p>
        </w:tc>
      </w:tr>
      <w:tr w:rsidR="008C04A6" w:rsidRPr="00127C5E" w:rsidTr="00640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tabs>
                <w:tab w:val="left" w:pos="127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Афанасьева С.С.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«Я помню, я горжусь»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Открытый итоговый концерт для ветеранов и родителей учащихся ДМШ им. Дж. Файзи</w:t>
            </w:r>
          </w:p>
        </w:tc>
      </w:tr>
      <w:tr w:rsidR="008C04A6" w:rsidRPr="00127C5E" w:rsidTr="00640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tabs>
                <w:tab w:val="left" w:pos="127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Заляева Л.М.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«Организация занятий по хору на базе общеобразовательной школы»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Открытый урок в  рамках школьного методического объединения преподавателей вокально-хоровых дисциплин ДМШ им. Дж. Файзи</w:t>
            </w:r>
          </w:p>
        </w:tc>
      </w:tr>
      <w:tr w:rsidR="008C04A6" w:rsidRPr="00127C5E" w:rsidTr="00640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tabs>
                <w:tab w:val="left" w:pos="127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Заляева Л.М.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«Работа над певческим дыханием на уроке вокала в младших классах ДМШ и ДШИ.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в  рамках педагогической практики студенки 4 курса Казанского музыкального колледжа им. И.В. Аухадеева </w:t>
            </w:r>
          </w:p>
        </w:tc>
      </w:tr>
      <w:tr w:rsidR="008C04A6" w:rsidRPr="00127C5E" w:rsidTr="00640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tabs>
                <w:tab w:val="left" w:pos="127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Саляхова Р.Р.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«Выразительность исполнения песни»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для родителей </w:t>
            </w:r>
          </w:p>
        </w:tc>
      </w:tr>
      <w:tr w:rsidR="008C04A6" w:rsidRPr="00127C5E" w:rsidTr="00640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tabs>
                <w:tab w:val="left" w:pos="127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Саляхова Р.Р.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«Звезды зажигаются»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образовательное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Отчетный концерт для родителей</w:t>
            </w:r>
          </w:p>
        </w:tc>
      </w:tr>
      <w:tr w:rsidR="008C04A6" w:rsidRPr="00127C5E" w:rsidTr="00640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tabs>
                <w:tab w:val="left" w:pos="127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Бузова.Е.В.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«Работа над опорой звука»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Открытый урок в  рамках школьного методического объединения преподавателей вокально-хоровых дисциплин ДМШ им. Дж. Файзи</w:t>
            </w:r>
          </w:p>
        </w:tc>
      </w:tr>
      <w:tr w:rsidR="008C04A6" w:rsidRPr="00127C5E" w:rsidTr="00640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tabs>
                <w:tab w:val="left" w:pos="127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Шигапова А.Д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«Работа над чистотой интонации в младшем хоре»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Открытый урок в  рамках школьного методического объединения преподавателей вокально-хоровых дисциплин ДМШ им. Дж. Файзи</w:t>
            </w:r>
          </w:p>
        </w:tc>
      </w:tr>
      <w:tr w:rsidR="008C04A6" w:rsidRPr="00127C5E" w:rsidTr="00640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tabs>
                <w:tab w:val="left" w:pos="127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Спасибо за наше счастливое детство»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Вокально-хоровой концерт для родителей</w:t>
            </w:r>
          </w:p>
        </w:tc>
      </w:tr>
      <w:tr w:rsidR="008C04A6" w:rsidRPr="00127C5E" w:rsidTr="00640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tabs>
                <w:tab w:val="left" w:pos="127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«Художественная выразительность хоровых произведений»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репетиция хора для родителей </w:t>
            </w:r>
          </w:p>
        </w:tc>
      </w:tr>
      <w:tr w:rsidR="008C04A6" w:rsidRPr="00127C5E" w:rsidTr="00640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tabs>
                <w:tab w:val="left" w:pos="127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«Весенний хоровод»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Отчетный концерт хоров «Лучики» и «Радуга» для родителей</w:t>
            </w:r>
          </w:p>
        </w:tc>
      </w:tr>
      <w:tr w:rsidR="008C04A6" w:rsidRPr="00127C5E" w:rsidTr="00640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tabs>
                <w:tab w:val="left" w:pos="127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Здобнов Е.С.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245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r w:rsidR="00245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терций на гитаре</w:t>
            </w:r>
            <w:r w:rsidRPr="0012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образовательное учреждение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Открытый урок в  рамках школьного методического объединения преподавателей струнно-щипковых(гитара) инструментов ДМШ им. Дж.Файзи</w:t>
            </w:r>
          </w:p>
        </w:tc>
      </w:tr>
      <w:tr w:rsidR="008C04A6" w:rsidRPr="00127C5E" w:rsidTr="00640AF9">
        <w:trPr>
          <w:trHeight w:val="78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tabs>
                <w:tab w:val="left" w:pos="127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Альтафова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«Поэтапный разбор произведения в начальных классах ДМШ»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образовательное учреждение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Открытый урок в  рамках школьного методического объединения преподавателей струнно-щипковых(гитара) инструментов ДМШ им. Дж.Файзи</w:t>
            </w:r>
          </w:p>
        </w:tc>
      </w:tr>
      <w:tr w:rsidR="008C04A6" w:rsidRPr="00127C5E" w:rsidTr="00640AF9">
        <w:trPr>
          <w:trHeight w:val="89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tabs>
                <w:tab w:val="left" w:pos="127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Айдимирова А.А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«Подготовительные упражнения для координации рук»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образовательное учреждение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Открытый урок в  рамках школьного методического объединения преподавателей народных струнных инструментов ДМШ им. Дж.Файзи</w:t>
            </w:r>
          </w:p>
        </w:tc>
      </w:tr>
      <w:tr w:rsidR="008C04A6" w:rsidRPr="00127C5E" w:rsidTr="00640AF9">
        <w:trPr>
          <w:trHeight w:val="89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tabs>
                <w:tab w:val="left" w:pos="127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Гатауллина Н.М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«Работа над художественным образом в пьесе А.</w:t>
            </w:r>
            <w:r w:rsidR="00245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Гречанинова «Жалоба»»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Открытый урок в  рамках школьного методического объединения преподавателей общего фортепиано ДМШ им. Дж. Файзи</w:t>
            </w:r>
          </w:p>
        </w:tc>
      </w:tr>
      <w:tr w:rsidR="008C04A6" w:rsidRPr="00127C5E" w:rsidTr="00640AF9">
        <w:trPr>
          <w:trHeight w:val="89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tabs>
                <w:tab w:val="left" w:pos="127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Мухутдинова Ф.М.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«Первые шаги маленьких пианистов»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Открытое итоговое занятие для родителей учащихся 1-2 классов преподавателя Мухутдиновой Ф.М.</w:t>
            </w:r>
          </w:p>
        </w:tc>
      </w:tr>
      <w:tr w:rsidR="008C04A6" w:rsidRPr="00127C5E" w:rsidTr="00640AF9">
        <w:trPr>
          <w:trHeight w:val="89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tabs>
                <w:tab w:val="left" w:pos="127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«Преодоление технических трудностей  при игре на фортепиано с учащимися младших классов по предмету общее фортепиано»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Открытый урок в  рамках школьного методического объединения преподавателей общего фортепиано ДМШ им. Дж. Файзи</w:t>
            </w:r>
          </w:p>
        </w:tc>
      </w:tr>
      <w:tr w:rsidR="008C04A6" w:rsidRPr="00127C5E" w:rsidTr="00640AF9">
        <w:trPr>
          <w:trHeight w:val="89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tabs>
                <w:tab w:val="left" w:pos="127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Ханнанова Л.А.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«Развитие мелкой и крупной техники»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школьного методического объединения преподавателей общего фортепиано ДМШ им. Дж. Файзи</w:t>
            </w:r>
          </w:p>
        </w:tc>
      </w:tr>
      <w:tr w:rsidR="008C04A6" w:rsidRPr="00127C5E" w:rsidTr="00640AF9">
        <w:trPr>
          <w:trHeight w:val="49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  <w:p w:rsidR="008C04A6" w:rsidRPr="00127C5E" w:rsidRDefault="008C04A6" w:rsidP="00127C5E">
            <w:pPr>
              <w:pStyle w:val="af1"/>
              <w:tabs>
                <w:tab w:val="left" w:pos="127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Каримова Ю.Г.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«Музыкальный альбом»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Отчетный концерт для родителей учащихся ДМШ им.Дж Файзи</w:t>
            </w:r>
          </w:p>
        </w:tc>
      </w:tr>
      <w:tr w:rsidR="008C04A6" w:rsidRPr="00127C5E" w:rsidTr="00640AF9">
        <w:trPr>
          <w:trHeight w:val="36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Мухутдинова Ф.М.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Концерт для родителей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Отчетный концерт для родителей учащихся ДМШ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им.Дж Файзи,</w:t>
            </w:r>
          </w:p>
        </w:tc>
      </w:tr>
      <w:tr w:rsidR="008C04A6" w:rsidRPr="00127C5E" w:rsidTr="00640AF9">
        <w:trPr>
          <w:trHeight w:val="23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Карманова Г.Г.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Концерт для родителей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Отчетный концерт для родителей учащихся ДМШ им.Дж Файзи,</w:t>
            </w:r>
          </w:p>
        </w:tc>
      </w:tr>
      <w:tr w:rsidR="008C04A6" w:rsidRPr="00127C5E" w:rsidTr="00640AF9">
        <w:trPr>
          <w:trHeight w:val="44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Абубакирова Н.Х.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Концерт для родителей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Отчетный концерт для родителей учащихся ДМШ им.Дж Файзи,</w:t>
            </w:r>
          </w:p>
        </w:tc>
      </w:tr>
      <w:tr w:rsidR="008C04A6" w:rsidRPr="00127C5E" w:rsidTr="00640AF9">
        <w:trPr>
          <w:trHeight w:val="57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Николаева М.А.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Концерт для родителей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Отчетный концерт для родителей учащихся ДМШ им.Дж Файзи,</w:t>
            </w:r>
          </w:p>
        </w:tc>
      </w:tr>
      <w:tr w:rsidR="008C04A6" w:rsidRPr="00127C5E" w:rsidTr="00640AF9">
        <w:trPr>
          <w:trHeight w:val="1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Киселева П.Э.</w:t>
            </w:r>
          </w:p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Романова Е.А.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Концерт для родителей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Отчетный концерт для родителей учащихся ДМШ им.Дж Файзи,</w:t>
            </w:r>
          </w:p>
        </w:tc>
      </w:tr>
      <w:tr w:rsidR="008C04A6" w:rsidRPr="00127C5E" w:rsidTr="00640AF9">
        <w:trPr>
          <w:trHeight w:val="44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Ханнанова Л.А.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Концерт для родителей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Отчетный концерт для родителей учащихся ДМШ им.Дж Файзи</w:t>
            </w:r>
          </w:p>
        </w:tc>
      </w:tr>
      <w:tr w:rsidR="008C04A6" w:rsidRPr="00127C5E" w:rsidTr="00640AF9">
        <w:trPr>
          <w:trHeight w:val="44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Рахманова Н.А.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«Работа с ансамблем в классе баяна»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Открытый урок в рамках школьного методического обеднение секции баяна и аккордеона. ДМШ им. Дж. Файзи</w:t>
            </w:r>
          </w:p>
        </w:tc>
      </w:tr>
      <w:tr w:rsidR="008C04A6" w:rsidRPr="00127C5E" w:rsidTr="00640AF9">
        <w:trPr>
          <w:trHeight w:val="44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Егорова С.Г.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«Этапы работы над музыкальным произведением в классе баяна»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образовательное учреждение</w:t>
            </w:r>
          </w:p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Открытый урок в  рамках школьного методического объединения преподавателей народных инструментов ДМШ им. Дж. Файзи</w:t>
            </w:r>
          </w:p>
        </w:tc>
      </w:tr>
      <w:tr w:rsidR="008C04A6" w:rsidRPr="00127C5E" w:rsidTr="00640AF9">
        <w:trPr>
          <w:trHeight w:val="44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Павлов А. 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«Привитие музыкального интереса к инструменту баян»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образовательное учреждение</w:t>
            </w:r>
          </w:p>
          <w:p w:rsidR="008C04A6" w:rsidRPr="00127C5E" w:rsidRDefault="008C04A6" w:rsidP="00127C5E">
            <w:pPr>
              <w:spacing w:after="0" w:line="240" w:lineRule="auto"/>
              <w:ind w:left="21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Открытый урок на школьном методическом объединении</w:t>
            </w:r>
          </w:p>
        </w:tc>
      </w:tr>
      <w:tr w:rsidR="008C04A6" w:rsidRPr="00127C5E" w:rsidTr="00640AF9">
        <w:trPr>
          <w:trHeight w:val="44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«От Баха до наших современников»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4A6" w:rsidRPr="00127C5E" w:rsidRDefault="008C04A6" w:rsidP="00127C5E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Открытый итоговый  концерт для родителей учащихся ДМШ им. Дж. Файзи</w:t>
            </w:r>
          </w:p>
        </w:tc>
      </w:tr>
    </w:tbl>
    <w:p w:rsidR="00E6632E" w:rsidRPr="00127C5E" w:rsidRDefault="00E6632E" w:rsidP="00127C5E">
      <w:pPr>
        <w:pStyle w:val="af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3BFF" w:rsidRPr="00127C5E" w:rsidRDefault="009F3BFF" w:rsidP="00127C5E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0A355D" w:rsidRDefault="000A355D" w:rsidP="00127C5E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2E5080" w:rsidRDefault="002E5080" w:rsidP="00127C5E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2E5080" w:rsidRDefault="002E5080" w:rsidP="00127C5E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2E5080" w:rsidRDefault="002E5080" w:rsidP="00127C5E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2E5080" w:rsidRDefault="002E5080" w:rsidP="00127C5E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2E5080" w:rsidRDefault="002E5080" w:rsidP="00127C5E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2E5080" w:rsidRDefault="002E5080" w:rsidP="00127C5E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2458AB" w:rsidRDefault="002458AB" w:rsidP="00127C5E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2458AB" w:rsidRDefault="002458AB" w:rsidP="00127C5E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E6632E" w:rsidRPr="00127C5E" w:rsidRDefault="00E6632E" w:rsidP="00127C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080" w:rsidRDefault="002E5080" w:rsidP="002E508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5080" w:rsidRDefault="002E5080" w:rsidP="002E508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6632E" w:rsidRPr="00127C5E" w:rsidRDefault="002E5080" w:rsidP="002E50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50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A34DD" w:rsidRPr="00127C5E" w:rsidRDefault="00BA34DD" w:rsidP="00127C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34DD" w:rsidRPr="00127C5E" w:rsidRDefault="00BA34DD" w:rsidP="00127C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34DD" w:rsidRDefault="00BA34DD" w:rsidP="00127C5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27C5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1B6232" w:rsidRPr="00127C5E">
        <w:rPr>
          <w:rFonts w:ascii="Times New Roman" w:hAnsi="Times New Roman" w:cs="Times New Roman"/>
          <w:b/>
          <w:sz w:val="24"/>
          <w:szCs w:val="24"/>
        </w:rPr>
        <w:t>6</w:t>
      </w:r>
    </w:p>
    <w:p w:rsidR="002E5080" w:rsidRPr="00127C5E" w:rsidRDefault="002E5080" w:rsidP="002E508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5080" w:rsidRPr="00127C5E" w:rsidRDefault="002E5080" w:rsidP="002E508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27C5E">
        <w:rPr>
          <w:rFonts w:ascii="Times New Roman" w:hAnsi="Times New Roman" w:cs="Times New Roman"/>
          <w:bCs/>
          <w:sz w:val="24"/>
          <w:szCs w:val="24"/>
        </w:rPr>
        <w:t>Участие педагогических работников в составе жюри конкурсов, комиссии</w:t>
      </w: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9497"/>
        <w:gridCol w:w="3827"/>
      </w:tblGrid>
      <w:tr w:rsidR="002E5080" w:rsidRPr="00127C5E" w:rsidTr="00BC3751">
        <w:trPr>
          <w:trHeight w:val="7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инициалы педагогического работника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конкурса, комиссии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Уровень </w:t>
            </w:r>
          </w:p>
        </w:tc>
      </w:tr>
      <w:tr w:rsidR="002E5080" w:rsidRPr="00127C5E" w:rsidTr="00BC3751">
        <w:trPr>
          <w:trHeight w:val="22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«Достижение»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международный</w:t>
            </w:r>
          </w:p>
        </w:tc>
      </w:tr>
      <w:tr w:rsidR="002E5080" w:rsidRPr="00127C5E" w:rsidTr="00BC3751">
        <w:trPr>
          <w:trHeight w:val="22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«Арт-вояж»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международный</w:t>
            </w:r>
          </w:p>
        </w:tc>
      </w:tr>
      <w:tr w:rsidR="002E5080" w:rsidRPr="00127C5E" w:rsidTr="00BC3751">
        <w:trPr>
          <w:trHeight w:val="22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Романова О.Н.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1 международная олимпиада по муз.-теорет.дисциплинам «Юные музыковеды»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международный</w:t>
            </w:r>
          </w:p>
        </w:tc>
      </w:tr>
      <w:tr w:rsidR="002E5080" w:rsidRPr="00127C5E" w:rsidTr="00BC3751">
        <w:trPr>
          <w:trHeight w:val="22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Шумилкина Н.В.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VIII Всероссийская музыкально-теоретическая олимпиада Казанского музыкального колледжа имени И. В. Аухадеева для учащихся ДМШ и ДШИ «АD GLORIAM»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всероссийский</w:t>
            </w:r>
          </w:p>
        </w:tc>
      </w:tr>
      <w:tr w:rsidR="002E5080" w:rsidRPr="00127C5E" w:rsidTr="00BC3751">
        <w:trPr>
          <w:trHeight w:val="22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Лебедев М.В.</w:t>
            </w:r>
          </w:p>
        </w:tc>
        <w:tc>
          <w:tcPr>
            <w:tcW w:w="9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профессионального мастерства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 эшенен остасы»</w:t>
            </w:r>
          </w:p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 эшенен остасы»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всероссийский</w:t>
            </w:r>
          </w:p>
        </w:tc>
      </w:tr>
      <w:tr w:rsidR="002E5080" w:rsidRPr="00127C5E" w:rsidTr="00BC3751">
        <w:trPr>
          <w:trHeight w:val="22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Ханнанова Л.А.</w:t>
            </w:r>
          </w:p>
        </w:tc>
        <w:tc>
          <w:tcPr>
            <w:tcW w:w="9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22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Шумилкина Н.В. </w:t>
            </w:r>
          </w:p>
        </w:tc>
        <w:tc>
          <w:tcPr>
            <w:tcW w:w="9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Республиканская олимпиада музыкально-теоретического цикла «Музыкальный Олимп – 2025»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</w:tr>
      <w:tr w:rsidR="002E5080" w:rsidRPr="00127C5E" w:rsidTr="00BC3751">
        <w:trPr>
          <w:trHeight w:val="22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Муртазина Л.Ш.</w:t>
            </w:r>
          </w:p>
        </w:tc>
        <w:tc>
          <w:tcPr>
            <w:tcW w:w="9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22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127C5E">
                <w:rPr>
                  <w:rFonts w:ascii="Times New Roman" w:hAnsi="Times New Roman" w:cs="Times New Roman"/>
                  <w:sz w:val="24"/>
                  <w:szCs w:val="24"/>
                </w:rPr>
                <w:t>Республиканский экологический конкурс детского и юношеского творчества "На планете голубой"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</w:tr>
      <w:tr w:rsidR="002E5080" w:rsidRPr="00127C5E" w:rsidTr="00BC3751">
        <w:trPr>
          <w:trHeight w:val="22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Саляхова Р.Р.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Руководство экспертной комиссией по направлению «Дополнительное образование» в рамках республиканского экспертного совета по оценке программ (модулей) дополнительного профессионального образования Министерства образования и науки Республики Татарстан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</w:tr>
      <w:tr w:rsidR="002E5080" w:rsidRPr="00127C5E" w:rsidTr="00BC3751">
        <w:trPr>
          <w:trHeight w:val="22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Саляхова Р.Р.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Государственная экзаменационная комиссия КазГИК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</w:tr>
      <w:tr w:rsidR="002E5080" w:rsidRPr="00127C5E" w:rsidTr="00BC3751">
        <w:trPr>
          <w:trHeight w:val="22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«Браво!»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</w:tr>
      <w:tr w:rsidR="002E5080" w:rsidRPr="00127C5E" w:rsidTr="00BC3751">
        <w:trPr>
          <w:trHeight w:val="22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Шумилкина Н.В. </w:t>
            </w:r>
          </w:p>
        </w:tc>
        <w:tc>
          <w:tcPr>
            <w:tcW w:w="9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татарской музыки «Кояшлы булэк»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городской</w:t>
            </w:r>
          </w:p>
        </w:tc>
      </w:tr>
      <w:tr w:rsidR="002E5080" w:rsidRPr="00127C5E" w:rsidTr="00BC3751">
        <w:trPr>
          <w:trHeight w:val="22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Муртазина Л. Ш.</w:t>
            </w:r>
          </w:p>
        </w:tc>
        <w:tc>
          <w:tcPr>
            <w:tcW w:w="9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22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Лебедев М.В.</w:t>
            </w:r>
          </w:p>
        </w:tc>
        <w:tc>
          <w:tcPr>
            <w:tcW w:w="9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22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9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22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Саляхова Р.Р.</w:t>
            </w:r>
          </w:p>
        </w:tc>
        <w:tc>
          <w:tcPr>
            <w:tcW w:w="9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22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9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на соискание именной стипендии мэра г.Казани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городской</w:t>
            </w:r>
          </w:p>
        </w:tc>
      </w:tr>
      <w:tr w:rsidR="002E5080" w:rsidRPr="00127C5E" w:rsidTr="00BC3751">
        <w:trPr>
          <w:trHeight w:val="1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Сабиров М.К.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«Звуки мира»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городской</w:t>
            </w:r>
          </w:p>
        </w:tc>
      </w:tr>
      <w:tr w:rsidR="002E5080" w:rsidRPr="00127C5E" w:rsidTr="00BC3751">
        <w:trPr>
          <w:trHeight w:val="1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Айдимирова А.А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Конкурс юных исполнителей на классической гитаре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районный</w:t>
            </w:r>
          </w:p>
        </w:tc>
      </w:tr>
      <w:tr w:rsidR="002E5080" w:rsidRPr="00127C5E" w:rsidTr="00BC3751">
        <w:trPr>
          <w:trHeight w:val="1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Панина О.А. 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Конкурс исполнителей на струнно-смычковых инструментов “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Molto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”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районный</w:t>
            </w:r>
          </w:p>
        </w:tc>
      </w:tr>
      <w:tr w:rsidR="002E5080" w:rsidRPr="00127C5E" w:rsidTr="00BC3751">
        <w:trPr>
          <w:trHeight w:val="1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Саляхова Р.Р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исполнителей на духовых и ударных инструментах «Вдохновение»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районный</w:t>
            </w:r>
          </w:p>
        </w:tc>
      </w:tr>
      <w:tr w:rsidR="002E5080" w:rsidRPr="00127C5E" w:rsidTr="00BC3751">
        <w:trPr>
          <w:trHeight w:val="1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Саляхова Р.Р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эстрадного вокала «Рождественское сияние»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районный</w:t>
            </w:r>
          </w:p>
        </w:tc>
      </w:tr>
      <w:tr w:rsidR="002E5080" w:rsidRPr="00127C5E" w:rsidTr="00BC3751">
        <w:trPr>
          <w:trHeight w:val="1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Саляхова Р.Р.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Районный этап республикаснкого конкурса «Без бергә»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районный</w:t>
            </w:r>
          </w:p>
        </w:tc>
      </w:tr>
      <w:tr w:rsidR="002E5080" w:rsidRPr="00127C5E" w:rsidTr="00BC3751">
        <w:trPr>
          <w:trHeight w:val="1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Саляхова Р.Р.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вокалистов и вокальных коллективов «Казан сандугачы»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районный </w:t>
            </w:r>
          </w:p>
        </w:tc>
      </w:tr>
      <w:tr w:rsidR="002E5080" w:rsidRPr="00127C5E" w:rsidTr="00BC3751">
        <w:trPr>
          <w:trHeight w:val="1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Терехина С.А.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конкурс юных исполнителей на домре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районный</w:t>
            </w:r>
          </w:p>
        </w:tc>
      </w:tr>
      <w:tr w:rsidR="002E5080" w:rsidRPr="00127C5E" w:rsidTr="00BC3751">
        <w:trPr>
          <w:trHeight w:val="1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Каримова Ю.Г.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академического вокала «Юный вокалист»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районный</w:t>
            </w:r>
          </w:p>
        </w:tc>
      </w:tr>
      <w:tr w:rsidR="002E5080" w:rsidRPr="00127C5E" w:rsidTr="00BC3751">
        <w:trPr>
          <w:trHeight w:val="1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Ханнанова Л.А.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«По клавишам рояля»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</w:tc>
      </w:tr>
      <w:tr w:rsidR="002E5080" w:rsidRPr="00127C5E" w:rsidTr="00BC3751">
        <w:trPr>
          <w:trHeight w:val="1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Терехина С.А.</w:t>
            </w:r>
          </w:p>
        </w:tc>
        <w:tc>
          <w:tcPr>
            <w:tcW w:w="9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юных исполнителей на струнно-щипковых инструментах «Волшебные струны»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</w:tc>
      </w:tr>
      <w:tr w:rsidR="002E5080" w:rsidRPr="00127C5E" w:rsidTr="00BC3751">
        <w:trPr>
          <w:trHeight w:val="1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Айдимирова А.А.</w:t>
            </w:r>
          </w:p>
        </w:tc>
        <w:tc>
          <w:tcPr>
            <w:tcW w:w="9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Саляхова Р.Р.</w:t>
            </w:r>
          </w:p>
        </w:tc>
        <w:tc>
          <w:tcPr>
            <w:tcW w:w="9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отделов  «Палитра талантов»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</w:tc>
      </w:tr>
      <w:tr w:rsidR="002E5080" w:rsidRPr="00127C5E" w:rsidTr="00BC3751">
        <w:trPr>
          <w:trHeight w:val="1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</w:tc>
        <w:tc>
          <w:tcPr>
            <w:tcW w:w="9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Айдимирова А.А.</w:t>
            </w:r>
          </w:p>
        </w:tc>
        <w:tc>
          <w:tcPr>
            <w:tcW w:w="9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Бузова Е.В.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строя и песни МБОУ «Лицей 83-ЦО»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образовательное учреждение </w:t>
            </w:r>
          </w:p>
        </w:tc>
      </w:tr>
      <w:tr w:rsidR="002E5080" w:rsidRPr="00127C5E" w:rsidTr="00BC3751">
        <w:trPr>
          <w:trHeight w:val="1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Бузова Е.В.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патриотической песни МБОУ «Лицей 83-ЦО»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образовательное учреждение </w:t>
            </w:r>
          </w:p>
        </w:tc>
      </w:tr>
      <w:tr w:rsidR="002E5080" w:rsidRPr="00127C5E" w:rsidTr="00BC3751">
        <w:trPr>
          <w:trHeight w:val="1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исполнителей на струнно-щипковых инструментах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</w:tc>
      </w:tr>
      <w:tr w:rsidR="002E5080" w:rsidRPr="00127C5E" w:rsidTr="00BC3751">
        <w:trPr>
          <w:trHeight w:val="1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9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«Юный виртуоз»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9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Ханнанова Л.А</w:t>
            </w:r>
          </w:p>
        </w:tc>
        <w:tc>
          <w:tcPr>
            <w:tcW w:w="9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</w:tc>
        <w:tc>
          <w:tcPr>
            <w:tcW w:w="9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9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«Юный пианист»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</w:tc>
      </w:tr>
      <w:tr w:rsidR="002E5080" w:rsidRPr="00127C5E" w:rsidTr="00BC3751">
        <w:trPr>
          <w:trHeight w:val="1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9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Абубакирова Н.Х.</w:t>
            </w:r>
          </w:p>
        </w:tc>
        <w:tc>
          <w:tcPr>
            <w:tcW w:w="9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Ханнанова Л.А.</w:t>
            </w:r>
          </w:p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E5080" w:rsidRPr="00127C5E" w:rsidTr="00BC3751">
        <w:trPr>
          <w:trHeight w:val="1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Сорокиа Е.С.</w:t>
            </w:r>
          </w:p>
        </w:tc>
        <w:tc>
          <w:tcPr>
            <w:tcW w:w="9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BC375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2E5080" w:rsidRPr="00127C5E" w:rsidRDefault="002E5080" w:rsidP="002E508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27C5E">
        <w:rPr>
          <w:rFonts w:ascii="Times New Roman" w:hAnsi="Times New Roman" w:cs="Times New Roman"/>
          <w:sz w:val="24"/>
          <w:szCs w:val="24"/>
        </w:rPr>
        <w:t xml:space="preserve">     </w:t>
      </w:r>
      <w:r w:rsidRPr="00127C5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E5080" w:rsidRPr="00127C5E" w:rsidRDefault="002E5080" w:rsidP="002E508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E55BA" w:rsidRPr="00127C5E" w:rsidRDefault="001B6232" w:rsidP="002E50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27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632E" w:rsidRPr="00144B6A" w:rsidRDefault="00144B6A" w:rsidP="00144B6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44B6A">
        <w:rPr>
          <w:rFonts w:ascii="Times New Roman" w:hAnsi="Times New Roman" w:cs="Times New Roman"/>
          <w:b/>
          <w:sz w:val="24"/>
          <w:szCs w:val="24"/>
        </w:rPr>
        <w:t>Приложение 7</w:t>
      </w:r>
    </w:p>
    <w:p w:rsidR="00E6632E" w:rsidRPr="008073CB" w:rsidRDefault="008073CB" w:rsidP="00807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1B6232" w:rsidRPr="008073CB">
        <w:rPr>
          <w:rFonts w:ascii="Times New Roman" w:hAnsi="Times New Roman" w:cs="Times New Roman"/>
          <w:sz w:val="24"/>
          <w:szCs w:val="24"/>
        </w:rPr>
        <w:t xml:space="preserve">астие </w:t>
      </w:r>
      <w:r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1B6232" w:rsidRPr="008073CB">
        <w:rPr>
          <w:rFonts w:ascii="Times New Roman" w:hAnsi="Times New Roman" w:cs="Times New Roman"/>
          <w:sz w:val="24"/>
          <w:szCs w:val="24"/>
        </w:rPr>
        <w:t xml:space="preserve">в конкурсных мероприятиях  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2127"/>
        <w:gridCol w:w="3260"/>
        <w:gridCol w:w="2409"/>
        <w:gridCol w:w="2552"/>
      </w:tblGrid>
      <w:tr w:rsidR="00E6632E" w:rsidRPr="00127C5E" w:rsidTr="00922E6C">
        <w:tc>
          <w:tcPr>
            <w:tcW w:w="4820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Вид, название мероприятия</w:t>
            </w:r>
          </w:p>
        </w:tc>
        <w:tc>
          <w:tcPr>
            <w:tcW w:w="2127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260" w:type="dxa"/>
          </w:tcPr>
          <w:p w:rsidR="00E6632E" w:rsidRPr="00127C5E" w:rsidRDefault="001B6232" w:rsidP="002E5080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Фамилия, имя учащегося/название коллектива)</w:t>
            </w:r>
          </w:p>
        </w:tc>
        <w:tc>
          <w:tcPr>
            <w:tcW w:w="2409" w:type="dxa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Ф.И.О. преподавателя</w:t>
            </w:r>
          </w:p>
        </w:tc>
        <w:tc>
          <w:tcPr>
            <w:tcW w:w="2552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37DCD" w:rsidRPr="00127C5E" w:rsidTr="00922E6C">
        <w:tc>
          <w:tcPr>
            <w:tcW w:w="4820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Конкурс отделов</w:t>
            </w:r>
          </w:p>
        </w:tc>
        <w:tc>
          <w:tcPr>
            <w:tcW w:w="2127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</w:tcPr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Сибгатов Ранель</w:t>
            </w:r>
          </w:p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Тухватулин Даниэль</w:t>
            </w:r>
          </w:p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Хафизов Ислам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Данилов Андрей</w:t>
            </w:r>
          </w:p>
        </w:tc>
        <w:tc>
          <w:tcPr>
            <w:tcW w:w="2409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Егорова С.Г.</w:t>
            </w:r>
          </w:p>
        </w:tc>
        <w:tc>
          <w:tcPr>
            <w:tcW w:w="2552" w:type="dxa"/>
            <w:shd w:val="clear" w:color="auto" w:fill="auto"/>
          </w:tcPr>
          <w:p w:rsidR="002458AB" w:rsidRPr="00127C5E" w:rsidRDefault="002458AB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B37DCD" w:rsidRPr="00127C5E" w:rsidTr="00922E6C">
        <w:tc>
          <w:tcPr>
            <w:tcW w:w="4820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Конкурс отделов </w:t>
            </w:r>
          </w:p>
        </w:tc>
        <w:tc>
          <w:tcPr>
            <w:tcW w:w="2127" w:type="dxa"/>
            <w:shd w:val="clear" w:color="auto" w:fill="auto"/>
          </w:tcPr>
          <w:p w:rsidR="00B37DCD" w:rsidRPr="00127C5E" w:rsidRDefault="002458AB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37DCD"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бразовательное  учреждение</w:t>
            </w:r>
          </w:p>
        </w:tc>
        <w:tc>
          <w:tcPr>
            <w:tcW w:w="3260" w:type="dxa"/>
          </w:tcPr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Шарипов Р.,Хамидуллмн Д., Даминов Р., Миргалием М.</w:t>
            </w:r>
          </w:p>
        </w:tc>
        <w:tc>
          <w:tcPr>
            <w:tcW w:w="2409" w:type="dxa"/>
          </w:tcPr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Рахманова Н.А</w:t>
            </w:r>
          </w:p>
        </w:tc>
        <w:tc>
          <w:tcPr>
            <w:tcW w:w="2552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III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степени</w:t>
            </w:r>
          </w:p>
        </w:tc>
      </w:tr>
      <w:tr w:rsidR="00B37DCD" w:rsidRPr="00127C5E" w:rsidTr="00922E6C">
        <w:tc>
          <w:tcPr>
            <w:tcW w:w="4820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Конкурс отделов </w:t>
            </w:r>
          </w:p>
        </w:tc>
        <w:tc>
          <w:tcPr>
            <w:tcW w:w="2127" w:type="dxa"/>
            <w:shd w:val="clear" w:color="auto" w:fill="auto"/>
          </w:tcPr>
          <w:p w:rsidR="00B37DCD" w:rsidRPr="00127C5E" w:rsidRDefault="002458AB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37DCD"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бразовательное  учреждение</w:t>
            </w:r>
          </w:p>
        </w:tc>
        <w:tc>
          <w:tcPr>
            <w:tcW w:w="3260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Михайлов А, Сафин И, Сафин А, Фазлыев Э, Мустафаев М</w:t>
            </w:r>
          </w:p>
        </w:tc>
        <w:tc>
          <w:tcPr>
            <w:tcW w:w="2409" w:type="dxa"/>
          </w:tcPr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Павлов А.И.</w:t>
            </w:r>
          </w:p>
        </w:tc>
        <w:tc>
          <w:tcPr>
            <w:tcW w:w="2552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III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степени</w:t>
            </w:r>
          </w:p>
        </w:tc>
      </w:tr>
      <w:tr w:rsidR="00B37DCD" w:rsidRPr="00127C5E" w:rsidTr="00922E6C">
        <w:tc>
          <w:tcPr>
            <w:tcW w:w="4820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конкурс «По клавишам рояля»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предмету общее фортепиано</w:t>
            </w:r>
          </w:p>
        </w:tc>
        <w:tc>
          <w:tcPr>
            <w:tcW w:w="2127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образовательное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</w:t>
            </w:r>
          </w:p>
        </w:tc>
        <w:tc>
          <w:tcPr>
            <w:tcW w:w="3260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Миргалиев Марсель     </w:t>
            </w:r>
          </w:p>
        </w:tc>
        <w:tc>
          <w:tcPr>
            <w:tcW w:w="2409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Милащенко Ю.М.</w:t>
            </w:r>
          </w:p>
        </w:tc>
        <w:tc>
          <w:tcPr>
            <w:tcW w:w="2552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DCD" w:rsidRPr="00127C5E" w:rsidTr="00922E6C">
        <w:tc>
          <w:tcPr>
            <w:tcW w:w="4820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конкурс «По клавишам рояля» по предмету общее фортепиано</w:t>
            </w:r>
          </w:p>
        </w:tc>
        <w:tc>
          <w:tcPr>
            <w:tcW w:w="2127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Галиакберова Диля      </w:t>
            </w:r>
          </w:p>
        </w:tc>
        <w:tc>
          <w:tcPr>
            <w:tcW w:w="2409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Милащенко Ю.М.</w:t>
            </w:r>
          </w:p>
        </w:tc>
        <w:tc>
          <w:tcPr>
            <w:tcW w:w="2552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DCD" w:rsidRPr="00127C5E" w:rsidTr="00922E6C">
        <w:tc>
          <w:tcPr>
            <w:tcW w:w="4820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«По клавишам рояля» по предмету общее фортепиано</w:t>
            </w:r>
          </w:p>
        </w:tc>
        <w:tc>
          <w:tcPr>
            <w:tcW w:w="2127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Хафизов Ислам</w:t>
            </w:r>
          </w:p>
        </w:tc>
        <w:tc>
          <w:tcPr>
            <w:tcW w:w="2409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2552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DCD" w:rsidRPr="00127C5E" w:rsidTr="00922E6C">
        <w:tc>
          <w:tcPr>
            <w:tcW w:w="4820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«По клавишам рояля» по предмету  общее фортепиано</w:t>
            </w:r>
          </w:p>
        </w:tc>
        <w:tc>
          <w:tcPr>
            <w:tcW w:w="2127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Рафиков Камиль</w:t>
            </w:r>
          </w:p>
        </w:tc>
        <w:tc>
          <w:tcPr>
            <w:tcW w:w="2409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2552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DCD" w:rsidRPr="00127C5E" w:rsidTr="00922E6C">
        <w:tc>
          <w:tcPr>
            <w:tcW w:w="4820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«По клавишам рояля» по предмету  общее фортепиано</w:t>
            </w:r>
          </w:p>
        </w:tc>
        <w:tc>
          <w:tcPr>
            <w:tcW w:w="2127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Салахова Эвелина</w:t>
            </w:r>
          </w:p>
        </w:tc>
        <w:tc>
          <w:tcPr>
            <w:tcW w:w="2409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Гатауллина Н.М.</w:t>
            </w:r>
          </w:p>
        </w:tc>
        <w:tc>
          <w:tcPr>
            <w:tcW w:w="2552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DCD" w:rsidRPr="00127C5E" w:rsidTr="00922E6C">
        <w:tc>
          <w:tcPr>
            <w:tcW w:w="4820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«По клавишам рояля» по предмету общее фортепиано</w:t>
            </w:r>
          </w:p>
        </w:tc>
        <w:tc>
          <w:tcPr>
            <w:tcW w:w="2127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Данилов Андрей</w:t>
            </w:r>
          </w:p>
        </w:tc>
        <w:tc>
          <w:tcPr>
            <w:tcW w:w="2409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2552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DCD" w:rsidRPr="00127C5E" w:rsidTr="00922E6C">
        <w:tc>
          <w:tcPr>
            <w:tcW w:w="4820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«По клавишам рояля» по предмету общее фортепиано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«По клавишам рояля» по предмету общее фортепиано</w:t>
            </w:r>
          </w:p>
        </w:tc>
        <w:tc>
          <w:tcPr>
            <w:tcW w:w="2127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Зиганшина Назиля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Ханнанова Л.А.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DCD" w:rsidRPr="00127C5E" w:rsidTr="00922E6C">
        <w:tc>
          <w:tcPr>
            <w:tcW w:w="4820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«По клавишам рояля» по предмету общее фортепиано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«По клавишам рояля» по предмету общее фортепиано</w:t>
            </w:r>
          </w:p>
        </w:tc>
        <w:tc>
          <w:tcPr>
            <w:tcW w:w="2127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Спиридонова Елизавета</w:t>
            </w:r>
          </w:p>
        </w:tc>
        <w:tc>
          <w:tcPr>
            <w:tcW w:w="2409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Милащенко Ю.М.</w:t>
            </w:r>
          </w:p>
        </w:tc>
        <w:tc>
          <w:tcPr>
            <w:tcW w:w="2552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DCD" w:rsidRPr="00127C5E" w:rsidTr="00922E6C">
        <w:tc>
          <w:tcPr>
            <w:tcW w:w="4820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юных музыкантов  «По клавишам рояля» по предмету общее фортепиано</w:t>
            </w:r>
          </w:p>
        </w:tc>
        <w:tc>
          <w:tcPr>
            <w:tcW w:w="2127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3260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Насрутдинова Азалия</w:t>
            </w:r>
          </w:p>
        </w:tc>
        <w:tc>
          <w:tcPr>
            <w:tcW w:w="2409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Тухватуллина Л.Р.</w:t>
            </w:r>
          </w:p>
        </w:tc>
        <w:tc>
          <w:tcPr>
            <w:tcW w:w="2552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DCD" w:rsidRPr="00127C5E" w:rsidTr="00922E6C">
        <w:tc>
          <w:tcPr>
            <w:tcW w:w="4820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конкурс юных музыкантов  «По клавишам рояля» по предмету общее фортепиано</w:t>
            </w:r>
          </w:p>
        </w:tc>
        <w:tc>
          <w:tcPr>
            <w:tcW w:w="2127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3260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Мавлютова Сафия</w:t>
            </w:r>
          </w:p>
        </w:tc>
        <w:tc>
          <w:tcPr>
            <w:tcW w:w="2409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Тухватуллина Л.Р.</w:t>
            </w:r>
          </w:p>
        </w:tc>
        <w:tc>
          <w:tcPr>
            <w:tcW w:w="2552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DCD" w:rsidRPr="00127C5E" w:rsidTr="00922E6C">
        <w:tc>
          <w:tcPr>
            <w:tcW w:w="4820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юных музыкантов  «По клавишам рояля» по предмету общее фортепиано</w:t>
            </w:r>
          </w:p>
        </w:tc>
        <w:tc>
          <w:tcPr>
            <w:tcW w:w="2127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3260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Хабриева Арина</w:t>
            </w:r>
          </w:p>
        </w:tc>
        <w:tc>
          <w:tcPr>
            <w:tcW w:w="2409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Л.Р.</w:t>
            </w:r>
          </w:p>
        </w:tc>
        <w:tc>
          <w:tcPr>
            <w:tcW w:w="2552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DCD" w:rsidRPr="00127C5E" w:rsidTr="00922E6C">
        <w:tc>
          <w:tcPr>
            <w:tcW w:w="4820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юных музыкантов  «По клавишам рояля» по предмету общее фортепиано</w:t>
            </w:r>
          </w:p>
        </w:tc>
        <w:tc>
          <w:tcPr>
            <w:tcW w:w="2127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3260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Даутова Ясмина</w:t>
            </w:r>
          </w:p>
        </w:tc>
        <w:tc>
          <w:tcPr>
            <w:tcW w:w="2409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Логинова Е.А.</w:t>
            </w:r>
          </w:p>
        </w:tc>
        <w:tc>
          <w:tcPr>
            <w:tcW w:w="2552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50F" w:rsidRPr="00127C5E" w:rsidTr="00922E6C">
        <w:tc>
          <w:tcPr>
            <w:tcW w:w="4820" w:type="dxa"/>
            <w:shd w:val="clear" w:color="auto" w:fill="auto"/>
          </w:tcPr>
          <w:p w:rsidR="003E050F" w:rsidRPr="00127C5E" w:rsidRDefault="003E050F" w:rsidP="00E77909">
            <w:pPr>
              <w:pStyle w:val="16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Конкурс отделов «Палитра талантов» Исполнительское мастерство учащихся</w:t>
            </w:r>
          </w:p>
        </w:tc>
        <w:tc>
          <w:tcPr>
            <w:tcW w:w="2127" w:type="dxa"/>
            <w:shd w:val="clear" w:color="auto" w:fill="auto"/>
          </w:tcPr>
          <w:p w:rsidR="003E050F" w:rsidRPr="00127C5E" w:rsidRDefault="003E050F" w:rsidP="00E77909">
            <w:pPr>
              <w:pStyle w:val="16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</w:tcPr>
          <w:p w:rsidR="003E050F" w:rsidRPr="00127C5E" w:rsidRDefault="003E050F" w:rsidP="00E77909">
            <w:pPr>
              <w:pStyle w:val="16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Кузьмин Алексей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Гайнутдинов Ислам   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Князев Максим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Дуэт Хадыев и Ахмадеева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Дуэт Зарипов и Горбунов</w:t>
            </w:r>
          </w:p>
        </w:tc>
        <w:tc>
          <w:tcPr>
            <w:tcW w:w="2409" w:type="dxa"/>
          </w:tcPr>
          <w:p w:rsidR="003E050F" w:rsidRPr="00127C5E" w:rsidRDefault="003E050F" w:rsidP="00E77909">
            <w:pPr>
              <w:pStyle w:val="16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Здобнов Е.С.</w:t>
            </w:r>
          </w:p>
          <w:p w:rsidR="003E050F" w:rsidRPr="00127C5E" w:rsidRDefault="003E050F" w:rsidP="00E77909">
            <w:pPr>
              <w:pStyle w:val="16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Альтафова АР.</w:t>
            </w:r>
          </w:p>
          <w:p w:rsidR="003E050F" w:rsidRPr="00127C5E" w:rsidRDefault="003E050F" w:rsidP="00E77909">
            <w:pPr>
              <w:pStyle w:val="16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Айдимирова А.А</w:t>
            </w:r>
          </w:p>
          <w:p w:rsidR="003E050F" w:rsidRPr="00127C5E" w:rsidRDefault="003E050F" w:rsidP="00E77909">
            <w:pPr>
              <w:pStyle w:val="16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E050F" w:rsidRPr="00127C5E" w:rsidRDefault="003E050F" w:rsidP="00E77909">
            <w:pPr>
              <w:pStyle w:val="16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место</w:t>
            </w:r>
          </w:p>
        </w:tc>
      </w:tr>
      <w:tr w:rsidR="003E050F" w:rsidRPr="00127C5E" w:rsidTr="00922E6C">
        <w:tc>
          <w:tcPr>
            <w:tcW w:w="4820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отделов</w:t>
            </w:r>
          </w:p>
        </w:tc>
        <w:tc>
          <w:tcPr>
            <w:tcW w:w="2127" w:type="dxa"/>
            <w:shd w:val="clear" w:color="auto" w:fill="auto"/>
          </w:tcPr>
          <w:p w:rsidR="003E050F" w:rsidRPr="00127C5E" w:rsidRDefault="002458AB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E050F" w:rsidRPr="00127C5E">
              <w:rPr>
                <w:rFonts w:ascii="Times New Roman" w:hAnsi="Times New Roman" w:cs="Times New Roman"/>
                <w:sz w:val="24"/>
                <w:szCs w:val="24"/>
              </w:rPr>
              <w:t>бразовательное учреждение</w:t>
            </w:r>
          </w:p>
        </w:tc>
        <w:tc>
          <w:tcPr>
            <w:tcW w:w="3260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Назырова Алия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Калайда Камилла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Насрутдинова Азалия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Шубина Дарья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Мухаматгалеева Малика</w:t>
            </w:r>
          </w:p>
        </w:tc>
        <w:tc>
          <w:tcPr>
            <w:tcW w:w="2409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Панина О.А.</w:t>
            </w:r>
          </w:p>
        </w:tc>
        <w:tc>
          <w:tcPr>
            <w:tcW w:w="2552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50F" w:rsidRPr="00127C5E" w:rsidTr="00922E6C">
        <w:tc>
          <w:tcPr>
            <w:tcW w:w="4820" w:type="dxa"/>
            <w:shd w:val="clear" w:color="auto" w:fill="auto"/>
          </w:tcPr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Школьный конкурс юных исполнителей на струнно – щипковых инструментах «Волшебные струны»</w:t>
            </w:r>
          </w:p>
          <w:p w:rsidR="003E050F" w:rsidRPr="00127C5E" w:rsidRDefault="003E050F" w:rsidP="00E77909">
            <w:pPr>
              <w:pStyle w:val="16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3E050F" w:rsidRPr="00127C5E" w:rsidRDefault="003E050F" w:rsidP="00E77909">
            <w:pPr>
              <w:pStyle w:val="16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Патранина Мария  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Гайнутдинов Ислам   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Умаров Дамир   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Мингазов Динар  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Соколов Алексей 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Мельников Яков    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Рафиков Камиль    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Дуэт Хадыев и Ахмадеева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Дуэт Зарипов и Горбунов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Махмутов Джамиль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Абдуллин Ранель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АмировРатмир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Галиев Аяз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Князев Максим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Махмутов Карим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Муртазина Риана   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Ахметов Салават  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Кузьмин Алексей                                              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</w:t>
            </w:r>
          </w:p>
        </w:tc>
        <w:tc>
          <w:tcPr>
            <w:tcW w:w="2409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Альтафова А.Р.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Айдимирова А.А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16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Здобнов Е.С.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степени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Конкурс-зачет </w:t>
            </w:r>
          </w:p>
        </w:tc>
        <w:tc>
          <w:tcPr>
            <w:tcW w:w="2127" w:type="dxa"/>
            <w:shd w:val="clear" w:color="auto" w:fill="auto"/>
          </w:tcPr>
          <w:p w:rsidR="00492300" w:rsidRPr="00127C5E" w:rsidRDefault="002458AB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92300" w:rsidRPr="00127C5E">
              <w:rPr>
                <w:rFonts w:ascii="Times New Roman" w:hAnsi="Times New Roman" w:cs="Times New Roman"/>
                <w:sz w:val="24"/>
                <w:szCs w:val="24"/>
              </w:rPr>
              <w:t>бразовательное учреждение</w:t>
            </w:r>
          </w:p>
        </w:tc>
        <w:tc>
          <w:tcPr>
            <w:tcW w:w="3260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Гайфиев Булат, Зиннатов Карим </w:t>
            </w:r>
          </w:p>
        </w:tc>
        <w:tc>
          <w:tcPr>
            <w:tcW w:w="2409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Денисова С.Д.</w:t>
            </w:r>
          </w:p>
        </w:tc>
        <w:tc>
          <w:tcPr>
            <w:tcW w:w="2552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Лауреаты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Конкурс-зачет</w:t>
            </w:r>
          </w:p>
        </w:tc>
        <w:tc>
          <w:tcPr>
            <w:tcW w:w="2127" w:type="dxa"/>
            <w:shd w:val="clear" w:color="auto" w:fill="auto"/>
          </w:tcPr>
          <w:p w:rsidR="00492300" w:rsidRPr="00127C5E" w:rsidRDefault="002458AB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92300"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бразовательное учреждение </w:t>
            </w:r>
          </w:p>
        </w:tc>
        <w:tc>
          <w:tcPr>
            <w:tcW w:w="3260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Хайбуллин Радэль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Перцева Виктория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Марьям 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Ильичева Кристина 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Нигашева Арина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Чиркунов Дмитрий </w:t>
            </w:r>
          </w:p>
        </w:tc>
        <w:tc>
          <w:tcPr>
            <w:tcW w:w="2409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Денисова С.Д. </w:t>
            </w:r>
          </w:p>
        </w:tc>
        <w:tc>
          <w:tcPr>
            <w:tcW w:w="2552" w:type="dxa"/>
            <w:shd w:val="clear" w:color="auto" w:fill="auto"/>
          </w:tcPr>
          <w:p w:rsidR="00922E6C" w:rsidRPr="00922E6C" w:rsidRDefault="002458AB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="00B0188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Ла</w:t>
            </w:r>
            <w:r w:rsidR="00B0188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степени </w:t>
            </w:r>
            <w:r w:rsidR="00492300"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2E6C" w:rsidRPr="00127C5E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="00922E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22E6C" w:rsidRPr="00127C5E">
              <w:rPr>
                <w:rFonts w:ascii="Times New Roman" w:hAnsi="Times New Roman" w:cs="Times New Roman"/>
                <w:sz w:val="24"/>
                <w:szCs w:val="24"/>
              </w:rPr>
              <w:t>реат</w:t>
            </w:r>
            <w:proofErr w:type="gramEnd"/>
            <w:r w:rsidR="00922E6C"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2E6C"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922E6C"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492300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="00B0188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  <w:r w:rsidR="00492300"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2300" w:rsidRPr="00922E6C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Конкурс отделов 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«Палитра талантов»</w:t>
            </w:r>
          </w:p>
        </w:tc>
        <w:tc>
          <w:tcPr>
            <w:tcW w:w="2127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</w:p>
        </w:tc>
        <w:tc>
          <w:tcPr>
            <w:tcW w:w="3260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Сыттыков 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Фаттахов М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Морозова С</w:t>
            </w:r>
          </w:p>
        </w:tc>
        <w:tc>
          <w:tcPr>
            <w:tcW w:w="2409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Каримова Г.К.</w:t>
            </w:r>
          </w:p>
        </w:tc>
        <w:tc>
          <w:tcPr>
            <w:tcW w:w="2552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Лауреаты I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2458AB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«Волшебные струны»</w:t>
            </w:r>
          </w:p>
        </w:tc>
        <w:tc>
          <w:tcPr>
            <w:tcW w:w="2127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Гараева Д.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Исхакова А.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Морозова С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Петрова К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Рахматуллина А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Фаттахов М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Шаехова Д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Шаехова Я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Яфизова А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Яфизова К</w:t>
            </w:r>
          </w:p>
        </w:tc>
        <w:tc>
          <w:tcPr>
            <w:tcW w:w="2409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Каримова Г.К.</w:t>
            </w:r>
          </w:p>
        </w:tc>
        <w:tc>
          <w:tcPr>
            <w:tcW w:w="2552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="002458A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="002458A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Ла</w:t>
            </w:r>
            <w:r w:rsidR="00B0188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Ла</w:t>
            </w:r>
            <w:r w:rsidR="00B0188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Ла</w:t>
            </w:r>
            <w:r w:rsidR="002458A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Ла</w:t>
            </w:r>
            <w:r w:rsidR="002458A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степени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</w:t>
            </w:r>
            <w:r w:rsidR="002458A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Ла</w:t>
            </w:r>
            <w:r w:rsidR="002458A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Ла</w:t>
            </w:r>
            <w:r w:rsidR="002458A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Ла</w:t>
            </w:r>
            <w:r w:rsidR="002458A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солистов «Волшебные струны»</w:t>
            </w:r>
          </w:p>
        </w:tc>
        <w:tc>
          <w:tcPr>
            <w:tcW w:w="2127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Лукина Злата</w:t>
            </w:r>
          </w:p>
        </w:tc>
        <w:tc>
          <w:tcPr>
            <w:tcW w:w="2409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Терехина С.А.</w:t>
            </w:r>
          </w:p>
        </w:tc>
        <w:tc>
          <w:tcPr>
            <w:tcW w:w="2552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 степени</w:t>
            </w: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солистов «Волшебные струны»</w:t>
            </w:r>
          </w:p>
        </w:tc>
        <w:tc>
          <w:tcPr>
            <w:tcW w:w="2127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Качан Мария</w:t>
            </w:r>
          </w:p>
        </w:tc>
        <w:tc>
          <w:tcPr>
            <w:tcW w:w="2409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Терехина С.А.</w:t>
            </w:r>
          </w:p>
        </w:tc>
        <w:tc>
          <w:tcPr>
            <w:tcW w:w="2552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II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солистов «Волшебные струны»</w:t>
            </w:r>
          </w:p>
        </w:tc>
        <w:tc>
          <w:tcPr>
            <w:tcW w:w="2127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Фахретдинов Карим</w:t>
            </w:r>
          </w:p>
        </w:tc>
        <w:tc>
          <w:tcPr>
            <w:tcW w:w="2409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Терехина С.А.</w:t>
            </w:r>
          </w:p>
        </w:tc>
        <w:tc>
          <w:tcPr>
            <w:tcW w:w="2552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 степени</w:t>
            </w: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солистов «Волшебные струны»</w:t>
            </w:r>
          </w:p>
        </w:tc>
        <w:tc>
          <w:tcPr>
            <w:tcW w:w="2127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Макаров Тимур</w:t>
            </w:r>
          </w:p>
        </w:tc>
        <w:tc>
          <w:tcPr>
            <w:tcW w:w="2409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Терехина С.А.</w:t>
            </w:r>
          </w:p>
        </w:tc>
        <w:tc>
          <w:tcPr>
            <w:tcW w:w="2552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солистов «Волшебные струны»</w:t>
            </w:r>
          </w:p>
        </w:tc>
        <w:tc>
          <w:tcPr>
            <w:tcW w:w="2127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Качан Мария</w:t>
            </w:r>
          </w:p>
        </w:tc>
        <w:tc>
          <w:tcPr>
            <w:tcW w:w="2409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Терехина С.А.</w:t>
            </w:r>
          </w:p>
        </w:tc>
        <w:tc>
          <w:tcPr>
            <w:tcW w:w="2552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492300" w:rsidRPr="00127C5E" w:rsidRDefault="00492300" w:rsidP="00E77909">
            <w:pPr>
              <w:pStyle w:val="af1"/>
              <w:tabs>
                <w:tab w:val="left" w:pos="-215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Трофимова Аида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Аухадеева А.Н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Хайрутдинова Малика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Аухадеева А.Н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Захария Полина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Аухадеева А.Н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Хакимзянова 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Аухадеева А.Н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Балянина Юлия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Аухадеева А.Н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Захаров Елисей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Аухадеева А.Н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Шафикова Ясмина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Абубакирова Н.Х.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Копытов Марк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Абубакирова Н.Х.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Невлюдова Ульяна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Абубакирова Н.Х.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Рахматуллина Амалия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Абубакирова Н.Х.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IV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Ефимова Виталина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Абубакирова Н.Х.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Якупова Мадина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Абубакирова Н.Х.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IV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Сольцына Карина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Абубакирова Н.Х.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конкурс «Юный виртуоз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Сидорова Татьяна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Гатауллина Н.М.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Газизова Диляра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Шабанова Анжелика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Кулькова Юлия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Старикова Алиса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Каримова Ю.Г.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IV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Хасанов Мурат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Мухутдинова Ф.М.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Хитров Максим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Мухутдинова Ф.М.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IV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Гилязова Руфина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Мухутдинова Ф.М.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Хисамутдинов Адель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Мухутдинова Ф.М.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Хафизов Тамерлан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IV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Сафиуллина Диана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Чулкина Виктория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Патранина Анастасия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Гарфиева Лиана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Исламова Язиля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Николаева М.А.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Галиахметов Мурат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Николаева М.А.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Никифоров Лев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Николаева М.А.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Оленева Алина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Николаева М.А.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Назарова Амина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Киселева П.Э.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конкурс «Юный виртуоз»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Кутырева Виктория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Ханиева Д.И.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IV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Рахматуллина Талия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Ханиева Д.И.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IV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Федеева Дарина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Ханиева Д.И.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Малых Мария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Ханиева Д.И.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922E6C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E6C">
              <w:rPr>
                <w:rFonts w:ascii="Times New Roman" w:hAnsi="Times New Roman" w:cs="Times New Roman"/>
                <w:sz w:val="24"/>
                <w:szCs w:val="24"/>
              </w:rPr>
              <w:t>Игамбердиева Амина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922E6C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E6C">
              <w:rPr>
                <w:rFonts w:ascii="Times New Roman" w:hAnsi="Times New Roman" w:cs="Times New Roman"/>
                <w:sz w:val="24"/>
                <w:szCs w:val="24"/>
              </w:rPr>
              <w:t>Матбабаев Данияр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922E6C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E6C">
              <w:rPr>
                <w:rFonts w:ascii="Times New Roman" w:hAnsi="Times New Roman" w:cs="Times New Roman"/>
                <w:sz w:val="24"/>
                <w:szCs w:val="24"/>
              </w:rPr>
              <w:t>Бабаева Станислава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922E6C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E6C">
              <w:rPr>
                <w:rFonts w:ascii="Times New Roman" w:hAnsi="Times New Roman" w:cs="Times New Roman"/>
                <w:sz w:val="24"/>
                <w:szCs w:val="24"/>
              </w:rPr>
              <w:t>Даутова Ясмин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II  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922E6C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E6C">
              <w:rPr>
                <w:rFonts w:ascii="Times New Roman" w:hAnsi="Times New Roman" w:cs="Times New Roman"/>
                <w:sz w:val="24"/>
                <w:szCs w:val="24"/>
              </w:rPr>
              <w:t>Ситнов Марк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II  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Сахибуллина Ралина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Ханнанова Л.А.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Сахибуллина Самина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Ханнанова Л.А.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II  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Печинникова Татьяна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Ханнанова Л.А.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Мирмиева Алина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Ханнанова Л.А.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II  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виртуоз»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Печинникова Татьяна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Ханнанова Л.А.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Хайрутдинова Малика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Аухадеева А.Н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Захария Полина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Аухадеева А.Н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922E6C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E6C">
              <w:rPr>
                <w:rFonts w:ascii="Times New Roman" w:hAnsi="Times New Roman" w:cs="Times New Roman"/>
                <w:sz w:val="24"/>
                <w:szCs w:val="24"/>
              </w:rPr>
              <w:t>Игамбердиева Амина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Е.С,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образовательное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922E6C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Матбабаев Дания 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Сорокина Е.С,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конкурс «Юный пианист»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922E6C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E6C">
              <w:rPr>
                <w:rFonts w:ascii="Times New Roman" w:hAnsi="Times New Roman" w:cs="Times New Roman"/>
                <w:sz w:val="24"/>
                <w:szCs w:val="24"/>
              </w:rPr>
              <w:t>Лилиана р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Е.С,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IL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922E6C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E6C">
              <w:rPr>
                <w:rFonts w:ascii="Times New Roman" w:hAnsi="Times New Roman" w:cs="Times New Roman"/>
                <w:sz w:val="24"/>
                <w:szCs w:val="24"/>
              </w:rPr>
              <w:t>Бабаева Станислава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Е.С,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922E6C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E6C">
              <w:rPr>
                <w:rFonts w:ascii="Times New Roman" w:hAnsi="Times New Roman" w:cs="Times New Roman"/>
                <w:sz w:val="24"/>
                <w:szCs w:val="24"/>
              </w:rPr>
              <w:t>Даутова Ясмин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Е.С,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922E6C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E6C">
              <w:rPr>
                <w:rFonts w:ascii="Times New Roman" w:hAnsi="Times New Roman" w:cs="Times New Roman"/>
                <w:sz w:val="24"/>
                <w:szCs w:val="24"/>
              </w:rPr>
              <w:t>Ситнов Марк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Е.С,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Шарипова Ева-Мария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Аухадеева А.Н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Хакимзянова 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Аухадеева А.Н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Балянина Юля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Аухадеева А.Н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B01881">
            <w:pPr>
              <w:pStyle w:val="af1"/>
              <w:tabs>
                <w:tab w:val="right" w:pos="460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  <w:r w:rsidR="00B0188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Миронова Полина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Абубакирова Н.Х.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Шафикова Ясмина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Абубакирова Н.Х.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B01881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</w:t>
            </w:r>
            <w:proofErr w:type="gramEnd"/>
            <w:r w:rsidR="00B0188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Ефимова Виталина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Абубакирова Н.Х.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Копытов Марк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Абубакирова Н.Х.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Сахибуллина Ралина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Ханнанова Л.А.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Сахибуллина Самина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Ханнанова Л.А.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Якупова Мадина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Абубакирова Н.Х.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Сидорова Татьяна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Гатауллина Н.М.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Орлов Ярослав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Гатауллина Н.М.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Гарипова Ясмина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Кулькова Юлия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Газизова Диляра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Хакимов Тимур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Хакимова Зарина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Галиуллина Амина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Мухутдинова Ф.М.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Давлетшина Элина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Мухутдинова Ф.М.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IV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Хасанов Мурат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Мухутдинова Ф.М.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IV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Николаев Лев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Мухутдинова Ф.М.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Пастушенко Рита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Мухутдинова Ф.М.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Гарфиева Лиля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IV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Патранина Настя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Журавлева Варвара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Исламова  Язиля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Николаева М.А.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IV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Никифоров Лев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Николаева М.А.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IV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Оленева Алина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Николаева М.А.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Ахсанова Марьям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Ханиева Д.И.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Федеева Дарина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Ханиева Д.И.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Рапхматуллина Талия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Ханиева Д.И.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Кутырева Виктория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Ханиева Д.И.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Малых Мария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Ханиева Д.И.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конкурс «По клавишам рояля»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предмету общее фортепиано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образовательное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Назырова Алия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Мухутдинова Ф.М.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конкурс «По клавишам рояля» по предмету общее фортепиано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Назырова Ккамила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Мухутдинова Ф.М.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«По клавишам рояля» по предмету общее фортепиано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Хафизов Ислам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«По клавишам рояля» по предмету  общее фортепиано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Рафиков Камиль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«По клавишам рояля» по предмету  общее фортепиано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Салахова Эвелина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Гатауллина Н.М.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«По клавишам рояля» по предмету общее фортепиано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Данилов Андрей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«По клавишам рояля» по предмету общее фортепиано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Зиганшина Назиля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Ханнанова Л.А.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пианист»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Сибгатуллина Лилиана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Е.С,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эстрадного вокала «Рождественское сияние»</w:t>
            </w:r>
          </w:p>
        </w:tc>
        <w:tc>
          <w:tcPr>
            <w:tcW w:w="2127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260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Бадасян Люси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Хасанова Риана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Хасанова Аделина</w:t>
            </w:r>
          </w:p>
        </w:tc>
        <w:tc>
          <w:tcPr>
            <w:tcW w:w="2409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академического вокала «Юный вокалист»</w:t>
            </w:r>
          </w:p>
        </w:tc>
        <w:tc>
          <w:tcPr>
            <w:tcW w:w="2127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Шаюков Тимур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Гришина Аделина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Ансамбль «Тамчылар»</w:t>
            </w:r>
          </w:p>
        </w:tc>
        <w:tc>
          <w:tcPr>
            <w:tcW w:w="2409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ХVIII открытый конкурс юных исполнителей на домре </w:t>
            </w:r>
          </w:p>
        </w:tc>
        <w:tc>
          <w:tcPr>
            <w:tcW w:w="2127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260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Сыттыков И.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Жанова М.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Петрова К.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Рахматуллина А.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Шаехова Д.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Фаттахов М.</w:t>
            </w:r>
          </w:p>
        </w:tc>
        <w:tc>
          <w:tcPr>
            <w:tcW w:w="2409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Каримова Г.К.</w:t>
            </w:r>
          </w:p>
        </w:tc>
        <w:tc>
          <w:tcPr>
            <w:tcW w:w="2552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="00922E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IIIстепени Лауреат IIстепени</w:t>
            </w: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юных исполнителей на домре</w:t>
            </w:r>
          </w:p>
        </w:tc>
        <w:tc>
          <w:tcPr>
            <w:tcW w:w="2127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3260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Фахретдинов Карим </w:t>
            </w:r>
          </w:p>
        </w:tc>
        <w:tc>
          <w:tcPr>
            <w:tcW w:w="2409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Терехина С.А.</w:t>
            </w:r>
          </w:p>
        </w:tc>
        <w:tc>
          <w:tcPr>
            <w:tcW w:w="2552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 III степени</w:t>
            </w:r>
          </w:p>
        </w:tc>
      </w:tr>
      <w:tr w:rsidR="003E050F" w:rsidRPr="00127C5E" w:rsidTr="00922E6C">
        <w:tc>
          <w:tcPr>
            <w:tcW w:w="4820" w:type="dxa"/>
            <w:shd w:val="clear" w:color="auto" w:fill="auto"/>
          </w:tcPr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XVIII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районный открытый конкурс юных исполнителей на классической гитаре</w:t>
            </w:r>
          </w:p>
        </w:tc>
        <w:tc>
          <w:tcPr>
            <w:tcW w:w="2127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районный</w:t>
            </w:r>
          </w:p>
        </w:tc>
        <w:tc>
          <w:tcPr>
            <w:tcW w:w="3260" w:type="dxa"/>
          </w:tcPr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Дуэт Хадыев и Ахмадеева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Ансамбль «3+1» (Князев М., Галиев А., Ожиганов А., Шмелев А.)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Махмутов Джамиль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Абдуллин Ранель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Князев Максим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Фомичев Михаил    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Гайнутдинов Ислам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Патранина Мария    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Умаров Дамир              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Мельников Яков</w:t>
            </w:r>
          </w:p>
        </w:tc>
        <w:tc>
          <w:tcPr>
            <w:tcW w:w="2409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Айдимирова А.А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Альтафова А.Р.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Дипломант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Дипломант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Дипломант</w:t>
            </w:r>
          </w:p>
        </w:tc>
      </w:tr>
      <w:tr w:rsidR="00B37DCD" w:rsidRPr="00127C5E" w:rsidTr="00922E6C">
        <w:tc>
          <w:tcPr>
            <w:tcW w:w="4820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Конкурс исполнителей на баяне и аккордеоне «Гармоника – 2025»</w:t>
            </w:r>
          </w:p>
        </w:tc>
        <w:tc>
          <w:tcPr>
            <w:tcW w:w="2127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районный</w:t>
            </w:r>
          </w:p>
        </w:tc>
        <w:tc>
          <w:tcPr>
            <w:tcW w:w="3260" w:type="dxa"/>
          </w:tcPr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Сибгатов Ранель</w:t>
            </w:r>
          </w:p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Ширяева Арина</w:t>
            </w:r>
          </w:p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Лазарев Руслан</w:t>
            </w:r>
          </w:p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Данилов Андрей</w:t>
            </w:r>
          </w:p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Сибгатов Марат</w:t>
            </w:r>
          </w:p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Лукин Ярослав</w:t>
            </w:r>
          </w:p>
        </w:tc>
        <w:tc>
          <w:tcPr>
            <w:tcW w:w="2409" w:type="dxa"/>
          </w:tcPr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Егорова С.Г.</w:t>
            </w:r>
          </w:p>
        </w:tc>
        <w:tc>
          <w:tcPr>
            <w:tcW w:w="2552" w:type="dxa"/>
            <w:shd w:val="clear" w:color="auto" w:fill="auto"/>
          </w:tcPr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степени</w:t>
            </w:r>
          </w:p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степени</w:t>
            </w:r>
          </w:p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степени</w:t>
            </w:r>
          </w:p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степени</w:t>
            </w:r>
          </w:p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III 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степени</w:t>
            </w:r>
          </w:p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Дипломант</w:t>
            </w:r>
          </w:p>
        </w:tc>
      </w:tr>
      <w:tr w:rsidR="00B37DCD" w:rsidRPr="00127C5E" w:rsidTr="00922E6C">
        <w:tc>
          <w:tcPr>
            <w:tcW w:w="4820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Конкурс исполнителей на баяне и аккордеоне «Гармоника – 2025»</w:t>
            </w:r>
          </w:p>
        </w:tc>
        <w:tc>
          <w:tcPr>
            <w:tcW w:w="2127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районный</w:t>
            </w:r>
          </w:p>
        </w:tc>
        <w:tc>
          <w:tcPr>
            <w:tcW w:w="3260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Лебедев Кирилл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Шарипов Руслан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Миргалиев Марсель</w:t>
            </w:r>
          </w:p>
        </w:tc>
        <w:tc>
          <w:tcPr>
            <w:tcW w:w="2409" w:type="dxa"/>
          </w:tcPr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Рахманова Н.А</w:t>
            </w:r>
          </w:p>
        </w:tc>
        <w:tc>
          <w:tcPr>
            <w:tcW w:w="2552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</w:tc>
      </w:tr>
      <w:tr w:rsidR="00B37DCD" w:rsidRPr="00127C5E" w:rsidTr="00922E6C">
        <w:tc>
          <w:tcPr>
            <w:tcW w:w="4820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Конкурс исполнителей на баяне и аккордеоне «Гармоника – 2025»</w:t>
            </w:r>
          </w:p>
        </w:tc>
        <w:tc>
          <w:tcPr>
            <w:tcW w:w="2127" w:type="dxa"/>
            <w:shd w:val="clear" w:color="auto" w:fill="auto"/>
          </w:tcPr>
          <w:p w:rsidR="00B37DCD" w:rsidRPr="00127C5E" w:rsidRDefault="00B01881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B37DCD"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айонный </w:t>
            </w:r>
          </w:p>
        </w:tc>
        <w:tc>
          <w:tcPr>
            <w:tcW w:w="3260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Сафин А 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Сафин И</w:t>
            </w:r>
          </w:p>
          <w:p w:rsidR="00922E6C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Михайлов А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Фазлыев Э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Газизов А</w:t>
            </w:r>
          </w:p>
        </w:tc>
        <w:tc>
          <w:tcPr>
            <w:tcW w:w="2409" w:type="dxa"/>
          </w:tcPr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Павлов А.И.</w:t>
            </w:r>
          </w:p>
        </w:tc>
        <w:tc>
          <w:tcPr>
            <w:tcW w:w="2552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</w:tc>
      </w:tr>
      <w:tr w:rsidR="003E050F" w:rsidRPr="00127C5E" w:rsidTr="00922E6C">
        <w:tc>
          <w:tcPr>
            <w:tcW w:w="4820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Районный этап Республиканского конкурса скрипачей и виолончелистов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Molto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260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Мухаметшин Марсель</w:t>
            </w:r>
          </w:p>
        </w:tc>
        <w:tc>
          <w:tcPr>
            <w:tcW w:w="2409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Ахметгалеева Н.Д.</w:t>
            </w:r>
          </w:p>
        </w:tc>
        <w:tc>
          <w:tcPr>
            <w:tcW w:w="2552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50F" w:rsidRPr="00127C5E" w:rsidTr="00922E6C">
        <w:tc>
          <w:tcPr>
            <w:tcW w:w="4820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Районный этап Республиканского конкурса скрипачей и виолончелистов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Molto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260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Валиуллина Алина</w:t>
            </w:r>
          </w:p>
        </w:tc>
        <w:tc>
          <w:tcPr>
            <w:tcW w:w="2409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Ахметгалеева Н.Д.</w:t>
            </w:r>
          </w:p>
        </w:tc>
        <w:tc>
          <w:tcPr>
            <w:tcW w:w="2552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50F" w:rsidRPr="00127C5E" w:rsidTr="00922E6C">
        <w:tc>
          <w:tcPr>
            <w:tcW w:w="4820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Районный этап Республиканского конкурса скрипачей и виолончелистов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Molto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260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Хайдарова Диляра</w:t>
            </w:r>
          </w:p>
        </w:tc>
        <w:tc>
          <w:tcPr>
            <w:tcW w:w="2409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Ахметгалеева Н.Д.</w:t>
            </w:r>
          </w:p>
        </w:tc>
        <w:tc>
          <w:tcPr>
            <w:tcW w:w="2552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Вокальный фестиваль-конкурс «Казан сандугачы»</w:t>
            </w:r>
          </w:p>
        </w:tc>
        <w:tc>
          <w:tcPr>
            <w:tcW w:w="2127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районный</w:t>
            </w:r>
          </w:p>
        </w:tc>
        <w:tc>
          <w:tcPr>
            <w:tcW w:w="3260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Хасанова Аделина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Хасанова Риана</w:t>
            </w:r>
          </w:p>
        </w:tc>
        <w:tc>
          <w:tcPr>
            <w:tcW w:w="2409" w:type="dxa"/>
          </w:tcPr>
          <w:p w:rsidR="00492300" w:rsidRPr="00127C5E" w:rsidRDefault="0049230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Каюмова Г.Ф.</w:t>
            </w:r>
          </w:p>
        </w:tc>
        <w:tc>
          <w:tcPr>
            <w:tcW w:w="2552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E050F" w:rsidRPr="00127C5E" w:rsidTr="00922E6C">
        <w:tc>
          <w:tcPr>
            <w:tcW w:w="4820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исполнителей на струнно-смычковых инструментах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Molto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260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Шубина Дарья</w:t>
            </w:r>
          </w:p>
        </w:tc>
        <w:tc>
          <w:tcPr>
            <w:tcW w:w="2409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Панина О.А.</w:t>
            </w:r>
          </w:p>
        </w:tc>
        <w:tc>
          <w:tcPr>
            <w:tcW w:w="2552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50F" w:rsidRPr="00127C5E" w:rsidTr="00922E6C">
        <w:tc>
          <w:tcPr>
            <w:tcW w:w="4820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исполнителей на струнно-смычковых инструментах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Molto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260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Насрутдинова Азалия</w:t>
            </w:r>
          </w:p>
        </w:tc>
        <w:tc>
          <w:tcPr>
            <w:tcW w:w="2409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Панина О.А.</w:t>
            </w:r>
          </w:p>
        </w:tc>
        <w:tc>
          <w:tcPr>
            <w:tcW w:w="2552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50F" w:rsidRPr="00127C5E" w:rsidTr="00922E6C">
        <w:trPr>
          <w:trHeight w:val="485"/>
        </w:trPr>
        <w:tc>
          <w:tcPr>
            <w:tcW w:w="4820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исполнителей на струнно-смычковых инструментах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Molto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260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Мухаматгалеева Малика</w:t>
            </w:r>
          </w:p>
        </w:tc>
        <w:tc>
          <w:tcPr>
            <w:tcW w:w="2409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Панина О.А.</w:t>
            </w:r>
          </w:p>
        </w:tc>
        <w:tc>
          <w:tcPr>
            <w:tcW w:w="2552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50F" w:rsidRPr="00127C5E" w:rsidTr="00922E6C">
        <w:tc>
          <w:tcPr>
            <w:tcW w:w="4820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Районный этап городского конкурса исполнителей на духовых и ударных инструментах «Вдохновение»</w:t>
            </w:r>
          </w:p>
        </w:tc>
        <w:tc>
          <w:tcPr>
            <w:tcW w:w="2127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260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Салахов Булат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Сильницкая Амелия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Сулейманов Данияр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Аухадеев Амаль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Кузьмина Маргарита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Насрутдинов Данияр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Захаров Тимур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«Шаян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курайчылар»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Юлдажбаев Эльдар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Яфизов Александр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Пьянов Александр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Мусаев Рауф</w:t>
            </w:r>
          </w:p>
        </w:tc>
        <w:tc>
          <w:tcPr>
            <w:tcW w:w="2409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Кашпаров К.Г.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Лебедев М.В.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Бирш Д.К.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Низамутдинов Ф.З.</w:t>
            </w:r>
          </w:p>
          <w:p w:rsidR="00922E6C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Шиверов С.М.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Сабиров М.К.</w:t>
            </w:r>
          </w:p>
        </w:tc>
        <w:tc>
          <w:tcPr>
            <w:tcW w:w="2552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  <w:p w:rsidR="003E050F" w:rsidRPr="00127C5E" w:rsidRDefault="003E050F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12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I</w:t>
            </w:r>
            <w:proofErr w:type="gramEnd"/>
            <w:r w:rsidRPr="0012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3E050F" w:rsidRPr="00127C5E" w:rsidTr="00922E6C">
        <w:tc>
          <w:tcPr>
            <w:tcW w:w="4820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«Звуки мира»</w:t>
            </w:r>
          </w:p>
        </w:tc>
        <w:tc>
          <w:tcPr>
            <w:tcW w:w="2127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Яфизов Александр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Мусаев Рауф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Моисеев Станислав</w:t>
            </w:r>
          </w:p>
        </w:tc>
        <w:tc>
          <w:tcPr>
            <w:tcW w:w="2409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Сабиров М.К.</w:t>
            </w:r>
          </w:p>
        </w:tc>
        <w:tc>
          <w:tcPr>
            <w:tcW w:w="2552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01881" w:rsidRPr="00127C5E" w:rsidTr="003614EB">
        <w:tc>
          <w:tcPr>
            <w:tcW w:w="4820" w:type="dxa"/>
            <w:shd w:val="clear" w:color="auto" w:fill="auto"/>
          </w:tcPr>
          <w:p w:rsidR="00B01881" w:rsidRPr="00127C5E" w:rsidRDefault="00B01881" w:rsidP="003614EB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Конкурс исполнителей на баяне, аккордеоне, ансамблей народных инструментов «Играй, мой баян»</w:t>
            </w:r>
          </w:p>
        </w:tc>
        <w:tc>
          <w:tcPr>
            <w:tcW w:w="2127" w:type="dxa"/>
            <w:shd w:val="clear" w:color="auto" w:fill="auto"/>
          </w:tcPr>
          <w:p w:rsidR="00B01881" w:rsidRPr="00127C5E" w:rsidRDefault="00B01881" w:rsidP="003614EB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B01881" w:rsidRPr="00127C5E" w:rsidRDefault="00B01881" w:rsidP="003614EB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Михайлов А</w:t>
            </w:r>
          </w:p>
          <w:p w:rsidR="00B01881" w:rsidRPr="00127C5E" w:rsidRDefault="00B01881" w:rsidP="003614EB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Сафин И</w:t>
            </w:r>
          </w:p>
          <w:p w:rsidR="00B01881" w:rsidRPr="00127C5E" w:rsidRDefault="00B01881" w:rsidP="003614EB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Сафин А</w:t>
            </w:r>
          </w:p>
        </w:tc>
        <w:tc>
          <w:tcPr>
            <w:tcW w:w="2409" w:type="dxa"/>
          </w:tcPr>
          <w:p w:rsidR="00B01881" w:rsidRPr="00127C5E" w:rsidRDefault="00B01881" w:rsidP="00361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Павлов А.И.</w:t>
            </w:r>
          </w:p>
        </w:tc>
        <w:tc>
          <w:tcPr>
            <w:tcW w:w="2552" w:type="dxa"/>
            <w:shd w:val="clear" w:color="auto" w:fill="auto"/>
          </w:tcPr>
          <w:p w:rsidR="00B01881" w:rsidRPr="00127C5E" w:rsidRDefault="00B01881" w:rsidP="003614EB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</w:tc>
      </w:tr>
      <w:tr w:rsidR="00B01881" w:rsidRPr="00127C5E" w:rsidTr="003614EB">
        <w:tc>
          <w:tcPr>
            <w:tcW w:w="4820" w:type="dxa"/>
            <w:shd w:val="clear" w:color="auto" w:fill="auto"/>
          </w:tcPr>
          <w:p w:rsidR="00B01881" w:rsidRPr="00127C5E" w:rsidRDefault="00B01881" w:rsidP="003614EB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Конкурс татарской музыки «Кояшлы булэк»</w:t>
            </w:r>
          </w:p>
        </w:tc>
        <w:tc>
          <w:tcPr>
            <w:tcW w:w="2127" w:type="dxa"/>
            <w:shd w:val="clear" w:color="auto" w:fill="auto"/>
          </w:tcPr>
          <w:p w:rsidR="00B01881" w:rsidRPr="00127C5E" w:rsidRDefault="00B01881" w:rsidP="003614EB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B01881" w:rsidRPr="00127C5E" w:rsidRDefault="00B01881" w:rsidP="003614EB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Сафин А</w:t>
            </w:r>
          </w:p>
        </w:tc>
        <w:tc>
          <w:tcPr>
            <w:tcW w:w="2409" w:type="dxa"/>
          </w:tcPr>
          <w:p w:rsidR="00B01881" w:rsidRPr="00127C5E" w:rsidRDefault="00B01881" w:rsidP="00361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Павлов А.И.</w:t>
            </w:r>
          </w:p>
        </w:tc>
        <w:tc>
          <w:tcPr>
            <w:tcW w:w="2552" w:type="dxa"/>
            <w:shd w:val="clear" w:color="auto" w:fill="auto"/>
          </w:tcPr>
          <w:p w:rsidR="00B01881" w:rsidRPr="00127C5E" w:rsidRDefault="00B01881" w:rsidP="003614EB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</w:tc>
      </w:tr>
      <w:tr w:rsidR="003E050F" w:rsidRPr="00127C5E" w:rsidTr="00922E6C">
        <w:tc>
          <w:tcPr>
            <w:tcW w:w="4820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«Маленькая Страна»</w:t>
            </w:r>
          </w:p>
        </w:tc>
        <w:tc>
          <w:tcPr>
            <w:tcW w:w="2127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Сильницкая Амелия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Королева Екатерина</w:t>
            </w:r>
          </w:p>
        </w:tc>
        <w:tc>
          <w:tcPr>
            <w:tcW w:w="2409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Кашпаров К.Г.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Шиверов С.М.</w:t>
            </w:r>
          </w:p>
        </w:tc>
        <w:tc>
          <w:tcPr>
            <w:tcW w:w="2552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E050F" w:rsidRPr="00127C5E" w:rsidTr="00922E6C">
        <w:tc>
          <w:tcPr>
            <w:tcW w:w="4820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 конкурс татарской музыки «Кояшлы Буляк»</w:t>
            </w:r>
          </w:p>
        </w:tc>
        <w:tc>
          <w:tcPr>
            <w:tcW w:w="2127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Сулейманов Данияр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Салахов Булат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Аухадеев Амаль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Долгова Сафия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Болдырева Диана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Ансамбль «Шаян курайчылар»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Пьянов Александр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Яфизов Александр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Моисеев Станислав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Королева Екатерина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Михайлов Родион</w:t>
            </w:r>
          </w:p>
        </w:tc>
        <w:tc>
          <w:tcPr>
            <w:tcW w:w="2409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Кашпаров К.Г.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Лебедев М.В.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Низамутдинов Ф.З.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Сабиров М.К.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Шиверов С.М.</w:t>
            </w:r>
          </w:p>
        </w:tc>
        <w:tc>
          <w:tcPr>
            <w:tcW w:w="2552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E050F" w:rsidRPr="00127C5E" w:rsidTr="00922E6C">
        <w:tc>
          <w:tcPr>
            <w:tcW w:w="4820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 фестиваль «Наследники Великой Победы»</w:t>
            </w:r>
          </w:p>
        </w:tc>
        <w:tc>
          <w:tcPr>
            <w:tcW w:w="2127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Сводный духовой оркестр ДМШ и ДШИ Приволжского и Вахитовского районов</w:t>
            </w:r>
          </w:p>
        </w:tc>
        <w:tc>
          <w:tcPr>
            <w:tcW w:w="2409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Лебедев М.В.</w:t>
            </w:r>
          </w:p>
        </w:tc>
        <w:tc>
          <w:tcPr>
            <w:tcW w:w="2552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</w:p>
        </w:tc>
      </w:tr>
      <w:tr w:rsidR="003E050F" w:rsidRPr="00127C5E" w:rsidTr="00922E6C">
        <w:tc>
          <w:tcPr>
            <w:tcW w:w="4820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 конкурс исполнителей на духовых и ударных инструментах «Вдохновение»</w:t>
            </w:r>
          </w:p>
        </w:tc>
        <w:tc>
          <w:tcPr>
            <w:tcW w:w="2127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Салахов Булат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Сильницкая Амелия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Халиков Тимур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Захаров Кирилл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Ансамбль «Шаян курайчылар»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Мусаев Рауф</w:t>
            </w:r>
          </w:p>
        </w:tc>
        <w:tc>
          <w:tcPr>
            <w:tcW w:w="2409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Кашпаров К.Г.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Лебедев М.В.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Низамутдинов Ф.З.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Сабиров М.К.</w:t>
            </w:r>
          </w:p>
        </w:tc>
        <w:tc>
          <w:tcPr>
            <w:tcW w:w="2552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E050F" w:rsidRPr="00127C5E" w:rsidTr="00922E6C">
        <w:tc>
          <w:tcPr>
            <w:tcW w:w="4820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 конкурс татарской музыки «Кояшлы буляк»</w:t>
            </w:r>
          </w:p>
        </w:tc>
        <w:tc>
          <w:tcPr>
            <w:tcW w:w="2127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Хайдарова диляра</w:t>
            </w:r>
          </w:p>
        </w:tc>
        <w:tc>
          <w:tcPr>
            <w:tcW w:w="2409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Ахметгалеева Н.Д.</w:t>
            </w:r>
          </w:p>
        </w:tc>
        <w:tc>
          <w:tcPr>
            <w:tcW w:w="2552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32E" w:rsidRPr="00127C5E" w:rsidTr="00922E6C">
        <w:tc>
          <w:tcPr>
            <w:tcW w:w="4820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Конкурс хореографических коллективов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детских музыкальных школ и школ искусств «Золотой башмачок»</w:t>
            </w:r>
          </w:p>
        </w:tc>
        <w:tc>
          <w:tcPr>
            <w:tcW w:w="2127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городской</w:t>
            </w:r>
          </w:p>
        </w:tc>
        <w:tc>
          <w:tcPr>
            <w:tcW w:w="3260" w:type="dxa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Хореографический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коллектив «Фиеста» Группа «Взлёт» </w:t>
            </w:r>
          </w:p>
        </w:tc>
        <w:tc>
          <w:tcPr>
            <w:tcW w:w="2409" w:type="dxa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Сафина А. И.</w:t>
            </w:r>
          </w:p>
        </w:tc>
        <w:tc>
          <w:tcPr>
            <w:tcW w:w="2552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E6632E" w:rsidRPr="00127C5E" w:rsidRDefault="00E6632E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32E" w:rsidRPr="00127C5E" w:rsidTr="00922E6C">
        <w:tc>
          <w:tcPr>
            <w:tcW w:w="4820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хореографических коллективов детских музыкальных школ и школ ис</w:t>
            </w:r>
            <w:r w:rsidR="00922E6C">
              <w:rPr>
                <w:rFonts w:ascii="Times New Roman" w:hAnsi="Times New Roman" w:cs="Times New Roman"/>
                <w:sz w:val="24"/>
                <w:szCs w:val="24"/>
              </w:rPr>
              <w:t xml:space="preserve">кусств «Золотой башмачок» </w:t>
            </w:r>
          </w:p>
        </w:tc>
        <w:tc>
          <w:tcPr>
            <w:tcW w:w="2127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«Фейерверк» группа «Дуслар»</w:t>
            </w:r>
          </w:p>
        </w:tc>
        <w:tc>
          <w:tcPr>
            <w:tcW w:w="2409" w:type="dxa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Ризванова Л.Р.</w:t>
            </w:r>
          </w:p>
        </w:tc>
        <w:tc>
          <w:tcPr>
            <w:tcW w:w="2552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E6632E" w:rsidRPr="00127C5E" w:rsidRDefault="00E6632E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32E" w:rsidRPr="00127C5E" w:rsidTr="00922E6C">
        <w:tc>
          <w:tcPr>
            <w:tcW w:w="4820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Конкурс хореографических коллективов детских музыкальных школ и школ искусств «Золотой башмачок» </w:t>
            </w:r>
          </w:p>
        </w:tc>
        <w:tc>
          <w:tcPr>
            <w:tcW w:w="2127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«Фейерверк» группа «Яркие детки»</w:t>
            </w:r>
          </w:p>
        </w:tc>
        <w:tc>
          <w:tcPr>
            <w:tcW w:w="2409" w:type="dxa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Ризванова Л.Р.</w:t>
            </w:r>
          </w:p>
        </w:tc>
        <w:tc>
          <w:tcPr>
            <w:tcW w:w="2552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E6632E" w:rsidRPr="00127C5E" w:rsidRDefault="00E6632E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32E" w:rsidRPr="00127C5E" w:rsidTr="00922E6C">
        <w:tc>
          <w:tcPr>
            <w:tcW w:w="4820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Конкурс хореографических коллективов детских музыкальных школ и школ искусств «Золотой башмачок» </w:t>
            </w:r>
          </w:p>
        </w:tc>
        <w:tc>
          <w:tcPr>
            <w:tcW w:w="2127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Калинченко Ангелина</w:t>
            </w:r>
          </w:p>
        </w:tc>
        <w:tc>
          <w:tcPr>
            <w:tcW w:w="2409" w:type="dxa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Ризванова Л.Р.</w:t>
            </w:r>
          </w:p>
        </w:tc>
        <w:tc>
          <w:tcPr>
            <w:tcW w:w="2552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E6632E" w:rsidRPr="00127C5E" w:rsidRDefault="00E6632E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32E" w:rsidRPr="00127C5E" w:rsidTr="00922E6C">
        <w:tc>
          <w:tcPr>
            <w:tcW w:w="4820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Конкурс хореографических коллективов детских музыкальных школ и школ искусств «Золотой башмачок» </w:t>
            </w:r>
          </w:p>
        </w:tc>
        <w:tc>
          <w:tcPr>
            <w:tcW w:w="2127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Мифтахова Зарина</w:t>
            </w:r>
          </w:p>
        </w:tc>
        <w:tc>
          <w:tcPr>
            <w:tcW w:w="2409" w:type="dxa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Ризванова Л.Р.</w:t>
            </w:r>
          </w:p>
        </w:tc>
        <w:tc>
          <w:tcPr>
            <w:tcW w:w="2552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E6632E" w:rsidRPr="00127C5E" w:rsidRDefault="00E6632E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32E" w:rsidRPr="00127C5E" w:rsidTr="00922E6C">
        <w:tc>
          <w:tcPr>
            <w:tcW w:w="4820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 конкурс малых форм в хореографии «Танцевальная карусель»</w:t>
            </w:r>
          </w:p>
        </w:tc>
        <w:tc>
          <w:tcPr>
            <w:tcW w:w="2127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Мифтахова Зарина</w:t>
            </w:r>
          </w:p>
        </w:tc>
        <w:tc>
          <w:tcPr>
            <w:tcW w:w="2409" w:type="dxa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Ризванова Л.Р.</w:t>
            </w:r>
          </w:p>
        </w:tc>
        <w:tc>
          <w:tcPr>
            <w:tcW w:w="2552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E6632E" w:rsidRPr="00127C5E" w:rsidRDefault="00E6632E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32E" w:rsidRPr="00127C5E" w:rsidTr="00922E6C">
        <w:tc>
          <w:tcPr>
            <w:tcW w:w="4820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 конкурс малых форм в хореографии «Танцевальная карусель»</w:t>
            </w:r>
          </w:p>
        </w:tc>
        <w:tc>
          <w:tcPr>
            <w:tcW w:w="2127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Калинченко Ангелина</w:t>
            </w:r>
          </w:p>
        </w:tc>
        <w:tc>
          <w:tcPr>
            <w:tcW w:w="2409" w:type="dxa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Ризванова Л.Р.</w:t>
            </w:r>
          </w:p>
        </w:tc>
        <w:tc>
          <w:tcPr>
            <w:tcW w:w="2552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E6632E" w:rsidRPr="00127C5E" w:rsidRDefault="00E6632E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922E6C">
        <w:tc>
          <w:tcPr>
            <w:tcW w:w="4820" w:type="dxa"/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Конкурс татарской музыки «Кояшлы бүләк», номинация «Теория музыки: сольфеджио»</w:t>
            </w:r>
          </w:p>
        </w:tc>
        <w:tc>
          <w:tcPr>
            <w:tcW w:w="2127" w:type="dxa"/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Сафин Илсаф</w:t>
            </w:r>
          </w:p>
        </w:tc>
        <w:tc>
          <w:tcPr>
            <w:tcW w:w="2409" w:type="dxa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Шумилкина Н. В.</w:t>
            </w:r>
          </w:p>
        </w:tc>
        <w:tc>
          <w:tcPr>
            <w:tcW w:w="2552" w:type="dxa"/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E5080" w:rsidRPr="00127C5E" w:rsidTr="00922E6C">
        <w:tc>
          <w:tcPr>
            <w:tcW w:w="4820" w:type="dxa"/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Конкурс татарской музыки «Кояшлы бүләк», номинация «Теория музыки: сольфеджио»</w:t>
            </w:r>
          </w:p>
        </w:tc>
        <w:tc>
          <w:tcPr>
            <w:tcW w:w="2127" w:type="dxa"/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Юлдашбаев Эльдар</w:t>
            </w:r>
          </w:p>
        </w:tc>
        <w:tc>
          <w:tcPr>
            <w:tcW w:w="2409" w:type="dxa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Шумилкина Н. В.</w:t>
            </w:r>
          </w:p>
        </w:tc>
        <w:tc>
          <w:tcPr>
            <w:tcW w:w="2552" w:type="dxa"/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922E6C">
        <w:tc>
          <w:tcPr>
            <w:tcW w:w="4820" w:type="dxa"/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Конкурс татарской музыки «Кояшлы бүләк», номинация «Теория музыки: сольфеджио»</w:t>
            </w:r>
          </w:p>
        </w:tc>
        <w:tc>
          <w:tcPr>
            <w:tcW w:w="2127" w:type="dxa"/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Русских Георгий</w:t>
            </w:r>
          </w:p>
        </w:tc>
        <w:tc>
          <w:tcPr>
            <w:tcW w:w="2409" w:type="dxa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Шумилкина Н. В.</w:t>
            </w:r>
          </w:p>
        </w:tc>
        <w:tc>
          <w:tcPr>
            <w:tcW w:w="2552" w:type="dxa"/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922E6C">
        <w:tc>
          <w:tcPr>
            <w:tcW w:w="4820" w:type="dxa"/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Конкурс татарской музыки «Кояшлы бүләк», номинация «Теория музыки: сольфеджио»</w:t>
            </w:r>
          </w:p>
        </w:tc>
        <w:tc>
          <w:tcPr>
            <w:tcW w:w="2127" w:type="dxa"/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Морозова София</w:t>
            </w:r>
          </w:p>
        </w:tc>
        <w:tc>
          <w:tcPr>
            <w:tcW w:w="2409" w:type="dxa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Шумилкина Н. В.</w:t>
            </w:r>
          </w:p>
        </w:tc>
        <w:tc>
          <w:tcPr>
            <w:tcW w:w="2552" w:type="dxa"/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922E6C">
        <w:tc>
          <w:tcPr>
            <w:tcW w:w="4820" w:type="dxa"/>
            <w:shd w:val="clear" w:color="auto" w:fill="auto"/>
          </w:tcPr>
          <w:p w:rsidR="002E5080" w:rsidRPr="00127C5E" w:rsidRDefault="002E5080" w:rsidP="002E5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Городской конкурс татарской музыки «Кояшлы бүләк», номинация «Теория музыки: сольфеджио»</w:t>
            </w:r>
          </w:p>
        </w:tc>
        <w:tc>
          <w:tcPr>
            <w:tcW w:w="2127" w:type="dxa"/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Салахова Эвелина</w:t>
            </w:r>
          </w:p>
        </w:tc>
        <w:tc>
          <w:tcPr>
            <w:tcW w:w="2409" w:type="dxa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МуртазинаЛ. Ш.</w:t>
            </w:r>
          </w:p>
        </w:tc>
        <w:tc>
          <w:tcPr>
            <w:tcW w:w="2552" w:type="dxa"/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E5080" w:rsidRPr="00127C5E" w:rsidTr="00922E6C">
        <w:tc>
          <w:tcPr>
            <w:tcW w:w="4820" w:type="dxa"/>
            <w:shd w:val="clear" w:color="auto" w:fill="auto"/>
          </w:tcPr>
          <w:p w:rsidR="002E5080" w:rsidRPr="00127C5E" w:rsidRDefault="002E5080" w:rsidP="002E5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Городской конкурс татарской музыки «Кояшлы бүләк», номинация «Теория музыки: музыкальная литература»</w:t>
            </w:r>
          </w:p>
        </w:tc>
        <w:tc>
          <w:tcPr>
            <w:tcW w:w="2127" w:type="dxa"/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Сафин Илсаф</w:t>
            </w:r>
          </w:p>
        </w:tc>
        <w:tc>
          <w:tcPr>
            <w:tcW w:w="2409" w:type="dxa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МуртазинаЛ. Ш.</w:t>
            </w:r>
          </w:p>
        </w:tc>
        <w:tc>
          <w:tcPr>
            <w:tcW w:w="2552" w:type="dxa"/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E5080" w:rsidRPr="00127C5E" w:rsidTr="00922E6C">
        <w:tc>
          <w:tcPr>
            <w:tcW w:w="4820" w:type="dxa"/>
            <w:shd w:val="clear" w:color="auto" w:fill="auto"/>
          </w:tcPr>
          <w:p w:rsidR="002E5080" w:rsidRPr="00127C5E" w:rsidRDefault="002E5080" w:rsidP="002E5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Городской конкурс татарской музыки «Кояшлы бүләк», номинация «Теория музыки: музыкальная литература»</w:t>
            </w:r>
          </w:p>
        </w:tc>
        <w:tc>
          <w:tcPr>
            <w:tcW w:w="2127" w:type="dxa"/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Морозова София</w:t>
            </w:r>
          </w:p>
        </w:tc>
        <w:tc>
          <w:tcPr>
            <w:tcW w:w="2409" w:type="dxa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МуртазинаЛ. Ш.</w:t>
            </w:r>
          </w:p>
        </w:tc>
        <w:tc>
          <w:tcPr>
            <w:tcW w:w="2552" w:type="dxa"/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E5080" w:rsidRPr="00127C5E" w:rsidTr="00922E6C">
        <w:tc>
          <w:tcPr>
            <w:tcW w:w="4820" w:type="dxa"/>
            <w:shd w:val="clear" w:color="auto" w:fill="auto"/>
          </w:tcPr>
          <w:p w:rsidR="002E5080" w:rsidRPr="00127C5E" w:rsidRDefault="002E5080" w:rsidP="002E508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Городской конкурс татарской музыки «Кояшлы бүләк», номинация «Теория музыки: музыкальная литература»</w:t>
            </w:r>
          </w:p>
        </w:tc>
        <w:tc>
          <w:tcPr>
            <w:tcW w:w="2127" w:type="dxa"/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Юлдашбаев Эльдар</w:t>
            </w:r>
          </w:p>
        </w:tc>
        <w:tc>
          <w:tcPr>
            <w:tcW w:w="2409" w:type="dxa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МуртазинаЛ. Ш.</w:t>
            </w:r>
          </w:p>
        </w:tc>
        <w:tc>
          <w:tcPr>
            <w:tcW w:w="2552" w:type="dxa"/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E5080" w:rsidRPr="00127C5E" w:rsidTr="00922E6C">
        <w:tc>
          <w:tcPr>
            <w:tcW w:w="4820" w:type="dxa"/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Конкурс татарской музыки «Кояшлы булэк»</w:t>
            </w:r>
          </w:p>
        </w:tc>
        <w:tc>
          <w:tcPr>
            <w:tcW w:w="2127" w:type="dxa"/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2E5080" w:rsidRPr="00127C5E" w:rsidRDefault="002E5080" w:rsidP="002E5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Гадиев Амир</w:t>
            </w:r>
          </w:p>
          <w:p w:rsidR="002E5080" w:rsidRPr="00127C5E" w:rsidRDefault="002E5080" w:rsidP="002E5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Сибгатов Ранель</w:t>
            </w:r>
          </w:p>
          <w:p w:rsidR="002E5080" w:rsidRPr="00127C5E" w:rsidRDefault="002E5080" w:rsidP="002E5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Данилов Андрей</w:t>
            </w:r>
          </w:p>
          <w:p w:rsidR="002E5080" w:rsidRPr="00127C5E" w:rsidRDefault="002E5080" w:rsidP="002E5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Сибгатов Марат</w:t>
            </w:r>
          </w:p>
        </w:tc>
        <w:tc>
          <w:tcPr>
            <w:tcW w:w="2409" w:type="dxa"/>
          </w:tcPr>
          <w:p w:rsidR="002E5080" w:rsidRPr="00127C5E" w:rsidRDefault="002E5080" w:rsidP="002E5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Егорова С.Г.</w:t>
            </w:r>
          </w:p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E5080" w:rsidRPr="00127C5E" w:rsidRDefault="002E5080" w:rsidP="002E5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степени</w:t>
            </w:r>
          </w:p>
          <w:p w:rsidR="002E5080" w:rsidRPr="00127C5E" w:rsidRDefault="002E5080" w:rsidP="002E5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степени</w:t>
            </w:r>
          </w:p>
          <w:p w:rsidR="002E5080" w:rsidRPr="00127C5E" w:rsidRDefault="002E5080" w:rsidP="002E5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степени</w:t>
            </w:r>
          </w:p>
          <w:p w:rsidR="002E5080" w:rsidRPr="00127C5E" w:rsidRDefault="002E5080" w:rsidP="002E5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2E5080" w:rsidRPr="00127C5E" w:rsidTr="00922E6C">
        <w:tc>
          <w:tcPr>
            <w:tcW w:w="4820" w:type="dxa"/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конкурс юных музыкантов  «По клавишам рояля» по предмету общее фортепиано</w:t>
            </w:r>
          </w:p>
        </w:tc>
        <w:tc>
          <w:tcPr>
            <w:tcW w:w="2127" w:type="dxa"/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Даутова Ясмина</w:t>
            </w:r>
          </w:p>
        </w:tc>
        <w:tc>
          <w:tcPr>
            <w:tcW w:w="2409" w:type="dxa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Логинова Е.А.</w:t>
            </w:r>
          </w:p>
        </w:tc>
        <w:tc>
          <w:tcPr>
            <w:tcW w:w="2552" w:type="dxa"/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922E6C">
        <w:tc>
          <w:tcPr>
            <w:tcW w:w="4820" w:type="dxa"/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 конкурс пианистов «Ступени мастерства»</w:t>
            </w:r>
          </w:p>
        </w:tc>
        <w:tc>
          <w:tcPr>
            <w:tcW w:w="2127" w:type="dxa"/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Сарандаева Виктория</w:t>
            </w:r>
          </w:p>
        </w:tc>
        <w:tc>
          <w:tcPr>
            <w:tcW w:w="2409" w:type="dxa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Логинова Е.А.</w:t>
            </w:r>
          </w:p>
        </w:tc>
        <w:tc>
          <w:tcPr>
            <w:tcW w:w="2552" w:type="dxa"/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37DCD" w:rsidRPr="00127C5E" w:rsidTr="00922E6C">
        <w:tc>
          <w:tcPr>
            <w:tcW w:w="4820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Конкурс исполнителей на баяне, аккордеоне, ансамблей народных инструментов ДМШ, ДШИ Управления образования г.Казани «Играй, мой баян»</w:t>
            </w:r>
          </w:p>
        </w:tc>
        <w:tc>
          <w:tcPr>
            <w:tcW w:w="2127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Лазарев Руслан</w:t>
            </w:r>
          </w:p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Сибгатов Марат</w:t>
            </w:r>
          </w:p>
        </w:tc>
        <w:tc>
          <w:tcPr>
            <w:tcW w:w="2409" w:type="dxa"/>
          </w:tcPr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Егорова С.Г.</w:t>
            </w:r>
          </w:p>
        </w:tc>
        <w:tc>
          <w:tcPr>
            <w:tcW w:w="2552" w:type="dxa"/>
            <w:shd w:val="clear" w:color="auto" w:fill="auto"/>
          </w:tcPr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степени</w:t>
            </w:r>
          </w:p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Дипломант 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B37DCD" w:rsidRPr="00127C5E" w:rsidTr="00922E6C">
        <w:tc>
          <w:tcPr>
            <w:tcW w:w="4820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Конкурс татарской музыки «Кояшлы булэк»</w:t>
            </w:r>
          </w:p>
        </w:tc>
        <w:tc>
          <w:tcPr>
            <w:tcW w:w="2127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Шарипов Руслан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Даминов Реналь</w:t>
            </w:r>
          </w:p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Миргалиев Марсель</w:t>
            </w:r>
          </w:p>
        </w:tc>
        <w:tc>
          <w:tcPr>
            <w:tcW w:w="2409" w:type="dxa"/>
          </w:tcPr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Рахманова Н.А</w:t>
            </w:r>
          </w:p>
        </w:tc>
        <w:tc>
          <w:tcPr>
            <w:tcW w:w="2552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Дипломант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</w:t>
            </w:r>
          </w:p>
        </w:tc>
      </w:tr>
      <w:tr w:rsidR="00B37DCD" w:rsidRPr="00127C5E" w:rsidTr="00922E6C">
        <w:tc>
          <w:tcPr>
            <w:tcW w:w="4820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Конкурс исполнителей на баяне, аккордеоне, ансамблей </w:t>
            </w:r>
            <w:r w:rsidR="00922E6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народных инструментов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«Играй, мой баян»</w:t>
            </w:r>
          </w:p>
        </w:tc>
        <w:tc>
          <w:tcPr>
            <w:tcW w:w="2127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Шарипов Руслан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Даминов Реналь</w:t>
            </w:r>
          </w:p>
        </w:tc>
        <w:tc>
          <w:tcPr>
            <w:tcW w:w="2409" w:type="dxa"/>
          </w:tcPr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Рахманова Н.А</w:t>
            </w:r>
          </w:p>
        </w:tc>
        <w:tc>
          <w:tcPr>
            <w:tcW w:w="2552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</w:tc>
      </w:tr>
      <w:tr w:rsidR="00B37DCD" w:rsidRPr="00127C5E" w:rsidTr="00922E6C">
        <w:tc>
          <w:tcPr>
            <w:tcW w:w="4820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 конкурс юных музыкантов  «По клавишам рояля» по предмету общее фортепиано</w:t>
            </w:r>
          </w:p>
        </w:tc>
        <w:tc>
          <w:tcPr>
            <w:tcW w:w="2127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Спиридонова Елизавета                   </w:t>
            </w:r>
          </w:p>
        </w:tc>
        <w:tc>
          <w:tcPr>
            <w:tcW w:w="2409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Милащенко Ю.М..</w:t>
            </w:r>
          </w:p>
        </w:tc>
        <w:tc>
          <w:tcPr>
            <w:tcW w:w="2552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37DCD" w:rsidRPr="00127C5E" w:rsidTr="00922E6C">
        <w:tc>
          <w:tcPr>
            <w:tcW w:w="4820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 конкурс юных музыкантов  «По клавишам рояля» по предмету общее фортепиано</w:t>
            </w:r>
          </w:p>
        </w:tc>
        <w:tc>
          <w:tcPr>
            <w:tcW w:w="2127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Салахова Эвелина</w:t>
            </w:r>
          </w:p>
        </w:tc>
        <w:tc>
          <w:tcPr>
            <w:tcW w:w="2409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Гатауллина Н.М.</w:t>
            </w:r>
          </w:p>
        </w:tc>
        <w:tc>
          <w:tcPr>
            <w:tcW w:w="2552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DCD" w:rsidRPr="00127C5E" w:rsidTr="00922E6C">
        <w:tc>
          <w:tcPr>
            <w:tcW w:w="4820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 конкурс юных музыкантов  «По клавишам рояля» по предмету общее фортепиано</w:t>
            </w:r>
          </w:p>
        </w:tc>
        <w:tc>
          <w:tcPr>
            <w:tcW w:w="2127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Миргалиев Марсель</w:t>
            </w:r>
          </w:p>
        </w:tc>
        <w:tc>
          <w:tcPr>
            <w:tcW w:w="2409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Милащенко Ю.М..</w:t>
            </w:r>
          </w:p>
        </w:tc>
        <w:tc>
          <w:tcPr>
            <w:tcW w:w="2552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37DCD" w:rsidRPr="00127C5E" w:rsidTr="00922E6C">
        <w:tc>
          <w:tcPr>
            <w:tcW w:w="4820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 конкурс юных музыкантов  «По клавишам рояля» по предмету общее фортепиано</w:t>
            </w:r>
          </w:p>
        </w:tc>
        <w:tc>
          <w:tcPr>
            <w:tcW w:w="2127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Мавлютова Сафия</w:t>
            </w:r>
          </w:p>
        </w:tc>
        <w:tc>
          <w:tcPr>
            <w:tcW w:w="2409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Тухватуллина Л.Р.</w:t>
            </w:r>
          </w:p>
        </w:tc>
        <w:tc>
          <w:tcPr>
            <w:tcW w:w="2552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50F" w:rsidRPr="00127C5E" w:rsidTr="00922E6C">
        <w:tc>
          <w:tcPr>
            <w:tcW w:w="4820" w:type="dxa"/>
            <w:shd w:val="clear" w:color="auto" w:fill="auto"/>
          </w:tcPr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X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Городской конкурс «Музыкальный микс» </w:t>
            </w:r>
          </w:p>
        </w:tc>
        <w:tc>
          <w:tcPr>
            <w:tcW w:w="2127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Дуэт Зарипов и Горбунов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Ансамбль «3+1» (Князев М., Галиев А., Ожиганов А., Шмелев А.)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Патранина Мария,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Альтафова Альфия Руфаиловна</w:t>
            </w:r>
          </w:p>
        </w:tc>
        <w:tc>
          <w:tcPr>
            <w:tcW w:w="2409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Айдимирова А.А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Альтафова А.Р.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Дипломант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E050F" w:rsidRPr="00127C5E" w:rsidTr="00922E6C">
        <w:tc>
          <w:tcPr>
            <w:tcW w:w="4820" w:type="dxa"/>
            <w:shd w:val="clear" w:color="auto" w:fill="auto"/>
          </w:tcPr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Городской конкурс «</w:t>
            </w:r>
            <w:r w:rsidRPr="00127C5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Кояшлы</w:t>
            </w:r>
            <w:r w:rsidRPr="00127C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27C5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булэк</w:t>
            </w:r>
            <w:r w:rsidRPr="00127C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Дуэт Хадыев и Ахмадеева</w:t>
            </w:r>
          </w:p>
        </w:tc>
        <w:tc>
          <w:tcPr>
            <w:tcW w:w="2409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Айдимирова А.А</w:t>
            </w:r>
          </w:p>
        </w:tc>
        <w:tc>
          <w:tcPr>
            <w:tcW w:w="2552" w:type="dxa"/>
            <w:shd w:val="clear" w:color="auto" w:fill="auto"/>
          </w:tcPr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</w:tc>
      </w:tr>
      <w:tr w:rsidR="003E050F" w:rsidRPr="00127C5E" w:rsidTr="00922E6C">
        <w:tc>
          <w:tcPr>
            <w:tcW w:w="4820" w:type="dxa"/>
            <w:shd w:val="clear" w:color="auto" w:fill="auto"/>
          </w:tcPr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Городской конкурс «Звуки мира»</w:t>
            </w:r>
          </w:p>
        </w:tc>
        <w:tc>
          <w:tcPr>
            <w:tcW w:w="2127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Князев Максим</w:t>
            </w:r>
          </w:p>
        </w:tc>
        <w:tc>
          <w:tcPr>
            <w:tcW w:w="2409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Айдимирова А.А</w:t>
            </w:r>
          </w:p>
        </w:tc>
        <w:tc>
          <w:tcPr>
            <w:tcW w:w="2552" w:type="dxa"/>
            <w:shd w:val="clear" w:color="auto" w:fill="auto"/>
          </w:tcPr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«Кояшлы булек»</w:t>
            </w:r>
          </w:p>
        </w:tc>
        <w:tc>
          <w:tcPr>
            <w:tcW w:w="2127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Рахматуллина А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Сыттыков И.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Морозова С.</w:t>
            </w:r>
          </w:p>
        </w:tc>
        <w:tc>
          <w:tcPr>
            <w:tcW w:w="2409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Каримова Г.К.</w:t>
            </w:r>
          </w:p>
        </w:tc>
        <w:tc>
          <w:tcPr>
            <w:tcW w:w="2552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 степени</w:t>
            </w: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татарской музыки «Кояшлы булэк»</w:t>
            </w:r>
          </w:p>
        </w:tc>
        <w:tc>
          <w:tcPr>
            <w:tcW w:w="2127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Фахретдинов Карим</w:t>
            </w:r>
          </w:p>
        </w:tc>
        <w:tc>
          <w:tcPr>
            <w:tcW w:w="2409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Терехина С.А.</w:t>
            </w:r>
          </w:p>
        </w:tc>
        <w:tc>
          <w:tcPr>
            <w:tcW w:w="2552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 I степени</w:t>
            </w: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академического вокала «Юный вокалист»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Шаюков Тимур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Гришина Аделина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Ансамбль «Тамчылар»</w:t>
            </w:r>
          </w:p>
        </w:tc>
        <w:tc>
          <w:tcPr>
            <w:tcW w:w="2409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татарской музыки «Кояшлы б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үләк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Ансамбль «Тамчылар»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Хор «Радуга»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Хасанова Риана эстр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Хасанова Риана акад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Хасанова Аделина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Хасанова Аделина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Закирова Наиля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Аминова Алина</w:t>
            </w:r>
          </w:p>
        </w:tc>
        <w:tc>
          <w:tcPr>
            <w:tcW w:w="2409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</w:tc>
        <w:tc>
          <w:tcPr>
            <w:tcW w:w="2552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Фестиваль национальных культур «Алтын с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гать»</w:t>
            </w:r>
          </w:p>
        </w:tc>
        <w:tc>
          <w:tcPr>
            <w:tcW w:w="2127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Хасанова Аделина</w:t>
            </w:r>
          </w:p>
        </w:tc>
        <w:tc>
          <w:tcPr>
            <w:tcW w:w="2409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</w:tc>
        <w:tc>
          <w:tcPr>
            <w:tcW w:w="2552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эстрадного вокала «Рождественское сияние»</w:t>
            </w:r>
          </w:p>
        </w:tc>
        <w:tc>
          <w:tcPr>
            <w:tcW w:w="2127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Хасанова Аделина</w:t>
            </w:r>
          </w:p>
        </w:tc>
        <w:tc>
          <w:tcPr>
            <w:tcW w:w="2409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</w:tc>
        <w:tc>
          <w:tcPr>
            <w:tcW w:w="2552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Вокальный фестиваль-конкурс «Казан сандугачы»</w:t>
            </w:r>
          </w:p>
        </w:tc>
        <w:tc>
          <w:tcPr>
            <w:tcW w:w="2127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городской</w:t>
            </w:r>
          </w:p>
        </w:tc>
        <w:tc>
          <w:tcPr>
            <w:tcW w:w="3260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Хасанова Риана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Хасанова Аделина</w:t>
            </w:r>
          </w:p>
        </w:tc>
        <w:tc>
          <w:tcPr>
            <w:tcW w:w="2409" w:type="dxa"/>
          </w:tcPr>
          <w:p w:rsidR="00492300" w:rsidRPr="00127C5E" w:rsidRDefault="0049230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Каюмова Г.Ф.</w:t>
            </w:r>
          </w:p>
        </w:tc>
        <w:tc>
          <w:tcPr>
            <w:tcW w:w="2552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Певческий конкурс «Звени, колокольчик!» </w:t>
            </w:r>
          </w:p>
        </w:tc>
        <w:tc>
          <w:tcPr>
            <w:tcW w:w="2127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Хасанова Риана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Хасанова Аделина</w:t>
            </w:r>
          </w:p>
        </w:tc>
        <w:tc>
          <w:tcPr>
            <w:tcW w:w="2409" w:type="dxa"/>
          </w:tcPr>
          <w:p w:rsidR="00492300" w:rsidRPr="00127C5E" w:rsidRDefault="0049230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</w:tc>
        <w:tc>
          <w:tcPr>
            <w:tcW w:w="2552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пианистов «По страницам сказок»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Бабаева Станислава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Сибгатуллина Лилиана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XIV Городской конкурс татарской музыки «Кояшлы булэк»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Хакимзянова София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Аухадеева А.Н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XIV Городской конкурс татарской музыки «Кояшлы булэк»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Хакимзянова 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Аухадеева А.Н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XIV Городской конкурс татарской музыки «Кояшлы булэк»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Трофимова Аида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Аухадеева А.Н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XIV Городской конкурс татарской музыки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«Кояшлы булэк»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Дуэт Захария Полина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Хакимзянова 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Аухадеева А.Н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XIV Городской конкурс татарской музыки «Кояшлы булэк»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Дуэт Шафикова Ясмина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Миронова Полина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Абубакирова Н.Х.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XIV Городской конкурс татарской музыки «Кояшлы булэк»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Невлюдова Ульяна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Абубакирова Н.Х.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XIV Городской конкурс татарской музыки «Кояшлы булэк»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Кулькова Юлия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XIV Городской конкурс татарской музыки «Кояшлы булэк»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Гарипова Ясмина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XIV Городской конкурс татарской музыки «Кояшлы булэк»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Шабанова Анжелика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XIV Городской конкурс татарской музыки «Кояшлы булэк»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Газизова Диляра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XIV Городской конкурс татарской музыки «Кояшлы булэк»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Дуэт Хакимов Тимур 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Хакимова Зарина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XIV Городской конкурс татарской музыки «Кояшлы булэк»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Фазылова Алина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Каримова Ю.Г.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XIV Городской конкурс татарской музыки «Кояшлы булэк»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Дуэт Хисамутдинов Адель Николаев Лев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Мухутдинова Ф.М.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XIV Городской конкурс татарской музыки «Кояшлы булэк»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Николаев Лев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Мухутдинова Ф.М.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XIV Городской конкурс татарской музыки «Кояшлы булэк»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Хасанов Мурат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Мухутдинова Ф.М.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XIV Городской конкурс татарской музыки «Кояшлы булэк»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Галиуллина Амина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Мухутдинова Ф.М.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XIV Городской конкурс татарской музыки «Кояшлы булэк»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Хитров Максим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Мухутдинова Ф.М.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XIV Городской конкурс татарской музыки «Кояшлы булэк»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Хапава Софья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Николаева М.А.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XIV Городской конкурс татарской музыки «Кояшлы булэк»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Галиахметов Тимур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Николаева М.А.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XIV Городской конкурс татарской музыки «Кояшлы 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булэк»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Никифоров Лев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Николаева М.А.</w:t>
            </w:r>
          </w:p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XIV Городской конкурс татарской музыки «Кояшлы булэк»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Калимуллина Регина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Семенова В.М.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XIV Городской конкурс татарской музыки «Кояшлы булэк»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Игамбердиева Амина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XIV Городской конкурс татарской музыки «Кояшлы булэк»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Даутова Ясмин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XIV Городской конкурс татарской музыки «Кояшлы булэк»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Ситнов Марк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XIV Городской конкурс татарской музыки «Кояшлы 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булэк»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Сибгатуллина Лилиана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XIV Городской конкурс татарской музыки «Кояшлы 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булэк»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XIV Городской конкурс татарской музыки «Кояшлы 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булэк»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Губайдуллина Дарина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Печинникова Татьяна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Ханнанова Л.А.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XIV Городской конкурс татарской музыки «Кояшлы 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булэк»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Сахибуллина Ралина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Сахибуллина Самина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Ханнанова Л.А.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XIV Городской конкурс татарской музыки «Кояшлы 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булэк»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Сахибуллина Самина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Ханнанова Л.А.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XIV Городской конкурс татарской музыки «Кояшлы 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булэк»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Сахибуллина Ралина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Ханнанова Л.А.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 конкурс « По страницам  сказок»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Абубакирова Джамиля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Николаева М.А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 конкурс «По страницам сказок»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Дуэт Хапава Софья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Бабаева Станислава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Николаева М.А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 конкурс «По страницам сказок»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Дедяева Вика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Каримова Ю.Г.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Городской конкурс юных музыкантов  «По клавишам рояля» по предмету общее фортепиано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Назырова Алия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Мухутдинова Ф.М.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 конкурс юных музыкантов  «По клавишам рояля» по предмету общее фортепиано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Хафизов Иислам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 конкурс юных музыкантов  «По клавишам рояля» по предмету общее фортепиано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Рафиков Камиль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 конкурс юных музыкантов  «По клавишам рояля» по предмету общее фортепиано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Салахова Эвелина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Гатауллина Н.М.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 Городской открытый конкурс «Музыкальный микс»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Патранина Настя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 конкурс пианистов «Ступени мастерства»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Миронова Полина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Абубакирова Н.Х.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 конкурс пианистов «Ступени мастерства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Коптов Марк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Абубакирова Н.Х.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 конкурс пианистов «Ступени мастерства»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Шабанова Анжелика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2E508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 конкурс пианистов «Ступени мастерства»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Сагдеева Саида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2E5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2E5080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6E2FAF">
        <w:tc>
          <w:tcPr>
            <w:tcW w:w="4820" w:type="dxa"/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юных вокалистов «Казанские звездочки -2025»</w:t>
            </w:r>
          </w:p>
        </w:tc>
        <w:tc>
          <w:tcPr>
            <w:tcW w:w="2127" w:type="dxa"/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Хасанова Риана</w:t>
            </w:r>
          </w:p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2E5080" w:rsidRPr="00127C5E" w:rsidRDefault="002E5080" w:rsidP="002E5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</w:tc>
        <w:tc>
          <w:tcPr>
            <w:tcW w:w="2552" w:type="dxa"/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 конкурс пианистов «Ступени мастерства»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Хакимова Зарина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0" w:rsidRPr="00127C5E" w:rsidRDefault="002E5080" w:rsidP="002E5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 конкурс пианистов «Ступени мастерства»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Кулькова Юлия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 конкурс пианистов «Ступени мастерства»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Гарипова Ясмина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 конкурс пианистов «Ступени мастерства»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Газизова Диляра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 конкурс пианистов «Ступени мастерства»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Чулкина Виктория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–фестиваль «Патриоты России»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Грудцина Вероника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–фестиваль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«Патриоты России»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Гарфиева Лиана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конкурс исполнительского мастерства «Татарстан Республика талантов»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Зиганшина Регина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исполнительского мастерства «Татарстан Республика талантов»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Хакимзянова Аарина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Аухадеева А.Н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исполнительского мастерства «Татарстан Республика талантов»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Стрелбник Вика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Абубакирова Н.Х.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исполнительского мастерства «Татарстан Республика талантов»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Лапина Вика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Абубакирова Н.Х.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исполнительского мастерства «Татарстан Республика талантов»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Дедяева Вика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Каримова Ю.Г.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исполнительского мастерства «Татарстан Республика талантов»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Кулькова Юлия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исполнительского мастерства «Татарстан Республика талантов»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Шабанова Анжелика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исполнительского мастерства «Татарстан Республика талантов»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Газизова Диляра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исполнительского мастерства «Татарстан Республика талантов»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Балянина Юля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Аухадеева А.Н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исполнительского мастерства «Татарстан Республика талантов»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Галиахметов Мурат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Николаева М.А.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исполнительского мастерства «Татарстан Республика талантов»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Малых Мария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Ханиева Д.И.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исполнительского мастерства «Татарстан Республика талантов»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Аксанова Марьям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Ханиева Д.И.</w:t>
            </w:r>
          </w:p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конкурс исполнительского мастерства «Татарстан Республика талантов»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Ситнов Марк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исполнительского мастерства «Татарстан Республика талантов»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Даутова Ясмин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исполнительского мастерства «Татарстан Республика талантов»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Игамбердиева Амина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881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исполнительского мастерства «Татарстан Республика талантов»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Сахибуллина Ралина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81" w:rsidRPr="00127C5E" w:rsidRDefault="00B01881" w:rsidP="00B01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Ханнанова Л.А.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881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 Открытый Республиканский конкурс юных исполнителей «Маленькая страна»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Миронова Пполина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81" w:rsidRPr="00127C5E" w:rsidRDefault="00B01881" w:rsidP="00B01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Абубакирова Н.Х.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881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 Открытый Республиканский конкурс юных исполнителей «Маленькая страна»</w:t>
            </w:r>
          </w:p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Чулкина Виктория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81" w:rsidRPr="00127C5E" w:rsidRDefault="00B01881" w:rsidP="00B01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 Открытый Республиканский конкурс юных исполнителей «Маленькая страна»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6E2FA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A5E60" w:rsidRPr="00127C5E">
              <w:rPr>
                <w:rFonts w:ascii="Times New Roman" w:hAnsi="Times New Roman" w:cs="Times New Roman"/>
                <w:sz w:val="24"/>
                <w:szCs w:val="24"/>
              </w:rPr>
              <w:t>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Матбабаев Данияр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по предмету общее фортепиано «Ступени мастерства»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Рафиков Камиль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по предмету общее фортепиано «Ступени мастерства»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Хафизов Ислам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пианистов имени профессора КГК имени Н.Г.Жиганова В.М.Спиридоновой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Галиахметов Тимур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Николаева М.А.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XII Открытый Республиканский конкурс детского,  юношеского и взрослого творчества имени Вафиры Гизатуллиной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Абубакирова Джамиля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Николаева М.А.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XII Открытый Республиканский конкурс детского,  юношеского и взрослого творчества имени Вафиры Гизатуллиной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Кулькова Юлия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XII Открытый Республиканский конкурс детского,  юношеского и взрослого творчества имени Вафиры Гизатуллиной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Шабанова Анжелика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XII Открытый Республиканский конкурс детского,  юношеского и взрослого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 имени Вафиры Гизатуллиной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Сагдеева Саида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XII Открытый Республиканский конкурс детского,  юношеского и взрослого творчества имени Вафиры Гизатуллиной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Ясмина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XII Открытый Республиканский конкурс детского,  юношеского и взрослого творчества имени Вафиры Гизатуллиной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Газизова Диляра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XII Открытый Республиканский конкурс </w:t>
            </w: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детского,  юношеского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и взрослого творчества имени Вафиры Гизатуллиной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6E2FA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A5E60" w:rsidRPr="00127C5E">
              <w:rPr>
                <w:rFonts w:ascii="Times New Roman" w:hAnsi="Times New Roman" w:cs="Times New Roman"/>
                <w:sz w:val="24"/>
                <w:szCs w:val="24"/>
              </w:rPr>
              <w:t>еспубликанский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Дуэт Хакимова Зарина 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Хакимов Тимур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</w:t>
            </w:r>
          </w:p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XII Открытый Республиканский конкурс </w:t>
            </w: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детского,  юношеского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и взрослого творчества имени Вафиры Гизатуллиной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Игамбердиева Амина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XII Открытый Республиканский конкурс детского,  юношеского и взрослого творчества имени Вафиры Гизатуллиной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Даутова Ясмин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XII Открытый Республиканский конкурс детского,  юношеского и взрослого творчества имени Вафиры Гизатуллиной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Губайдуллина Дарина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III Республиканский конкурс пианистов памяти Екатерины Козловой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Сафиуллина Диана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II I Республиканский конкурс пианистов памяти Екатерины Козловой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Галиахметов Тимур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Николаева М.А.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III степени</w:t>
            </w: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II I Республиканский конкурс пианистов памяти Екатерины Козловой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Бабаева Станислава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II I Республиканский конкурс пианистов памяти Екатерины Козловой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Матбабаев Данияр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II I Республиканский конкурс пианистов памяти Екатерины Козловой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6E2FAF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Ситнов Марк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«Прорыв»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Ситнов Марк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«Прорыв»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Даутова Ясмин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VII Республиканский конкурс детского и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юношеского конкурса «Ильхам Нуры»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Зиннурова Амалия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Романова Е.А.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конкурс «Золотой камертон»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Фадеева Дарина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127C5E" w:rsidRDefault="00BA5E6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Ханиева Д.И.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A5E60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Молодежный музыкально-поэтический фестиваль им.Р.Бикмуллина «БикаФест» </w:t>
            </w:r>
          </w:p>
        </w:tc>
        <w:tc>
          <w:tcPr>
            <w:tcW w:w="2127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Хасанова Аделина</w:t>
            </w:r>
          </w:p>
        </w:tc>
        <w:tc>
          <w:tcPr>
            <w:tcW w:w="2409" w:type="dxa"/>
          </w:tcPr>
          <w:p w:rsidR="00492300" w:rsidRPr="00127C5E" w:rsidRDefault="0049230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</w:tc>
        <w:tc>
          <w:tcPr>
            <w:tcW w:w="2552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Специальный приз</w:t>
            </w: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Детский фестиваль искусств «М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әңгелек моң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Хасанова Риана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Хасанова Аделина</w:t>
            </w:r>
          </w:p>
        </w:tc>
        <w:tc>
          <w:tcPr>
            <w:tcW w:w="2409" w:type="dxa"/>
          </w:tcPr>
          <w:p w:rsidR="00492300" w:rsidRPr="00127C5E" w:rsidRDefault="0049230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</w:tc>
        <w:tc>
          <w:tcPr>
            <w:tcW w:w="2552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имени Вафиры Гизатуллиной</w:t>
            </w:r>
          </w:p>
        </w:tc>
        <w:tc>
          <w:tcPr>
            <w:tcW w:w="2127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Шаюков Тимур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Закирова Наиля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Хасанова Риана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Хасанова Аделина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Хор «Радуга»</w:t>
            </w:r>
          </w:p>
        </w:tc>
        <w:tc>
          <w:tcPr>
            <w:tcW w:w="2409" w:type="dxa"/>
          </w:tcPr>
          <w:p w:rsidR="00492300" w:rsidRPr="00127C5E" w:rsidRDefault="0049230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</w:tc>
        <w:tc>
          <w:tcPr>
            <w:tcW w:w="2552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Конкурс-фестиваль Аиды Гарифуллиной «Юные виртуозы Татарстана»</w:t>
            </w:r>
          </w:p>
        </w:tc>
        <w:tc>
          <w:tcPr>
            <w:tcW w:w="2127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Хасанова Аделина</w:t>
            </w:r>
          </w:p>
        </w:tc>
        <w:tc>
          <w:tcPr>
            <w:tcW w:w="2409" w:type="dxa"/>
          </w:tcPr>
          <w:p w:rsidR="00492300" w:rsidRPr="00127C5E" w:rsidRDefault="0049230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</w:tc>
        <w:tc>
          <w:tcPr>
            <w:tcW w:w="2552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Итоги не подведены (6 июня)</w:t>
            </w: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ХVII конкурс юных исполнителей на струнно-щипковых инструментах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«Звонкие струны» в рамках конкурса детского тврочества « 100/ЛИЦА»</w:t>
            </w:r>
          </w:p>
        </w:tc>
        <w:tc>
          <w:tcPr>
            <w:tcW w:w="2127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Морозова С</w:t>
            </w:r>
            <w:r w:rsidR="006E2FAF">
              <w:rPr>
                <w:rFonts w:ascii="Times New Roman" w:hAnsi="Times New Roman" w:cs="Times New Roman"/>
                <w:sz w:val="24"/>
                <w:szCs w:val="24"/>
              </w:rPr>
              <w:t>офия</w:t>
            </w:r>
          </w:p>
        </w:tc>
        <w:tc>
          <w:tcPr>
            <w:tcW w:w="2409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Каримова Г.К.</w:t>
            </w:r>
          </w:p>
        </w:tc>
        <w:tc>
          <w:tcPr>
            <w:tcW w:w="2552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II  степени</w:t>
            </w: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VII Республиканский конкурс исполнительского мастерства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«Республика Талантов»</w:t>
            </w:r>
          </w:p>
        </w:tc>
        <w:tc>
          <w:tcPr>
            <w:tcW w:w="2127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Морозова С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Рахматуллина А</w:t>
            </w:r>
          </w:p>
        </w:tc>
        <w:tc>
          <w:tcPr>
            <w:tcW w:w="2409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Каримова Г.К.</w:t>
            </w:r>
          </w:p>
        </w:tc>
        <w:tc>
          <w:tcPr>
            <w:tcW w:w="2552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 степени</w:t>
            </w:r>
            <w:proofErr w:type="gramEnd"/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 степени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Конкурс исполнителей на народных инструментах 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«Татарстан. Наши перспективы»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Морозова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офия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Каримова Г.К.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«Юные виртуозы Татарстана»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I тур- по видеозаписям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Морозова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офия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Каримова Г.К.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Прошли во второй тур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«Юные виртуозы Татарстана»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II тур -очно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Морозова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офия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Каримова Г.К.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Прошли в третий тур</w:t>
            </w:r>
          </w:p>
        </w:tc>
      </w:tr>
      <w:tr w:rsidR="00E6632E" w:rsidRPr="00127C5E" w:rsidTr="00922E6C">
        <w:tc>
          <w:tcPr>
            <w:tcW w:w="4820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конкурс-фестиваль «Патриоты России»</w:t>
            </w:r>
          </w:p>
        </w:tc>
        <w:tc>
          <w:tcPr>
            <w:tcW w:w="2127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«Фейерверк» группа «Дуслар»</w:t>
            </w:r>
          </w:p>
        </w:tc>
        <w:tc>
          <w:tcPr>
            <w:tcW w:w="2409" w:type="dxa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Ризванова Л.Р.</w:t>
            </w:r>
          </w:p>
        </w:tc>
        <w:tc>
          <w:tcPr>
            <w:tcW w:w="2552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E6632E" w:rsidRPr="00127C5E" w:rsidRDefault="00E6632E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32E" w:rsidRPr="00127C5E" w:rsidTr="00922E6C">
        <w:tc>
          <w:tcPr>
            <w:tcW w:w="4820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конкурс-фестиваль «Патриоты России»</w:t>
            </w:r>
          </w:p>
        </w:tc>
        <w:tc>
          <w:tcPr>
            <w:tcW w:w="2127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«Фейерверк» группа «Яркие детки»</w:t>
            </w:r>
          </w:p>
        </w:tc>
        <w:tc>
          <w:tcPr>
            <w:tcW w:w="2409" w:type="dxa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Ризванова Л.Р.</w:t>
            </w:r>
          </w:p>
        </w:tc>
        <w:tc>
          <w:tcPr>
            <w:tcW w:w="2552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E6632E" w:rsidRPr="00127C5E" w:rsidRDefault="00E6632E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50F" w:rsidRPr="00127C5E" w:rsidTr="00922E6C">
        <w:tc>
          <w:tcPr>
            <w:tcW w:w="4820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исполнительского мастерства «Татарстан — республика талантов»</w:t>
            </w:r>
          </w:p>
        </w:tc>
        <w:tc>
          <w:tcPr>
            <w:tcW w:w="2127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Шубина Дарья</w:t>
            </w:r>
          </w:p>
        </w:tc>
        <w:tc>
          <w:tcPr>
            <w:tcW w:w="2409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Панина О.А.</w:t>
            </w:r>
          </w:p>
        </w:tc>
        <w:tc>
          <w:tcPr>
            <w:tcW w:w="2552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II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степени</w:t>
            </w:r>
          </w:p>
        </w:tc>
      </w:tr>
      <w:tr w:rsidR="003E050F" w:rsidRPr="00127C5E" w:rsidTr="00922E6C">
        <w:tc>
          <w:tcPr>
            <w:tcW w:w="4820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исполнительского мастерства «Татарстан — республика талантов»</w:t>
            </w:r>
          </w:p>
        </w:tc>
        <w:tc>
          <w:tcPr>
            <w:tcW w:w="2127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Насрутдинова Азалия</w:t>
            </w:r>
          </w:p>
        </w:tc>
        <w:tc>
          <w:tcPr>
            <w:tcW w:w="2409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Панина О.А.</w:t>
            </w:r>
          </w:p>
        </w:tc>
        <w:tc>
          <w:tcPr>
            <w:tcW w:w="2552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II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степени</w:t>
            </w:r>
          </w:p>
        </w:tc>
      </w:tr>
      <w:tr w:rsidR="003E050F" w:rsidRPr="00127C5E" w:rsidTr="00922E6C">
        <w:tc>
          <w:tcPr>
            <w:tcW w:w="4820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скрипачей и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виолончелистов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Molto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» в рамках проекта 100/лица»</w:t>
            </w:r>
          </w:p>
        </w:tc>
        <w:tc>
          <w:tcPr>
            <w:tcW w:w="2127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3260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Шубина Дарья</w:t>
            </w:r>
          </w:p>
        </w:tc>
        <w:tc>
          <w:tcPr>
            <w:tcW w:w="2409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Панина О.А.</w:t>
            </w:r>
          </w:p>
        </w:tc>
        <w:tc>
          <w:tcPr>
            <w:tcW w:w="2552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III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степени</w:t>
            </w:r>
          </w:p>
        </w:tc>
      </w:tr>
      <w:tr w:rsidR="003E050F" w:rsidRPr="00127C5E" w:rsidTr="00922E6C">
        <w:tc>
          <w:tcPr>
            <w:tcW w:w="4820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скрипачей и виолончелистов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Molto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» в рамках проекта 100/лица»</w:t>
            </w:r>
          </w:p>
        </w:tc>
        <w:tc>
          <w:tcPr>
            <w:tcW w:w="2127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Насрутдинова Азалия</w:t>
            </w:r>
          </w:p>
        </w:tc>
        <w:tc>
          <w:tcPr>
            <w:tcW w:w="2409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Панина О.А.</w:t>
            </w:r>
          </w:p>
        </w:tc>
        <w:tc>
          <w:tcPr>
            <w:tcW w:w="2552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III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степени</w:t>
            </w:r>
          </w:p>
        </w:tc>
      </w:tr>
      <w:tr w:rsidR="00E6632E" w:rsidRPr="00127C5E" w:rsidTr="00922E6C">
        <w:tc>
          <w:tcPr>
            <w:tcW w:w="4820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современного искусства в рамках проекта «В ритме </w:t>
            </w: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Жизни !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» «Прорыв»</w:t>
            </w:r>
          </w:p>
        </w:tc>
        <w:tc>
          <w:tcPr>
            <w:tcW w:w="2127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«Фейерверк» группа «Дуслар»</w:t>
            </w:r>
          </w:p>
        </w:tc>
        <w:tc>
          <w:tcPr>
            <w:tcW w:w="2409" w:type="dxa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Ризванова Л.Р.</w:t>
            </w:r>
          </w:p>
        </w:tc>
        <w:tc>
          <w:tcPr>
            <w:tcW w:w="2552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E6632E" w:rsidRPr="00127C5E" w:rsidRDefault="00E6632E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32E" w:rsidRPr="00127C5E" w:rsidTr="00922E6C">
        <w:tc>
          <w:tcPr>
            <w:tcW w:w="4820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современного искусства в рамках проекта «В ритме </w:t>
            </w: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Жизни !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» «Прорыв»</w:t>
            </w:r>
          </w:p>
        </w:tc>
        <w:tc>
          <w:tcPr>
            <w:tcW w:w="2127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Калинченко Ангелина</w:t>
            </w:r>
          </w:p>
        </w:tc>
        <w:tc>
          <w:tcPr>
            <w:tcW w:w="2409" w:type="dxa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Ризванова Л.Р.</w:t>
            </w:r>
          </w:p>
        </w:tc>
        <w:tc>
          <w:tcPr>
            <w:tcW w:w="2552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E6632E" w:rsidRPr="00127C5E" w:rsidRDefault="00E6632E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32E" w:rsidRPr="00127C5E" w:rsidTr="00922E6C">
        <w:tc>
          <w:tcPr>
            <w:tcW w:w="4820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Открытый Республиканский фестиваль-конкурс хореографического искусства «Волшебная Зима-2025»</w:t>
            </w:r>
          </w:p>
        </w:tc>
        <w:tc>
          <w:tcPr>
            <w:tcW w:w="2127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«Фейерверк» группа «Дуслар»</w:t>
            </w:r>
          </w:p>
        </w:tc>
        <w:tc>
          <w:tcPr>
            <w:tcW w:w="2409" w:type="dxa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Ризванова Л.Р.</w:t>
            </w:r>
          </w:p>
        </w:tc>
        <w:tc>
          <w:tcPr>
            <w:tcW w:w="2552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E6632E" w:rsidRPr="00127C5E" w:rsidRDefault="00E6632E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32E" w:rsidRPr="00127C5E" w:rsidTr="00922E6C">
        <w:tc>
          <w:tcPr>
            <w:tcW w:w="4820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Открытый Республиканский фестиваль-конкурс хореографического искусства «Волшебная Зима-2025»</w:t>
            </w:r>
          </w:p>
        </w:tc>
        <w:tc>
          <w:tcPr>
            <w:tcW w:w="2127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Калинченко Ангелина</w:t>
            </w:r>
          </w:p>
        </w:tc>
        <w:tc>
          <w:tcPr>
            <w:tcW w:w="2409" w:type="dxa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Ризванова Л.Р.</w:t>
            </w:r>
          </w:p>
        </w:tc>
        <w:tc>
          <w:tcPr>
            <w:tcW w:w="2552" w:type="dxa"/>
            <w:shd w:val="clear" w:color="auto" w:fill="auto"/>
          </w:tcPr>
          <w:p w:rsidR="00E6632E" w:rsidRPr="00127C5E" w:rsidRDefault="001B6232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E6632E" w:rsidRPr="00127C5E" w:rsidRDefault="00E6632E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881" w:rsidRPr="00127C5E" w:rsidTr="00922E6C">
        <w:trPr>
          <w:trHeight w:val="978"/>
        </w:trPr>
        <w:tc>
          <w:tcPr>
            <w:tcW w:w="4820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Открытый Республиканский фестиваль-конкурс хореографического искусства «Волшебная Зима-2025»</w:t>
            </w:r>
          </w:p>
        </w:tc>
        <w:tc>
          <w:tcPr>
            <w:tcW w:w="2127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«Фейерверк» группа «Яркие детки»</w:t>
            </w:r>
          </w:p>
        </w:tc>
        <w:tc>
          <w:tcPr>
            <w:tcW w:w="2409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Ризванова Л.Р.</w:t>
            </w:r>
          </w:p>
        </w:tc>
        <w:tc>
          <w:tcPr>
            <w:tcW w:w="2552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881" w:rsidRPr="00127C5E" w:rsidTr="00922E6C">
        <w:trPr>
          <w:trHeight w:val="583"/>
        </w:trPr>
        <w:tc>
          <w:tcPr>
            <w:tcW w:w="4820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Открытый Республиканский фестиваль-конкурс хореографического искусства «Волшебная Зима-2025»</w:t>
            </w:r>
          </w:p>
        </w:tc>
        <w:tc>
          <w:tcPr>
            <w:tcW w:w="2127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Мифтахова Зарина</w:t>
            </w:r>
          </w:p>
        </w:tc>
        <w:tc>
          <w:tcPr>
            <w:tcW w:w="2409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Ризванова Л.Р.</w:t>
            </w:r>
          </w:p>
        </w:tc>
        <w:tc>
          <w:tcPr>
            <w:tcW w:w="2552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881" w:rsidRPr="00127C5E" w:rsidTr="00922E6C">
        <w:trPr>
          <w:trHeight w:val="583"/>
        </w:trPr>
        <w:tc>
          <w:tcPr>
            <w:tcW w:w="4820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Турнир по сольфеджио «Музыкальные игры дружбы»</w:t>
            </w:r>
          </w:p>
        </w:tc>
        <w:tc>
          <w:tcPr>
            <w:tcW w:w="2127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Шабанова Анжелика</w:t>
            </w:r>
          </w:p>
        </w:tc>
        <w:tc>
          <w:tcPr>
            <w:tcW w:w="2409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Шумилкина Н. В.</w:t>
            </w:r>
          </w:p>
        </w:tc>
        <w:tc>
          <w:tcPr>
            <w:tcW w:w="2552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01881" w:rsidRPr="00127C5E" w:rsidTr="00922E6C">
        <w:trPr>
          <w:trHeight w:val="583"/>
        </w:trPr>
        <w:tc>
          <w:tcPr>
            <w:tcW w:w="4820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Конкурс по теории и истории музыки «МУЗЫКАЛЬНЫЙ ЭРУДИТ»</w:t>
            </w:r>
          </w:p>
        </w:tc>
        <w:tc>
          <w:tcPr>
            <w:tcW w:w="2127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Сахибуллина Самина</w:t>
            </w:r>
          </w:p>
        </w:tc>
        <w:tc>
          <w:tcPr>
            <w:tcW w:w="2409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Шумилкина Н. В., Муртазина Л. Ш.</w:t>
            </w:r>
          </w:p>
        </w:tc>
        <w:tc>
          <w:tcPr>
            <w:tcW w:w="2552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01881" w:rsidRPr="00127C5E" w:rsidTr="00922E6C">
        <w:trPr>
          <w:trHeight w:val="583"/>
        </w:trPr>
        <w:tc>
          <w:tcPr>
            <w:tcW w:w="4820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Конкурс по теории и истории музыки «МУЗЫКАЛЬНЫЙ ЭРУДИТ»</w:t>
            </w:r>
          </w:p>
        </w:tc>
        <w:tc>
          <w:tcPr>
            <w:tcW w:w="2127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Шабанова Анжелика</w:t>
            </w:r>
          </w:p>
        </w:tc>
        <w:tc>
          <w:tcPr>
            <w:tcW w:w="2409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Шумилкина Н. В., Муртазина Л. Ш.</w:t>
            </w:r>
          </w:p>
        </w:tc>
        <w:tc>
          <w:tcPr>
            <w:tcW w:w="2552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01881" w:rsidRPr="00127C5E" w:rsidTr="00922E6C">
        <w:trPr>
          <w:trHeight w:val="583"/>
        </w:trPr>
        <w:tc>
          <w:tcPr>
            <w:tcW w:w="4820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Олимпиада музыкально-теоретического цикла «Музыкальный Олимп – 2025»</w:t>
            </w:r>
          </w:p>
        </w:tc>
        <w:tc>
          <w:tcPr>
            <w:tcW w:w="2127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Кулькова Юлия </w:t>
            </w:r>
          </w:p>
        </w:tc>
        <w:tc>
          <w:tcPr>
            <w:tcW w:w="2409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Шумилкина Н. В.</w:t>
            </w:r>
          </w:p>
        </w:tc>
        <w:tc>
          <w:tcPr>
            <w:tcW w:w="2552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Гран- При</w:t>
            </w:r>
          </w:p>
        </w:tc>
      </w:tr>
      <w:tr w:rsidR="00B01881" w:rsidRPr="00127C5E" w:rsidTr="00922E6C">
        <w:trPr>
          <w:trHeight w:val="583"/>
        </w:trPr>
        <w:tc>
          <w:tcPr>
            <w:tcW w:w="4820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Олимпиада музыкально-теоретического цикла «Музыкальный Олимп – 2025»</w:t>
            </w:r>
          </w:p>
        </w:tc>
        <w:tc>
          <w:tcPr>
            <w:tcW w:w="2127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Николаев Лев</w:t>
            </w:r>
          </w:p>
        </w:tc>
        <w:tc>
          <w:tcPr>
            <w:tcW w:w="2409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Шумилкина Н. В.</w:t>
            </w:r>
          </w:p>
        </w:tc>
        <w:tc>
          <w:tcPr>
            <w:tcW w:w="2552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01881" w:rsidRPr="00127C5E" w:rsidTr="00922E6C">
        <w:trPr>
          <w:trHeight w:val="583"/>
        </w:trPr>
        <w:tc>
          <w:tcPr>
            <w:tcW w:w="4820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Олимпиада музыкально-теоретического цикла «Музыкальный Олимп – 2025»</w:t>
            </w:r>
          </w:p>
        </w:tc>
        <w:tc>
          <w:tcPr>
            <w:tcW w:w="2127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Фадеева Дарина</w:t>
            </w:r>
          </w:p>
        </w:tc>
        <w:tc>
          <w:tcPr>
            <w:tcW w:w="2409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Шумилкина Н. В.</w:t>
            </w:r>
          </w:p>
        </w:tc>
        <w:tc>
          <w:tcPr>
            <w:tcW w:w="2552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01881" w:rsidRPr="00127C5E" w:rsidTr="00922E6C">
        <w:trPr>
          <w:trHeight w:val="583"/>
        </w:trPr>
        <w:tc>
          <w:tcPr>
            <w:tcW w:w="4820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Олимпиада музыкально-теоретического цикла «Музыкальный Олимп – 2025»</w:t>
            </w:r>
          </w:p>
        </w:tc>
        <w:tc>
          <w:tcPr>
            <w:tcW w:w="2127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Морозова София</w:t>
            </w:r>
          </w:p>
        </w:tc>
        <w:tc>
          <w:tcPr>
            <w:tcW w:w="2409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Шумилкина Н. В.</w:t>
            </w:r>
          </w:p>
        </w:tc>
        <w:tc>
          <w:tcPr>
            <w:tcW w:w="2552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01881" w:rsidRPr="00127C5E" w:rsidTr="00922E6C">
        <w:trPr>
          <w:trHeight w:val="583"/>
        </w:trPr>
        <w:tc>
          <w:tcPr>
            <w:tcW w:w="4820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Олимпиада музыкально-теоретического цикла «Музыкальный Олимп – 2025»</w:t>
            </w:r>
          </w:p>
        </w:tc>
        <w:tc>
          <w:tcPr>
            <w:tcW w:w="2127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Юлдашбаев Эльдар</w:t>
            </w:r>
          </w:p>
        </w:tc>
        <w:tc>
          <w:tcPr>
            <w:tcW w:w="2409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Шумилкина Н. В.</w:t>
            </w:r>
          </w:p>
        </w:tc>
        <w:tc>
          <w:tcPr>
            <w:tcW w:w="2552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01881" w:rsidRPr="00127C5E" w:rsidTr="00922E6C">
        <w:trPr>
          <w:trHeight w:val="583"/>
        </w:trPr>
        <w:tc>
          <w:tcPr>
            <w:tcW w:w="4820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Олимпиада музыкально-теоретического цикла «Музыкальный Олимп – 2025»</w:t>
            </w:r>
          </w:p>
        </w:tc>
        <w:tc>
          <w:tcPr>
            <w:tcW w:w="2127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Сафин Илсаф</w:t>
            </w:r>
          </w:p>
        </w:tc>
        <w:tc>
          <w:tcPr>
            <w:tcW w:w="2409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Шумилкина Н. В.</w:t>
            </w:r>
          </w:p>
        </w:tc>
        <w:tc>
          <w:tcPr>
            <w:tcW w:w="2552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01881" w:rsidRPr="00127C5E" w:rsidTr="00922E6C">
        <w:trPr>
          <w:trHeight w:val="583"/>
        </w:trPr>
        <w:tc>
          <w:tcPr>
            <w:tcW w:w="4820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Олимпиада музыкально-теоретического цикла «Музыкальный Олимп – 2025»</w:t>
            </w:r>
          </w:p>
        </w:tc>
        <w:tc>
          <w:tcPr>
            <w:tcW w:w="2127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Русских Георгий</w:t>
            </w:r>
          </w:p>
        </w:tc>
        <w:tc>
          <w:tcPr>
            <w:tcW w:w="2409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Шумилкина Н. В.</w:t>
            </w:r>
          </w:p>
        </w:tc>
        <w:tc>
          <w:tcPr>
            <w:tcW w:w="2552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01881" w:rsidRPr="00127C5E" w:rsidTr="00922E6C">
        <w:tc>
          <w:tcPr>
            <w:tcW w:w="4820" w:type="dxa"/>
            <w:shd w:val="clear" w:color="auto" w:fill="auto"/>
          </w:tcPr>
          <w:p w:rsidR="00B01881" w:rsidRPr="00127C5E" w:rsidRDefault="00B01881" w:rsidP="00B0188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 конкурс по теории и истории музыки «МУЗЫКАЛЬНЫЙ ЭРУДИТ</w:t>
            </w:r>
          </w:p>
        </w:tc>
        <w:tc>
          <w:tcPr>
            <w:tcW w:w="2127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Яцунов Даниэль</w:t>
            </w:r>
          </w:p>
        </w:tc>
        <w:tc>
          <w:tcPr>
            <w:tcW w:w="2409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МуртазинаЛ. Ш., Закамырдина Е. А.</w:t>
            </w:r>
          </w:p>
        </w:tc>
        <w:tc>
          <w:tcPr>
            <w:tcW w:w="2552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01881" w:rsidRPr="00127C5E" w:rsidTr="00922E6C">
        <w:tc>
          <w:tcPr>
            <w:tcW w:w="4820" w:type="dxa"/>
            <w:shd w:val="clear" w:color="auto" w:fill="auto"/>
          </w:tcPr>
          <w:p w:rsidR="00B01881" w:rsidRPr="00127C5E" w:rsidRDefault="00B01881" w:rsidP="00B0188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 конкурс по теории и истории музыки «МУЗЫКАЛЬНЫЙ ЭРУДИТ</w:t>
            </w:r>
          </w:p>
        </w:tc>
        <w:tc>
          <w:tcPr>
            <w:tcW w:w="2127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Сафин Алмаз</w:t>
            </w:r>
          </w:p>
        </w:tc>
        <w:tc>
          <w:tcPr>
            <w:tcW w:w="2409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МуртазинаЛ. Ш., Закамырдина Е. А.</w:t>
            </w:r>
          </w:p>
        </w:tc>
        <w:tc>
          <w:tcPr>
            <w:tcW w:w="2552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01881" w:rsidRPr="00127C5E" w:rsidTr="00922E6C">
        <w:tc>
          <w:tcPr>
            <w:tcW w:w="4820" w:type="dxa"/>
            <w:shd w:val="clear" w:color="auto" w:fill="auto"/>
          </w:tcPr>
          <w:p w:rsidR="00B01881" w:rsidRPr="00127C5E" w:rsidRDefault="00B01881" w:rsidP="00B0188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Республиканская олимпиада музыкально-теоретического цикла «Музыкальный Олимп – 2025»</w:t>
            </w:r>
          </w:p>
        </w:tc>
        <w:tc>
          <w:tcPr>
            <w:tcW w:w="2127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Салахова Эвелина</w:t>
            </w:r>
          </w:p>
        </w:tc>
        <w:tc>
          <w:tcPr>
            <w:tcW w:w="2409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МуртазинаЛ. Ш.</w:t>
            </w:r>
          </w:p>
        </w:tc>
        <w:tc>
          <w:tcPr>
            <w:tcW w:w="2552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01881" w:rsidRPr="00127C5E" w:rsidTr="00922E6C">
        <w:tc>
          <w:tcPr>
            <w:tcW w:w="4820" w:type="dxa"/>
            <w:shd w:val="clear" w:color="auto" w:fill="auto"/>
          </w:tcPr>
          <w:p w:rsidR="00B01881" w:rsidRPr="00127C5E" w:rsidRDefault="00B01881" w:rsidP="00B0188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Республиканская олимпиада музыкально-теоретического цикла «Музыкальный Олимп – 2025»</w:t>
            </w:r>
          </w:p>
        </w:tc>
        <w:tc>
          <w:tcPr>
            <w:tcW w:w="2127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Хасанов Мурат</w:t>
            </w:r>
          </w:p>
        </w:tc>
        <w:tc>
          <w:tcPr>
            <w:tcW w:w="2409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Муртазина Л. Ш.</w:t>
            </w:r>
          </w:p>
        </w:tc>
        <w:tc>
          <w:tcPr>
            <w:tcW w:w="2552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01881" w:rsidRPr="00127C5E" w:rsidTr="00922E6C">
        <w:tc>
          <w:tcPr>
            <w:tcW w:w="4820" w:type="dxa"/>
            <w:shd w:val="clear" w:color="auto" w:fill="auto"/>
          </w:tcPr>
          <w:p w:rsidR="00B01881" w:rsidRPr="00127C5E" w:rsidRDefault="00B01881" w:rsidP="00B0188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Республиканская олимпиада музыкально-теоретического цикла «Музыкальный Олимп – 2025»</w:t>
            </w:r>
          </w:p>
        </w:tc>
        <w:tc>
          <w:tcPr>
            <w:tcW w:w="2127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Михайлов Айдар</w:t>
            </w:r>
          </w:p>
        </w:tc>
        <w:tc>
          <w:tcPr>
            <w:tcW w:w="2409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Муртазина Л. Ш.</w:t>
            </w:r>
          </w:p>
        </w:tc>
        <w:tc>
          <w:tcPr>
            <w:tcW w:w="2552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01881" w:rsidRPr="00127C5E" w:rsidTr="00922E6C">
        <w:tc>
          <w:tcPr>
            <w:tcW w:w="4820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«Музыкальный Олимп»</w:t>
            </w:r>
          </w:p>
        </w:tc>
        <w:tc>
          <w:tcPr>
            <w:tcW w:w="2127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Миронова Полина</w:t>
            </w:r>
          </w:p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Игамбердиева Амина</w:t>
            </w:r>
          </w:p>
        </w:tc>
        <w:tc>
          <w:tcPr>
            <w:tcW w:w="2409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Романова О. Н.</w:t>
            </w:r>
          </w:p>
        </w:tc>
        <w:tc>
          <w:tcPr>
            <w:tcW w:w="2552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 степени</w:t>
            </w:r>
          </w:p>
        </w:tc>
      </w:tr>
      <w:tr w:rsidR="00B01881" w:rsidRPr="00127C5E" w:rsidTr="00922E6C">
        <w:tc>
          <w:tcPr>
            <w:tcW w:w="4820" w:type="dxa"/>
            <w:shd w:val="clear" w:color="auto" w:fill="auto"/>
          </w:tcPr>
          <w:p w:rsidR="00B01881" w:rsidRPr="00127C5E" w:rsidRDefault="00B01881" w:rsidP="00B01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Республиканская олимпиада музыкально-теоретического цикла для учащихся</w:t>
            </w:r>
          </w:p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ДМШ и ДШИ Республики Татарстан «Музыкальный олимп»</w:t>
            </w:r>
          </w:p>
        </w:tc>
        <w:tc>
          <w:tcPr>
            <w:tcW w:w="2127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Мустакимова Илария</w:t>
            </w:r>
          </w:p>
        </w:tc>
        <w:tc>
          <w:tcPr>
            <w:tcW w:w="2409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Саяпова Д. А.</w:t>
            </w:r>
          </w:p>
        </w:tc>
        <w:tc>
          <w:tcPr>
            <w:tcW w:w="2552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B01881" w:rsidRPr="00127C5E" w:rsidTr="00922E6C">
        <w:tc>
          <w:tcPr>
            <w:tcW w:w="4820" w:type="dxa"/>
            <w:shd w:val="clear" w:color="auto" w:fill="auto"/>
          </w:tcPr>
          <w:p w:rsidR="00B01881" w:rsidRPr="00127C5E" w:rsidRDefault="00B01881" w:rsidP="00B01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Республиканская олимпиада музыкально-теоретического цикла для учащихся</w:t>
            </w:r>
          </w:p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ДМШ и ДШИ Республики Татарстан «Музыкальный олимп»</w:t>
            </w:r>
          </w:p>
        </w:tc>
        <w:tc>
          <w:tcPr>
            <w:tcW w:w="2127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Калимуллина Регина</w:t>
            </w:r>
          </w:p>
        </w:tc>
        <w:tc>
          <w:tcPr>
            <w:tcW w:w="2409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Саяпова Д. А.</w:t>
            </w:r>
          </w:p>
        </w:tc>
        <w:tc>
          <w:tcPr>
            <w:tcW w:w="2552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B01881" w:rsidRPr="00127C5E" w:rsidTr="00922E6C">
        <w:tc>
          <w:tcPr>
            <w:tcW w:w="4820" w:type="dxa"/>
            <w:shd w:val="clear" w:color="auto" w:fill="auto"/>
          </w:tcPr>
          <w:p w:rsidR="00B01881" w:rsidRPr="00127C5E" w:rsidRDefault="00B01881" w:rsidP="00B01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Республиканская олимпиада музыкально-теоретического цикла для учащихся</w:t>
            </w:r>
          </w:p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ДМШ и ДШИ Республики Татарстан «Музыкальный олимп»</w:t>
            </w:r>
          </w:p>
        </w:tc>
        <w:tc>
          <w:tcPr>
            <w:tcW w:w="2127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Балянина Юля</w:t>
            </w:r>
          </w:p>
        </w:tc>
        <w:tc>
          <w:tcPr>
            <w:tcW w:w="2409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Саяпова Д. А.</w:t>
            </w:r>
          </w:p>
        </w:tc>
        <w:tc>
          <w:tcPr>
            <w:tcW w:w="2552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Дипломант II степени</w:t>
            </w:r>
          </w:p>
        </w:tc>
      </w:tr>
      <w:tr w:rsidR="00B01881" w:rsidRPr="00127C5E" w:rsidTr="00922E6C">
        <w:tc>
          <w:tcPr>
            <w:tcW w:w="4820" w:type="dxa"/>
            <w:shd w:val="clear" w:color="auto" w:fill="auto"/>
          </w:tcPr>
          <w:p w:rsidR="00B01881" w:rsidRPr="00127C5E" w:rsidRDefault="00B01881" w:rsidP="00B01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Республиканская олимпиада музыкально-теоретического цикла для учащихся</w:t>
            </w:r>
          </w:p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ДМШ и ДШИ Республики Татарстан «Музыкальный олимп»</w:t>
            </w:r>
          </w:p>
        </w:tc>
        <w:tc>
          <w:tcPr>
            <w:tcW w:w="2127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Рахматуллина Амалия</w:t>
            </w:r>
          </w:p>
        </w:tc>
        <w:tc>
          <w:tcPr>
            <w:tcW w:w="2409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Саяпова Д. А.</w:t>
            </w:r>
          </w:p>
        </w:tc>
        <w:tc>
          <w:tcPr>
            <w:tcW w:w="2552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B01881" w:rsidRPr="00127C5E" w:rsidTr="00922E6C">
        <w:tc>
          <w:tcPr>
            <w:tcW w:w="4820" w:type="dxa"/>
            <w:shd w:val="clear" w:color="auto" w:fill="auto"/>
          </w:tcPr>
          <w:p w:rsidR="00B01881" w:rsidRPr="00127C5E" w:rsidRDefault="00B01881" w:rsidP="00B01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Республиканская олимпиада музыкально-теоретического цикла для учащихся ДМШ и ДШИ Республики Татарстан «Музыкальный Олимп»</w:t>
            </w:r>
          </w:p>
        </w:tc>
        <w:tc>
          <w:tcPr>
            <w:tcW w:w="2127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Зиннатова Залина</w:t>
            </w:r>
          </w:p>
        </w:tc>
        <w:tc>
          <w:tcPr>
            <w:tcW w:w="2409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Закамырдина Е. А.</w:t>
            </w:r>
          </w:p>
        </w:tc>
        <w:tc>
          <w:tcPr>
            <w:tcW w:w="2552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Дипломант II степени</w:t>
            </w:r>
          </w:p>
        </w:tc>
      </w:tr>
      <w:tr w:rsidR="00B01881" w:rsidRPr="00127C5E" w:rsidTr="00922E6C">
        <w:tc>
          <w:tcPr>
            <w:tcW w:w="4820" w:type="dxa"/>
            <w:shd w:val="clear" w:color="auto" w:fill="auto"/>
          </w:tcPr>
          <w:p w:rsidR="00B01881" w:rsidRPr="00127C5E" w:rsidRDefault="00B01881" w:rsidP="00B01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Республиканская олимпиада музыкально-теоретического цикла для учащихся ДМШ и ДШИ Республики Татарстан «Музыкальный Олимп»</w:t>
            </w:r>
          </w:p>
        </w:tc>
        <w:tc>
          <w:tcPr>
            <w:tcW w:w="2127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Лукин Ярослав</w:t>
            </w:r>
          </w:p>
        </w:tc>
        <w:tc>
          <w:tcPr>
            <w:tcW w:w="2409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Закамырдина Е. А.</w:t>
            </w:r>
          </w:p>
        </w:tc>
        <w:tc>
          <w:tcPr>
            <w:tcW w:w="2552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01881" w:rsidRPr="00127C5E" w:rsidTr="00922E6C">
        <w:tc>
          <w:tcPr>
            <w:tcW w:w="4820" w:type="dxa"/>
            <w:shd w:val="clear" w:color="auto" w:fill="auto"/>
          </w:tcPr>
          <w:p w:rsidR="00B01881" w:rsidRPr="00127C5E" w:rsidRDefault="00B01881" w:rsidP="00B01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Республиканская олимпиада музыкально-теоретического цикла для учащихся ДМШ и ДШИ Республики Татарстан «Музыкальный Олимп»</w:t>
            </w:r>
          </w:p>
        </w:tc>
        <w:tc>
          <w:tcPr>
            <w:tcW w:w="2127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Багиров Карим</w:t>
            </w:r>
          </w:p>
        </w:tc>
        <w:tc>
          <w:tcPr>
            <w:tcW w:w="2409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Закамырдина Е. А.</w:t>
            </w:r>
          </w:p>
        </w:tc>
        <w:tc>
          <w:tcPr>
            <w:tcW w:w="2552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01881" w:rsidRPr="00127C5E" w:rsidTr="00922E6C">
        <w:tc>
          <w:tcPr>
            <w:tcW w:w="4820" w:type="dxa"/>
            <w:shd w:val="clear" w:color="auto" w:fill="auto"/>
          </w:tcPr>
          <w:p w:rsidR="00B01881" w:rsidRPr="00127C5E" w:rsidRDefault="00B01881" w:rsidP="00B01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Республиканская олимпиада музыкально-теоретического цикла для учащихся ДМШ и ДШИ Республики Татарстан «Музыкальный Олимп»</w:t>
            </w:r>
          </w:p>
        </w:tc>
        <w:tc>
          <w:tcPr>
            <w:tcW w:w="2127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Сафин Алмаз</w:t>
            </w:r>
          </w:p>
        </w:tc>
        <w:tc>
          <w:tcPr>
            <w:tcW w:w="2409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Закамырдина Е. А.</w:t>
            </w:r>
          </w:p>
        </w:tc>
        <w:tc>
          <w:tcPr>
            <w:tcW w:w="2552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B01881" w:rsidRPr="00127C5E" w:rsidTr="00922E6C">
        <w:tc>
          <w:tcPr>
            <w:tcW w:w="4820" w:type="dxa"/>
            <w:shd w:val="clear" w:color="auto" w:fill="auto"/>
          </w:tcPr>
          <w:p w:rsidR="00B01881" w:rsidRPr="00127C5E" w:rsidRDefault="00B01881" w:rsidP="00B01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Республиканская олимпиада музыкально-теоретического цикла для учащихся ДМШ и ДШИ Республики Татарстан «Музыкальный Олимп»</w:t>
            </w:r>
          </w:p>
        </w:tc>
        <w:tc>
          <w:tcPr>
            <w:tcW w:w="2127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Халитова Саида</w:t>
            </w:r>
          </w:p>
        </w:tc>
        <w:tc>
          <w:tcPr>
            <w:tcW w:w="2409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Закамырдина Е. А.</w:t>
            </w:r>
          </w:p>
        </w:tc>
        <w:tc>
          <w:tcPr>
            <w:tcW w:w="2552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B01881" w:rsidRPr="00127C5E" w:rsidTr="00922E6C">
        <w:tc>
          <w:tcPr>
            <w:tcW w:w="4820" w:type="dxa"/>
            <w:shd w:val="clear" w:color="auto" w:fill="auto"/>
          </w:tcPr>
          <w:p w:rsidR="00B01881" w:rsidRPr="00127C5E" w:rsidRDefault="00B01881" w:rsidP="00B01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Республиканская олимпиада музыкально-теоретического цикла для учащихся ДМШ и ДШИ Республики Татарстан «Музыкальный Олимп»</w:t>
            </w:r>
          </w:p>
        </w:tc>
        <w:tc>
          <w:tcPr>
            <w:tcW w:w="2127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Яцунов Даниэль</w:t>
            </w:r>
          </w:p>
        </w:tc>
        <w:tc>
          <w:tcPr>
            <w:tcW w:w="2409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Закамырдина Е. А.</w:t>
            </w:r>
          </w:p>
        </w:tc>
        <w:tc>
          <w:tcPr>
            <w:tcW w:w="2552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01881" w:rsidRPr="00127C5E" w:rsidTr="00922E6C">
        <w:tc>
          <w:tcPr>
            <w:tcW w:w="4820" w:type="dxa"/>
            <w:shd w:val="clear" w:color="auto" w:fill="auto"/>
          </w:tcPr>
          <w:p w:rsidR="00B01881" w:rsidRPr="00127C5E" w:rsidRDefault="00B01881" w:rsidP="00B01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Республиканская олимпиада музыкально-теоретического цикла для учащихся ДМШ и ДШИ Республики Татарстан «Музыкальный Олимп»</w:t>
            </w:r>
          </w:p>
        </w:tc>
        <w:tc>
          <w:tcPr>
            <w:tcW w:w="2127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Ахметзянов Марат</w:t>
            </w:r>
          </w:p>
        </w:tc>
        <w:tc>
          <w:tcPr>
            <w:tcW w:w="2409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Закамырдина Е. А.</w:t>
            </w:r>
          </w:p>
        </w:tc>
        <w:tc>
          <w:tcPr>
            <w:tcW w:w="2552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 степени</w:t>
            </w:r>
          </w:p>
        </w:tc>
      </w:tr>
      <w:tr w:rsidR="00B01881" w:rsidRPr="00127C5E" w:rsidTr="00922E6C">
        <w:tc>
          <w:tcPr>
            <w:tcW w:w="4820" w:type="dxa"/>
            <w:shd w:val="clear" w:color="auto" w:fill="auto"/>
          </w:tcPr>
          <w:p w:rsidR="00B01881" w:rsidRPr="00127C5E" w:rsidRDefault="00B01881" w:rsidP="00B01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Республиканская олимпиада музыкально-теоретического цикла для учащихся ДМШ и ДШИ Республики Татарстан «Музыкальный Олимп»</w:t>
            </w:r>
          </w:p>
        </w:tc>
        <w:tc>
          <w:tcPr>
            <w:tcW w:w="2127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Мавлютова Сафия</w:t>
            </w:r>
          </w:p>
        </w:tc>
        <w:tc>
          <w:tcPr>
            <w:tcW w:w="2409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Закамырдина Е. А.</w:t>
            </w:r>
          </w:p>
        </w:tc>
        <w:tc>
          <w:tcPr>
            <w:tcW w:w="2552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B01881" w:rsidRPr="00127C5E" w:rsidTr="00922E6C">
        <w:tc>
          <w:tcPr>
            <w:tcW w:w="4820" w:type="dxa"/>
            <w:shd w:val="clear" w:color="auto" w:fill="auto"/>
          </w:tcPr>
          <w:p w:rsidR="00B01881" w:rsidRPr="00127C5E" w:rsidRDefault="00B01881" w:rsidP="00B01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Республиканская олимпиада музыкально-теоретического цикла для учащихся ДМШ и ДШИ Республики Татарстан «Музыкальный Олимп»</w:t>
            </w:r>
          </w:p>
        </w:tc>
        <w:tc>
          <w:tcPr>
            <w:tcW w:w="2127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Хайрутдинова Малика</w:t>
            </w:r>
          </w:p>
        </w:tc>
        <w:tc>
          <w:tcPr>
            <w:tcW w:w="2409" w:type="dxa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Закамырдина Е. А.</w:t>
            </w:r>
          </w:p>
        </w:tc>
        <w:tc>
          <w:tcPr>
            <w:tcW w:w="2552" w:type="dxa"/>
            <w:shd w:val="clear" w:color="auto" w:fill="auto"/>
          </w:tcPr>
          <w:p w:rsidR="00B01881" w:rsidRPr="00127C5E" w:rsidRDefault="00B01881" w:rsidP="00B0188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A14C5" w:rsidRPr="00127C5E" w:rsidTr="00922E6C">
        <w:tc>
          <w:tcPr>
            <w:tcW w:w="4820" w:type="dxa"/>
            <w:shd w:val="clear" w:color="auto" w:fill="auto"/>
          </w:tcPr>
          <w:p w:rsidR="00BA14C5" w:rsidRPr="00127C5E" w:rsidRDefault="00BA14C5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IX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Фестиваль – конкурс юных исполнителей на аккордеоне, баяне и гармони «Ступени к мастерству» </w:t>
            </w:r>
          </w:p>
        </w:tc>
        <w:tc>
          <w:tcPr>
            <w:tcW w:w="2127" w:type="dxa"/>
            <w:shd w:val="clear" w:color="auto" w:fill="auto"/>
          </w:tcPr>
          <w:p w:rsidR="00BA14C5" w:rsidRPr="00127C5E" w:rsidRDefault="00BA14C5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A14C5" w:rsidRPr="00127C5E" w:rsidRDefault="00BA14C5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Сибгатов Ранель</w:t>
            </w:r>
          </w:p>
        </w:tc>
        <w:tc>
          <w:tcPr>
            <w:tcW w:w="2409" w:type="dxa"/>
          </w:tcPr>
          <w:p w:rsidR="00BA14C5" w:rsidRPr="00127C5E" w:rsidRDefault="00BA14C5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Егорова С.Г.</w:t>
            </w:r>
          </w:p>
        </w:tc>
        <w:tc>
          <w:tcPr>
            <w:tcW w:w="2552" w:type="dxa"/>
            <w:shd w:val="clear" w:color="auto" w:fill="auto"/>
          </w:tcPr>
          <w:p w:rsidR="00BA14C5" w:rsidRPr="00127C5E" w:rsidRDefault="00BA14C5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Дипломант</w:t>
            </w:r>
          </w:p>
        </w:tc>
      </w:tr>
      <w:tr w:rsidR="00BA14C5" w:rsidRPr="00127C5E" w:rsidTr="00922E6C">
        <w:tc>
          <w:tcPr>
            <w:tcW w:w="4820" w:type="dxa"/>
            <w:shd w:val="clear" w:color="auto" w:fill="auto"/>
          </w:tcPr>
          <w:p w:rsidR="00BA14C5" w:rsidRPr="00127C5E" w:rsidRDefault="00BA14C5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«Татарстан-республика талантов»</w:t>
            </w:r>
          </w:p>
        </w:tc>
        <w:tc>
          <w:tcPr>
            <w:tcW w:w="2127" w:type="dxa"/>
            <w:shd w:val="clear" w:color="auto" w:fill="auto"/>
          </w:tcPr>
          <w:p w:rsidR="00BA14C5" w:rsidRPr="00127C5E" w:rsidRDefault="00BA14C5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A14C5" w:rsidRPr="00127C5E" w:rsidRDefault="00BA14C5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Шарипов Руслан</w:t>
            </w:r>
          </w:p>
        </w:tc>
        <w:tc>
          <w:tcPr>
            <w:tcW w:w="2409" w:type="dxa"/>
          </w:tcPr>
          <w:p w:rsidR="00BA14C5" w:rsidRPr="00127C5E" w:rsidRDefault="00BA14C5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Рахманова Н.А</w:t>
            </w:r>
          </w:p>
        </w:tc>
        <w:tc>
          <w:tcPr>
            <w:tcW w:w="2552" w:type="dxa"/>
            <w:shd w:val="clear" w:color="auto" w:fill="auto"/>
          </w:tcPr>
          <w:p w:rsidR="00BA14C5" w:rsidRPr="00127C5E" w:rsidRDefault="00BA14C5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степени</w:t>
            </w:r>
          </w:p>
          <w:p w:rsidR="00BA14C5" w:rsidRPr="00127C5E" w:rsidRDefault="00BA14C5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BA14C5" w:rsidRPr="00127C5E" w:rsidTr="00922E6C">
        <w:tc>
          <w:tcPr>
            <w:tcW w:w="4820" w:type="dxa"/>
            <w:shd w:val="clear" w:color="auto" w:fill="auto"/>
          </w:tcPr>
          <w:p w:rsidR="00BA14C5" w:rsidRPr="00127C5E" w:rsidRDefault="00BA14C5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«Ступени к мастерству»</w:t>
            </w:r>
          </w:p>
        </w:tc>
        <w:tc>
          <w:tcPr>
            <w:tcW w:w="2127" w:type="dxa"/>
            <w:shd w:val="clear" w:color="auto" w:fill="auto"/>
          </w:tcPr>
          <w:p w:rsidR="00BA14C5" w:rsidRPr="00127C5E" w:rsidRDefault="00BA14C5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A14C5" w:rsidRPr="00127C5E" w:rsidRDefault="00BA14C5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Шарипов  Руслан</w:t>
            </w:r>
          </w:p>
        </w:tc>
        <w:tc>
          <w:tcPr>
            <w:tcW w:w="2409" w:type="dxa"/>
          </w:tcPr>
          <w:p w:rsidR="00BA14C5" w:rsidRPr="00127C5E" w:rsidRDefault="00BA14C5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Рахманова Н.А</w:t>
            </w:r>
          </w:p>
        </w:tc>
        <w:tc>
          <w:tcPr>
            <w:tcW w:w="2552" w:type="dxa"/>
            <w:shd w:val="clear" w:color="auto" w:fill="auto"/>
          </w:tcPr>
          <w:p w:rsidR="00BA14C5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BA14C5"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ипломант</w:t>
            </w:r>
          </w:p>
        </w:tc>
      </w:tr>
      <w:tr w:rsidR="00BA14C5" w:rsidRPr="00127C5E" w:rsidTr="00922E6C">
        <w:tc>
          <w:tcPr>
            <w:tcW w:w="4820" w:type="dxa"/>
            <w:shd w:val="clear" w:color="auto" w:fill="auto"/>
          </w:tcPr>
          <w:p w:rsidR="00BA14C5" w:rsidRPr="00127C5E" w:rsidRDefault="00BA14C5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«Золотой камертон»</w:t>
            </w:r>
          </w:p>
        </w:tc>
        <w:tc>
          <w:tcPr>
            <w:tcW w:w="2127" w:type="dxa"/>
            <w:shd w:val="clear" w:color="auto" w:fill="auto"/>
          </w:tcPr>
          <w:p w:rsidR="00BA14C5" w:rsidRPr="00127C5E" w:rsidRDefault="00BA14C5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A14C5" w:rsidRPr="00127C5E" w:rsidRDefault="00BA14C5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 Данияр</w:t>
            </w:r>
          </w:p>
        </w:tc>
        <w:tc>
          <w:tcPr>
            <w:tcW w:w="2409" w:type="dxa"/>
          </w:tcPr>
          <w:p w:rsidR="00BA14C5" w:rsidRPr="00127C5E" w:rsidRDefault="00BA14C5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Рахманова Н.А</w:t>
            </w:r>
          </w:p>
        </w:tc>
        <w:tc>
          <w:tcPr>
            <w:tcW w:w="2552" w:type="dxa"/>
            <w:shd w:val="clear" w:color="auto" w:fill="auto"/>
          </w:tcPr>
          <w:p w:rsidR="00BA14C5" w:rsidRPr="00127C5E" w:rsidRDefault="00BA5E6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BA14C5"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иплом</w:t>
            </w:r>
          </w:p>
        </w:tc>
      </w:tr>
      <w:tr w:rsidR="00BA14C5" w:rsidRPr="00127C5E" w:rsidTr="00922E6C">
        <w:tc>
          <w:tcPr>
            <w:tcW w:w="4820" w:type="dxa"/>
            <w:shd w:val="clear" w:color="auto" w:fill="auto"/>
          </w:tcPr>
          <w:p w:rsidR="00BA14C5" w:rsidRPr="00127C5E" w:rsidRDefault="00BA14C5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Конкурс исполнительского мастерства «Татарстан Республика Талантов»</w:t>
            </w:r>
          </w:p>
        </w:tc>
        <w:tc>
          <w:tcPr>
            <w:tcW w:w="2127" w:type="dxa"/>
            <w:shd w:val="clear" w:color="auto" w:fill="auto"/>
          </w:tcPr>
          <w:p w:rsidR="00BA14C5" w:rsidRPr="00127C5E" w:rsidRDefault="00BA14C5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3260" w:type="dxa"/>
          </w:tcPr>
          <w:p w:rsidR="00BA14C5" w:rsidRPr="00127C5E" w:rsidRDefault="00BA14C5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Данилов Андрей</w:t>
            </w:r>
          </w:p>
        </w:tc>
        <w:tc>
          <w:tcPr>
            <w:tcW w:w="2409" w:type="dxa"/>
          </w:tcPr>
          <w:p w:rsidR="00BA14C5" w:rsidRPr="00127C5E" w:rsidRDefault="00BA14C5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Егорова С.Г.</w:t>
            </w:r>
          </w:p>
        </w:tc>
        <w:tc>
          <w:tcPr>
            <w:tcW w:w="2552" w:type="dxa"/>
            <w:shd w:val="clear" w:color="auto" w:fill="auto"/>
          </w:tcPr>
          <w:p w:rsidR="00BA14C5" w:rsidRPr="00127C5E" w:rsidRDefault="00BA14C5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B37DCD" w:rsidRPr="00127C5E" w:rsidTr="00922E6C">
        <w:tc>
          <w:tcPr>
            <w:tcW w:w="4820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 конкурс «Прорыв»</w:t>
            </w:r>
          </w:p>
        </w:tc>
        <w:tc>
          <w:tcPr>
            <w:tcW w:w="2127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Сафин А 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Сафин 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Михайлов А Фазлыев Э</w:t>
            </w:r>
          </w:p>
        </w:tc>
        <w:tc>
          <w:tcPr>
            <w:tcW w:w="2409" w:type="dxa"/>
          </w:tcPr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Павлов А.И.</w:t>
            </w:r>
          </w:p>
        </w:tc>
        <w:tc>
          <w:tcPr>
            <w:tcW w:w="2552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37DCD" w:rsidRPr="00127C5E" w:rsidTr="00922E6C">
        <w:tc>
          <w:tcPr>
            <w:tcW w:w="4820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 конкурс исполнителей на народных инструментах «Татарстан наши перспективы»</w:t>
            </w:r>
          </w:p>
        </w:tc>
        <w:tc>
          <w:tcPr>
            <w:tcW w:w="2127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Михайлов А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Сафин 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Сафин А</w:t>
            </w:r>
          </w:p>
        </w:tc>
        <w:tc>
          <w:tcPr>
            <w:tcW w:w="2409" w:type="dxa"/>
          </w:tcPr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37DCD" w:rsidRPr="00127C5E" w:rsidTr="00922E6C">
        <w:tc>
          <w:tcPr>
            <w:tcW w:w="4820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 конкурс юных исполнителей «Маленькая страна»</w:t>
            </w:r>
          </w:p>
        </w:tc>
        <w:tc>
          <w:tcPr>
            <w:tcW w:w="2127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Михайлов А</w:t>
            </w:r>
          </w:p>
        </w:tc>
        <w:tc>
          <w:tcPr>
            <w:tcW w:w="2409" w:type="dxa"/>
          </w:tcPr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Павлов А.И.</w:t>
            </w:r>
          </w:p>
        </w:tc>
        <w:tc>
          <w:tcPr>
            <w:tcW w:w="2552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</w:tc>
      </w:tr>
      <w:tr w:rsidR="00B37DCD" w:rsidRPr="00127C5E" w:rsidTr="00922E6C">
        <w:tc>
          <w:tcPr>
            <w:tcW w:w="4820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Конкурс юных исполнителей на баяне, аккордеоне и гармони в рамках Республиканского конкурса детского творчества «100/лица»</w:t>
            </w:r>
          </w:p>
        </w:tc>
        <w:tc>
          <w:tcPr>
            <w:tcW w:w="2127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Михайлов А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Сафин 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Сафин А</w:t>
            </w:r>
          </w:p>
        </w:tc>
        <w:tc>
          <w:tcPr>
            <w:tcW w:w="2409" w:type="dxa"/>
          </w:tcPr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Павлов А.И.</w:t>
            </w:r>
          </w:p>
        </w:tc>
        <w:tc>
          <w:tcPr>
            <w:tcW w:w="2552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37DCD" w:rsidRPr="00127C5E" w:rsidTr="00922E6C">
        <w:tc>
          <w:tcPr>
            <w:tcW w:w="4820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Конкурс юных исполнителей на баяне, аккордеоне и гармони в рамках Республиканского конкурса детского творчества «100/лица»</w:t>
            </w:r>
          </w:p>
        </w:tc>
        <w:tc>
          <w:tcPr>
            <w:tcW w:w="2127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Сафин И</w:t>
            </w:r>
          </w:p>
        </w:tc>
        <w:tc>
          <w:tcPr>
            <w:tcW w:w="2409" w:type="dxa"/>
          </w:tcPr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Павлов А.И.</w:t>
            </w:r>
          </w:p>
        </w:tc>
        <w:tc>
          <w:tcPr>
            <w:tcW w:w="2552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Мастер-класс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 профессором КГК им. Н.Г. Жиганова Протасовым А.Ю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Сертификат участника</w:t>
            </w:r>
          </w:p>
        </w:tc>
      </w:tr>
      <w:tr w:rsidR="00B37DCD" w:rsidRPr="00127C5E" w:rsidTr="00922E6C">
        <w:tc>
          <w:tcPr>
            <w:tcW w:w="4820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 конкурс-фестиваль Аиды Гарифуллиной «Юные Виртуозы Казани»</w:t>
            </w:r>
          </w:p>
        </w:tc>
        <w:tc>
          <w:tcPr>
            <w:tcW w:w="2127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Сафин И</w:t>
            </w:r>
          </w:p>
        </w:tc>
        <w:tc>
          <w:tcPr>
            <w:tcW w:w="2409" w:type="dxa"/>
          </w:tcPr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Павлов А.И.</w:t>
            </w:r>
          </w:p>
        </w:tc>
        <w:tc>
          <w:tcPr>
            <w:tcW w:w="2552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Участие в 2 и 3 турах конкурса</w:t>
            </w: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Молодежный фестиваль  эстрадного искусства «Созвездие Йолдызлык» 2025</w:t>
            </w:r>
          </w:p>
        </w:tc>
        <w:tc>
          <w:tcPr>
            <w:tcW w:w="2127" w:type="dxa"/>
            <w:shd w:val="clear" w:color="auto" w:fill="auto"/>
          </w:tcPr>
          <w:p w:rsidR="00492300" w:rsidRPr="00127C5E" w:rsidRDefault="00B01881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92300" w:rsidRPr="00127C5E">
              <w:rPr>
                <w:rFonts w:ascii="Times New Roman" w:hAnsi="Times New Roman" w:cs="Times New Roman"/>
                <w:sz w:val="24"/>
                <w:szCs w:val="24"/>
              </w:rPr>
              <w:t>еспубликанский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Потапов Даниэль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Салахиев Данияр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Заляева Л.М.</w:t>
            </w:r>
          </w:p>
        </w:tc>
        <w:tc>
          <w:tcPr>
            <w:tcW w:w="2552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XI Республиканский экологический фестиваль – конкурс «Радужная сцена»</w:t>
            </w:r>
          </w:p>
        </w:tc>
        <w:tc>
          <w:tcPr>
            <w:tcW w:w="2127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Конюшенко Илья</w:t>
            </w:r>
          </w:p>
        </w:tc>
        <w:tc>
          <w:tcPr>
            <w:tcW w:w="2409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Бузова Е.В.</w:t>
            </w:r>
          </w:p>
        </w:tc>
        <w:tc>
          <w:tcPr>
            <w:tcW w:w="2552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DCD" w:rsidRPr="00127C5E" w:rsidTr="00922E6C">
        <w:tc>
          <w:tcPr>
            <w:tcW w:w="4820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Прослушивание на стипендию фонда «Новые имена»</w:t>
            </w:r>
          </w:p>
        </w:tc>
        <w:tc>
          <w:tcPr>
            <w:tcW w:w="2127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Сафин И</w:t>
            </w:r>
          </w:p>
        </w:tc>
        <w:tc>
          <w:tcPr>
            <w:tcW w:w="2409" w:type="dxa"/>
          </w:tcPr>
          <w:p w:rsidR="00B37DCD" w:rsidRPr="00127C5E" w:rsidRDefault="00B37DCD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Павлов А.И.</w:t>
            </w:r>
          </w:p>
        </w:tc>
        <w:tc>
          <w:tcPr>
            <w:tcW w:w="2552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Участие</w:t>
            </w:r>
          </w:p>
        </w:tc>
      </w:tr>
      <w:tr w:rsidR="00B37DCD" w:rsidRPr="00127C5E" w:rsidTr="00922E6C">
        <w:tc>
          <w:tcPr>
            <w:tcW w:w="4820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исполнительского мастерства «Татарстан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 талантов»</w:t>
            </w:r>
          </w:p>
        </w:tc>
        <w:tc>
          <w:tcPr>
            <w:tcW w:w="2127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3260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Спиридонова Елизавета</w:t>
            </w:r>
          </w:p>
        </w:tc>
        <w:tc>
          <w:tcPr>
            <w:tcW w:w="2409" w:type="dxa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Милащенко Ю.М.</w:t>
            </w:r>
          </w:p>
        </w:tc>
        <w:tc>
          <w:tcPr>
            <w:tcW w:w="2552" w:type="dxa"/>
            <w:shd w:val="clear" w:color="auto" w:fill="auto"/>
          </w:tcPr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B37DCD" w:rsidRPr="00127C5E" w:rsidRDefault="00B37DCD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50F" w:rsidRPr="00127C5E" w:rsidTr="00922E6C">
        <w:tc>
          <w:tcPr>
            <w:tcW w:w="4820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Республиканский конкурс – фестиваль «Патриоты России!»      </w:t>
            </w:r>
          </w:p>
        </w:tc>
        <w:tc>
          <w:tcPr>
            <w:tcW w:w="2127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Князев Максим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Мельников Яков    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Гайнутдинов Ислам     </w:t>
            </w:r>
          </w:p>
        </w:tc>
        <w:tc>
          <w:tcPr>
            <w:tcW w:w="2409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Айдимирова А.А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Альтафова А.Р.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</w:tc>
      </w:tr>
      <w:tr w:rsidR="003E050F" w:rsidRPr="00127C5E" w:rsidTr="00922E6C">
        <w:tc>
          <w:tcPr>
            <w:tcW w:w="4820" w:type="dxa"/>
            <w:shd w:val="clear" w:color="auto" w:fill="auto"/>
          </w:tcPr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 конкурс современного искусства в рамках проекта «В ритме жизни» «Прорыв»</w:t>
            </w:r>
          </w:p>
        </w:tc>
        <w:tc>
          <w:tcPr>
            <w:tcW w:w="2127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Князев Максим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Абдуллин Ранель</w:t>
            </w:r>
          </w:p>
        </w:tc>
        <w:tc>
          <w:tcPr>
            <w:tcW w:w="2409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Айдимирова А.А</w:t>
            </w:r>
          </w:p>
        </w:tc>
        <w:tc>
          <w:tcPr>
            <w:tcW w:w="2552" w:type="dxa"/>
            <w:shd w:val="clear" w:color="auto" w:fill="auto"/>
          </w:tcPr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Дипломант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</w:tc>
      </w:tr>
      <w:tr w:rsidR="003E050F" w:rsidRPr="00127C5E" w:rsidTr="00922E6C">
        <w:tc>
          <w:tcPr>
            <w:tcW w:w="4820" w:type="dxa"/>
            <w:shd w:val="clear" w:color="auto" w:fill="auto"/>
          </w:tcPr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Открытый республиканский конкурс юных </w:t>
            </w:r>
            <w:proofErr w:type="gramStart"/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исполнителей«</w:t>
            </w:r>
            <w:proofErr w:type="gramEnd"/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Маленькая страна»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Махмутов Джамиль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Абдуллин Ранель</w:t>
            </w:r>
          </w:p>
        </w:tc>
        <w:tc>
          <w:tcPr>
            <w:tcW w:w="2409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Айдимирова А.А</w:t>
            </w:r>
          </w:p>
        </w:tc>
        <w:tc>
          <w:tcPr>
            <w:tcW w:w="2552" w:type="dxa"/>
            <w:shd w:val="clear" w:color="auto" w:fill="auto"/>
          </w:tcPr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Дипломант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E050F" w:rsidRPr="00127C5E" w:rsidTr="00922E6C">
        <w:tc>
          <w:tcPr>
            <w:tcW w:w="4820" w:type="dxa"/>
            <w:shd w:val="clear" w:color="auto" w:fill="auto"/>
          </w:tcPr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 конкурс юных исполнителей на классической гитарв рамках проекта 100//лица</w:t>
            </w:r>
          </w:p>
        </w:tc>
        <w:tc>
          <w:tcPr>
            <w:tcW w:w="2127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Дуэт Зарипов и Горбунов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Махмутов Джамиль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Абдуллин Ранель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Князев Максим</w:t>
            </w:r>
          </w:p>
        </w:tc>
        <w:tc>
          <w:tcPr>
            <w:tcW w:w="2409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Айдимирова А.А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Дипломант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Дипломант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Дипломант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</w:tc>
      </w:tr>
      <w:tr w:rsidR="003E050F" w:rsidRPr="00127C5E" w:rsidTr="00922E6C">
        <w:tc>
          <w:tcPr>
            <w:tcW w:w="4820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«Республика талантов»</w:t>
            </w:r>
          </w:p>
        </w:tc>
        <w:tc>
          <w:tcPr>
            <w:tcW w:w="2127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Моисеев Станислав</w:t>
            </w:r>
          </w:p>
        </w:tc>
        <w:tc>
          <w:tcPr>
            <w:tcW w:w="2409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Сабиров М.К.</w:t>
            </w:r>
          </w:p>
        </w:tc>
        <w:tc>
          <w:tcPr>
            <w:tcW w:w="2552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3E050F" w:rsidRPr="00127C5E" w:rsidTr="00922E6C">
        <w:tc>
          <w:tcPr>
            <w:tcW w:w="4820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фестиваль-конкурс оркестров и ансамблей «Народные узоры»</w:t>
            </w:r>
          </w:p>
        </w:tc>
        <w:tc>
          <w:tcPr>
            <w:tcW w:w="2127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республиканский</w:t>
            </w:r>
          </w:p>
        </w:tc>
        <w:tc>
          <w:tcPr>
            <w:tcW w:w="3260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Духовой оркестр «Современник»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Ансамбль «Шаян курайчылар»</w:t>
            </w:r>
          </w:p>
        </w:tc>
        <w:tc>
          <w:tcPr>
            <w:tcW w:w="2409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Лебедев М.В.</w:t>
            </w: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50F" w:rsidRPr="00127C5E" w:rsidRDefault="003E050F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Низамутдинов Ф.З.</w:t>
            </w:r>
          </w:p>
        </w:tc>
        <w:tc>
          <w:tcPr>
            <w:tcW w:w="2552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50F" w:rsidRPr="00127C5E" w:rsidTr="00922E6C">
        <w:tc>
          <w:tcPr>
            <w:tcW w:w="4820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 фестиваль-конкурс «Золотой камертон »</w:t>
            </w:r>
          </w:p>
        </w:tc>
        <w:tc>
          <w:tcPr>
            <w:tcW w:w="2127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республиканский</w:t>
            </w:r>
          </w:p>
        </w:tc>
        <w:tc>
          <w:tcPr>
            <w:tcW w:w="3260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Сильницкая Амелия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Духовой оркестр «Современник»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Ансамбль «Шаян курайчылар»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Валеев Марат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Юлдажбаев Эльдар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Яцунов Даниэль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Михайлов Родион</w:t>
            </w:r>
          </w:p>
        </w:tc>
        <w:tc>
          <w:tcPr>
            <w:tcW w:w="2409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Кашпаров К.Г.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Лебедев М.В.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Низамутдинов Ф.З.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Шиверов С.М.</w:t>
            </w:r>
          </w:p>
        </w:tc>
        <w:tc>
          <w:tcPr>
            <w:tcW w:w="2552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E050F" w:rsidRPr="00127C5E" w:rsidTr="00922E6C">
        <w:tc>
          <w:tcPr>
            <w:tcW w:w="4820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инструментального искусства "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FORTE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27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республиканский</w:t>
            </w:r>
          </w:p>
        </w:tc>
        <w:tc>
          <w:tcPr>
            <w:tcW w:w="3260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Исламов Сагит 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Галиева Аделина 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Квартет флейт "СИРИНКС"</w:t>
            </w:r>
          </w:p>
        </w:tc>
        <w:tc>
          <w:tcPr>
            <w:tcW w:w="2409" w:type="dxa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Полевой И.Б.</w:t>
            </w:r>
          </w:p>
        </w:tc>
        <w:tc>
          <w:tcPr>
            <w:tcW w:w="2552" w:type="dxa"/>
            <w:shd w:val="clear" w:color="auto" w:fill="auto"/>
          </w:tcPr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3E050F" w:rsidRPr="00127C5E" w:rsidRDefault="003E050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 степени</w:t>
            </w:r>
          </w:p>
        </w:tc>
      </w:tr>
      <w:tr w:rsidR="002E5080" w:rsidRPr="00127C5E" w:rsidTr="00BC3751">
        <w:tc>
          <w:tcPr>
            <w:tcW w:w="4820" w:type="dxa"/>
            <w:shd w:val="clear" w:color="auto" w:fill="auto"/>
          </w:tcPr>
          <w:p w:rsidR="002E5080" w:rsidRPr="00127C5E" w:rsidRDefault="002E5080" w:rsidP="002E508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фестиваль-конкурс гитарной музыки «Я,ты и гитара»</w:t>
            </w:r>
          </w:p>
        </w:tc>
        <w:tc>
          <w:tcPr>
            <w:tcW w:w="2127" w:type="dxa"/>
            <w:shd w:val="clear" w:color="auto" w:fill="auto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2E5080" w:rsidRPr="00127C5E" w:rsidRDefault="002E5080" w:rsidP="002E508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Ансамбль «3+1» (Князев М., Галиев А., Ожиганов А., Шмелев А.)</w:t>
            </w:r>
          </w:p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Абдуллин Ранель</w:t>
            </w:r>
          </w:p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Дуэт Зарипов и Горбунов</w:t>
            </w:r>
          </w:p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Галиев Аяз</w:t>
            </w:r>
          </w:p>
          <w:p w:rsidR="002E5080" w:rsidRPr="00127C5E" w:rsidRDefault="002E5080" w:rsidP="002E508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Князев Максим</w:t>
            </w:r>
          </w:p>
        </w:tc>
        <w:tc>
          <w:tcPr>
            <w:tcW w:w="2409" w:type="dxa"/>
          </w:tcPr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Айдимирова А.А</w:t>
            </w:r>
          </w:p>
          <w:p w:rsidR="002E5080" w:rsidRPr="00127C5E" w:rsidRDefault="002E5080" w:rsidP="002E5080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E5080" w:rsidRPr="00127C5E" w:rsidRDefault="002E5080" w:rsidP="002E508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2E5080" w:rsidRPr="00127C5E" w:rsidRDefault="002E5080" w:rsidP="002E508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E5080" w:rsidRPr="00127C5E" w:rsidRDefault="002E5080" w:rsidP="002E508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E5080" w:rsidRPr="00127C5E" w:rsidRDefault="002E5080" w:rsidP="002E508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E5080" w:rsidRPr="00127C5E" w:rsidRDefault="002E5080" w:rsidP="002E508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2E5080" w:rsidRPr="00127C5E" w:rsidRDefault="002E5080" w:rsidP="002E508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2E5080" w:rsidRPr="00127C5E" w:rsidRDefault="002E5080" w:rsidP="002E508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E5080" w:rsidRPr="00127C5E" w:rsidRDefault="002E5080" w:rsidP="002E508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2E5080" w:rsidRPr="00127C5E" w:rsidRDefault="002E5080" w:rsidP="002E508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</w:tc>
      </w:tr>
      <w:tr w:rsidR="002E5080" w:rsidRPr="00127C5E" w:rsidTr="00922E6C">
        <w:tc>
          <w:tcPr>
            <w:tcW w:w="4820" w:type="dxa"/>
            <w:shd w:val="clear" w:color="auto" w:fill="auto"/>
          </w:tcPr>
          <w:p w:rsidR="002E5080" w:rsidRPr="00127C5E" w:rsidRDefault="002E508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E5080" w:rsidRPr="00127C5E" w:rsidRDefault="002E508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2E5080" w:rsidRPr="00127C5E" w:rsidRDefault="002E508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E5080" w:rsidRPr="00127C5E" w:rsidRDefault="002E508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:rsidR="002E5080" w:rsidRPr="00127C5E" w:rsidRDefault="002E508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III фестиваль детского и юношеского творчества «Золотое наследие – Алтын мирас» 23.03.2025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«Фиеста» Группа «Энергия»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Сафина А. И.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III фестиваль детского и юношеского творчества «Золотое наследие – Алтын мирас» 23.03.2025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«Фиеста» Группа «Зирэк»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Сафина А. И.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III фестиваль детского и юношеского творчества «Золотое наследие – Алтын мирас» 23.03.2025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«Фиеста» Группа «Сияние»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Сафина А. И.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III фестиваль детского и юношеского творчества «Золотое наследие – Алтын мирас» 23.03.2025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«Фейерверк» группа «Яркие детки»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Ризванова Л.Р.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Заочная теоретическая олимпиада о струнных инструментах «Волшебная струна»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Миневалиева Марьям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Шигапова А.Д.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Заочная теоретическая олимпиада о струнных инструментах «Волшебная струна»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Милютина Полина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Шигапова А.Д.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Заочная олимпиада по слушанию музыки «Музыкальные ступени»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Низамутдинов Саид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Шигапова А.Д.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Заочная олимпиада по слушанию музыки «Музыкальные ступени»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Макаров Тимур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Шигапова А.Д.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Заочная олимпиада по слушанию музыки «Музыкальные ступени»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Аскарова Сылу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Шигапова А.Д.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I степени</w:t>
            </w: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Заочная олимпиада по слушанию музыки «Музыкальные ступени»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Апаева Дарина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Шигапова А.Д.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заочная олимпиада по слушанию музыки «Семь нот»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Миневалиева Марьям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Шигапова А.Д.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I Всероссийская заочная олимпиада по слушанию музыки «Семь нот»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Сибгатуллина Ильдана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Шигапова А.Д.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I Всероссийская заочная олимпиада по слушанию музыки «Семь нот»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Паршонок Инара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Шигапова А.Д.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I Всероссийская заочная олимпиада по слушанию музыки «Семь нот»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Нургалиева Азалия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Шигапова А.Д.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I Всероссийская заочная олимпиада по слушанию музыки «Семь нот»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Моисеева Николь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Шигапова А.Д.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X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фестиваль-конкурс «Яблонь белый цвет» посвящённого 80-летию Победы в ВОВ и году защитника Отечества 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«Фейерверк» группа «Яркие детки»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Ризванова Л.Р.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VIII Всероссийская музыкально-теоретическая олимпиада Казанского музыкального колледжа имени И. В. Аухадеева для учащихся ДМШ и ДШИ «АD GLORIAM»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Морозова София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МуртазинаЛ. Ш.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VIII Всероссийская музыкально-теоретическая олимпиада Казанского музыкального колледжа имени И. В. Аухадеева для учащихся ДМШ и ДШИ «АD GLORIAM»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Русских Георгий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МуртазинаЛ. Ш.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IX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конкурс – фестиваль вокальной и инструментальной классической музыки «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Sempre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vivo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 2024»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Хафизов Ислам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Егорова С.Г.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II 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степени</w:t>
            </w: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Конкурс инструментального искусства «Весенние перезвоны»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Лазарев Руслан</w:t>
            </w:r>
          </w:p>
          <w:p w:rsidR="00922E6C" w:rsidRPr="00127C5E" w:rsidRDefault="00922E6C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Сибгатов Ранель</w:t>
            </w:r>
          </w:p>
          <w:p w:rsidR="00922E6C" w:rsidRPr="00127C5E" w:rsidRDefault="00922E6C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Данилов Андрей</w:t>
            </w:r>
          </w:p>
          <w:p w:rsidR="00922E6C" w:rsidRPr="00127C5E" w:rsidRDefault="00922E6C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Сибгатов Марат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Егорова С.Г.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степени</w:t>
            </w:r>
          </w:p>
          <w:p w:rsidR="00922E6C" w:rsidRPr="00127C5E" w:rsidRDefault="00922E6C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степени</w:t>
            </w:r>
          </w:p>
          <w:p w:rsidR="00922E6C" w:rsidRPr="00127C5E" w:rsidRDefault="00922E6C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степени</w:t>
            </w:r>
          </w:p>
          <w:p w:rsidR="00922E6C" w:rsidRPr="00127C5E" w:rsidRDefault="00922E6C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Дипломант 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Всероссийский конкурс исполнителей на народных инструментах «Головокружительные пальцы»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Сафин А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Сафин И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Михайлов А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Павлов А.И.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Дипломант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Всероссийский конкурс ансамблей и оркестров народных инструментов «Народные мелодии»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Оркестр народных инструментов ДМШ им. Дж. Файзи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Павлов А.И.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Диплом</w:t>
            </w: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инструментального искусства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Forte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Насрутдинова Азалия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Панина О.А.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I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степени</w:t>
            </w: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инструментального искусства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Forte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Мухаматгалеева Малика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Панина О.А.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I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степени</w:t>
            </w: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инструментального искусства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Forte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Шубина Дарья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Панина О.А.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II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степени</w:t>
            </w: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инструментального искусства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Forte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Сабитова Самира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Панина О.А.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II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степени</w:t>
            </w: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инструментального искусства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Forte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Деманова София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Панина О.А.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III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степени</w:t>
            </w: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 «Музыка Весны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Победы»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Байкиева Амалия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Сагдеева Аделина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Назырова Алия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Калайда Камилла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Насрутдинова Азалия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Шубина Дарья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Мухаматгалеева Малика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Панина О.А.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I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степени</w:t>
            </w: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Всероссийский конкурс исполнителей на струнных народных инструментах им В. А. Кузнецова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Оркестр народных инструментов ДМШ им. Дж. Файзи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Павлов А.И.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Sempre vivo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Шарипов Руслан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Рахманова Н.А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III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степени</w:t>
            </w: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«Весенний перезвон»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Даминов Реналь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Шарипов Руслан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Рахманова Н.А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инструментального искусства «Весенний перезвон»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Спиридонова Елизавета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Милащенко Ю.М.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инструментального искусства «Весенний перезвон»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Мавлютова Сафия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Тухватуллина Л.Р.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инструментального искусства «Весенний перезвон»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Шувалова Арина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Тухватуллина Л.Р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инструментального искусства «Весенний перезвон»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Яфизова Мариам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.Логинова Е.А.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инструментального искусства «Весенний перезвон»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Печинникова Татьяна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Ханнанова Л.А.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инструментального искусства «Весенний перезвон»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Мирмиева Алина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Ханнанова Л.А.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инструментального искусства «Весенний перезвон»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Зиганшина Назиля</w:t>
            </w:r>
          </w:p>
          <w:p w:rsidR="00922E6C" w:rsidRPr="00127C5E" w:rsidRDefault="00922E6C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Ханнанова Л.А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6C" w:rsidRPr="00127C5E" w:rsidTr="00922E6C">
        <w:trPr>
          <w:trHeight w:val="638"/>
        </w:trPr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конкурс-фестиваль вокальной и инструментальной классической  музыки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Sempre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Мирмиева Алина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Ханнанова Л.А.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Всероссийский конкурс-фестиваль вокальной и инструментальной классической музыки «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Sempre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vivo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Абдуллин Ранель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Айдимирова А.А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Всероссийский фестиваль днтского и юношеского творчества «Золотое наследи-Алтын мирас»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Абдуллин Ранель</w:t>
            </w:r>
          </w:p>
          <w:p w:rsidR="00922E6C" w:rsidRPr="00127C5E" w:rsidRDefault="00922E6C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Князев Максим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Айдимирова А.А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922E6C" w:rsidRPr="00127C5E" w:rsidRDefault="00922E6C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922E6C" w:rsidRPr="00127C5E" w:rsidRDefault="00922E6C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22E6C" w:rsidRPr="00127C5E" w:rsidTr="006E2FAF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Всероссийский конкурс инструментального искусства «Весенние перезвоны»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Галиев Аяз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Абдуллин Ранель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Гайнутдинов Ислам       </w:t>
            </w:r>
          </w:p>
        </w:tc>
        <w:tc>
          <w:tcPr>
            <w:tcW w:w="2409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Айдимирова А.А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Альтафова А.Р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922E6C" w:rsidRPr="00127C5E" w:rsidRDefault="00922E6C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922E6C" w:rsidRPr="00127C5E" w:rsidRDefault="00922E6C" w:rsidP="00E7790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</w:tc>
      </w:tr>
      <w:tr w:rsidR="00922E6C" w:rsidRPr="00127C5E" w:rsidTr="006E2FAF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Конкурс инструментального искусства «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FORTE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  <w:shd w:val="clear" w:color="auto" w:fill="auto"/>
          </w:tcPr>
          <w:p w:rsidR="00922E6C" w:rsidRPr="00127C5E" w:rsidRDefault="00922E6C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Гадиев Амир</w:t>
            </w:r>
          </w:p>
          <w:p w:rsidR="00922E6C" w:rsidRPr="00127C5E" w:rsidRDefault="00922E6C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Сибгатов Марат</w:t>
            </w:r>
          </w:p>
          <w:p w:rsidR="00922E6C" w:rsidRPr="00127C5E" w:rsidRDefault="00922E6C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Ибрагимов Минтимер</w:t>
            </w:r>
          </w:p>
          <w:p w:rsidR="00922E6C" w:rsidRPr="00127C5E" w:rsidRDefault="00922E6C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Ширяева Арина</w:t>
            </w:r>
          </w:p>
          <w:p w:rsidR="00922E6C" w:rsidRPr="00127C5E" w:rsidRDefault="00922E6C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Данилов Андрей</w:t>
            </w:r>
          </w:p>
        </w:tc>
        <w:tc>
          <w:tcPr>
            <w:tcW w:w="2409" w:type="dxa"/>
            <w:shd w:val="clear" w:color="auto" w:fill="auto"/>
          </w:tcPr>
          <w:p w:rsidR="00922E6C" w:rsidRPr="00127C5E" w:rsidRDefault="00922E6C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Егорова С.Г.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степени</w:t>
            </w:r>
          </w:p>
          <w:p w:rsidR="00922E6C" w:rsidRPr="00127C5E" w:rsidRDefault="00922E6C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степени</w:t>
            </w:r>
          </w:p>
          <w:p w:rsidR="00922E6C" w:rsidRPr="00127C5E" w:rsidRDefault="00922E6C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степени</w:t>
            </w:r>
          </w:p>
          <w:p w:rsidR="00922E6C" w:rsidRPr="00127C5E" w:rsidRDefault="00922E6C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степени</w:t>
            </w:r>
          </w:p>
          <w:p w:rsidR="00922E6C" w:rsidRPr="00127C5E" w:rsidRDefault="00922E6C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922E6C" w:rsidRPr="00127C5E" w:rsidTr="006E2FAF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Патриотический фестиваль –конкурс детско-юношеского творчества, посвященный 80-летию Великой победы в ВОВ 1941-1945г.г. «Орлята учатся летать»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Хасанова Риана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Хасанова Аделина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922E6C" w:rsidRPr="00127C5E" w:rsidRDefault="00922E6C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  <w:p w:rsidR="00922E6C" w:rsidRPr="00127C5E" w:rsidRDefault="00922E6C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22E6C" w:rsidRPr="00127C5E" w:rsidTr="006E2FAF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Конкурс-фестиваль творчества детей и взрослых «Февральские метели - 2025»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Шувалова Арина</w:t>
            </w:r>
          </w:p>
        </w:tc>
        <w:tc>
          <w:tcPr>
            <w:tcW w:w="2409" w:type="dxa"/>
            <w:shd w:val="clear" w:color="auto" w:fill="auto"/>
          </w:tcPr>
          <w:p w:rsidR="00922E6C" w:rsidRPr="00127C5E" w:rsidRDefault="00922E6C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  <w:p w:rsidR="00922E6C" w:rsidRPr="00127C5E" w:rsidRDefault="00922E6C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22E6C" w:rsidRPr="00127C5E" w:rsidTr="006E2FAF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Конкурс-фестиваль инструментальной и вокальной классической музыки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Sempre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2024»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  <w:shd w:val="clear" w:color="auto" w:fill="auto"/>
          </w:tcPr>
          <w:p w:rsidR="00922E6C" w:rsidRPr="00127C5E" w:rsidRDefault="00922E6C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Шаюков Тимур</w:t>
            </w:r>
          </w:p>
          <w:p w:rsidR="00922E6C" w:rsidRPr="00127C5E" w:rsidRDefault="00922E6C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Гришина Аделина</w:t>
            </w:r>
          </w:p>
          <w:p w:rsidR="00922E6C" w:rsidRPr="00127C5E" w:rsidRDefault="00922E6C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Закирова Наиля</w:t>
            </w:r>
          </w:p>
          <w:p w:rsidR="00922E6C" w:rsidRPr="00127C5E" w:rsidRDefault="00922E6C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Парназарова Сумайя</w:t>
            </w:r>
          </w:p>
        </w:tc>
        <w:tc>
          <w:tcPr>
            <w:tcW w:w="2409" w:type="dxa"/>
            <w:shd w:val="clear" w:color="auto" w:fill="auto"/>
          </w:tcPr>
          <w:p w:rsidR="00922E6C" w:rsidRPr="00127C5E" w:rsidRDefault="00922E6C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  <w:p w:rsidR="00922E6C" w:rsidRPr="00127C5E" w:rsidRDefault="00922E6C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</w:tc>
      </w:tr>
      <w:tr w:rsidR="00922E6C" w:rsidRPr="00127C5E" w:rsidTr="006E2FAF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инструментального искусства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FORTE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» (в качестве иллюстратора)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  <w:shd w:val="clear" w:color="auto" w:fill="auto"/>
          </w:tcPr>
          <w:p w:rsidR="00922E6C" w:rsidRPr="00127C5E" w:rsidRDefault="00922E6C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Гилязова Руфина</w:t>
            </w:r>
          </w:p>
          <w:p w:rsidR="00922E6C" w:rsidRPr="00127C5E" w:rsidRDefault="00922E6C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Захаров Елисей</w:t>
            </w:r>
          </w:p>
        </w:tc>
        <w:tc>
          <w:tcPr>
            <w:tcW w:w="2409" w:type="dxa"/>
            <w:shd w:val="clear" w:color="auto" w:fill="auto"/>
          </w:tcPr>
          <w:p w:rsidR="00922E6C" w:rsidRPr="00127C5E" w:rsidRDefault="00922E6C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Баранова СА.</w:t>
            </w:r>
          </w:p>
          <w:p w:rsidR="00922E6C" w:rsidRPr="00127C5E" w:rsidRDefault="00922E6C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Г.Ф.-иллюстратор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922E6C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6C" w:rsidRPr="00127C5E" w:rsidTr="006E2FAF">
        <w:tc>
          <w:tcPr>
            <w:tcW w:w="4820" w:type="dxa"/>
            <w:shd w:val="clear" w:color="auto" w:fill="auto"/>
          </w:tcPr>
          <w:p w:rsidR="00922E6C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Фестиваль-конкурс татарской хоровой музыки «Ровесница Великой Победы»</w:t>
            </w:r>
          </w:p>
          <w:p w:rsidR="006E2FAF" w:rsidRPr="00127C5E" w:rsidRDefault="006E2FAF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922E6C" w:rsidRPr="00127C5E" w:rsidRDefault="00922E6C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Хор «Радуга»</w:t>
            </w:r>
          </w:p>
        </w:tc>
        <w:tc>
          <w:tcPr>
            <w:tcW w:w="2409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V Всероссийский детско-юношеский фестиваль-конкурс патриотической песни «Орлята учатся летать» 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Хор мальчиков «Канцона»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Вокально-хоровой ансамбль «Исток»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Хор «Концертино»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Потапов Даниэль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Сибагатулин Тимур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Шаймуллин Карим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Салахиев Данияр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«Дуслык»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Хасанова Аделина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Хасанова Риана</w:t>
            </w:r>
          </w:p>
        </w:tc>
        <w:tc>
          <w:tcPr>
            <w:tcW w:w="2409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Афанасьева С.С.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Каримова Ю.Г.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00" w:rsidRPr="00127C5E" w:rsidRDefault="0049230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Заляева Л.М. </w:t>
            </w:r>
          </w:p>
          <w:p w:rsidR="00492300" w:rsidRPr="00127C5E" w:rsidRDefault="0049230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00" w:rsidRPr="00127C5E" w:rsidRDefault="0049230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00" w:rsidRPr="00127C5E" w:rsidRDefault="0049230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00" w:rsidRPr="00127C5E" w:rsidRDefault="0049230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00" w:rsidRPr="00127C5E" w:rsidRDefault="0049230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00" w:rsidRPr="00127C5E" w:rsidRDefault="00492300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«Эхо Победы»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Хор мальчиков «Канцона»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Афанасьева С.С.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«Гордость страны»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Младший хор мальчиков «Дружба»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Афанасьева С.С.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конкурс-фестиваль вокальной и инструментальной классической музыки «Sempro vivo-2024»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Ансамбль «Лирика»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Ансамбль «Утро»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Потапов Даниэль</w:t>
            </w:r>
          </w:p>
          <w:p w:rsidR="006E2FAF" w:rsidRPr="00127C5E" w:rsidRDefault="006E2FAF" w:rsidP="006E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Файзрахманова Инзиля Шаюков Тимур</w:t>
            </w:r>
          </w:p>
          <w:p w:rsidR="006E2FAF" w:rsidRPr="00127C5E" w:rsidRDefault="006E2FAF" w:rsidP="006E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Гришина Аделина</w:t>
            </w:r>
          </w:p>
          <w:p w:rsidR="006E2FAF" w:rsidRPr="00127C5E" w:rsidRDefault="006E2FAF" w:rsidP="006E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Закирова Наиля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Парназарова Сумайя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Г.Г. </w:t>
            </w:r>
          </w:p>
          <w:p w:rsidR="006E2FAF" w:rsidRPr="00127C5E" w:rsidRDefault="006E2FAF" w:rsidP="006E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FAF" w:rsidRPr="00127C5E" w:rsidRDefault="006E2FAF" w:rsidP="006E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FAF" w:rsidRPr="00127C5E" w:rsidRDefault="006E2FAF" w:rsidP="006E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FAF" w:rsidRPr="00127C5E" w:rsidRDefault="006E2FAF" w:rsidP="006E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 степени Лауреат I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инструментального, вокального, хореографического, театрального и декоративно – прикладного искусства «Музыка Великой страны».</w:t>
            </w:r>
          </w:p>
        </w:tc>
        <w:tc>
          <w:tcPr>
            <w:tcW w:w="2127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Минаев Глеб</w:t>
            </w:r>
          </w:p>
        </w:tc>
        <w:tc>
          <w:tcPr>
            <w:tcW w:w="2409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Бузова Е.В.</w:t>
            </w:r>
          </w:p>
        </w:tc>
        <w:tc>
          <w:tcPr>
            <w:tcW w:w="2552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искусств для талантливых детей «Поколение - дети».</w:t>
            </w:r>
          </w:p>
        </w:tc>
        <w:tc>
          <w:tcPr>
            <w:tcW w:w="2127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Конюшенко Илья</w:t>
            </w:r>
          </w:p>
        </w:tc>
        <w:tc>
          <w:tcPr>
            <w:tcW w:w="2409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Бузова Е.В.</w:t>
            </w:r>
          </w:p>
        </w:tc>
        <w:tc>
          <w:tcPr>
            <w:tcW w:w="2552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Всероссийский вокальный конкурс «Голос Росии»</w:t>
            </w:r>
          </w:p>
        </w:tc>
        <w:tc>
          <w:tcPr>
            <w:tcW w:w="2127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Конюшенко Илья</w:t>
            </w:r>
          </w:p>
        </w:tc>
        <w:tc>
          <w:tcPr>
            <w:tcW w:w="2409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Бузова Е.В.</w:t>
            </w:r>
          </w:p>
        </w:tc>
        <w:tc>
          <w:tcPr>
            <w:tcW w:w="2552" w:type="dxa"/>
            <w:shd w:val="clear" w:color="auto" w:fill="auto"/>
          </w:tcPr>
          <w:p w:rsidR="00492300" w:rsidRPr="00127C5E" w:rsidRDefault="00492300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492300" w:rsidRPr="00127C5E" w:rsidTr="00922E6C">
        <w:tc>
          <w:tcPr>
            <w:tcW w:w="4820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III Всероссийский конкурс струнных народных инструментов им. Виктора Александровича Кузнецова </w:t>
            </w:r>
          </w:p>
        </w:tc>
        <w:tc>
          <w:tcPr>
            <w:tcW w:w="2127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492300" w:rsidRPr="00127C5E" w:rsidRDefault="00492300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Мухаметшин Инсаф</w:t>
            </w:r>
          </w:p>
        </w:tc>
        <w:tc>
          <w:tcPr>
            <w:tcW w:w="2409" w:type="dxa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Бузова Е.В.</w:t>
            </w:r>
          </w:p>
        </w:tc>
        <w:tc>
          <w:tcPr>
            <w:tcW w:w="2552" w:type="dxa"/>
            <w:shd w:val="clear" w:color="auto" w:fill="auto"/>
          </w:tcPr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  <w:p w:rsidR="00492300" w:rsidRPr="00127C5E" w:rsidRDefault="00492300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shd w:val="clear" w:color="auto" w:fill="auto"/>
          </w:tcPr>
          <w:p w:rsidR="00BA5E60" w:rsidRPr="00127C5E" w:rsidRDefault="00BA5E60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инструментального искусства «Весенний перезвон»</w:t>
            </w:r>
          </w:p>
        </w:tc>
        <w:tc>
          <w:tcPr>
            <w:tcW w:w="2127" w:type="dxa"/>
            <w:shd w:val="clear" w:color="auto" w:fill="auto"/>
          </w:tcPr>
          <w:p w:rsidR="00BA5E60" w:rsidRPr="00127C5E" w:rsidRDefault="00BA5E60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BA5E60" w:rsidRPr="00127C5E" w:rsidRDefault="00BA5E60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Миронова Полина</w:t>
            </w:r>
          </w:p>
        </w:tc>
        <w:tc>
          <w:tcPr>
            <w:tcW w:w="2409" w:type="dxa"/>
          </w:tcPr>
          <w:p w:rsidR="00BA5E60" w:rsidRPr="00127C5E" w:rsidRDefault="00BA5E60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Абубакирова Н.Х.</w:t>
            </w:r>
          </w:p>
        </w:tc>
        <w:tc>
          <w:tcPr>
            <w:tcW w:w="2552" w:type="dxa"/>
            <w:shd w:val="clear" w:color="auto" w:fill="auto"/>
          </w:tcPr>
          <w:p w:rsidR="00BA5E60" w:rsidRPr="00127C5E" w:rsidRDefault="00BA5E60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BA5E60" w:rsidRPr="00127C5E" w:rsidRDefault="00BA5E60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shd w:val="clear" w:color="auto" w:fill="auto"/>
          </w:tcPr>
          <w:p w:rsidR="00BA5E60" w:rsidRPr="00127C5E" w:rsidRDefault="00BA5E60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инструментального искусства «Весенний перезвон»</w:t>
            </w:r>
          </w:p>
        </w:tc>
        <w:tc>
          <w:tcPr>
            <w:tcW w:w="2127" w:type="dxa"/>
            <w:shd w:val="clear" w:color="auto" w:fill="auto"/>
          </w:tcPr>
          <w:p w:rsidR="00BA5E60" w:rsidRPr="00127C5E" w:rsidRDefault="00BA5E60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BA5E60" w:rsidRPr="00127C5E" w:rsidRDefault="00BA5E60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Николаев Лев</w:t>
            </w:r>
          </w:p>
        </w:tc>
        <w:tc>
          <w:tcPr>
            <w:tcW w:w="2409" w:type="dxa"/>
          </w:tcPr>
          <w:p w:rsidR="00BA5E60" w:rsidRPr="00127C5E" w:rsidRDefault="00BA5E60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Мухутдинова Ф.М.</w:t>
            </w:r>
          </w:p>
        </w:tc>
        <w:tc>
          <w:tcPr>
            <w:tcW w:w="2552" w:type="dxa"/>
            <w:shd w:val="clear" w:color="auto" w:fill="auto"/>
          </w:tcPr>
          <w:p w:rsidR="00BA5E60" w:rsidRPr="00127C5E" w:rsidRDefault="00BA5E60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BA5E60" w:rsidRPr="00127C5E" w:rsidRDefault="00BA5E60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shd w:val="clear" w:color="auto" w:fill="auto"/>
          </w:tcPr>
          <w:p w:rsidR="00BA5E60" w:rsidRPr="00127C5E" w:rsidRDefault="00BA5E60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инструментального искусства «Весенний перезвон»</w:t>
            </w:r>
          </w:p>
        </w:tc>
        <w:tc>
          <w:tcPr>
            <w:tcW w:w="2127" w:type="dxa"/>
            <w:shd w:val="clear" w:color="auto" w:fill="auto"/>
          </w:tcPr>
          <w:p w:rsidR="00BA5E60" w:rsidRPr="00127C5E" w:rsidRDefault="00BA5E60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BA5E60" w:rsidRPr="00127C5E" w:rsidRDefault="00BA5E60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Хисамутдинов адель</w:t>
            </w:r>
          </w:p>
        </w:tc>
        <w:tc>
          <w:tcPr>
            <w:tcW w:w="2409" w:type="dxa"/>
          </w:tcPr>
          <w:p w:rsidR="00BA5E60" w:rsidRPr="00127C5E" w:rsidRDefault="00BA5E60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Мухутдинова Ф.М.</w:t>
            </w:r>
          </w:p>
        </w:tc>
        <w:tc>
          <w:tcPr>
            <w:tcW w:w="2552" w:type="dxa"/>
            <w:shd w:val="clear" w:color="auto" w:fill="auto"/>
          </w:tcPr>
          <w:p w:rsidR="00BA5E60" w:rsidRPr="00127C5E" w:rsidRDefault="00BA5E60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BA5E60" w:rsidRPr="00127C5E" w:rsidRDefault="00BA5E60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60" w:rsidRPr="00127C5E" w:rsidTr="00922E6C">
        <w:tc>
          <w:tcPr>
            <w:tcW w:w="4820" w:type="dxa"/>
            <w:shd w:val="clear" w:color="auto" w:fill="auto"/>
          </w:tcPr>
          <w:p w:rsidR="00BA5E60" w:rsidRPr="00127C5E" w:rsidRDefault="00BA5E60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конкурс инструментального искусства «Весенний перезвон»</w:t>
            </w:r>
          </w:p>
        </w:tc>
        <w:tc>
          <w:tcPr>
            <w:tcW w:w="2127" w:type="dxa"/>
            <w:shd w:val="clear" w:color="auto" w:fill="auto"/>
          </w:tcPr>
          <w:p w:rsidR="00BA5E60" w:rsidRPr="00127C5E" w:rsidRDefault="00BA5E60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BA5E60" w:rsidRPr="00127C5E" w:rsidRDefault="00BA5E60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Галиуллина Амина</w:t>
            </w:r>
          </w:p>
        </w:tc>
        <w:tc>
          <w:tcPr>
            <w:tcW w:w="2409" w:type="dxa"/>
          </w:tcPr>
          <w:p w:rsidR="00BA5E60" w:rsidRPr="00127C5E" w:rsidRDefault="00BA5E60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Мухутдинова Ф.М.</w:t>
            </w:r>
          </w:p>
        </w:tc>
        <w:tc>
          <w:tcPr>
            <w:tcW w:w="2552" w:type="dxa"/>
            <w:shd w:val="clear" w:color="auto" w:fill="auto"/>
          </w:tcPr>
          <w:p w:rsidR="00BA5E60" w:rsidRPr="00127C5E" w:rsidRDefault="00BA5E60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BA5E60" w:rsidRDefault="00BA5E60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60" w:rsidRPr="00127C5E" w:rsidRDefault="00BA5E60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инструментального искусства «Весенний перезвон»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Романова Диана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Мухутдинова Ф.М.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6C" w:rsidRPr="00127C5E" w:rsidTr="00922E6C">
        <w:trPr>
          <w:trHeight w:val="1140"/>
        </w:trPr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инструментального искусства «Весенний перезвон»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Ситнов Марк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6C" w:rsidRPr="00127C5E" w:rsidTr="00922E6C">
        <w:trPr>
          <w:trHeight w:val="1164"/>
        </w:trPr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инструментального искусства «Весенний перезвон»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Сибгатуллина Лилиана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6C" w:rsidRPr="00127C5E" w:rsidTr="00922E6C">
        <w:trPr>
          <w:trHeight w:val="1284"/>
        </w:trPr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инструментального искусства «Весенний перезвон»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Игамбердиева Амина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6C" w:rsidRPr="00127C5E" w:rsidTr="00922E6C">
        <w:trPr>
          <w:trHeight w:val="1344"/>
        </w:trPr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инструментального искусства «Весенний перезвон»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Печинникова Татьяна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Ханнанова Л.А.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922E6C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6C" w:rsidRPr="00127C5E" w:rsidTr="00922E6C">
        <w:trPr>
          <w:trHeight w:val="1080"/>
        </w:trPr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инструментального искусства «Весенний перезвон»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  <w:vMerge w:val="restart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Мирмиева Алина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Зиганшина Назиля</w:t>
            </w:r>
          </w:p>
          <w:p w:rsidR="00922E6C" w:rsidRPr="00127C5E" w:rsidRDefault="00922E6C" w:rsidP="00E779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Ханнанова Л.А.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аннанова Л.А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6C" w:rsidRPr="00127C5E" w:rsidTr="00922E6C">
        <w:trPr>
          <w:trHeight w:val="1680"/>
        </w:trPr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инструментального искусства «Весенний перезвон»</w:t>
            </w:r>
          </w:p>
        </w:tc>
        <w:tc>
          <w:tcPr>
            <w:tcW w:w="2127" w:type="dxa"/>
            <w:vMerge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IX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конкурс-фестиваль вокальной и инструментальной классической  музыки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Sempre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Сафиуллина Диана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конкурс-фестиваль вокальной и инструментальной классической  музыки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Sempre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Шабанова Анжелика 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конкурс-фестиваль вокальной и инструментальной классической  музыки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Sempre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Газизова Диляра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6C" w:rsidRPr="00127C5E" w:rsidTr="00922E6C">
        <w:trPr>
          <w:trHeight w:val="1476"/>
        </w:trPr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конкурс-фестиваль вокальной и инструментальной классической  музыки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Sempre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Гарипова Ясмина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6C" w:rsidRPr="00127C5E" w:rsidTr="00922E6C">
        <w:trPr>
          <w:trHeight w:val="1440"/>
        </w:trPr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конкурс-фестиваль вокальной и инструментальной </w:t>
            </w: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классической  музыки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Sempre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Ситнов Марк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22E6C" w:rsidRPr="00127C5E" w:rsidTr="00922E6C">
        <w:trPr>
          <w:trHeight w:val="480"/>
        </w:trPr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конкурс-фестиваль вокальной и инструментальной </w:t>
            </w: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классической  музыки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Sempre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Мирмиева Алина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Ханнанова Л.А.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</w:tc>
      </w:tr>
      <w:tr w:rsidR="00922E6C" w:rsidRPr="00127C5E" w:rsidTr="00922E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вокально-инструментального исполнительства «Мелодии мира»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Фазылова Алина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Каримова Ю.Г.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детского и юношеского национального творчества «Золотое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наследие-АЛ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ТЫН МИРАС» 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Фазылова Алина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Каримова Ю.Г.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22E6C" w:rsidRPr="00127C5E" w:rsidTr="00922E6C">
        <w:trPr>
          <w:trHeight w:val="1380"/>
        </w:trPr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Всероссийский фестиваль детского и юношеского национального творчества «Золотое наследие-АЛБТЫН МИРАС» 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Дуэт Миронова Полина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Шафикова Ясмина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Абубакирова Н.Х.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Конкурс-фестиваль творчества детей и взрослых «Февральские метели - 2025»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Шувалова Арина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  <w:p w:rsidR="00922E6C" w:rsidRPr="00127C5E" w:rsidRDefault="00922E6C" w:rsidP="00E77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Конкурс-фестиваль музыки современных композиторов Поволжья «Территория таланта»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«Дуслык»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Салахиев Данияр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Шаймуллин Карим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Нуриев Ильназ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Габдулхаева Риана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Заляева Л.М.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Второй Межрегиональный конкурс «Мириада талантов».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Мухаметшин Инсаф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Бузова Е.В.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922E6C" w:rsidRPr="00127C5E" w:rsidTr="00922E6C">
        <w:trPr>
          <w:trHeight w:val="396"/>
        </w:trPr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им. Литвиновой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Игамбердиева Амина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922E6C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6C" w:rsidRPr="00127C5E" w:rsidTr="00922E6C">
        <w:trPr>
          <w:trHeight w:val="396"/>
        </w:trPr>
        <w:tc>
          <w:tcPr>
            <w:tcW w:w="4820" w:type="dxa"/>
            <w:shd w:val="clear" w:color="auto" w:fill="auto"/>
          </w:tcPr>
          <w:p w:rsidR="00922E6C" w:rsidRPr="00127C5E" w:rsidRDefault="00922E6C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Конкурс-фестиваль «Момент Арта» 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федеральнай</w:t>
            </w:r>
          </w:p>
        </w:tc>
        <w:tc>
          <w:tcPr>
            <w:tcW w:w="3260" w:type="dxa"/>
          </w:tcPr>
          <w:p w:rsidR="00922E6C" w:rsidRPr="00127C5E" w:rsidRDefault="00922E6C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Хорео</w:t>
            </w:r>
            <w:r w:rsidR="006E2FAF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коллектив «Фиеста» 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Сафина А. И.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922E6C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6C" w:rsidRPr="00127C5E" w:rsidTr="00922E6C">
        <w:trPr>
          <w:trHeight w:val="396"/>
        </w:trPr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Русские перезвоны 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федеральнай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Чиркунов Дмитрий 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Марьям 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Ильичева Кристина 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Гайфиев Булат 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Зиннатов Карим 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Хайбуллин Радэль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Денисова С.Д. 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степень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степень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степень 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степень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степень</w:t>
            </w:r>
          </w:p>
        </w:tc>
      </w:tr>
      <w:tr w:rsidR="00922E6C" w:rsidRPr="00127C5E" w:rsidTr="00922E6C">
        <w:trPr>
          <w:trHeight w:val="396"/>
        </w:trPr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 Всероссийский фестиваль – конкурс «Яблонь белый цвет» 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федеральнай</w:t>
            </w: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Конова Елизавета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Бузова Е.В.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в рамках проекта «В ритме жизни»- «Весенний переполох»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Конова Елизавета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Бузова Е.В.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922E6C" w:rsidRPr="00127C5E" w:rsidTr="00922E6C">
        <w:trPr>
          <w:trHeight w:val="2484"/>
        </w:trPr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фестиваль детского и юношеского национального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творчества «Золотое наследие-АЛ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ТЫН МИРАС» 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Сибгатуллина Лилиана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922E6C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конкурс инструментального искусств «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FORTE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Грудцина Вероника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6C" w:rsidRPr="00127C5E" w:rsidTr="00922E6C">
        <w:trPr>
          <w:trHeight w:val="790"/>
        </w:trPr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конкурс инструментального искусств «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FORTE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Нургалиева Азалия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Романова Е.А.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922E6C" w:rsidRPr="00127C5E" w:rsidTr="00922E6C">
        <w:tc>
          <w:tcPr>
            <w:tcW w:w="4820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конкурс инструментального искусств «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FORTE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Зиннурова Амалия</w:t>
            </w:r>
          </w:p>
        </w:tc>
        <w:tc>
          <w:tcPr>
            <w:tcW w:w="2409" w:type="dxa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Романова Е.А.</w:t>
            </w:r>
          </w:p>
        </w:tc>
        <w:tc>
          <w:tcPr>
            <w:tcW w:w="2552" w:type="dxa"/>
            <w:shd w:val="clear" w:color="auto" w:fill="auto"/>
          </w:tcPr>
          <w:p w:rsidR="00922E6C" w:rsidRPr="00127C5E" w:rsidRDefault="00922E6C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E77909" w:rsidRPr="00127C5E" w:rsidTr="00922E6C">
        <w:tc>
          <w:tcPr>
            <w:tcW w:w="4820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конкурс – фестиваль музыки современных композиторов Поволжья «Территория таланта»</w:t>
            </w:r>
          </w:p>
        </w:tc>
        <w:tc>
          <w:tcPr>
            <w:tcW w:w="2127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77909" w:rsidRPr="00127C5E" w:rsidRDefault="00E77909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Гадиев Амир Лазарев Руслан</w:t>
            </w:r>
          </w:p>
          <w:p w:rsidR="00E77909" w:rsidRPr="00127C5E" w:rsidRDefault="00E77909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E77909" w:rsidRPr="00127C5E" w:rsidRDefault="00E77909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Егорова С.Г.</w:t>
            </w:r>
          </w:p>
        </w:tc>
        <w:tc>
          <w:tcPr>
            <w:tcW w:w="2552" w:type="dxa"/>
            <w:shd w:val="clear" w:color="auto" w:fill="auto"/>
          </w:tcPr>
          <w:p w:rsidR="00E77909" w:rsidRPr="00127C5E" w:rsidRDefault="00E77909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III 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степени</w:t>
            </w:r>
          </w:p>
          <w:p w:rsidR="00E77909" w:rsidRPr="00127C5E" w:rsidRDefault="00E77909" w:rsidP="00E77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Дипломант</w:t>
            </w:r>
          </w:p>
        </w:tc>
      </w:tr>
      <w:tr w:rsidR="00E77909" w:rsidRPr="00127C5E" w:rsidTr="00922E6C">
        <w:tc>
          <w:tcPr>
            <w:tcW w:w="4820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Конкурс-фестиваль «Момент Арта» 16.03.2025</w:t>
            </w:r>
          </w:p>
        </w:tc>
        <w:tc>
          <w:tcPr>
            <w:tcW w:w="2127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77909" w:rsidRPr="00127C5E" w:rsidRDefault="00E77909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«Фиеста» Группа «Сияние»</w:t>
            </w:r>
          </w:p>
        </w:tc>
        <w:tc>
          <w:tcPr>
            <w:tcW w:w="2409" w:type="dxa"/>
          </w:tcPr>
          <w:p w:rsidR="00E77909" w:rsidRPr="00127C5E" w:rsidRDefault="00E77909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Сафина А. И.</w:t>
            </w:r>
          </w:p>
        </w:tc>
        <w:tc>
          <w:tcPr>
            <w:tcW w:w="2552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E77909" w:rsidRPr="00127C5E" w:rsidRDefault="00E77909" w:rsidP="00E77909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909" w:rsidRPr="00127C5E" w:rsidTr="00922E6C">
        <w:tc>
          <w:tcPr>
            <w:tcW w:w="4820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искусств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 искусство</w:t>
            </w:r>
          </w:p>
        </w:tc>
        <w:tc>
          <w:tcPr>
            <w:tcW w:w="2127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Журавлева Варвара</w:t>
            </w:r>
          </w:p>
        </w:tc>
        <w:tc>
          <w:tcPr>
            <w:tcW w:w="2409" w:type="dxa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2552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909" w:rsidRPr="00127C5E" w:rsidTr="00922E6C">
        <w:tc>
          <w:tcPr>
            <w:tcW w:w="4820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исполнительского мастерства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AIIEGRO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PRESTO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2127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Кулькова Юлия</w:t>
            </w:r>
          </w:p>
        </w:tc>
        <w:tc>
          <w:tcPr>
            <w:tcW w:w="2409" w:type="dxa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2552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909" w:rsidRPr="00127C5E" w:rsidTr="00922E6C">
        <w:tc>
          <w:tcPr>
            <w:tcW w:w="4820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исполнительского мастерства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AIIEGRO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PRESTO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2127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Шабанова Анжелика</w:t>
            </w:r>
          </w:p>
        </w:tc>
        <w:tc>
          <w:tcPr>
            <w:tcW w:w="2409" w:type="dxa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Г.Г.</w:t>
            </w:r>
          </w:p>
        </w:tc>
        <w:tc>
          <w:tcPr>
            <w:tcW w:w="2552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909" w:rsidRPr="00127C5E" w:rsidTr="00922E6C">
        <w:tc>
          <w:tcPr>
            <w:tcW w:w="4820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исполнительского мастерства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AIIEGRO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PRESTO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2127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Фазылова Алина</w:t>
            </w:r>
          </w:p>
        </w:tc>
        <w:tc>
          <w:tcPr>
            <w:tcW w:w="2409" w:type="dxa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Каримова Ю.Г.</w:t>
            </w:r>
          </w:p>
        </w:tc>
        <w:tc>
          <w:tcPr>
            <w:tcW w:w="2552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909" w:rsidRPr="00127C5E" w:rsidTr="00922E6C">
        <w:tc>
          <w:tcPr>
            <w:tcW w:w="4820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исполнительского мастерства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AIIEGRO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PRESTO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2127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Хитров Максим</w:t>
            </w:r>
          </w:p>
        </w:tc>
        <w:tc>
          <w:tcPr>
            <w:tcW w:w="2409" w:type="dxa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Мухутдинова Ф.М.</w:t>
            </w:r>
          </w:p>
        </w:tc>
        <w:tc>
          <w:tcPr>
            <w:tcW w:w="2552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909" w:rsidRPr="00127C5E" w:rsidTr="00922E6C">
        <w:tc>
          <w:tcPr>
            <w:tcW w:w="4820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исполнительского мастерства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AIIEGRO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PRESTO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2127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Хисамутдинов адель</w:t>
            </w:r>
          </w:p>
        </w:tc>
        <w:tc>
          <w:tcPr>
            <w:tcW w:w="2409" w:type="dxa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Мухутдинова Ф.М.</w:t>
            </w:r>
          </w:p>
        </w:tc>
        <w:tc>
          <w:tcPr>
            <w:tcW w:w="2552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909" w:rsidRPr="00127C5E" w:rsidTr="00922E6C">
        <w:tc>
          <w:tcPr>
            <w:tcW w:w="4820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исполнительского мастерства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AIIEGRO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PRESTO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2127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Галиуллина Амина </w:t>
            </w:r>
          </w:p>
        </w:tc>
        <w:tc>
          <w:tcPr>
            <w:tcW w:w="2409" w:type="dxa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Мухутдинова Ф.М.</w:t>
            </w:r>
          </w:p>
        </w:tc>
        <w:tc>
          <w:tcPr>
            <w:tcW w:w="2552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909" w:rsidRPr="00127C5E" w:rsidTr="00922E6C">
        <w:tc>
          <w:tcPr>
            <w:tcW w:w="4820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исполнительского мастерства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AIIEGRO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PRESTO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2127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Николаев Лев</w:t>
            </w:r>
          </w:p>
        </w:tc>
        <w:tc>
          <w:tcPr>
            <w:tcW w:w="2409" w:type="dxa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Мухутдинова Ф.М.</w:t>
            </w:r>
          </w:p>
        </w:tc>
        <w:tc>
          <w:tcPr>
            <w:tcW w:w="2552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909" w:rsidRPr="00127C5E" w:rsidTr="00922E6C">
        <w:tc>
          <w:tcPr>
            <w:tcW w:w="4820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исполнительского мастерства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AIIEGRO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PRESTO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2127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Зиганшина Регина</w:t>
            </w:r>
          </w:p>
        </w:tc>
        <w:tc>
          <w:tcPr>
            <w:tcW w:w="2409" w:type="dxa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Мартиросян К.В.</w:t>
            </w:r>
          </w:p>
        </w:tc>
        <w:tc>
          <w:tcPr>
            <w:tcW w:w="2552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77909" w:rsidRPr="00127C5E" w:rsidTr="00922E6C">
        <w:tc>
          <w:tcPr>
            <w:tcW w:w="4820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«Снежная симфония»</w:t>
            </w:r>
          </w:p>
        </w:tc>
        <w:tc>
          <w:tcPr>
            <w:tcW w:w="2127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Дуэт Захария Полина</w:t>
            </w:r>
          </w:p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Хакимзянова Арина</w:t>
            </w:r>
          </w:p>
        </w:tc>
        <w:tc>
          <w:tcPr>
            <w:tcW w:w="2409" w:type="dxa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Аухадеева А.Н</w:t>
            </w:r>
          </w:p>
        </w:tc>
        <w:tc>
          <w:tcPr>
            <w:tcW w:w="2552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909" w:rsidRPr="00127C5E" w:rsidTr="00922E6C">
        <w:tc>
          <w:tcPr>
            <w:tcW w:w="4820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 Sirius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Ахсанова Марьям</w:t>
            </w:r>
          </w:p>
        </w:tc>
        <w:tc>
          <w:tcPr>
            <w:tcW w:w="2409" w:type="dxa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Ханиева Д.И.</w:t>
            </w:r>
          </w:p>
        </w:tc>
        <w:tc>
          <w:tcPr>
            <w:tcW w:w="2552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909" w:rsidRPr="00127C5E" w:rsidTr="00922E6C">
        <w:tc>
          <w:tcPr>
            <w:tcW w:w="4820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«Его Величество Искусство»</w:t>
            </w:r>
          </w:p>
        </w:tc>
        <w:tc>
          <w:tcPr>
            <w:tcW w:w="2127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Жирнова Мария</w:t>
            </w:r>
          </w:p>
        </w:tc>
        <w:tc>
          <w:tcPr>
            <w:tcW w:w="2409" w:type="dxa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Ханиева Д.И.</w:t>
            </w:r>
          </w:p>
        </w:tc>
        <w:tc>
          <w:tcPr>
            <w:tcW w:w="2552" w:type="dxa"/>
            <w:shd w:val="clear" w:color="auto" w:fill="auto"/>
          </w:tcPr>
          <w:p w:rsidR="00E77909" w:rsidRPr="00127C5E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E77909" w:rsidRDefault="00E77909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FAF" w:rsidRDefault="006E2FAF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FAF" w:rsidRPr="00127C5E" w:rsidRDefault="006E2FAF" w:rsidP="00E77909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«Творческий успех»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Аминова Алина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Конкурсвокалистов и чтецов «Золотой голос Орфея»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Шувалова Арина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Мирмиева Алина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  <w:p w:rsidR="006E2FAF" w:rsidRPr="00127C5E" w:rsidRDefault="006E2FAF" w:rsidP="006E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«International artistic days in Russia» 2025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2FAF" w:rsidRPr="00127C5E" w:rsidRDefault="006E2FAF" w:rsidP="006E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Хор «Радуга»</w:t>
            </w:r>
          </w:p>
          <w:p w:rsidR="006E2FAF" w:rsidRPr="00127C5E" w:rsidRDefault="006E2FAF" w:rsidP="006E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Аминова Алина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  <w:p w:rsidR="006E2FAF" w:rsidRPr="00127C5E" w:rsidRDefault="006E2FAF" w:rsidP="006E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Конкурс-фестиваль традиционной культуры и народного художественного творчества «Этномериада»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Хасанова Аделина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E2FAF" w:rsidRPr="00127C5E" w:rsidRDefault="006E2FAF" w:rsidP="006E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  <w:p w:rsidR="006E2FAF" w:rsidRPr="00127C5E" w:rsidRDefault="006E2FAF" w:rsidP="006E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Конкурс-фестиваль музыки современных композиторов Поволжья «Территория таланиа»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Хасанова Риана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Хасанова Аделина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E2FAF" w:rsidRPr="00127C5E" w:rsidTr="00922E6C">
        <w:trPr>
          <w:trHeight w:val="483"/>
        </w:trPr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«Живи искусством»</w:t>
            </w: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Дуэт Хапава Софья</w:t>
            </w: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Бабаева Станислава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Николаева М.А.</w:t>
            </w: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rPr>
          <w:trHeight w:val="335"/>
        </w:trPr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Живи искусством»</w:t>
            </w: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Бабаева Станислава</w:t>
            </w: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E2FAF" w:rsidRPr="00127C5E" w:rsidTr="00922E6C">
        <w:trPr>
          <w:trHeight w:val="624"/>
        </w:trPr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SFORZANDO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Christmas Time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Мирмиева Алина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Ханнанова Л.А.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rPr>
          <w:trHeight w:val="62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 «Казань STARS»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AF" w:rsidRPr="00127C5E" w:rsidRDefault="006E2FAF" w:rsidP="006E2FAF">
            <w:pPr>
              <w:pStyle w:val="af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Сибгатуллина Лилиана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rPr>
          <w:trHeight w:val="62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 «Тутти»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AF" w:rsidRPr="00127C5E" w:rsidRDefault="006E2FAF" w:rsidP="006E2FAF">
            <w:pPr>
              <w:pStyle w:val="af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Ситнов Марк</w:t>
            </w:r>
          </w:p>
          <w:p w:rsidR="006E2FAF" w:rsidRPr="00127C5E" w:rsidRDefault="006E2FAF" w:rsidP="006E2FAF">
            <w:pPr>
              <w:pStyle w:val="af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rPr>
          <w:trHeight w:val="62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 «Арт-платформа»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AF" w:rsidRPr="00127C5E" w:rsidRDefault="006E2FAF" w:rsidP="006E2FAF">
            <w:pPr>
              <w:pStyle w:val="af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Губайдуллина Дарина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rPr>
          <w:trHeight w:val="62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пианистов «Моцарт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AF" w:rsidRPr="00127C5E" w:rsidRDefault="006E2FAF" w:rsidP="006E2FAF">
            <w:pPr>
              <w:pStyle w:val="af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Сибгатуллина Лилиана</w:t>
            </w:r>
          </w:p>
          <w:p w:rsidR="006E2FAF" w:rsidRPr="00127C5E" w:rsidRDefault="006E2FAF" w:rsidP="006E2FAF">
            <w:pPr>
              <w:pStyle w:val="af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3614EB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творческих дарований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-платформа»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Аминова Алина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E2FAF" w:rsidRPr="00127C5E" w:rsidTr="00922E6C">
        <w:trPr>
          <w:trHeight w:val="62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 «Казань STARS»</w:t>
            </w: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AF" w:rsidRPr="00127C5E" w:rsidRDefault="006E2FAF" w:rsidP="006E2FAF">
            <w:pPr>
              <w:pStyle w:val="af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Ситнов Марк</w:t>
            </w:r>
          </w:p>
          <w:p w:rsidR="006E2FAF" w:rsidRPr="00127C5E" w:rsidRDefault="006E2FAF" w:rsidP="006E2FAF">
            <w:pPr>
              <w:pStyle w:val="af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</w:t>
            </w: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rPr>
          <w:trHeight w:val="62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Конкурс «В ритме времени»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AF" w:rsidRPr="00127C5E" w:rsidRDefault="006E2FAF" w:rsidP="006E2FAF">
            <w:pPr>
              <w:pStyle w:val="af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Игамбердиева Амина</w:t>
            </w:r>
          </w:p>
          <w:p w:rsidR="006E2FAF" w:rsidRPr="00127C5E" w:rsidRDefault="006E2FAF" w:rsidP="006E2FAF">
            <w:pPr>
              <w:pStyle w:val="af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предмету сольфеджио 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Русских Георгий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Шумилкина Н. В.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Олимпиада по предмету сольфеджио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Сафин Илсаф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Шумилкина Н. В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Олимпиада «Вперед, к успеху»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Русских Георгий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Шумилкина Н. В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Олимпиада «Вперед, к успеху»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Сафин Илсаф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Шумилкина Н. В.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Олимпиада «Вперед, к успеху»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Морозова София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Шумилкина Н. В.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конкурс-фестиваль хореографического искусства «Танцы +»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«Фейерверк» группа «Дуслар»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Ризванова Л.Р.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конкурс-фестиваль хореографического искусства «Танцы +»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«Фейерверк» группа «Яркие детки»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Ризванова Л.Р.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конкурс-фестиваль хореографического искусства «Танцы +»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Калинченко Ангелина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Ризванова Л.Р.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Международная олимпиада по сольфеджио среди обучающихся детских музыкальных школ, детских школ искусств и иных образовательных учреждений культуры и искусства «Зимняя симфония»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Минневалиева Марьям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МуртазинаЛ. Ш.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сольфеджио среди обучающихся детских музыкальных школ, детских школ искусств и иных образовательных учреждений культуры и искусства «Зимняя симфония»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Михайлов Айдар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МуртазинаЛ. Ш.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Олимпиада по сольфеджио «Тоника»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Исламова Язиля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Исламов Сагит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Романова О. Н.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Олимпиада по сольфеджио «Нотный Олимп»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Сибгатуллина Л.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Исламова Язиля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Романова О. Н.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Олимпиада по сольфеджио «Доминанта»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Валиуллина Алина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Исламов Сагит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Романова О. Н.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Олимпиада по сольфеджио «Доминанта»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Хапава Софья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Полина 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Романова О. Н.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АРТ-форум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-ДВИЖЕНИЕ»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I Международный конкурс-фестиваль детского, юношеского и взрослого творчества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«Фейерверк» группа «Дуслар»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Ризванова Л.Р.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АРТ-форум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ДВИЖЕНИЕ»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I Международный конкурс-фестиваль детского, юношеского и взрослого творчества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 «Фейерверк» группа «Яркие детки»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Ризванова Л.Р.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«Сольфеджио» 1 тур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Гарфиева Лиля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Сабиров М. К.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 степени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«Сольфеджио» 1 тур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Гарфиева Лиана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Сабиров М. К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«Сольфеджио» 1 тур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Дедяева Дарья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Сабиров М. К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«Сольфеджио» 2 тур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Гарфиева Лиля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Сабиров М. К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«Сольфеджио» 2 тур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Гарфиева Лиана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Сабиров М. К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«Сольфеджио» 2 тур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Дедяева Дарья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Сабиров М. К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Конкурс искусств «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Pro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ИСКУССТВО»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Сибгатов Марат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Егорова С.Г.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I 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степени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Конкурс искусства и творчества «Золотой Орфей»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Лазарев Руслан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Егорова С.Г.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I </w:t>
            </w:r>
            <w:r w:rsidRPr="00127C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степени</w:t>
            </w:r>
          </w:p>
          <w:p w:rsidR="006E2FAF" w:rsidRPr="00127C5E" w:rsidRDefault="006E2FAF" w:rsidP="006E2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Международный конкурс исполнителей на баяне, аккордеоне и баяне «Феерия аккордеона»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Михайлов А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Сафин 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6E2FAF" w:rsidRPr="00127C5E" w:rsidRDefault="006E2FAF" w:rsidP="006E2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Павлов А.И.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Дипломант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Дипломант 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искусств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-Искусство»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Сарандаева Виктория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. Логинова Е.А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исполнительского мастерства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AIIEGRO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PRESTO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Бадуртдинов Амир    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Милащенко Ю.М.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исполнительского мастерства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AIIEGRO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PRESTO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iCs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Валеев Ринат              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Милащенко Ю.М.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SFORZANDO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Christmas Time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Мирмиева Алина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Ханнанова Л.А.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многожанровый конкурс «Русская зима-2025»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Мухаметшин Марсель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Ахметгалеева Н.Д.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«Музыкальная палитра»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Мухаметшин Марсель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Ахметгалеева Н.Д.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инструментального исполнительства «Музыкальный расвет»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Хайдарова Диляра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Ахметгалеева Н.Д.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«Музыкальная палитра»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Абдуллина Алия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Ахметгалеева Н.Д.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«Музыкальная палитра»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Валиуллина Алина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Ахметгалеева Н.Д.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«Золотая лира»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Аминов Закир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Гатин Бату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Сабиров М.К.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«Казан старс»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Яфизов Александр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Мусаев Рауф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Сабиров М.К.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«Аллегро Виво Престо»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Яфизов Александр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Сабиров М.К.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Фестиваль «Вдохновение»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Мусаев Рауф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Яфизов Александр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Аминов Закир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Сабиров М.К.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«Казань 2025»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Яфизов Александр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Гатин Бату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Мусаев Рауф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Сабиров М.К.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татарской культуры, музыки и искусства им.Н.Жиганова «Наследие Татарстана»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Салахов Булат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Кашпаров К.Г.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Фестиваль-конкурс «Урсал (Тауда) им. Раиса Нагимова»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Багиров Карим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Шиверов С.М.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Волжские напевы балалайки 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2E5080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bookmarkStart w:id="0" w:name="_GoBack"/>
            <w:bookmarkEnd w:id="0"/>
            <w:r w:rsidR="006E2FAF"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еждународный 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Нигашева Арина 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Чиркунов Дмитрий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Ильичева Кристина 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Марьям 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Денисова С.Д.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степень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степень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степень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Конкурс – фестиваль в сфере искусства и творчества 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«На Бис»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Ансамбль домристов: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Каримова Г.К. Морозова С. ФаттаховМ.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Рахматуллина А.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Петрова К.,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Шаехова Д.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Каримова Г.К.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II  степени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исполнительского мастерства «Allegro.Vivo.Presto.»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Морозова С.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Каримова Г.К.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 I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Конкурс-фестиваль «Шаг на сцену»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Габбазова Айсылу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Афанасьева С.С.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Конкурс-фестиваль «Шаг на сцену»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Шарапова Азалия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Афанасьева С.С.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Фестиваль-конкурс искусств «Виктория»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«Новый день»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Афанасьева С.С.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Международная музыкальная премия «Сфорцандо»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«Дуслык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Заляева Л.М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V Международный вокальный конкурс-фестиваль «Балачак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Салахиев Данияр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Заляева Л.М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фестиваль-конкурс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Шаймуллин Карим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Харитонова Виктория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Сибгатуллин Тимур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Заляева Л.М.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IV Международный конкурс вокалистов и чтецов «Золотой голос Орфея»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Ансамбль «Рондо»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Шувалова Арина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Мирмиева Алина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</w:t>
            </w:r>
          </w:p>
          <w:p w:rsidR="006E2FAF" w:rsidRPr="00127C5E" w:rsidRDefault="006E2FAF" w:rsidP="006E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XII Международный конкурс вокалистов «Сандугач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соловей»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Ансамбль «Лирика»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Потапов Даниэль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Файзрахманова Инзиля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Крайкова Настя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Сибагатулин Тимур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Шаймуллин Карим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Харитонова Виктория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«Дуслык»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Салахиев Данияр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Карманова Г.Г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Заляева Л.М.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 степени Лауреат I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 II</w:t>
            </w:r>
            <w:proofErr w:type="gramEnd"/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Спец.приз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X Международный конкурс творческих дарований «АРТ-платформа»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Хор «Серебряные нотки»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Каримова Ю.Г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инструментального, вокального, театрального и хореографического искусства «Творческий успех».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Минаев Глеб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Бузова Е.В.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V Международный конкурс – фестиваль детского, юношеского и взрослого творчества «Вековое наследие»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Мухаметшин Инсаф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Бузова Е.В.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IV Международный фестиваль – конкурс творчества «Весеннее вдохновение»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Конюшенко Илья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Бузова Е.В.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921CB3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VI Международный конкурс современного искусства «Казань STARS»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Конова Елизавета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Бузова Е.В.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творческих дарований «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-платформа»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Аминова Алина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 «Творческий успех»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</w:tcPr>
          <w:p w:rsidR="006E2FAF" w:rsidRPr="00127C5E" w:rsidRDefault="006E2FAF" w:rsidP="006E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Аминова Алина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«International artistic days in Russia» 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2FAF" w:rsidRPr="00127C5E" w:rsidRDefault="006E2FAF" w:rsidP="006E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Хор «Радуга»</w:t>
            </w:r>
          </w:p>
          <w:p w:rsidR="006E2FAF" w:rsidRPr="00127C5E" w:rsidRDefault="006E2FAF" w:rsidP="006E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Аминова Алина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  <w:p w:rsidR="006E2FAF" w:rsidRPr="00127C5E" w:rsidRDefault="006E2FAF" w:rsidP="006E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Конкурс-фестиваль традиционной культуры и народного художественного творчества «Этномериада»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Хасанова Аделина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Буслаева Арина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Мустакимова Илария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Каюмова Г.Ф.</w:t>
            </w:r>
          </w:p>
          <w:p w:rsidR="006E2FAF" w:rsidRPr="00127C5E" w:rsidRDefault="006E2FAF" w:rsidP="006E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>Семенова ЗФ.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E2FAF" w:rsidRPr="00127C5E" w:rsidTr="00922E6C">
        <w:tc>
          <w:tcPr>
            <w:tcW w:w="4820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Конкурс-фестиваль музыки современных 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композиторов Поволжья «Территория таланта»</w:t>
            </w:r>
          </w:p>
        </w:tc>
        <w:tc>
          <w:tcPr>
            <w:tcW w:w="2127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Хасанова Риана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Хасанова Аделина</w:t>
            </w:r>
          </w:p>
        </w:tc>
        <w:tc>
          <w:tcPr>
            <w:tcW w:w="2409" w:type="dxa"/>
          </w:tcPr>
          <w:p w:rsidR="006E2FAF" w:rsidRPr="00127C5E" w:rsidRDefault="006E2FAF" w:rsidP="006E2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Каюмова Г.Ф.</w:t>
            </w:r>
          </w:p>
        </w:tc>
        <w:tc>
          <w:tcPr>
            <w:tcW w:w="2552" w:type="dxa"/>
            <w:shd w:val="clear" w:color="auto" w:fill="auto"/>
          </w:tcPr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E2FAF" w:rsidRPr="00127C5E" w:rsidRDefault="006E2FAF" w:rsidP="006E2FAF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Лауреат </w:t>
            </w:r>
            <w:r w:rsidRPr="0012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7C5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:rsidR="00E6632E" w:rsidRPr="00127C5E" w:rsidRDefault="00E6632E" w:rsidP="00E77909">
      <w:pPr>
        <w:pStyle w:val="af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632E" w:rsidRPr="00127C5E" w:rsidRDefault="00E6632E" w:rsidP="00127C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632E" w:rsidRPr="00127C5E" w:rsidSect="00E6632E">
      <w:pgSz w:w="16838" w:h="11906" w:orient="landscape"/>
      <w:pgMar w:top="500" w:right="1440" w:bottom="340" w:left="1440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C2AD2"/>
    <w:multiLevelType w:val="hybridMultilevel"/>
    <w:tmpl w:val="DEBC5842"/>
    <w:lvl w:ilvl="0" w:tplc="76260C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221664" w:tentative="1">
      <w:start w:val="1"/>
      <w:numFmt w:val="lowerLetter"/>
      <w:lvlText w:val="%2."/>
      <w:lvlJc w:val="left"/>
      <w:pPr>
        <w:ind w:left="1440" w:hanging="360"/>
      </w:pPr>
    </w:lvl>
    <w:lvl w:ilvl="2" w:tplc="6E84210C" w:tentative="1">
      <w:start w:val="1"/>
      <w:numFmt w:val="lowerRoman"/>
      <w:lvlText w:val="%3."/>
      <w:lvlJc w:val="right"/>
      <w:pPr>
        <w:ind w:left="2160" w:hanging="180"/>
      </w:pPr>
    </w:lvl>
    <w:lvl w:ilvl="3" w:tplc="2EB66574" w:tentative="1">
      <w:start w:val="1"/>
      <w:numFmt w:val="decimal"/>
      <w:lvlText w:val="%4."/>
      <w:lvlJc w:val="left"/>
      <w:pPr>
        <w:ind w:left="2880" w:hanging="360"/>
      </w:pPr>
    </w:lvl>
    <w:lvl w:ilvl="4" w:tplc="8D904670" w:tentative="1">
      <w:start w:val="1"/>
      <w:numFmt w:val="lowerLetter"/>
      <w:lvlText w:val="%5."/>
      <w:lvlJc w:val="left"/>
      <w:pPr>
        <w:ind w:left="3600" w:hanging="360"/>
      </w:pPr>
    </w:lvl>
    <w:lvl w:ilvl="5" w:tplc="81F65F88" w:tentative="1">
      <w:start w:val="1"/>
      <w:numFmt w:val="lowerRoman"/>
      <w:lvlText w:val="%6."/>
      <w:lvlJc w:val="right"/>
      <w:pPr>
        <w:ind w:left="4320" w:hanging="180"/>
      </w:pPr>
    </w:lvl>
    <w:lvl w:ilvl="6" w:tplc="3A82EB1A" w:tentative="1">
      <w:start w:val="1"/>
      <w:numFmt w:val="decimal"/>
      <w:lvlText w:val="%7."/>
      <w:lvlJc w:val="left"/>
      <w:pPr>
        <w:ind w:left="5040" w:hanging="360"/>
      </w:pPr>
    </w:lvl>
    <w:lvl w:ilvl="7" w:tplc="F0C8AE3A" w:tentative="1">
      <w:start w:val="1"/>
      <w:numFmt w:val="lowerLetter"/>
      <w:lvlText w:val="%8."/>
      <w:lvlJc w:val="left"/>
      <w:pPr>
        <w:ind w:left="5760" w:hanging="360"/>
      </w:pPr>
    </w:lvl>
    <w:lvl w:ilvl="8" w:tplc="5F5253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107C4"/>
    <w:multiLevelType w:val="hybridMultilevel"/>
    <w:tmpl w:val="522CF51C"/>
    <w:lvl w:ilvl="0" w:tplc="BCE67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70D844" w:tentative="1">
      <w:start w:val="1"/>
      <w:numFmt w:val="lowerLetter"/>
      <w:lvlText w:val="%2."/>
      <w:lvlJc w:val="left"/>
      <w:pPr>
        <w:ind w:left="1440" w:hanging="360"/>
      </w:pPr>
    </w:lvl>
    <w:lvl w:ilvl="2" w:tplc="4A64755A" w:tentative="1">
      <w:start w:val="1"/>
      <w:numFmt w:val="lowerRoman"/>
      <w:lvlText w:val="%3."/>
      <w:lvlJc w:val="right"/>
      <w:pPr>
        <w:ind w:left="2160" w:hanging="180"/>
      </w:pPr>
    </w:lvl>
    <w:lvl w:ilvl="3" w:tplc="8A2C6100" w:tentative="1">
      <w:start w:val="1"/>
      <w:numFmt w:val="decimal"/>
      <w:lvlText w:val="%4."/>
      <w:lvlJc w:val="left"/>
      <w:pPr>
        <w:ind w:left="2880" w:hanging="360"/>
      </w:pPr>
    </w:lvl>
    <w:lvl w:ilvl="4" w:tplc="A0A2EBD4" w:tentative="1">
      <w:start w:val="1"/>
      <w:numFmt w:val="lowerLetter"/>
      <w:lvlText w:val="%5."/>
      <w:lvlJc w:val="left"/>
      <w:pPr>
        <w:ind w:left="3600" w:hanging="360"/>
      </w:pPr>
    </w:lvl>
    <w:lvl w:ilvl="5" w:tplc="D5D60372" w:tentative="1">
      <w:start w:val="1"/>
      <w:numFmt w:val="lowerRoman"/>
      <w:lvlText w:val="%6."/>
      <w:lvlJc w:val="right"/>
      <w:pPr>
        <w:ind w:left="4320" w:hanging="180"/>
      </w:pPr>
    </w:lvl>
    <w:lvl w:ilvl="6" w:tplc="7C7AE384" w:tentative="1">
      <w:start w:val="1"/>
      <w:numFmt w:val="decimal"/>
      <w:lvlText w:val="%7."/>
      <w:lvlJc w:val="left"/>
      <w:pPr>
        <w:ind w:left="5040" w:hanging="360"/>
      </w:pPr>
    </w:lvl>
    <w:lvl w:ilvl="7" w:tplc="CB72617C" w:tentative="1">
      <w:start w:val="1"/>
      <w:numFmt w:val="lowerLetter"/>
      <w:lvlText w:val="%8."/>
      <w:lvlJc w:val="left"/>
      <w:pPr>
        <w:ind w:left="5760" w:hanging="360"/>
      </w:pPr>
    </w:lvl>
    <w:lvl w:ilvl="8" w:tplc="52F60F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C1B2A"/>
    <w:multiLevelType w:val="hybridMultilevel"/>
    <w:tmpl w:val="BDF4E80C"/>
    <w:lvl w:ilvl="0" w:tplc="D79285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2AD4B8" w:tentative="1">
      <w:start w:val="1"/>
      <w:numFmt w:val="lowerLetter"/>
      <w:lvlText w:val="%2."/>
      <w:lvlJc w:val="left"/>
      <w:pPr>
        <w:ind w:left="1440" w:hanging="360"/>
      </w:pPr>
    </w:lvl>
    <w:lvl w:ilvl="2" w:tplc="55F64BFE" w:tentative="1">
      <w:start w:val="1"/>
      <w:numFmt w:val="lowerRoman"/>
      <w:lvlText w:val="%3."/>
      <w:lvlJc w:val="right"/>
      <w:pPr>
        <w:ind w:left="2160" w:hanging="180"/>
      </w:pPr>
    </w:lvl>
    <w:lvl w:ilvl="3" w:tplc="DCAE7E10" w:tentative="1">
      <w:start w:val="1"/>
      <w:numFmt w:val="decimal"/>
      <w:lvlText w:val="%4."/>
      <w:lvlJc w:val="left"/>
      <w:pPr>
        <w:ind w:left="2880" w:hanging="360"/>
      </w:pPr>
    </w:lvl>
    <w:lvl w:ilvl="4" w:tplc="99CE0AC4" w:tentative="1">
      <w:start w:val="1"/>
      <w:numFmt w:val="lowerLetter"/>
      <w:lvlText w:val="%5."/>
      <w:lvlJc w:val="left"/>
      <w:pPr>
        <w:ind w:left="3600" w:hanging="360"/>
      </w:pPr>
    </w:lvl>
    <w:lvl w:ilvl="5" w:tplc="43E6289A" w:tentative="1">
      <w:start w:val="1"/>
      <w:numFmt w:val="lowerRoman"/>
      <w:lvlText w:val="%6."/>
      <w:lvlJc w:val="right"/>
      <w:pPr>
        <w:ind w:left="4320" w:hanging="180"/>
      </w:pPr>
    </w:lvl>
    <w:lvl w:ilvl="6" w:tplc="0B900DA8" w:tentative="1">
      <w:start w:val="1"/>
      <w:numFmt w:val="decimal"/>
      <w:lvlText w:val="%7."/>
      <w:lvlJc w:val="left"/>
      <w:pPr>
        <w:ind w:left="5040" w:hanging="360"/>
      </w:pPr>
    </w:lvl>
    <w:lvl w:ilvl="7" w:tplc="332813EA" w:tentative="1">
      <w:start w:val="1"/>
      <w:numFmt w:val="lowerLetter"/>
      <w:lvlText w:val="%8."/>
      <w:lvlJc w:val="left"/>
      <w:pPr>
        <w:ind w:left="5760" w:hanging="360"/>
      </w:pPr>
    </w:lvl>
    <w:lvl w:ilvl="8" w:tplc="70C0E4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049F7"/>
    <w:multiLevelType w:val="hybridMultilevel"/>
    <w:tmpl w:val="BAF02E9E"/>
    <w:lvl w:ilvl="0" w:tplc="E508E5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19CCEAE" w:tentative="1">
      <w:start w:val="1"/>
      <w:numFmt w:val="lowerLetter"/>
      <w:lvlText w:val="%2."/>
      <w:lvlJc w:val="left"/>
      <w:pPr>
        <w:ind w:left="2520" w:hanging="360"/>
      </w:pPr>
    </w:lvl>
    <w:lvl w:ilvl="2" w:tplc="6EC290BC" w:tentative="1">
      <w:start w:val="1"/>
      <w:numFmt w:val="lowerRoman"/>
      <w:lvlText w:val="%3."/>
      <w:lvlJc w:val="right"/>
      <w:pPr>
        <w:ind w:left="3240" w:hanging="180"/>
      </w:pPr>
    </w:lvl>
    <w:lvl w:ilvl="3" w:tplc="FE98A980" w:tentative="1">
      <w:start w:val="1"/>
      <w:numFmt w:val="decimal"/>
      <w:lvlText w:val="%4."/>
      <w:lvlJc w:val="left"/>
      <w:pPr>
        <w:ind w:left="3960" w:hanging="360"/>
      </w:pPr>
    </w:lvl>
    <w:lvl w:ilvl="4" w:tplc="2DDCC58A" w:tentative="1">
      <w:start w:val="1"/>
      <w:numFmt w:val="lowerLetter"/>
      <w:lvlText w:val="%5."/>
      <w:lvlJc w:val="left"/>
      <w:pPr>
        <w:ind w:left="4680" w:hanging="360"/>
      </w:pPr>
    </w:lvl>
    <w:lvl w:ilvl="5" w:tplc="FC2476D8" w:tentative="1">
      <w:start w:val="1"/>
      <w:numFmt w:val="lowerRoman"/>
      <w:lvlText w:val="%6."/>
      <w:lvlJc w:val="right"/>
      <w:pPr>
        <w:ind w:left="5400" w:hanging="180"/>
      </w:pPr>
    </w:lvl>
    <w:lvl w:ilvl="6" w:tplc="D8E08956" w:tentative="1">
      <w:start w:val="1"/>
      <w:numFmt w:val="decimal"/>
      <w:lvlText w:val="%7."/>
      <w:lvlJc w:val="left"/>
      <w:pPr>
        <w:ind w:left="6120" w:hanging="360"/>
      </w:pPr>
    </w:lvl>
    <w:lvl w:ilvl="7" w:tplc="07FA4A80" w:tentative="1">
      <w:start w:val="1"/>
      <w:numFmt w:val="lowerLetter"/>
      <w:lvlText w:val="%8."/>
      <w:lvlJc w:val="left"/>
      <w:pPr>
        <w:ind w:left="6840" w:hanging="360"/>
      </w:pPr>
    </w:lvl>
    <w:lvl w:ilvl="8" w:tplc="62AAA51E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D204220"/>
    <w:multiLevelType w:val="hybridMultilevel"/>
    <w:tmpl w:val="161A5EDE"/>
    <w:lvl w:ilvl="0" w:tplc="E084A4C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EEB66098" w:tentative="1">
      <w:start w:val="1"/>
      <w:numFmt w:val="lowerLetter"/>
      <w:lvlText w:val="%2."/>
      <w:lvlJc w:val="left"/>
      <w:pPr>
        <w:ind w:left="1800" w:hanging="360"/>
      </w:pPr>
    </w:lvl>
    <w:lvl w:ilvl="2" w:tplc="FE523008" w:tentative="1">
      <w:start w:val="1"/>
      <w:numFmt w:val="lowerRoman"/>
      <w:lvlText w:val="%3."/>
      <w:lvlJc w:val="right"/>
      <w:pPr>
        <w:ind w:left="2520" w:hanging="180"/>
      </w:pPr>
    </w:lvl>
    <w:lvl w:ilvl="3" w:tplc="2F006A36" w:tentative="1">
      <w:start w:val="1"/>
      <w:numFmt w:val="decimal"/>
      <w:lvlText w:val="%4."/>
      <w:lvlJc w:val="left"/>
      <w:pPr>
        <w:ind w:left="3240" w:hanging="360"/>
      </w:pPr>
    </w:lvl>
    <w:lvl w:ilvl="4" w:tplc="0FF821C6" w:tentative="1">
      <w:start w:val="1"/>
      <w:numFmt w:val="lowerLetter"/>
      <w:lvlText w:val="%5."/>
      <w:lvlJc w:val="left"/>
      <w:pPr>
        <w:ind w:left="3960" w:hanging="360"/>
      </w:pPr>
    </w:lvl>
    <w:lvl w:ilvl="5" w:tplc="2C7E2206" w:tentative="1">
      <w:start w:val="1"/>
      <w:numFmt w:val="lowerRoman"/>
      <w:lvlText w:val="%6."/>
      <w:lvlJc w:val="right"/>
      <w:pPr>
        <w:ind w:left="4680" w:hanging="180"/>
      </w:pPr>
    </w:lvl>
    <w:lvl w:ilvl="6" w:tplc="A08C9E66" w:tentative="1">
      <w:start w:val="1"/>
      <w:numFmt w:val="decimal"/>
      <w:lvlText w:val="%7."/>
      <w:lvlJc w:val="left"/>
      <w:pPr>
        <w:ind w:left="5400" w:hanging="360"/>
      </w:pPr>
    </w:lvl>
    <w:lvl w:ilvl="7" w:tplc="572A5E26" w:tentative="1">
      <w:start w:val="1"/>
      <w:numFmt w:val="lowerLetter"/>
      <w:lvlText w:val="%8."/>
      <w:lvlJc w:val="left"/>
      <w:pPr>
        <w:ind w:left="6120" w:hanging="360"/>
      </w:pPr>
    </w:lvl>
    <w:lvl w:ilvl="8" w:tplc="42529C9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DE3E99"/>
    <w:multiLevelType w:val="hybridMultilevel"/>
    <w:tmpl w:val="4FC494A6"/>
    <w:lvl w:ilvl="0" w:tplc="3F0889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14CDB2" w:tentative="1">
      <w:start w:val="1"/>
      <w:numFmt w:val="lowerLetter"/>
      <w:lvlText w:val="%2."/>
      <w:lvlJc w:val="left"/>
      <w:pPr>
        <w:ind w:left="1440" w:hanging="360"/>
      </w:pPr>
    </w:lvl>
    <w:lvl w:ilvl="2" w:tplc="D696F3B8" w:tentative="1">
      <w:start w:val="1"/>
      <w:numFmt w:val="lowerRoman"/>
      <w:lvlText w:val="%3."/>
      <w:lvlJc w:val="right"/>
      <w:pPr>
        <w:ind w:left="2160" w:hanging="180"/>
      </w:pPr>
    </w:lvl>
    <w:lvl w:ilvl="3" w:tplc="95DED67A" w:tentative="1">
      <w:start w:val="1"/>
      <w:numFmt w:val="decimal"/>
      <w:lvlText w:val="%4."/>
      <w:lvlJc w:val="left"/>
      <w:pPr>
        <w:ind w:left="2880" w:hanging="360"/>
      </w:pPr>
    </w:lvl>
    <w:lvl w:ilvl="4" w:tplc="9EA25D72" w:tentative="1">
      <w:start w:val="1"/>
      <w:numFmt w:val="lowerLetter"/>
      <w:lvlText w:val="%5."/>
      <w:lvlJc w:val="left"/>
      <w:pPr>
        <w:ind w:left="3600" w:hanging="360"/>
      </w:pPr>
    </w:lvl>
    <w:lvl w:ilvl="5" w:tplc="3A8C8638" w:tentative="1">
      <w:start w:val="1"/>
      <w:numFmt w:val="lowerRoman"/>
      <w:lvlText w:val="%6."/>
      <w:lvlJc w:val="right"/>
      <w:pPr>
        <w:ind w:left="4320" w:hanging="180"/>
      </w:pPr>
    </w:lvl>
    <w:lvl w:ilvl="6" w:tplc="74E87FBA" w:tentative="1">
      <w:start w:val="1"/>
      <w:numFmt w:val="decimal"/>
      <w:lvlText w:val="%7."/>
      <w:lvlJc w:val="left"/>
      <w:pPr>
        <w:ind w:left="5040" w:hanging="360"/>
      </w:pPr>
    </w:lvl>
    <w:lvl w:ilvl="7" w:tplc="918E87A4" w:tentative="1">
      <w:start w:val="1"/>
      <w:numFmt w:val="lowerLetter"/>
      <w:lvlText w:val="%8."/>
      <w:lvlJc w:val="left"/>
      <w:pPr>
        <w:ind w:left="5760" w:hanging="360"/>
      </w:pPr>
    </w:lvl>
    <w:lvl w:ilvl="8" w:tplc="2140DD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07393"/>
    <w:multiLevelType w:val="multilevel"/>
    <w:tmpl w:val="20F81FC4"/>
    <w:lvl w:ilvl="0">
      <w:start w:val="1"/>
      <w:numFmt w:val="upperRoman"/>
      <w:lvlText w:val="%1."/>
      <w:lvlJc w:val="left"/>
      <w:pPr>
        <w:tabs>
          <w:tab w:val="num" w:pos="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7" w15:restartNumberingAfterBreak="0">
    <w:nsid w:val="11371705"/>
    <w:multiLevelType w:val="hybridMultilevel"/>
    <w:tmpl w:val="7E5C1928"/>
    <w:lvl w:ilvl="0" w:tplc="899493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68299A4" w:tentative="1">
      <w:start w:val="1"/>
      <w:numFmt w:val="lowerLetter"/>
      <w:lvlText w:val="%2."/>
      <w:lvlJc w:val="left"/>
      <w:pPr>
        <w:ind w:left="2520" w:hanging="360"/>
      </w:pPr>
    </w:lvl>
    <w:lvl w:ilvl="2" w:tplc="C45E009A" w:tentative="1">
      <w:start w:val="1"/>
      <w:numFmt w:val="lowerRoman"/>
      <w:lvlText w:val="%3."/>
      <w:lvlJc w:val="right"/>
      <w:pPr>
        <w:ind w:left="3240" w:hanging="180"/>
      </w:pPr>
    </w:lvl>
    <w:lvl w:ilvl="3" w:tplc="60B6A716" w:tentative="1">
      <w:start w:val="1"/>
      <w:numFmt w:val="decimal"/>
      <w:lvlText w:val="%4."/>
      <w:lvlJc w:val="left"/>
      <w:pPr>
        <w:ind w:left="3960" w:hanging="360"/>
      </w:pPr>
    </w:lvl>
    <w:lvl w:ilvl="4" w:tplc="621EAFE6" w:tentative="1">
      <w:start w:val="1"/>
      <w:numFmt w:val="lowerLetter"/>
      <w:lvlText w:val="%5."/>
      <w:lvlJc w:val="left"/>
      <w:pPr>
        <w:ind w:left="4680" w:hanging="360"/>
      </w:pPr>
    </w:lvl>
    <w:lvl w:ilvl="5" w:tplc="787EDCE4" w:tentative="1">
      <w:start w:val="1"/>
      <w:numFmt w:val="lowerRoman"/>
      <w:lvlText w:val="%6."/>
      <w:lvlJc w:val="right"/>
      <w:pPr>
        <w:ind w:left="5400" w:hanging="180"/>
      </w:pPr>
    </w:lvl>
    <w:lvl w:ilvl="6" w:tplc="AFA2463A" w:tentative="1">
      <w:start w:val="1"/>
      <w:numFmt w:val="decimal"/>
      <w:lvlText w:val="%7."/>
      <w:lvlJc w:val="left"/>
      <w:pPr>
        <w:ind w:left="6120" w:hanging="360"/>
      </w:pPr>
    </w:lvl>
    <w:lvl w:ilvl="7" w:tplc="6BA03EA8" w:tentative="1">
      <w:start w:val="1"/>
      <w:numFmt w:val="lowerLetter"/>
      <w:lvlText w:val="%8."/>
      <w:lvlJc w:val="left"/>
      <w:pPr>
        <w:ind w:left="6840" w:hanging="360"/>
      </w:pPr>
    </w:lvl>
    <w:lvl w:ilvl="8" w:tplc="1BCA809E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9A5759B"/>
    <w:multiLevelType w:val="hybridMultilevel"/>
    <w:tmpl w:val="F76A672A"/>
    <w:lvl w:ilvl="0" w:tplc="16C036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ACB428C8" w:tentative="1">
      <w:start w:val="1"/>
      <w:numFmt w:val="lowerLetter"/>
      <w:lvlText w:val="%2."/>
      <w:lvlJc w:val="left"/>
      <w:pPr>
        <w:ind w:left="2520" w:hanging="360"/>
      </w:pPr>
    </w:lvl>
    <w:lvl w:ilvl="2" w:tplc="F06AB44E" w:tentative="1">
      <w:start w:val="1"/>
      <w:numFmt w:val="lowerRoman"/>
      <w:lvlText w:val="%3."/>
      <w:lvlJc w:val="right"/>
      <w:pPr>
        <w:ind w:left="3240" w:hanging="180"/>
      </w:pPr>
    </w:lvl>
    <w:lvl w:ilvl="3" w:tplc="B1989C96" w:tentative="1">
      <w:start w:val="1"/>
      <w:numFmt w:val="decimal"/>
      <w:lvlText w:val="%4."/>
      <w:lvlJc w:val="left"/>
      <w:pPr>
        <w:ind w:left="3960" w:hanging="360"/>
      </w:pPr>
    </w:lvl>
    <w:lvl w:ilvl="4" w:tplc="BA303EB6" w:tentative="1">
      <w:start w:val="1"/>
      <w:numFmt w:val="lowerLetter"/>
      <w:lvlText w:val="%5."/>
      <w:lvlJc w:val="left"/>
      <w:pPr>
        <w:ind w:left="4680" w:hanging="360"/>
      </w:pPr>
    </w:lvl>
    <w:lvl w:ilvl="5" w:tplc="45F2D7DC" w:tentative="1">
      <w:start w:val="1"/>
      <w:numFmt w:val="lowerRoman"/>
      <w:lvlText w:val="%6."/>
      <w:lvlJc w:val="right"/>
      <w:pPr>
        <w:ind w:left="5400" w:hanging="180"/>
      </w:pPr>
    </w:lvl>
    <w:lvl w:ilvl="6" w:tplc="A77007B0" w:tentative="1">
      <w:start w:val="1"/>
      <w:numFmt w:val="decimal"/>
      <w:lvlText w:val="%7."/>
      <w:lvlJc w:val="left"/>
      <w:pPr>
        <w:ind w:left="6120" w:hanging="360"/>
      </w:pPr>
    </w:lvl>
    <w:lvl w:ilvl="7" w:tplc="4EDE24B0" w:tentative="1">
      <w:start w:val="1"/>
      <w:numFmt w:val="lowerLetter"/>
      <w:lvlText w:val="%8."/>
      <w:lvlJc w:val="left"/>
      <w:pPr>
        <w:ind w:left="6840" w:hanging="360"/>
      </w:pPr>
    </w:lvl>
    <w:lvl w:ilvl="8" w:tplc="EFEEFC32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1D63ED0"/>
    <w:multiLevelType w:val="hybridMultilevel"/>
    <w:tmpl w:val="C3C63B70"/>
    <w:lvl w:ilvl="0" w:tplc="A0521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CCA3A2" w:tentative="1">
      <w:start w:val="1"/>
      <w:numFmt w:val="lowerLetter"/>
      <w:lvlText w:val="%2."/>
      <w:lvlJc w:val="left"/>
      <w:pPr>
        <w:ind w:left="1440" w:hanging="360"/>
      </w:pPr>
    </w:lvl>
    <w:lvl w:ilvl="2" w:tplc="06FA0F5A" w:tentative="1">
      <w:start w:val="1"/>
      <w:numFmt w:val="lowerRoman"/>
      <w:lvlText w:val="%3."/>
      <w:lvlJc w:val="right"/>
      <w:pPr>
        <w:ind w:left="2160" w:hanging="180"/>
      </w:pPr>
    </w:lvl>
    <w:lvl w:ilvl="3" w:tplc="3B5EE91E" w:tentative="1">
      <w:start w:val="1"/>
      <w:numFmt w:val="decimal"/>
      <w:lvlText w:val="%4."/>
      <w:lvlJc w:val="left"/>
      <w:pPr>
        <w:ind w:left="2880" w:hanging="360"/>
      </w:pPr>
    </w:lvl>
    <w:lvl w:ilvl="4" w:tplc="E8860308" w:tentative="1">
      <w:start w:val="1"/>
      <w:numFmt w:val="lowerLetter"/>
      <w:lvlText w:val="%5."/>
      <w:lvlJc w:val="left"/>
      <w:pPr>
        <w:ind w:left="3600" w:hanging="360"/>
      </w:pPr>
    </w:lvl>
    <w:lvl w:ilvl="5" w:tplc="939A0342" w:tentative="1">
      <w:start w:val="1"/>
      <w:numFmt w:val="lowerRoman"/>
      <w:lvlText w:val="%6."/>
      <w:lvlJc w:val="right"/>
      <w:pPr>
        <w:ind w:left="4320" w:hanging="180"/>
      </w:pPr>
    </w:lvl>
    <w:lvl w:ilvl="6" w:tplc="54EA30F8" w:tentative="1">
      <w:start w:val="1"/>
      <w:numFmt w:val="decimal"/>
      <w:lvlText w:val="%7."/>
      <w:lvlJc w:val="left"/>
      <w:pPr>
        <w:ind w:left="5040" w:hanging="360"/>
      </w:pPr>
    </w:lvl>
    <w:lvl w:ilvl="7" w:tplc="E7A8DC48" w:tentative="1">
      <w:start w:val="1"/>
      <w:numFmt w:val="lowerLetter"/>
      <w:lvlText w:val="%8."/>
      <w:lvlJc w:val="left"/>
      <w:pPr>
        <w:ind w:left="5760" w:hanging="360"/>
      </w:pPr>
    </w:lvl>
    <w:lvl w:ilvl="8" w:tplc="5AA018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132BC"/>
    <w:multiLevelType w:val="multilevel"/>
    <w:tmpl w:val="0FEAF0C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81A14CF"/>
    <w:multiLevelType w:val="multilevel"/>
    <w:tmpl w:val="1F344DE0"/>
    <w:lvl w:ilvl="0">
      <w:start w:val="1"/>
      <w:numFmt w:val="upperRoman"/>
      <w:lvlText w:val="%1.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9AF61E7"/>
    <w:multiLevelType w:val="hybridMultilevel"/>
    <w:tmpl w:val="6E704672"/>
    <w:lvl w:ilvl="0" w:tplc="063EE1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DE5DD8" w:tentative="1">
      <w:start w:val="1"/>
      <w:numFmt w:val="lowerLetter"/>
      <w:lvlText w:val="%2."/>
      <w:lvlJc w:val="left"/>
      <w:pPr>
        <w:ind w:left="1440" w:hanging="360"/>
      </w:pPr>
    </w:lvl>
    <w:lvl w:ilvl="2" w:tplc="BC1AB9F2" w:tentative="1">
      <w:start w:val="1"/>
      <w:numFmt w:val="lowerRoman"/>
      <w:lvlText w:val="%3."/>
      <w:lvlJc w:val="right"/>
      <w:pPr>
        <w:ind w:left="2160" w:hanging="180"/>
      </w:pPr>
    </w:lvl>
    <w:lvl w:ilvl="3" w:tplc="EF845E26" w:tentative="1">
      <w:start w:val="1"/>
      <w:numFmt w:val="decimal"/>
      <w:lvlText w:val="%4."/>
      <w:lvlJc w:val="left"/>
      <w:pPr>
        <w:ind w:left="2880" w:hanging="360"/>
      </w:pPr>
    </w:lvl>
    <w:lvl w:ilvl="4" w:tplc="5A5AAB38" w:tentative="1">
      <w:start w:val="1"/>
      <w:numFmt w:val="lowerLetter"/>
      <w:lvlText w:val="%5."/>
      <w:lvlJc w:val="left"/>
      <w:pPr>
        <w:ind w:left="3600" w:hanging="360"/>
      </w:pPr>
    </w:lvl>
    <w:lvl w:ilvl="5" w:tplc="12C8C0EA" w:tentative="1">
      <w:start w:val="1"/>
      <w:numFmt w:val="lowerRoman"/>
      <w:lvlText w:val="%6."/>
      <w:lvlJc w:val="right"/>
      <w:pPr>
        <w:ind w:left="4320" w:hanging="180"/>
      </w:pPr>
    </w:lvl>
    <w:lvl w:ilvl="6" w:tplc="7444B84E" w:tentative="1">
      <w:start w:val="1"/>
      <w:numFmt w:val="decimal"/>
      <w:lvlText w:val="%7."/>
      <w:lvlJc w:val="left"/>
      <w:pPr>
        <w:ind w:left="5040" w:hanging="360"/>
      </w:pPr>
    </w:lvl>
    <w:lvl w:ilvl="7" w:tplc="302ED62C" w:tentative="1">
      <w:start w:val="1"/>
      <w:numFmt w:val="lowerLetter"/>
      <w:lvlText w:val="%8."/>
      <w:lvlJc w:val="left"/>
      <w:pPr>
        <w:ind w:left="5760" w:hanging="360"/>
      </w:pPr>
    </w:lvl>
    <w:lvl w:ilvl="8" w:tplc="F79EF4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45534"/>
    <w:multiLevelType w:val="hybridMultilevel"/>
    <w:tmpl w:val="F7C61FB2"/>
    <w:lvl w:ilvl="0" w:tplc="4510DD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7CE962" w:tentative="1">
      <w:start w:val="1"/>
      <w:numFmt w:val="lowerLetter"/>
      <w:lvlText w:val="%2."/>
      <w:lvlJc w:val="left"/>
      <w:pPr>
        <w:ind w:left="1440" w:hanging="360"/>
      </w:pPr>
    </w:lvl>
    <w:lvl w:ilvl="2" w:tplc="07DCDDD2" w:tentative="1">
      <w:start w:val="1"/>
      <w:numFmt w:val="lowerRoman"/>
      <w:lvlText w:val="%3."/>
      <w:lvlJc w:val="right"/>
      <w:pPr>
        <w:ind w:left="2160" w:hanging="180"/>
      </w:pPr>
    </w:lvl>
    <w:lvl w:ilvl="3" w:tplc="716499FC" w:tentative="1">
      <w:start w:val="1"/>
      <w:numFmt w:val="decimal"/>
      <w:lvlText w:val="%4."/>
      <w:lvlJc w:val="left"/>
      <w:pPr>
        <w:ind w:left="2880" w:hanging="360"/>
      </w:pPr>
    </w:lvl>
    <w:lvl w:ilvl="4" w:tplc="CC9E8274" w:tentative="1">
      <w:start w:val="1"/>
      <w:numFmt w:val="lowerLetter"/>
      <w:lvlText w:val="%5."/>
      <w:lvlJc w:val="left"/>
      <w:pPr>
        <w:ind w:left="3600" w:hanging="360"/>
      </w:pPr>
    </w:lvl>
    <w:lvl w:ilvl="5" w:tplc="2E141E44" w:tentative="1">
      <w:start w:val="1"/>
      <w:numFmt w:val="lowerRoman"/>
      <w:lvlText w:val="%6."/>
      <w:lvlJc w:val="right"/>
      <w:pPr>
        <w:ind w:left="4320" w:hanging="180"/>
      </w:pPr>
    </w:lvl>
    <w:lvl w:ilvl="6" w:tplc="615A52D8" w:tentative="1">
      <w:start w:val="1"/>
      <w:numFmt w:val="decimal"/>
      <w:lvlText w:val="%7."/>
      <w:lvlJc w:val="left"/>
      <w:pPr>
        <w:ind w:left="5040" w:hanging="360"/>
      </w:pPr>
    </w:lvl>
    <w:lvl w:ilvl="7" w:tplc="8FD2F4B8" w:tentative="1">
      <w:start w:val="1"/>
      <w:numFmt w:val="lowerLetter"/>
      <w:lvlText w:val="%8."/>
      <w:lvlJc w:val="left"/>
      <w:pPr>
        <w:ind w:left="5760" w:hanging="360"/>
      </w:pPr>
    </w:lvl>
    <w:lvl w:ilvl="8" w:tplc="DB5268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9571E9"/>
    <w:multiLevelType w:val="multilevel"/>
    <w:tmpl w:val="A97463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2EFD6B80"/>
    <w:multiLevelType w:val="multilevel"/>
    <w:tmpl w:val="C2E0A7F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FFE6B90"/>
    <w:multiLevelType w:val="hybridMultilevel"/>
    <w:tmpl w:val="A5483764"/>
    <w:lvl w:ilvl="0" w:tplc="5C7A3A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343428" w:tentative="1">
      <w:start w:val="1"/>
      <w:numFmt w:val="lowerLetter"/>
      <w:lvlText w:val="%2."/>
      <w:lvlJc w:val="left"/>
      <w:pPr>
        <w:ind w:left="1440" w:hanging="360"/>
      </w:pPr>
    </w:lvl>
    <w:lvl w:ilvl="2" w:tplc="6ECAC8F2" w:tentative="1">
      <w:start w:val="1"/>
      <w:numFmt w:val="lowerRoman"/>
      <w:lvlText w:val="%3."/>
      <w:lvlJc w:val="right"/>
      <w:pPr>
        <w:ind w:left="2160" w:hanging="180"/>
      </w:pPr>
    </w:lvl>
    <w:lvl w:ilvl="3" w:tplc="81727148" w:tentative="1">
      <w:start w:val="1"/>
      <w:numFmt w:val="decimal"/>
      <w:lvlText w:val="%4."/>
      <w:lvlJc w:val="left"/>
      <w:pPr>
        <w:ind w:left="2880" w:hanging="360"/>
      </w:pPr>
    </w:lvl>
    <w:lvl w:ilvl="4" w:tplc="38D81002" w:tentative="1">
      <w:start w:val="1"/>
      <w:numFmt w:val="lowerLetter"/>
      <w:lvlText w:val="%5."/>
      <w:lvlJc w:val="left"/>
      <w:pPr>
        <w:ind w:left="3600" w:hanging="360"/>
      </w:pPr>
    </w:lvl>
    <w:lvl w:ilvl="5" w:tplc="9502179E" w:tentative="1">
      <w:start w:val="1"/>
      <w:numFmt w:val="lowerRoman"/>
      <w:lvlText w:val="%6."/>
      <w:lvlJc w:val="right"/>
      <w:pPr>
        <w:ind w:left="4320" w:hanging="180"/>
      </w:pPr>
    </w:lvl>
    <w:lvl w:ilvl="6" w:tplc="4FE6869E" w:tentative="1">
      <w:start w:val="1"/>
      <w:numFmt w:val="decimal"/>
      <w:lvlText w:val="%7."/>
      <w:lvlJc w:val="left"/>
      <w:pPr>
        <w:ind w:left="5040" w:hanging="360"/>
      </w:pPr>
    </w:lvl>
    <w:lvl w:ilvl="7" w:tplc="D21C290A" w:tentative="1">
      <w:start w:val="1"/>
      <w:numFmt w:val="lowerLetter"/>
      <w:lvlText w:val="%8."/>
      <w:lvlJc w:val="left"/>
      <w:pPr>
        <w:ind w:left="5760" w:hanging="360"/>
      </w:pPr>
    </w:lvl>
    <w:lvl w:ilvl="8" w:tplc="C798D0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8B6A82"/>
    <w:multiLevelType w:val="hybridMultilevel"/>
    <w:tmpl w:val="809A1992"/>
    <w:lvl w:ilvl="0" w:tplc="7AD6FE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D0C77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5A5A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8A85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BA1E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1C56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7641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9C75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B650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5B5904"/>
    <w:multiLevelType w:val="hybridMultilevel"/>
    <w:tmpl w:val="929A9F6C"/>
    <w:lvl w:ilvl="0" w:tplc="7BB40B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82708680" w:tentative="1">
      <w:start w:val="1"/>
      <w:numFmt w:val="lowerLetter"/>
      <w:lvlText w:val="%2."/>
      <w:lvlJc w:val="left"/>
      <w:pPr>
        <w:ind w:left="2520" w:hanging="360"/>
      </w:pPr>
    </w:lvl>
    <w:lvl w:ilvl="2" w:tplc="839EE1AE" w:tentative="1">
      <w:start w:val="1"/>
      <w:numFmt w:val="lowerRoman"/>
      <w:lvlText w:val="%3."/>
      <w:lvlJc w:val="right"/>
      <w:pPr>
        <w:ind w:left="3240" w:hanging="180"/>
      </w:pPr>
    </w:lvl>
    <w:lvl w:ilvl="3" w:tplc="73203792" w:tentative="1">
      <w:start w:val="1"/>
      <w:numFmt w:val="decimal"/>
      <w:lvlText w:val="%4."/>
      <w:lvlJc w:val="left"/>
      <w:pPr>
        <w:ind w:left="3960" w:hanging="360"/>
      </w:pPr>
    </w:lvl>
    <w:lvl w:ilvl="4" w:tplc="3ECCA93E" w:tentative="1">
      <w:start w:val="1"/>
      <w:numFmt w:val="lowerLetter"/>
      <w:lvlText w:val="%5."/>
      <w:lvlJc w:val="left"/>
      <w:pPr>
        <w:ind w:left="4680" w:hanging="360"/>
      </w:pPr>
    </w:lvl>
    <w:lvl w:ilvl="5" w:tplc="511620CE" w:tentative="1">
      <w:start w:val="1"/>
      <w:numFmt w:val="lowerRoman"/>
      <w:lvlText w:val="%6."/>
      <w:lvlJc w:val="right"/>
      <w:pPr>
        <w:ind w:left="5400" w:hanging="180"/>
      </w:pPr>
    </w:lvl>
    <w:lvl w:ilvl="6" w:tplc="F29CDE26" w:tentative="1">
      <w:start w:val="1"/>
      <w:numFmt w:val="decimal"/>
      <w:lvlText w:val="%7."/>
      <w:lvlJc w:val="left"/>
      <w:pPr>
        <w:ind w:left="6120" w:hanging="360"/>
      </w:pPr>
    </w:lvl>
    <w:lvl w:ilvl="7" w:tplc="0AF84B5C" w:tentative="1">
      <w:start w:val="1"/>
      <w:numFmt w:val="lowerLetter"/>
      <w:lvlText w:val="%8."/>
      <w:lvlJc w:val="left"/>
      <w:pPr>
        <w:ind w:left="6840" w:hanging="360"/>
      </w:pPr>
    </w:lvl>
    <w:lvl w:ilvl="8" w:tplc="8A069BBC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8670165"/>
    <w:multiLevelType w:val="multilevel"/>
    <w:tmpl w:val="52388BA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1661676"/>
    <w:multiLevelType w:val="hybridMultilevel"/>
    <w:tmpl w:val="D8F6D474"/>
    <w:lvl w:ilvl="0" w:tplc="FE6AF0DA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94EED426" w:tentative="1">
      <w:start w:val="1"/>
      <w:numFmt w:val="lowerLetter"/>
      <w:lvlText w:val="%2."/>
      <w:lvlJc w:val="left"/>
      <w:pPr>
        <w:ind w:left="1800" w:hanging="360"/>
      </w:pPr>
    </w:lvl>
    <w:lvl w:ilvl="2" w:tplc="4B9C1C8A" w:tentative="1">
      <w:start w:val="1"/>
      <w:numFmt w:val="lowerRoman"/>
      <w:lvlText w:val="%3."/>
      <w:lvlJc w:val="right"/>
      <w:pPr>
        <w:ind w:left="2520" w:hanging="180"/>
      </w:pPr>
    </w:lvl>
    <w:lvl w:ilvl="3" w:tplc="4630024E" w:tentative="1">
      <w:start w:val="1"/>
      <w:numFmt w:val="decimal"/>
      <w:lvlText w:val="%4."/>
      <w:lvlJc w:val="left"/>
      <w:pPr>
        <w:ind w:left="3240" w:hanging="360"/>
      </w:pPr>
    </w:lvl>
    <w:lvl w:ilvl="4" w:tplc="DA8497DC" w:tentative="1">
      <w:start w:val="1"/>
      <w:numFmt w:val="lowerLetter"/>
      <w:lvlText w:val="%5."/>
      <w:lvlJc w:val="left"/>
      <w:pPr>
        <w:ind w:left="3960" w:hanging="360"/>
      </w:pPr>
    </w:lvl>
    <w:lvl w:ilvl="5" w:tplc="4A80775A" w:tentative="1">
      <w:start w:val="1"/>
      <w:numFmt w:val="lowerRoman"/>
      <w:lvlText w:val="%6."/>
      <w:lvlJc w:val="right"/>
      <w:pPr>
        <w:ind w:left="4680" w:hanging="180"/>
      </w:pPr>
    </w:lvl>
    <w:lvl w:ilvl="6" w:tplc="36A238C4" w:tentative="1">
      <w:start w:val="1"/>
      <w:numFmt w:val="decimal"/>
      <w:lvlText w:val="%7."/>
      <w:lvlJc w:val="left"/>
      <w:pPr>
        <w:ind w:left="5400" w:hanging="360"/>
      </w:pPr>
    </w:lvl>
    <w:lvl w:ilvl="7" w:tplc="FF8C2E6E" w:tentative="1">
      <w:start w:val="1"/>
      <w:numFmt w:val="lowerLetter"/>
      <w:lvlText w:val="%8."/>
      <w:lvlJc w:val="left"/>
      <w:pPr>
        <w:ind w:left="6120" w:hanging="360"/>
      </w:pPr>
    </w:lvl>
    <w:lvl w:ilvl="8" w:tplc="AB765FC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510E5"/>
    <w:multiLevelType w:val="hybridMultilevel"/>
    <w:tmpl w:val="A45E3DA8"/>
    <w:lvl w:ilvl="0" w:tplc="B04247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865D7C" w:tentative="1">
      <w:start w:val="1"/>
      <w:numFmt w:val="lowerLetter"/>
      <w:lvlText w:val="%2."/>
      <w:lvlJc w:val="left"/>
      <w:pPr>
        <w:ind w:left="1440" w:hanging="360"/>
      </w:pPr>
    </w:lvl>
    <w:lvl w:ilvl="2" w:tplc="ECA05A9C" w:tentative="1">
      <w:start w:val="1"/>
      <w:numFmt w:val="lowerRoman"/>
      <w:lvlText w:val="%3."/>
      <w:lvlJc w:val="right"/>
      <w:pPr>
        <w:ind w:left="2160" w:hanging="180"/>
      </w:pPr>
    </w:lvl>
    <w:lvl w:ilvl="3" w:tplc="A7563934" w:tentative="1">
      <w:start w:val="1"/>
      <w:numFmt w:val="decimal"/>
      <w:lvlText w:val="%4."/>
      <w:lvlJc w:val="left"/>
      <w:pPr>
        <w:ind w:left="2880" w:hanging="360"/>
      </w:pPr>
    </w:lvl>
    <w:lvl w:ilvl="4" w:tplc="058642F8" w:tentative="1">
      <w:start w:val="1"/>
      <w:numFmt w:val="lowerLetter"/>
      <w:lvlText w:val="%5."/>
      <w:lvlJc w:val="left"/>
      <w:pPr>
        <w:ind w:left="3600" w:hanging="360"/>
      </w:pPr>
    </w:lvl>
    <w:lvl w:ilvl="5" w:tplc="74F69AAC" w:tentative="1">
      <w:start w:val="1"/>
      <w:numFmt w:val="lowerRoman"/>
      <w:lvlText w:val="%6."/>
      <w:lvlJc w:val="right"/>
      <w:pPr>
        <w:ind w:left="4320" w:hanging="180"/>
      </w:pPr>
    </w:lvl>
    <w:lvl w:ilvl="6" w:tplc="4B7EAA0E" w:tentative="1">
      <w:start w:val="1"/>
      <w:numFmt w:val="decimal"/>
      <w:lvlText w:val="%7."/>
      <w:lvlJc w:val="left"/>
      <w:pPr>
        <w:ind w:left="5040" w:hanging="360"/>
      </w:pPr>
    </w:lvl>
    <w:lvl w:ilvl="7" w:tplc="6410427C" w:tentative="1">
      <w:start w:val="1"/>
      <w:numFmt w:val="lowerLetter"/>
      <w:lvlText w:val="%8."/>
      <w:lvlJc w:val="left"/>
      <w:pPr>
        <w:ind w:left="5760" w:hanging="360"/>
      </w:pPr>
    </w:lvl>
    <w:lvl w:ilvl="8" w:tplc="138E8F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9C5D3A"/>
    <w:multiLevelType w:val="multilevel"/>
    <w:tmpl w:val="9A96029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D1F734E"/>
    <w:multiLevelType w:val="hybridMultilevel"/>
    <w:tmpl w:val="77BE3674"/>
    <w:lvl w:ilvl="0" w:tplc="4F3C39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D6029DA" w:tentative="1">
      <w:start w:val="1"/>
      <w:numFmt w:val="lowerLetter"/>
      <w:lvlText w:val="%2."/>
      <w:lvlJc w:val="left"/>
      <w:pPr>
        <w:ind w:left="2520" w:hanging="360"/>
      </w:pPr>
    </w:lvl>
    <w:lvl w:ilvl="2" w:tplc="F8406582" w:tentative="1">
      <w:start w:val="1"/>
      <w:numFmt w:val="lowerRoman"/>
      <w:lvlText w:val="%3."/>
      <w:lvlJc w:val="right"/>
      <w:pPr>
        <w:ind w:left="3240" w:hanging="180"/>
      </w:pPr>
    </w:lvl>
    <w:lvl w:ilvl="3" w:tplc="A2D43006" w:tentative="1">
      <w:start w:val="1"/>
      <w:numFmt w:val="decimal"/>
      <w:lvlText w:val="%4."/>
      <w:lvlJc w:val="left"/>
      <w:pPr>
        <w:ind w:left="3960" w:hanging="360"/>
      </w:pPr>
    </w:lvl>
    <w:lvl w:ilvl="4" w:tplc="B2AC1542" w:tentative="1">
      <w:start w:val="1"/>
      <w:numFmt w:val="lowerLetter"/>
      <w:lvlText w:val="%5."/>
      <w:lvlJc w:val="left"/>
      <w:pPr>
        <w:ind w:left="4680" w:hanging="360"/>
      </w:pPr>
    </w:lvl>
    <w:lvl w:ilvl="5" w:tplc="0E1A51CE" w:tentative="1">
      <w:start w:val="1"/>
      <w:numFmt w:val="lowerRoman"/>
      <w:lvlText w:val="%6."/>
      <w:lvlJc w:val="right"/>
      <w:pPr>
        <w:ind w:left="5400" w:hanging="180"/>
      </w:pPr>
    </w:lvl>
    <w:lvl w:ilvl="6" w:tplc="CD7EE95C" w:tentative="1">
      <w:start w:val="1"/>
      <w:numFmt w:val="decimal"/>
      <w:lvlText w:val="%7."/>
      <w:lvlJc w:val="left"/>
      <w:pPr>
        <w:ind w:left="6120" w:hanging="360"/>
      </w:pPr>
    </w:lvl>
    <w:lvl w:ilvl="7" w:tplc="19402E3A" w:tentative="1">
      <w:start w:val="1"/>
      <w:numFmt w:val="lowerLetter"/>
      <w:lvlText w:val="%8."/>
      <w:lvlJc w:val="left"/>
      <w:pPr>
        <w:ind w:left="6840" w:hanging="360"/>
      </w:pPr>
    </w:lvl>
    <w:lvl w:ilvl="8" w:tplc="C826DEE2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3B469FB"/>
    <w:multiLevelType w:val="hybridMultilevel"/>
    <w:tmpl w:val="FCB65DB6"/>
    <w:lvl w:ilvl="0" w:tplc="99A030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56A984" w:tentative="1">
      <w:start w:val="1"/>
      <w:numFmt w:val="lowerLetter"/>
      <w:lvlText w:val="%2."/>
      <w:lvlJc w:val="left"/>
      <w:pPr>
        <w:ind w:left="1440" w:hanging="360"/>
      </w:pPr>
    </w:lvl>
    <w:lvl w:ilvl="2" w:tplc="A83EEBB2" w:tentative="1">
      <w:start w:val="1"/>
      <w:numFmt w:val="lowerRoman"/>
      <w:lvlText w:val="%3."/>
      <w:lvlJc w:val="right"/>
      <w:pPr>
        <w:ind w:left="2160" w:hanging="180"/>
      </w:pPr>
    </w:lvl>
    <w:lvl w:ilvl="3" w:tplc="9F54DF20" w:tentative="1">
      <w:start w:val="1"/>
      <w:numFmt w:val="decimal"/>
      <w:lvlText w:val="%4."/>
      <w:lvlJc w:val="left"/>
      <w:pPr>
        <w:ind w:left="2880" w:hanging="360"/>
      </w:pPr>
    </w:lvl>
    <w:lvl w:ilvl="4" w:tplc="68CE48E4" w:tentative="1">
      <w:start w:val="1"/>
      <w:numFmt w:val="lowerLetter"/>
      <w:lvlText w:val="%5."/>
      <w:lvlJc w:val="left"/>
      <w:pPr>
        <w:ind w:left="3600" w:hanging="360"/>
      </w:pPr>
    </w:lvl>
    <w:lvl w:ilvl="5" w:tplc="A0B4B148" w:tentative="1">
      <w:start w:val="1"/>
      <w:numFmt w:val="lowerRoman"/>
      <w:lvlText w:val="%6."/>
      <w:lvlJc w:val="right"/>
      <w:pPr>
        <w:ind w:left="4320" w:hanging="180"/>
      </w:pPr>
    </w:lvl>
    <w:lvl w:ilvl="6" w:tplc="8D428428" w:tentative="1">
      <w:start w:val="1"/>
      <w:numFmt w:val="decimal"/>
      <w:lvlText w:val="%7."/>
      <w:lvlJc w:val="left"/>
      <w:pPr>
        <w:ind w:left="5040" w:hanging="360"/>
      </w:pPr>
    </w:lvl>
    <w:lvl w:ilvl="7" w:tplc="514E796E" w:tentative="1">
      <w:start w:val="1"/>
      <w:numFmt w:val="lowerLetter"/>
      <w:lvlText w:val="%8."/>
      <w:lvlJc w:val="left"/>
      <w:pPr>
        <w:ind w:left="5760" w:hanging="360"/>
      </w:pPr>
    </w:lvl>
    <w:lvl w:ilvl="8" w:tplc="0EBE13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1E57E8"/>
    <w:multiLevelType w:val="hybridMultilevel"/>
    <w:tmpl w:val="69C294CC"/>
    <w:lvl w:ilvl="0" w:tplc="C6B8377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CC3EEDD4" w:tentative="1">
      <w:start w:val="1"/>
      <w:numFmt w:val="lowerLetter"/>
      <w:lvlText w:val="%2."/>
      <w:lvlJc w:val="left"/>
      <w:pPr>
        <w:ind w:left="1800" w:hanging="360"/>
      </w:pPr>
    </w:lvl>
    <w:lvl w:ilvl="2" w:tplc="948E9652" w:tentative="1">
      <w:start w:val="1"/>
      <w:numFmt w:val="lowerRoman"/>
      <w:lvlText w:val="%3."/>
      <w:lvlJc w:val="right"/>
      <w:pPr>
        <w:ind w:left="2520" w:hanging="180"/>
      </w:pPr>
    </w:lvl>
    <w:lvl w:ilvl="3" w:tplc="3ED009D0" w:tentative="1">
      <w:start w:val="1"/>
      <w:numFmt w:val="decimal"/>
      <w:lvlText w:val="%4."/>
      <w:lvlJc w:val="left"/>
      <w:pPr>
        <w:ind w:left="3240" w:hanging="360"/>
      </w:pPr>
    </w:lvl>
    <w:lvl w:ilvl="4" w:tplc="C9124E8E" w:tentative="1">
      <w:start w:val="1"/>
      <w:numFmt w:val="lowerLetter"/>
      <w:lvlText w:val="%5."/>
      <w:lvlJc w:val="left"/>
      <w:pPr>
        <w:ind w:left="3960" w:hanging="360"/>
      </w:pPr>
    </w:lvl>
    <w:lvl w:ilvl="5" w:tplc="FBE88836" w:tentative="1">
      <w:start w:val="1"/>
      <w:numFmt w:val="lowerRoman"/>
      <w:lvlText w:val="%6."/>
      <w:lvlJc w:val="right"/>
      <w:pPr>
        <w:ind w:left="4680" w:hanging="180"/>
      </w:pPr>
    </w:lvl>
    <w:lvl w:ilvl="6" w:tplc="104C9EFA" w:tentative="1">
      <w:start w:val="1"/>
      <w:numFmt w:val="decimal"/>
      <w:lvlText w:val="%7."/>
      <w:lvlJc w:val="left"/>
      <w:pPr>
        <w:ind w:left="5400" w:hanging="360"/>
      </w:pPr>
    </w:lvl>
    <w:lvl w:ilvl="7" w:tplc="5DB66938" w:tentative="1">
      <w:start w:val="1"/>
      <w:numFmt w:val="lowerLetter"/>
      <w:lvlText w:val="%8."/>
      <w:lvlJc w:val="left"/>
      <w:pPr>
        <w:ind w:left="6120" w:hanging="360"/>
      </w:pPr>
    </w:lvl>
    <w:lvl w:ilvl="8" w:tplc="26FE62C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C53EE5"/>
    <w:multiLevelType w:val="hybridMultilevel"/>
    <w:tmpl w:val="485E8E2A"/>
    <w:lvl w:ilvl="0" w:tplc="5518F0D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FB0A5252" w:tentative="1">
      <w:start w:val="1"/>
      <w:numFmt w:val="lowerLetter"/>
      <w:lvlText w:val="%2."/>
      <w:lvlJc w:val="left"/>
      <w:pPr>
        <w:ind w:left="1800" w:hanging="360"/>
      </w:pPr>
    </w:lvl>
    <w:lvl w:ilvl="2" w:tplc="7A849B76" w:tentative="1">
      <w:start w:val="1"/>
      <w:numFmt w:val="lowerRoman"/>
      <w:lvlText w:val="%3."/>
      <w:lvlJc w:val="right"/>
      <w:pPr>
        <w:ind w:left="2520" w:hanging="180"/>
      </w:pPr>
    </w:lvl>
    <w:lvl w:ilvl="3" w:tplc="73004AD2" w:tentative="1">
      <w:start w:val="1"/>
      <w:numFmt w:val="decimal"/>
      <w:lvlText w:val="%4."/>
      <w:lvlJc w:val="left"/>
      <w:pPr>
        <w:ind w:left="3240" w:hanging="360"/>
      </w:pPr>
    </w:lvl>
    <w:lvl w:ilvl="4" w:tplc="CC8EE142" w:tentative="1">
      <w:start w:val="1"/>
      <w:numFmt w:val="lowerLetter"/>
      <w:lvlText w:val="%5."/>
      <w:lvlJc w:val="left"/>
      <w:pPr>
        <w:ind w:left="3960" w:hanging="360"/>
      </w:pPr>
    </w:lvl>
    <w:lvl w:ilvl="5" w:tplc="2C74B89E" w:tentative="1">
      <w:start w:val="1"/>
      <w:numFmt w:val="lowerRoman"/>
      <w:lvlText w:val="%6."/>
      <w:lvlJc w:val="right"/>
      <w:pPr>
        <w:ind w:left="4680" w:hanging="180"/>
      </w:pPr>
    </w:lvl>
    <w:lvl w:ilvl="6" w:tplc="FE161ED6" w:tentative="1">
      <w:start w:val="1"/>
      <w:numFmt w:val="decimal"/>
      <w:lvlText w:val="%7."/>
      <w:lvlJc w:val="left"/>
      <w:pPr>
        <w:ind w:left="5400" w:hanging="360"/>
      </w:pPr>
    </w:lvl>
    <w:lvl w:ilvl="7" w:tplc="713A5D5E" w:tentative="1">
      <w:start w:val="1"/>
      <w:numFmt w:val="lowerLetter"/>
      <w:lvlText w:val="%8."/>
      <w:lvlJc w:val="left"/>
      <w:pPr>
        <w:ind w:left="6120" w:hanging="360"/>
      </w:pPr>
    </w:lvl>
    <w:lvl w:ilvl="8" w:tplc="64CAEFD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57F73C7"/>
    <w:multiLevelType w:val="multilevel"/>
    <w:tmpl w:val="B72EF3A0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8" w15:restartNumberingAfterBreak="0">
    <w:nsid w:val="671568C4"/>
    <w:multiLevelType w:val="hybridMultilevel"/>
    <w:tmpl w:val="C69E5896"/>
    <w:lvl w:ilvl="0" w:tplc="D4D446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4368780" w:tentative="1">
      <w:start w:val="1"/>
      <w:numFmt w:val="lowerLetter"/>
      <w:lvlText w:val="%2."/>
      <w:lvlJc w:val="left"/>
      <w:pPr>
        <w:ind w:left="1440" w:hanging="360"/>
      </w:pPr>
    </w:lvl>
    <w:lvl w:ilvl="2" w:tplc="A8009D20" w:tentative="1">
      <w:start w:val="1"/>
      <w:numFmt w:val="lowerRoman"/>
      <w:lvlText w:val="%3."/>
      <w:lvlJc w:val="right"/>
      <w:pPr>
        <w:ind w:left="2160" w:hanging="180"/>
      </w:pPr>
    </w:lvl>
    <w:lvl w:ilvl="3" w:tplc="622E0A50" w:tentative="1">
      <w:start w:val="1"/>
      <w:numFmt w:val="decimal"/>
      <w:lvlText w:val="%4."/>
      <w:lvlJc w:val="left"/>
      <w:pPr>
        <w:ind w:left="2880" w:hanging="360"/>
      </w:pPr>
    </w:lvl>
    <w:lvl w:ilvl="4" w:tplc="EA183854" w:tentative="1">
      <w:start w:val="1"/>
      <w:numFmt w:val="lowerLetter"/>
      <w:lvlText w:val="%5."/>
      <w:lvlJc w:val="left"/>
      <w:pPr>
        <w:ind w:left="3600" w:hanging="360"/>
      </w:pPr>
    </w:lvl>
    <w:lvl w:ilvl="5" w:tplc="4884406A" w:tentative="1">
      <w:start w:val="1"/>
      <w:numFmt w:val="lowerRoman"/>
      <w:lvlText w:val="%6."/>
      <w:lvlJc w:val="right"/>
      <w:pPr>
        <w:ind w:left="4320" w:hanging="180"/>
      </w:pPr>
    </w:lvl>
    <w:lvl w:ilvl="6" w:tplc="979E0FFE" w:tentative="1">
      <w:start w:val="1"/>
      <w:numFmt w:val="decimal"/>
      <w:lvlText w:val="%7."/>
      <w:lvlJc w:val="left"/>
      <w:pPr>
        <w:ind w:left="5040" w:hanging="360"/>
      </w:pPr>
    </w:lvl>
    <w:lvl w:ilvl="7" w:tplc="C324F198" w:tentative="1">
      <w:start w:val="1"/>
      <w:numFmt w:val="lowerLetter"/>
      <w:lvlText w:val="%8."/>
      <w:lvlJc w:val="left"/>
      <w:pPr>
        <w:ind w:left="5760" w:hanging="360"/>
      </w:pPr>
    </w:lvl>
    <w:lvl w:ilvl="8" w:tplc="FD927D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141226"/>
    <w:multiLevelType w:val="hybridMultilevel"/>
    <w:tmpl w:val="CFB02BAE"/>
    <w:lvl w:ilvl="0" w:tplc="2E86301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D78803BA" w:tentative="1">
      <w:start w:val="1"/>
      <w:numFmt w:val="lowerLetter"/>
      <w:lvlText w:val="%2."/>
      <w:lvlJc w:val="left"/>
      <w:pPr>
        <w:ind w:left="1800" w:hanging="360"/>
      </w:pPr>
    </w:lvl>
    <w:lvl w:ilvl="2" w:tplc="5678A75A" w:tentative="1">
      <w:start w:val="1"/>
      <w:numFmt w:val="lowerRoman"/>
      <w:lvlText w:val="%3."/>
      <w:lvlJc w:val="right"/>
      <w:pPr>
        <w:ind w:left="2520" w:hanging="180"/>
      </w:pPr>
    </w:lvl>
    <w:lvl w:ilvl="3" w:tplc="C0701490" w:tentative="1">
      <w:start w:val="1"/>
      <w:numFmt w:val="decimal"/>
      <w:lvlText w:val="%4."/>
      <w:lvlJc w:val="left"/>
      <w:pPr>
        <w:ind w:left="3240" w:hanging="360"/>
      </w:pPr>
    </w:lvl>
    <w:lvl w:ilvl="4" w:tplc="3FA02A7E" w:tentative="1">
      <w:start w:val="1"/>
      <w:numFmt w:val="lowerLetter"/>
      <w:lvlText w:val="%5."/>
      <w:lvlJc w:val="left"/>
      <w:pPr>
        <w:ind w:left="3960" w:hanging="360"/>
      </w:pPr>
    </w:lvl>
    <w:lvl w:ilvl="5" w:tplc="66EA7FB8" w:tentative="1">
      <w:start w:val="1"/>
      <w:numFmt w:val="lowerRoman"/>
      <w:lvlText w:val="%6."/>
      <w:lvlJc w:val="right"/>
      <w:pPr>
        <w:ind w:left="4680" w:hanging="180"/>
      </w:pPr>
    </w:lvl>
    <w:lvl w:ilvl="6" w:tplc="2CA058AC" w:tentative="1">
      <w:start w:val="1"/>
      <w:numFmt w:val="decimal"/>
      <w:lvlText w:val="%7."/>
      <w:lvlJc w:val="left"/>
      <w:pPr>
        <w:ind w:left="5400" w:hanging="360"/>
      </w:pPr>
    </w:lvl>
    <w:lvl w:ilvl="7" w:tplc="2C08AC36" w:tentative="1">
      <w:start w:val="1"/>
      <w:numFmt w:val="lowerLetter"/>
      <w:lvlText w:val="%8."/>
      <w:lvlJc w:val="left"/>
      <w:pPr>
        <w:ind w:left="6120" w:hanging="360"/>
      </w:pPr>
    </w:lvl>
    <w:lvl w:ilvl="8" w:tplc="163A189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8A1967"/>
    <w:multiLevelType w:val="hybridMultilevel"/>
    <w:tmpl w:val="6A1AE8B2"/>
    <w:lvl w:ilvl="0" w:tplc="84C4C20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96024554" w:tentative="1">
      <w:start w:val="1"/>
      <w:numFmt w:val="lowerLetter"/>
      <w:lvlText w:val="%2."/>
      <w:lvlJc w:val="left"/>
      <w:pPr>
        <w:ind w:left="1800" w:hanging="360"/>
      </w:pPr>
    </w:lvl>
    <w:lvl w:ilvl="2" w:tplc="32846F18" w:tentative="1">
      <w:start w:val="1"/>
      <w:numFmt w:val="lowerRoman"/>
      <w:lvlText w:val="%3."/>
      <w:lvlJc w:val="right"/>
      <w:pPr>
        <w:ind w:left="2520" w:hanging="180"/>
      </w:pPr>
    </w:lvl>
    <w:lvl w:ilvl="3" w:tplc="6E6EEE2E" w:tentative="1">
      <w:start w:val="1"/>
      <w:numFmt w:val="decimal"/>
      <w:lvlText w:val="%4."/>
      <w:lvlJc w:val="left"/>
      <w:pPr>
        <w:ind w:left="3240" w:hanging="360"/>
      </w:pPr>
    </w:lvl>
    <w:lvl w:ilvl="4" w:tplc="E1644EBA" w:tentative="1">
      <w:start w:val="1"/>
      <w:numFmt w:val="lowerLetter"/>
      <w:lvlText w:val="%5."/>
      <w:lvlJc w:val="left"/>
      <w:pPr>
        <w:ind w:left="3960" w:hanging="360"/>
      </w:pPr>
    </w:lvl>
    <w:lvl w:ilvl="5" w:tplc="8C88CE42" w:tentative="1">
      <w:start w:val="1"/>
      <w:numFmt w:val="lowerRoman"/>
      <w:lvlText w:val="%6."/>
      <w:lvlJc w:val="right"/>
      <w:pPr>
        <w:ind w:left="4680" w:hanging="180"/>
      </w:pPr>
    </w:lvl>
    <w:lvl w:ilvl="6" w:tplc="65D63FFA" w:tentative="1">
      <w:start w:val="1"/>
      <w:numFmt w:val="decimal"/>
      <w:lvlText w:val="%7."/>
      <w:lvlJc w:val="left"/>
      <w:pPr>
        <w:ind w:left="5400" w:hanging="360"/>
      </w:pPr>
    </w:lvl>
    <w:lvl w:ilvl="7" w:tplc="A9A4660E" w:tentative="1">
      <w:start w:val="1"/>
      <w:numFmt w:val="lowerLetter"/>
      <w:lvlText w:val="%8."/>
      <w:lvlJc w:val="left"/>
      <w:pPr>
        <w:ind w:left="6120" w:hanging="360"/>
      </w:pPr>
    </w:lvl>
    <w:lvl w:ilvl="8" w:tplc="C7DCC47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1E3AA2"/>
    <w:multiLevelType w:val="hybridMultilevel"/>
    <w:tmpl w:val="3968A0CE"/>
    <w:lvl w:ilvl="0" w:tplc="B17E9FDE">
      <w:start w:val="1"/>
      <w:numFmt w:val="decimal"/>
      <w:lvlText w:val="%1."/>
      <w:lvlJc w:val="left"/>
      <w:pPr>
        <w:ind w:left="720" w:hanging="360"/>
      </w:pPr>
    </w:lvl>
    <w:lvl w:ilvl="1" w:tplc="9D0ED32C">
      <w:start w:val="1"/>
      <w:numFmt w:val="lowerLetter"/>
      <w:lvlText w:val="%2."/>
      <w:lvlJc w:val="left"/>
      <w:pPr>
        <w:ind w:left="1440" w:hanging="360"/>
      </w:pPr>
    </w:lvl>
    <w:lvl w:ilvl="2" w:tplc="F5EA92A2">
      <w:start w:val="1"/>
      <w:numFmt w:val="lowerRoman"/>
      <w:lvlText w:val="%3."/>
      <w:lvlJc w:val="right"/>
      <w:pPr>
        <w:ind w:left="2160" w:hanging="180"/>
      </w:pPr>
    </w:lvl>
    <w:lvl w:ilvl="3" w:tplc="E8A6E64A">
      <w:start w:val="1"/>
      <w:numFmt w:val="decimal"/>
      <w:lvlText w:val="%4."/>
      <w:lvlJc w:val="left"/>
      <w:pPr>
        <w:ind w:left="2880" w:hanging="360"/>
      </w:pPr>
    </w:lvl>
    <w:lvl w:ilvl="4" w:tplc="4CE0AB92">
      <w:start w:val="1"/>
      <w:numFmt w:val="lowerLetter"/>
      <w:lvlText w:val="%5."/>
      <w:lvlJc w:val="left"/>
      <w:pPr>
        <w:ind w:left="3600" w:hanging="360"/>
      </w:pPr>
    </w:lvl>
    <w:lvl w:ilvl="5" w:tplc="A3F6A344">
      <w:start w:val="1"/>
      <w:numFmt w:val="lowerRoman"/>
      <w:lvlText w:val="%6."/>
      <w:lvlJc w:val="right"/>
      <w:pPr>
        <w:ind w:left="4320" w:hanging="180"/>
      </w:pPr>
    </w:lvl>
    <w:lvl w:ilvl="6" w:tplc="0B0E8724">
      <w:start w:val="1"/>
      <w:numFmt w:val="decimal"/>
      <w:lvlText w:val="%7."/>
      <w:lvlJc w:val="left"/>
      <w:pPr>
        <w:ind w:left="5040" w:hanging="360"/>
      </w:pPr>
    </w:lvl>
    <w:lvl w:ilvl="7" w:tplc="EA4E6138">
      <w:start w:val="1"/>
      <w:numFmt w:val="lowerLetter"/>
      <w:lvlText w:val="%8."/>
      <w:lvlJc w:val="left"/>
      <w:pPr>
        <w:ind w:left="5760" w:hanging="360"/>
      </w:pPr>
    </w:lvl>
    <w:lvl w:ilvl="8" w:tplc="18028950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7C3B5B"/>
    <w:multiLevelType w:val="hybridMultilevel"/>
    <w:tmpl w:val="7FD21D5C"/>
    <w:lvl w:ilvl="0" w:tplc="D082A4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2C03668" w:tentative="1">
      <w:start w:val="1"/>
      <w:numFmt w:val="lowerLetter"/>
      <w:lvlText w:val="%2."/>
      <w:lvlJc w:val="left"/>
      <w:pPr>
        <w:ind w:left="2520" w:hanging="360"/>
      </w:pPr>
    </w:lvl>
    <w:lvl w:ilvl="2" w:tplc="A1607DF4" w:tentative="1">
      <w:start w:val="1"/>
      <w:numFmt w:val="lowerRoman"/>
      <w:lvlText w:val="%3."/>
      <w:lvlJc w:val="right"/>
      <w:pPr>
        <w:ind w:left="3240" w:hanging="180"/>
      </w:pPr>
    </w:lvl>
    <w:lvl w:ilvl="3" w:tplc="7EB090FC" w:tentative="1">
      <w:start w:val="1"/>
      <w:numFmt w:val="decimal"/>
      <w:lvlText w:val="%4."/>
      <w:lvlJc w:val="left"/>
      <w:pPr>
        <w:ind w:left="3960" w:hanging="360"/>
      </w:pPr>
    </w:lvl>
    <w:lvl w:ilvl="4" w:tplc="BBE2443E" w:tentative="1">
      <w:start w:val="1"/>
      <w:numFmt w:val="lowerLetter"/>
      <w:lvlText w:val="%5."/>
      <w:lvlJc w:val="left"/>
      <w:pPr>
        <w:ind w:left="4680" w:hanging="360"/>
      </w:pPr>
    </w:lvl>
    <w:lvl w:ilvl="5" w:tplc="66321F38" w:tentative="1">
      <w:start w:val="1"/>
      <w:numFmt w:val="lowerRoman"/>
      <w:lvlText w:val="%6."/>
      <w:lvlJc w:val="right"/>
      <w:pPr>
        <w:ind w:left="5400" w:hanging="180"/>
      </w:pPr>
    </w:lvl>
    <w:lvl w:ilvl="6" w:tplc="1D3CEF92" w:tentative="1">
      <w:start w:val="1"/>
      <w:numFmt w:val="decimal"/>
      <w:lvlText w:val="%7."/>
      <w:lvlJc w:val="left"/>
      <w:pPr>
        <w:ind w:left="6120" w:hanging="360"/>
      </w:pPr>
    </w:lvl>
    <w:lvl w:ilvl="7" w:tplc="47D2B8AA" w:tentative="1">
      <w:start w:val="1"/>
      <w:numFmt w:val="lowerLetter"/>
      <w:lvlText w:val="%8."/>
      <w:lvlJc w:val="left"/>
      <w:pPr>
        <w:ind w:left="6840" w:hanging="360"/>
      </w:pPr>
    </w:lvl>
    <w:lvl w:ilvl="8" w:tplc="D6DC723E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C5717EA"/>
    <w:multiLevelType w:val="hybridMultilevel"/>
    <w:tmpl w:val="20BC204E"/>
    <w:lvl w:ilvl="0" w:tplc="CAF4A2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7143576" w:tentative="1">
      <w:start w:val="1"/>
      <w:numFmt w:val="lowerLetter"/>
      <w:lvlText w:val="%2."/>
      <w:lvlJc w:val="left"/>
      <w:pPr>
        <w:ind w:left="1440" w:hanging="360"/>
      </w:pPr>
    </w:lvl>
    <w:lvl w:ilvl="2" w:tplc="7C38133E" w:tentative="1">
      <w:start w:val="1"/>
      <w:numFmt w:val="lowerRoman"/>
      <w:lvlText w:val="%3."/>
      <w:lvlJc w:val="right"/>
      <w:pPr>
        <w:ind w:left="2160" w:hanging="180"/>
      </w:pPr>
    </w:lvl>
    <w:lvl w:ilvl="3" w:tplc="8864C3DA" w:tentative="1">
      <w:start w:val="1"/>
      <w:numFmt w:val="decimal"/>
      <w:lvlText w:val="%4."/>
      <w:lvlJc w:val="left"/>
      <w:pPr>
        <w:ind w:left="2880" w:hanging="360"/>
      </w:pPr>
    </w:lvl>
    <w:lvl w:ilvl="4" w:tplc="FA02CA62" w:tentative="1">
      <w:start w:val="1"/>
      <w:numFmt w:val="lowerLetter"/>
      <w:lvlText w:val="%5."/>
      <w:lvlJc w:val="left"/>
      <w:pPr>
        <w:ind w:left="3600" w:hanging="360"/>
      </w:pPr>
    </w:lvl>
    <w:lvl w:ilvl="5" w:tplc="B0EE48F0" w:tentative="1">
      <w:start w:val="1"/>
      <w:numFmt w:val="lowerRoman"/>
      <w:lvlText w:val="%6."/>
      <w:lvlJc w:val="right"/>
      <w:pPr>
        <w:ind w:left="4320" w:hanging="180"/>
      </w:pPr>
    </w:lvl>
    <w:lvl w:ilvl="6" w:tplc="A002E97C" w:tentative="1">
      <w:start w:val="1"/>
      <w:numFmt w:val="decimal"/>
      <w:lvlText w:val="%7."/>
      <w:lvlJc w:val="left"/>
      <w:pPr>
        <w:ind w:left="5040" w:hanging="360"/>
      </w:pPr>
    </w:lvl>
    <w:lvl w:ilvl="7" w:tplc="FE629612" w:tentative="1">
      <w:start w:val="1"/>
      <w:numFmt w:val="lowerLetter"/>
      <w:lvlText w:val="%8."/>
      <w:lvlJc w:val="left"/>
      <w:pPr>
        <w:ind w:left="5760" w:hanging="360"/>
      </w:pPr>
    </w:lvl>
    <w:lvl w:ilvl="8" w:tplc="A02426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E30BB6"/>
    <w:multiLevelType w:val="multilevel"/>
    <w:tmpl w:val="07E8A7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9B4067"/>
    <w:multiLevelType w:val="hybridMultilevel"/>
    <w:tmpl w:val="056C7238"/>
    <w:lvl w:ilvl="0" w:tplc="485AFDC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A2F29ECA" w:tentative="1">
      <w:start w:val="1"/>
      <w:numFmt w:val="lowerLetter"/>
      <w:lvlText w:val="%2."/>
      <w:lvlJc w:val="left"/>
      <w:pPr>
        <w:ind w:left="1800" w:hanging="360"/>
      </w:pPr>
    </w:lvl>
    <w:lvl w:ilvl="2" w:tplc="1902DA00" w:tentative="1">
      <w:start w:val="1"/>
      <w:numFmt w:val="lowerRoman"/>
      <w:lvlText w:val="%3."/>
      <w:lvlJc w:val="right"/>
      <w:pPr>
        <w:ind w:left="2520" w:hanging="180"/>
      </w:pPr>
    </w:lvl>
    <w:lvl w:ilvl="3" w:tplc="BC86F93A" w:tentative="1">
      <w:start w:val="1"/>
      <w:numFmt w:val="decimal"/>
      <w:lvlText w:val="%4."/>
      <w:lvlJc w:val="left"/>
      <w:pPr>
        <w:ind w:left="3240" w:hanging="360"/>
      </w:pPr>
    </w:lvl>
    <w:lvl w:ilvl="4" w:tplc="DC1EEB3A" w:tentative="1">
      <w:start w:val="1"/>
      <w:numFmt w:val="lowerLetter"/>
      <w:lvlText w:val="%5."/>
      <w:lvlJc w:val="left"/>
      <w:pPr>
        <w:ind w:left="3960" w:hanging="360"/>
      </w:pPr>
    </w:lvl>
    <w:lvl w:ilvl="5" w:tplc="B4E43378" w:tentative="1">
      <w:start w:val="1"/>
      <w:numFmt w:val="lowerRoman"/>
      <w:lvlText w:val="%6."/>
      <w:lvlJc w:val="right"/>
      <w:pPr>
        <w:ind w:left="4680" w:hanging="180"/>
      </w:pPr>
    </w:lvl>
    <w:lvl w:ilvl="6" w:tplc="F7AABE5E" w:tentative="1">
      <w:start w:val="1"/>
      <w:numFmt w:val="decimal"/>
      <w:lvlText w:val="%7."/>
      <w:lvlJc w:val="left"/>
      <w:pPr>
        <w:ind w:left="5400" w:hanging="360"/>
      </w:pPr>
    </w:lvl>
    <w:lvl w:ilvl="7" w:tplc="927628DE" w:tentative="1">
      <w:start w:val="1"/>
      <w:numFmt w:val="lowerLetter"/>
      <w:lvlText w:val="%8."/>
      <w:lvlJc w:val="left"/>
      <w:pPr>
        <w:ind w:left="6120" w:hanging="360"/>
      </w:pPr>
    </w:lvl>
    <w:lvl w:ilvl="8" w:tplc="312608B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6B726F5"/>
    <w:multiLevelType w:val="multilevel"/>
    <w:tmpl w:val="9710DD6A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72F0E6C"/>
    <w:multiLevelType w:val="multilevel"/>
    <w:tmpl w:val="FBC8B52A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</w:lvl>
  </w:abstractNum>
  <w:abstractNum w:abstractNumId="38" w15:restartNumberingAfterBreak="0">
    <w:nsid w:val="78D84EA4"/>
    <w:multiLevelType w:val="hybridMultilevel"/>
    <w:tmpl w:val="7FB0132E"/>
    <w:lvl w:ilvl="0" w:tplc="12DA83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AC9810" w:tentative="1">
      <w:start w:val="1"/>
      <w:numFmt w:val="lowerLetter"/>
      <w:lvlText w:val="%2."/>
      <w:lvlJc w:val="left"/>
      <w:pPr>
        <w:ind w:left="1440" w:hanging="360"/>
      </w:pPr>
    </w:lvl>
    <w:lvl w:ilvl="2" w:tplc="1C4A9D10" w:tentative="1">
      <w:start w:val="1"/>
      <w:numFmt w:val="lowerRoman"/>
      <w:lvlText w:val="%3."/>
      <w:lvlJc w:val="right"/>
      <w:pPr>
        <w:ind w:left="2160" w:hanging="180"/>
      </w:pPr>
    </w:lvl>
    <w:lvl w:ilvl="3" w:tplc="12AA5670" w:tentative="1">
      <w:start w:val="1"/>
      <w:numFmt w:val="decimal"/>
      <w:lvlText w:val="%4."/>
      <w:lvlJc w:val="left"/>
      <w:pPr>
        <w:ind w:left="2880" w:hanging="360"/>
      </w:pPr>
    </w:lvl>
    <w:lvl w:ilvl="4" w:tplc="97E6FB86" w:tentative="1">
      <w:start w:val="1"/>
      <w:numFmt w:val="lowerLetter"/>
      <w:lvlText w:val="%5."/>
      <w:lvlJc w:val="left"/>
      <w:pPr>
        <w:ind w:left="3600" w:hanging="360"/>
      </w:pPr>
    </w:lvl>
    <w:lvl w:ilvl="5" w:tplc="D77A11F0" w:tentative="1">
      <w:start w:val="1"/>
      <w:numFmt w:val="lowerRoman"/>
      <w:lvlText w:val="%6."/>
      <w:lvlJc w:val="right"/>
      <w:pPr>
        <w:ind w:left="4320" w:hanging="180"/>
      </w:pPr>
    </w:lvl>
    <w:lvl w:ilvl="6" w:tplc="83BA1DFE" w:tentative="1">
      <w:start w:val="1"/>
      <w:numFmt w:val="decimal"/>
      <w:lvlText w:val="%7."/>
      <w:lvlJc w:val="left"/>
      <w:pPr>
        <w:ind w:left="5040" w:hanging="360"/>
      </w:pPr>
    </w:lvl>
    <w:lvl w:ilvl="7" w:tplc="133AFFFC" w:tentative="1">
      <w:start w:val="1"/>
      <w:numFmt w:val="lowerLetter"/>
      <w:lvlText w:val="%8."/>
      <w:lvlJc w:val="left"/>
      <w:pPr>
        <w:ind w:left="5760" w:hanging="360"/>
      </w:pPr>
    </w:lvl>
    <w:lvl w:ilvl="8" w:tplc="0DA4CF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2D0190"/>
    <w:multiLevelType w:val="hybridMultilevel"/>
    <w:tmpl w:val="313EA166"/>
    <w:lvl w:ilvl="0" w:tplc="4D16D09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73BED794" w:tentative="1">
      <w:start w:val="1"/>
      <w:numFmt w:val="lowerLetter"/>
      <w:lvlText w:val="%2."/>
      <w:lvlJc w:val="left"/>
      <w:pPr>
        <w:ind w:left="2520" w:hanging="360"/>
      </w:pPr>
    </w:lvl>
    <w:lvl w:ilvl="2" w:tplc="0B32DACE" w:tentative="1">
      <w:start w:val="1"/>
      <w:numFmt w:val="lowerRoman"/>
      <w:lvlText w:val="%3."/>
      <w:lvlJc w:val="right"/>
      <w:pPr>
        <w:ind w:left="3240" w:hanging="180"/>
      </w:pPr>
    </w:lvl>
    <w:lvl w:ilvl="3" w:tplc="C530593C" w:tentative="1">
      <w:start w:val="1"/>
      <w:numFmt w:val="decimal"/>
      <w:lvlText w:val="%4."/>
      <w:lvlJc w:val="left"/>
      <w:pPr>
        <w:ind w:left="3960" w:hanging="360"/>
      </w:pPr>
    </w:lvl>
    <w:lvl w:ilvl="4" w:tplc="C0C4B248" w:tentative="1">
      <w:start w:val="1"/>
      <w:numFmt w:val="lowerLetter"/>
      <w:lvlText w:val="%5."/>
      <w:lvlJc w:val="left"/>
      <w:pPr>
        <w:ind w:left="4680" w:hanging="360"/>
      </w:pPr>
    </w:lvl>
    <w:lvl w:ilvl="5" w:tplc="FB16488C" w:tentative="1">
      <w:start w:val="1"/>
      <w:numFmt w:val="lowerRoman"/>
      <w:lvlText w:val="%6."/>
      <w:lvlJc w:val="right"/>
      <w:pPr>
        <w:ind w:left="5400" w:hanging="180"/>
      </w:pPr>
    </w:lvl>
    <w:lvl w:ilvl="6" w:tplc="A08EDF74" w:tentative="1">
      <w:start w:val="1"/>
      <w:numFmt w:val="decimal"/>
      <w:lvlText w:val="%7."/>
      <w:lvlJc w:val="left"/>
      <w:pPr>
        <w:ind w:left="6120" w:hanging="360"/>
      </w:pPr>
    </w:lvl>
    <w:lvl w:ilvl="7" w:tplc="16EE06FA" w:tentative="1">
      <w:start w:val="1"/>
      <w:numFmt w:val="lowerLetter"/>
      <w:lvlText w:val="%8."/>
      <w:lvlJc w:val="left"/>
      <w:pPr>
        <w:ind w:left="6840" w:hanging="360"/>
      </w:pPr>
    </w:lvl>
    <w:lvl w:ilvl="8" w:tplc="2756966E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F07100F"/>
    <w:multiLevelType w:val="multilevel"/>
    <w:tmpl w:val="6A301A5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1" w15:restartNumberingAfterBreak="0">
    <w:nsid w:val="7FA067B9"/>
    <w:multiLevelType w:val="multilevel"/>
    <w:tmpl w:val="DF52FF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1"/>
  </w:num>
  <w:num w:numId="2">
    <w:abstractNumId w:val="34"/>
  </w:num>
  <w:num w:numId="3">
    <w:abstractNumId w:val="40"/>
  </w:num>
  <w:num w:numId="4">
    <w:abstractNumId w:val="36"/>
  </w:num>
  <w:num w:numId="5">
    <w:abstractNumId w:val="30"/>
  </w:num>
  <w:num w:numId="6">
    <w:abstractNumId w:val="16"/>
  </w:num>
  <w:num w:numId="7">
    <w:abstractNumId w:val="19"/>
  </w:num>
  <w:num w:numId="8">
    <w:abstractNumId w:val="8"/>
  </w:num>
  <w:num w:numId="9">
    <w:abstractNumId w:val="28"/>
  </w:num>
  <w:num w:numId="10">
    <w:abstractNumId w:val="9"/>
  </w:num>
  <w:num w:numId="11">
    <w:abstractNumId w:val="20"/>
  </w:num>
  <w:num w:numId="12">
    <w:abstractNumId w:val="35"/>
  </w:num>
  <w:num w:numId="13">
    <w:abstractNumId w:val="23"/>
  </w:num>
  <w:num w:numId="14">
    <w:abstractNumId w:val="1"/>
  </w:num>
  <w:num w:numId="15">
    <w:abstractNumId w:val="26"/>
  </w:num>
  <w:num w:numId="16">
    <w:abstractNumId w:val="2"/>
  </w:num>
  <w:num w:numId="17">
    <w:abstractNumId w:val="32"/>
  </w:num>
  <w:num w:numId="18">
    <w:abstractNumId w:val="6"/>
  </w:num>
  <w:num w:numId="19">
    <w:abstractNumId w:val="41"/>
  </w:num>
  <w:num w:numId="20">
    <w:abstractNumId w:val="27"/>
  </w:num>
  <w:num w:numId="21">
    <w:abstractNumId w:val="37"/>
  </w:num>
  <w:num w:numId="22">
    <w:abstractNumId w:val="25"/>
  </w:num>
  <w:num w:numId="23">
    <w:abstractNumId w:val="0"/>
  </w:num>
  <w:num w:numId="24">
    <w:abstractNumId w:val="22"/>
  </w:num>
  <w:num w:numId="25">
    <w:abstractNumId w:val="18"/>
  </w:num>
  <w:num w:numId="26">
    <w:abstractNumId w:val="4"/>
  </w:num>
  <w:num w:numId="27">
    <w:abstractNumId w:val="12"/>
  </w:num>
  <w:num w:numId="28">
    <w:abstractNumId w:val="15"/>
  </w:num>
  <w:num w:numId="29">
    <w:abstractNumId w:val="3"/>
  </w:num>
  <w:num w:numId="30">
    <w:abstractNumId w:val="5"/>
  </w:num>
  <w:num w:numId="31">
    <w:abstractNumId w:val="14"/>
  </w:num>
  <w:num w:numId="32">
    <w:abstractNumId w:val="31"/>
  </w:num>
  <w:num w:numId="33">
    <w:abstractNumId w:val="17"/>
  </w:num>
  <w:num w:numId="34">
    <w:abstractNumId w:val="21"/>
  </w:num>
  <w:num w:numId="35">
    <w:abstractNumId w:val="10"/>
  </w:num>
  <w:num w:numId="36">
    <w:abstractNumId w:val="13"/>
  </w:num>
  <w:num w:numId="37">
    <w:abstractNumId w:val="24"/>
  </w:num>
  <w:num w:numId="38">
    <w:abstractNumId w:val="29"/>
  </w:num>
  <w:num w:numId="39">
    <w:abstractNumId w:val="7"/>
  </w:num>
  <w:num w:numId="40">
    <w:abstractNumId w:val="39"/>
  </w:num>
  <w:num w:numId="41">
    <w:abstractNumId w:val="38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hideSpellingErrors/>
  <w:proofState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6632E"/>
    <w:rsid w:val="0006113A"/>
    <w:rsid w:val="000A355D"/>
    <w:rsid w:val="00127C5E"/>
    <w:rsid w:val="00144B6A"/>
    <w:rsid w:val="001B6232"/>
    <w:rsid w:val="001C338F"/>
    <w:rsid w:val="002458AB"/>
    <w:rsid w:val="0027717C"/>
    <w:rsid w:val="002E5080"/>
    <w:rsid w:val="003E050F"/>
    <w:rsid w:val="00492300"/>
    <w:rsid w:val="004A5DE9"/>
    <w:rsid w:val="004E3AEE"/>
    <w:rsid w:val="0050022B"/>
    <w:rsid w:val="00571858"/>
    <w:rsid w:val="005C0E12"/>
    <w:rsid w:val="005E55BA"/>
    <w:rsid w:val="00640AF9"/>
    <w:rsid w:val="006E2FAF"/>
    <w:rsid w:val="008073CB"/>
    <w:rsid w:val="00851BEA"/>
    <w:rsid w:val="008C04A6"/>
    <w:rsid w:val="00921CB3"/>
    <w:rsid w:val="00922E6C"/>
    <w:rsid w:val="009370A6"/>
    <w:rsid w:val="009566B9"/>
    <w:rsid w:val="00962A37"/>
    <w:rsid w:val="009F3BFF"/>
    <w:rsid w:val="00B01881"/>
    <w:rsid w:val="00B37DCD"/>
    <w:rsid w:val="00BA14C5"/>
    <w:rsid w:val="00BA34DD"/>
    <w:rsid w:val="00BA5E60"/>
    <w:rsid w:val="00C0109E"/>
    <w:rsid w:val="00C97C8E"/>
    <w:rsid w:val="00CB160E"/>
    <w:rsid w:val="00E6632E"/>
    <w:rsid w:val="00E77909"/>
    <w:rsid w:val="00FE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FAE43"/>
  <w15:docId w15:val="{7394F7F2-5EB4-49BC-B6C2-34EB9821A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1"/>
    <w:qFormat/>
    <w:rsid w:val="00E6632E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21">
    <w:name w:val="Заголовок 21"/>
    <w:basedOn w:val="a"/>
    <w:next w:val="a"/>
    <w:link w:val="Heading2Char"/>
    <w:uiPriority w:val="9"/>
    <w:semiHidden/>
    <w:unhideWhenUsed/>
    <w:qFormat/>
    <w:rsid w:val="00E6632E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31">
    <w:name w:val="Заголовок 31"/>
    <w:basedOn w:val="a"/>
    <w:next w:val="a"/>
    <w:link w:val="Heading3Char"/>
    <w:uiPriority w:val="9"/>
    <w:semiHidden/>
    <w:unhideWhenUsed/>
    <w:qFormat/>
    <w:rsid w:val="00E6632E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41">
    <w:name w:val="Заголовок 41"/>
    <w:basedOn w:val="a"/>
    <w:next w:val="a"/>
    <w:link w:val="Heading4Char"/>
    <w:uiPriority w:val="9"/>
    <w:semiHidden/>
    <w:unhideWhenUsed/>
    <w:qFormat/>
    <w:rsid w:val="00E6632E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51">
    <w:name w:val="Заголовок 51"/>
    <w:basedOn w:val="a"/>
    <w:next w:val="a"/>
    <w:link w:val="Heading5Char"/>
    <w:uiPriority w:val="9"/>
    <w:semiHidden/>
    <w:unhideWhenUsed/>
    <w:qFormat/>
    <w:rsid w:val="00E6632E"/>
    <w:pPr>
      <w:keepNext/>
      <w:keepLines/>
      <w:spacing w:before="200" w:after="0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61">
    <w:name w:val="Заголовок 61"/>
    <w:basedOn w:val="a"/>
    <w:next w:val="a"/>
    <w:link w:val="Heading6Char"/>
    <w:uiPriority w:val="9"/>
    <w:semiHidden/>
    <w:unhideWhenUsed/>
    <w:qFormat/>
    <w:rsid w:val="00E6632E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71">
    <w:name w:val="Заголовок 71"/>
    <w:basedOn w:val="a"/>
    <w:next w:val="a"/>
    <w:link w:val="Heading7Char"/>
    <w:uiPriority w:val="9"/>
    <w:semiHidden/>
    <w:unhideWhenUsed/>
    <w:qFormat/>
    <w:rsid w:val="00E6632E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81">
    <w:name w:val="Заголовок 81"/>
    <w:basedOn w:val="a"/>
    <w:next w:val="a"/>
    <w:link w:val="Heading8Char"/>
    <w:uiPriority w:val="9"/>
    <w:semiHidden/>
    <w:unhideWhenUsed/>
    <w:qFormat/>
    <w:rsid w:val="00E6632E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91">
    <w:name w:val="Заголовок 91"/>
    <w:basedOn w:val="a"/>
    <w:next w:val="a"/>
    <w:link w:val="Heading9Char"/>
    <w:uiPriority w:val="9"/>
    <w:semiHidden/>
    <w:unhideWhenUsed/>
    <w:qFormat/>
    <w:rsid w:val="00E6632E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 Spacing"/>
    <w:uiPriority w:val="1"/>
    <w:qFormat/>
    <w:rsid w:val="00E6632E"/>
    <w:pPr>
      <w:spacing w:after="0" w:line="240" w:lineRule="auto"/>
    </w:pPr>
  </w:style>
  <w:style w:type="character" w:customStyle="1" w:styleId="Heading1Char">
    <w:name w:val="Heading 1 Char"/>
    <w:basedOn w:val="a0"/>
    <w:link w:val="11"/>
    <w:uiPriority w:val="9"/>
    <w:rsid w:val="00E6632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21"/>
    <w:uiPriority w:val="9"/>
    <w:rsid w:val="00E6632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a0"/>
    <w:link w:val="31"/>
    <w:uiPriority w:val="9"/>
    <w:rsid w:val="00E6632E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a0"/>
    <w:link w:val="41"/>
    <w:uiPriority w:val="9"/>
    <w:rsid w:val="00E6632E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a0"/>
    <w:link w:val="51"/>
    <w:uiPriority w:val="9"/>
    <w:rsid w:val="00E6632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a0"/>
    <w:link w:val="61"/>
    <w:uiPriority w:val="9"/>
    <w:rsid w:val="00E6632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a0"/>
    <w:link w:val="71"/>
    <w:uiPriority w:val="9"/>
    <w:rsid w:val="00E6632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a0"/>
    <w:link w:val="81"/>
    <w:uiPriority w:val="9"/>
    <w:rsid w:val="00E6632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a0"/>
    <w:link w:val="91"/>
    <w:uiPriority w:val="9"/>
    <w:rsid w:val="00E6632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E6632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E6632E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6632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6632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E6632E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E6632E"/>
    <w:rPr>
      <w:i/>
      <w:iCs/>
    </w:rPr>
  </w:style>
  <w:style w:type="character" w:styleId="aa">
    <w:name w:val="Intense Emphasis"/>
    <w:basedOn w:val="a0"/>
    <w:uiPriority w:val="21"/>
    <w:qFormat/>
    <w:rsid w:val="00E6632E"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sid w:val="00E6632E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E6632E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6632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6632E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6632E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sid w:val="00E6632E"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sid w:val="00E6632E"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E6632E"/>
    <w:rPr>
      <w:b/>
      <w:bCs/>
      <w:smallCaps/>
      <w:spacing w:val="5"/>
    </w:rPr>
  </w:style>
  <w:style w:type="paragraph" w:styleId="af1">
    <w:name w:val="List Paragraph"/>
    <w:basedOn w:val="a"/>
    <w:link w:val="af2"/>
    <w:uiPriority w:val="34"/>
    <w:qFormat/>
    <w:rsid w:val="00E6632E"/>
    <w:pPr>
      <w:ind w:left="720"/>
      <w:contextualSpacing/>
    </w:pPr>
  </w:style>
  <w:style w:type="paragraph" w:customStyle="1" w:styleId="1">
    <w:name w:val="Текст сноски1"/>
    <w:basedOn w:val="a"/>
    <w:link w:val="FootnoteTextChar"/>
    <w:uiPriority w:val="99"/>
    <w:semiHidden/>
    <w:unhideWhenUsed/>
    <w:rsid w:val="00E6632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a0"/>
    <w:link w:val="1"/>
    <w:uiPriority w:val="99"/>
    <w:semiHidden/>
    <w:rsid w:val="00E6632E"/>
    <w:rPr>
      <w:sz w:val="20"/>
      <w:szCs w:val="20"/>
    </w:rPr>
  </w:style>
  <w:style w:type="character" w:customStyle="1" w:styleId="10">
    <w:name w:val="Знак сноски1"/>
    <w:basedOn w:val="a0"/>
    <w:uiPriority w:val="99"/>
    <w:semiHidden/>
    <w:unhideWhenUsed/>
    <w:rsid w:val="00E6632E"/>
    <w:rPr>
      <w:vertAlign w:val="superscript"/>
    </w:rPr>
  </w:style>
  <w:style w:type="paragraph" w:customStyle="1" w:styleId="12">
    <w:name w:val="Текст концевой сноски1"/>
    <w:basedOn w:val="a"/>
    <w:link w:val="EndnoteTextChar"/>
    <w:uiPriority w:val="99"/>
    <w:semiHidden/>
    <w:unhideWhenUsed/>
    <w:rsid w:val="00E6632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a0"/>
    <w:link w:val="12"/>
    <w:uiPriority w:val="99"/>
    <w:semiHidden/>
    <w:rsid w:val="00E6632E"/>
    <w:rPr>
      <w:sz w:val="20"/>
      <w:szCs w:val="20"/>
    </w:rPr>
  </w:style>
  <w:style w:type="character" w:customStyle="1" w:styleId="13">
    <w:name w:val="Знак концевой сноски1"/>
    <w:basedOn w:val="a0"/>
    <w:uiPriority w:val="99"/>
    <w:semiHidden/>
    <w:unhideWhenUsed/>
    <w:rsid w:val="00E6632E"/>
    <w:rPr>
      <w:vertAlign w:val="superscript"/>
    </w:rPr>
  </w:style>
  <w:style w:type="character" w:styleId="af3">
    <w:name w:val="Hyperlink"/>
    <w:basedOn w:val="a0"/>
    <w:uiPriority w:val="99"/>
    <w:unhideWhenUsed/>
    <w:rsid w:val="00E6632E"/>
    <w:rPr>
      <w:color w:val="0563C1" w:themeColor="hyperlink"/>
      <w:u w:val="single"/>
    </w:rPr>
  </w:style>
  <w:style w:type="paragraph" w:styleId="af4">
    <w:name w:val="Plain Text"/>
    <w:basedOn w:val="a"/>
    <w:link w:val="af5"/>
    <w:uiPriority w:val="99"/>
    <w:semiHidden/>
    <w:unhideWhenUsed/>
    <w:rsid w:val="00E6632E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5">
    <w:name w:val="Текст Знак"/>
    <w:basedOn w:val="a0"/>
    <w:link w:val="af4"/>
    <w:uiPriority w:val="99"/>
    <w:rsid w:val="00E6632E"/>
    <w:rPr>
      <w:rFonts w:ascii="Courier New" w:hAnsi="Courier New" w:cs="Courier New"/>
      <w:sz w:val="21"/>
      <w:szCs w:val="21"/>
    </w:rPr>
  </w:style>
  <w:style w:type="paragraph" w:customStyle="1" w:styleId="14">
    <w:name w:val="Верхний колонтитул1"/>
    <w:basedOn w:val="a"/>
    <w:link w:val="HeaderChar"/>
    <w:uiPriority w:val="99"/>
    <w:unhideWhenUsed/>
    <w:rsid w:val="00E6632E"/>
    <w:pPr>
      <w:spacing w:after="0" w:line="240" w:lineRule="auto"/>
    </w:pPr>
  </w:style>
  <w:style w:type="character" w:customStyle="1" w:styleId="HeaderChar">
    <w:name w:val="Header Char"/>
    <w:basedOn w:val="a0"/>
    <w:link w:val="14"/>
    <w:uiPriority w:val="99"/>
    <w:rsid w:val="00E6632E"/>
  </w:style>
  <w:style w:type="paragraph" w:customStyle="1" w:styleId="15">
    <w:name w:val="Нижний колонтитул1"/>
    <w:basedOn w:val="a"/>
    <w:link w:val="FooterChar"/>
    <w:uiPriority w:val="99"/>
    <w:unhideWhenUsed/>
    <w:rsid w:val="00E6632E"/>
    <w:pPr>
      <w:spacing w:after="0" w:line="240" w:lineRule="auto"/>
    </w:pPr>
  </w:style>
  <w:style w:type="character" w:customStyle="1" w:styleId="FooterChar">
    <w:name w:val="Footer Char"/>
    <w:basedOn w:val="a0"/>
    <w:link w:val="15"/>
    <w:uiPriority w:val="99"/>
    <w:rsid w:val="00E6632E"/>
  </w:style>
  <w:style w:type="paragraph" w:customStyle="1" w:styleId="16">
    <w:name w:val="Обычный1"/>
    <w:uiPriority w:val="99"/>
    <w:rsid w:val="00E6632E"/>
  </w:style>
  <w:style w:type="paragraph" w:customStyle="1" w:styleId="Heading1">
    <w:name w:val="Heading #1"/>
    <w:basedOn w:val="a"/>
    <w:link w:val="Heading10"/>
    <w:uiPriority w:val="99"/>
    <w:rsid w:val="00E6632E"/>
    <w:pPr>
      <w:widowControl w:val="0"/>
      <w:shd w:val="clear" w:color="auto" w:fill="FFFFFF"/>
      <w:spacing w:after="300" w:line="0" w:lineRule="atLeast"/>
      <w:jc w:val="center"/>
    </w:pPr>
    <w:rPr>
      <w:b/>
      <w:bCs/>
      <w:sz w:val="36"/>
      <w:szCs w:val="36"/>
    </w:rPr>
  </w:style>
  <w:style w:type="character" w:customStyle="1" w:styleId="Heading10">
    <w:name w:val="Heading #1_"/>
    <w:basedOn w:val="a0"/>
    <w:link w:val="Heading1"/>
    <w:uiPriority w:val="99"/>
    <w:rsid w:val="00E6632E"/>
    <w:rPr>
      <w:b/>
      <w:bCs/>
      <w:sz w:val="36"/>
      <w:szCs w:val="36"/>
      <w:shd w:val="clear" w:color="auto" w:fill="FFFFFF"/>
    </w:rPr>
  </w:style>
  <w:style w:type="table" w:customStyle="1" w:styleId="A50">
    <w:name w:val="A5"/>
    <w:basedOn w:val="TableNormal"/>
    <w:uiPriority w:val="99"/>
    <w:rsid w:val="00E6632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Normal">
    <w:name w:val="Table Normal"/>
    <w:uiPriority w:val="99"/>
    <w:rsid w:val="00E6632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0">
    <w:name w:val="A6"/>
    <w:basedOn w:val="TableNormal"/>
    <w:uiPriority w:val="99"/>
    <w:rsid w:val="00E6632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0">
    <w:name w:val="A7"/>
    <w:basedOn w:val="TableNormal"/>
    <w:uiPriority w:val="99"/>
    <w:rsid w:val="00E6632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0">
    <w:name w:val="A8"/>
    <w:basedOn w:val="TableNormal"/>
    <w:uiPriority w:val="99"/>
    <w:rsid w:val="00E6632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0">
    <w:name w:val="A9"/>
    <w:basedOn w:val="TableNormal"/>
    <w:uiPriority w:val="99"/>
    <w:rsid w:val="00E6632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0">
    <w:name w:val="Aa"/>
    <w:basedOn w:val="TableNormal"/>
    <w:uiPriority w:val="99"/>
    <w:rsid w:val="00E6632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0">
    <w:name w:val="Ab"/>
    <w:basedOn w:val="TableNormal"/>
    <w:uiPriority w:val="99"/>
    <w:rsid w:val="00E6632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0">
    <w:name w:val="Ad"/>
    <w:basedOn w:val="TableNormal"/>
    <w:uiPriority w:val="99"/>
    <w:rsid w:val="00E6632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0">
    <w:name w:val="Ae"/>
    <w:basedOn w:val="TableNormal"/>
    <w:uiPriority w:val="99"/>
    <w:rsid w:val="00E6632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name w:val="Af"/>
    <w:basedOn w:val="TableNormal"/>
    <w:uiPriority w:val="99"/>
    <w:rsid w:val="00E6632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0">
    <w:name w:val="Af0"/>
    <w:basedOn w:val="TableNormal"/>
    <w:uiPriority w:val="99"/>
    <w:rsid w:val="00E6632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0">
    <w:name w:val="Af1"/>
    <w:basedOn w:val="TableNormal"/>
    <w:uiPriority w:val="99"/>
    <w:rsid w:val="00E6632E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7">
    <w:name w:val="Balloon Text"/>
    <w:basedOn w:val="a"/>
    <w:link w:val="af8"/>
    <w:uiPriority w:val="99"/>
    <w:semiHidden/>
    <w:rsid w:val="00E6632E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E6632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7">
    <w:name w:val="Стиль1"/>
    <w:basedOn w:val="af1"/>
    <w:link w:val="18"/>
    <w:uiPriority w:val="99"/>
    <w:qFormat/>
    <w:rsid w:val="00E6632E"/>
    <w:pPr>
      <w:spacing w:after="120"/>
      <w:ind w:left="425"/>
      <w:contextualSpacing w:val="0"/>
      <w:jc w:val="both"/>
    </w:pPr>
    <w:rPr>
      <w:rFonts w:eastAsia="Calibri"/>
      <w:sz w:val="25"/>
      <w:szCs w:val="25"/>
      <w:lang w:eastAsia="en-US"/>
    </w:rPr>
  </w:style>
  <w:style w:type="character" w:customStyle="1" w:styleId="18">
    <w:name w:val="Стиль1 Знак"/>
    <w:link w:val="17"/>
    <w:uiPriority w:val="99"/>
    <w:rsid w:val="00E6632E"/>
    <w:rPr>
      <w:rFonts w:ascii="Times New Roman" w:eastAsia="Calibri" w:hAnsi="Times New Roman" w:cs="Times New Roman"/>
      <w:sz w:val="25"/>
      <w:szCs w:val="25"/>
    </w:rPr>
  </w:style>
  <w:style w:type="paragraph" w:customStyle="1" w:styleId="Docdata">
    <w:name w:val="Docdata"/>
    <w:aliases w:val="docy,v5,1555,bqiaagaaeyqcaaagiaiaaan/awaaby0d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E6632E"/>
    <w:pPr>
      <w:spacing w:before="100" w:after="100"/>
    </w:pPr>
  </w:style>
  <w:style w:type="table" w:styleId="af9">
    <w:name w:val="Table Grid"/>
    <w:basedOn w:val="a1"/>
    <w:uiPriority w:val="39"/>
    <w:rsid w:val="00E66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Абзац списка Знак"/>
    <w:link w:val="af1"/>
    <w:uiPriority w:val="34"/>
    <w:rsid w:val="001B6232"/>
  </w:style>
  <w:style w:type="character" w:customStyle="1" w:styleId="Heading1NotBoldItalic">
    <w:name w:val="Heading #1 + Not Bold;Italic"/>
    <w:basedOn w:val="Heading10"/>
    <w:uiPriority w:val="99"/>
    <w:rsid w:val="00FE095A"/>
    <w:rPr>
      <w:rFonts w:ascii="Times New Roman" w:eastAsia="Times New Roman" w:hAnsi="Times New Roman" w:cs="Times New Roman"/>
      <w:b/>
      <w:bCs/>
      <w:i/>
      <w:iCs/>
      <w:smallCaps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paragraph" w:customStyle="1" w:styleId="19">
    <w:name w:val="Абзац списка1"/>
    <w:basedOn w:val="a"/>
    <w:uiPriority w:val="99"/>
    <w:rsid w:val="00FE095A"/>
    <w:pPr>
      <w:spacing w:after="0" w:line="240" w:lineRule="auto"/>
      <w:ind w:left="720"/>
      <w:jc w:val="both"/>
    </w:pPr>
    <w:rPr>
      <w:rFonts w:ascii="Calibri" w:eastAsia="Times New Roman" w:hAnsi="Calibri" w:cs="Calibri"/>
      <w:lang w:eastAsia="en-US"/>
    </w:rPr>
  </w:style>
  <w:style w:type="paragraph" w:customStyle="1" w:styleId="P7">
    <w:name w:val="P7"/>
    <w:basedOn w:val="a"/>
    <w:uiPriority w:val="99"/>
    <w:rsid w:val="00FE095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a">
    <w:name w:val="Заголовок 1 Знак"/>
    <w:basedOn w:val="a0"/>
    <w:uiPriority w:val="1"/>
    <w:rsid w:val="00FE095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a">
    <w:name w:val="Верхний колонтитул Знак"/>
    <w:basedOn w:val="a0"/>
    <w:uiPriority w:val="99"/>
    <w:rsid w:val="00FE09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Нижний колонтитул Знак"/>
    <w:basedOn w:val="a0"/>
    <w:uiPriority w:val="99"/>
    <w:rsid w:val="00FE09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upload/storage/org5312/files/%D0%9D%D0%B0%20%D0%BF%D0%BB%D0%B0%D0%BD%D0%B5%D1%82%D0%B5%20%D0%B3%D0%BE%D0%BB%D1%83%D0%B1%D0%BE%D0%B9-2025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C63CE-B240-46B2-AE51-FE2CA72C5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16824</Words>
  <Characters>95897</Characters>
  <Application>Microsoft Office Word</Application>
  <DocSecurity>0</DocSecurity>
  <Lines>799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Гурнович</dc:creator>
  <cp:lastModifiedBy>user</cp:lastModifiedBy>
  <cp:revision>11</cp:revision>
  <dcterms:created xsi:type="dcterms:W3CDTF">2025-06-30T09:00:00Z</dcterms:created>
  <dcterms:modified xsi:type="dcterms:W3CDTF">2025-07-04T12:15:00Z</dcterms:modified>
</cp:coreProperties>
</file>