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67A36" w14:textId="77777777" w:rsidR="008B26FC" w:rsidRDefault="008B26FC" w:rsidP="008B26F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КУЛЬТУРЫ РОССИЙСКОЙ ФЕДЕРАЦИИ</w:t>
      </w:r>
    </w:p>
    <w:p w14:paraId="627B416E" w14:textId="77777777" w:rsidR="008B26FC" w:rsidRDefault="008B26FC" w:rsidP="008B26F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</w:t>
      </w:r>
    </w:p>
    <w:p w14:paraId="2D8A14AB" w14:textId="77777777" w:rsidR="008B26FC" w:rsidRDefault="008B26FC" w:rsidP="008B26FC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высшего образования </w:t>
      </w:r>
    </w:p>
    <w:p w14:paraId="2547B9B1" w14:textId="77777777" w:rsidR="008B26FC" w:rsidRDefault="008B26FC" w:rsidP="008B26FC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«Казанский государственный институт культуры»</w:t>
      </w:r>
    </w:p>
    <w:p w14:paraId="4BAB7F69" w14:textId="77777777" w:rsidR="008B26FC" w:rsidRDefault="008B26FC" w:rsidP="008B26FC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14:paraId="0D43BD42" w14:textId="77777777" w:rsidR="008B26FC" w:rsidRDefault="008B26FC" w:rsidP="008B26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C045D8" w14:textId="77777777" w:rsidR="008B26FC" w:rsidRDefault="008B26FC" w:rsidP="008B26F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                       г. Казань                               №____________</w:t>
      </w:r>
    </w:p>
    <w:p w14:paraId="3D446A80" w14:textId="77777777" w:rsidR="008B26FC" w:rsidRDefault="008B26FC" w:rsidP="008B26FC">
      <w:r>
        <w:rPr>
          <w:rFonts w:ascii="Times New Roman" w:hAnsi="Times New Roman" w:cs="Times New Roman"/>
          <w:sz w:val="28"/>
          <w:szCs w:val="28"/>
        </w:rPr>
        <w:t>О распределении студентов на практику</w:t>
      </w:r>
    </w:p>
    <w:p w14:paraId="44CDE5AA" w14:textId="77777777" w:rsidR="006440C7" w:rsidRPr="00181AEE" w:rsidRDefault="006440C7" w:rsidP="006440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AEE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по специальности и графиком учебного процесса института организовать исполнительскую учебную </w:t>
      </w:r>
      <w:r w:rsidRPr="00181A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практику (36ч.) </w:t>
      </w:r>
      <w:r w:rsidRPr="00181AEE">
        <w:rPr>
          <w:rFonts w:ascii="Times New Roman" w:hAnsi="Times New Roman" w:cs="Times New Roman"/>
          <w:sz w:val="24"/>
          <w:szCs w:val="24"/>
        </w:rPr>
        <w:t xml:space="preserve">студентов  </w:t>
      </w:r>
      <w:r w:rsidRPr="00181AE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81AEE">
        <w:rPr>
          <w:rFonts w:ascii="Times New Roman" w:hAnsi="Times New Roman" w:cs="Times New Roman"/>
          <w:sz w:val="24"/>
          <w:szCs w:val="24"/>
        </w:rPr>
        <w:t xml:space="preserve"> курса, группы 0-202158м, обучающихся на очно-заочной  форме факультете высшей школы искусств по направлению подготовки: 53.04.03 </w:t>
      </w:r>
      <w:r w:rsidRPr="00181AEE">
        <w:rPr>
          <w:rFonts w:ascii="Times New Roman" w:hAnsi="Times New Roman" w:cs="Times New Roman"/>
          <w:sz w:val="24"/>
          <w:szCs w:val="24"/>
          <w:shd w:val="clear" w:color="auto" w:fill="FFFFFF"/>
        </w:rPr>
        <w:t>«Искусство народного пения», профиль «Сольное народное пение» (магистратура) с</w:t>
      </w:r>
      <w:r w:rsidRPr="00181AEE">
        <w:rPr>
          <w:rFonts w:ascii="Times New Roman" w:hAnsi="Times New Roman" w:cs="Times New Roman"/>
          <w:sz w:val="24"/>
          <w:szCs w:val="24"/>
        </w:rPr>
        <w:t xml:space="preserve"> 01.09.22г. по 20.01.23 г. на следующих базах.  </w:t>
      </w:r>
      <w:proofErr w:type="gramEnd"/>
    </w:p>
    <w:p w14:paraId="29F079F5" w14:textId="77777777" w:rsidR="006440C7" w:rsidRPr="00181AEE" w:rsidRDefault="006440C7" w:rsidP="006440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71"/>
        <w:gridCol w:w="2160"/>
        <w:gridCol w:w="2520"/>
        <w:gridCol w:w="2072"/>
      </w:tblGrid>
      <w:tr w:rsidR="006440C7" w:rsidRPr="00181AEE" w14:paraId="22ABF5F0" w14:textId="77777777" w:rsidTr="000159BA">
        <w:tc>
          <w:tcPr>
            <w:tcW w:w="3171" w:type="dxa"/>
          </w:tcPr>
          <w:p w14:paraId="0983859F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</w:t>
            </w:r>
          </w:p>
        </w:tc>
        <w:tc>
          <w:tcPr>
            <w:tcW w:w="2160" w:type="dxa"/>
          </w:tcPr>
          <w:p w14:paraId="15A9E188" w14:textId="77777777" w:rsidR="006440C7" w:rsidRPr="00815988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практики</w:t>
            </w:r>
          </w:p>
        </w:tc>
        <w:tc>
          <w:tcPr>
            <w:tcW w:w="2520" w:type="dxa"/>
          </w:tcPr>
          <w:p w14:paraId="313DDDCC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Базы практик</w:t>
            </w:r>
          </w:p>
        </w:tc>
        <w:tc>
          <w:tcPr>
            <w:tcW w:w="2072" w:type="dxa"/>
          </w:tcPr>
          <w:p w14:paraId="2D72A836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дата соглашения</w:t>
            </w:r>
          </w:p>
        </w:tc>
      </w:tr>
      <w:tr w:rsidR="006440C7" w:rsidRPr="00181AEE" w14:paraId="06472D6A" w14:textId="77777777" w:rsidTr="000159BA">
        <w:tc>
          <w:tcPr>
            <w:tcW w:w="3171" w:type="dxa"/>
          </w:tcPr>
          <w:p w14:paraId="3A06B541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2160" w:type="dxa"/>
          </w:tcPr>
          <w:p w14:paraId="2E6459E1" w14:textId="77777777" w:rsidR="006440C7" w:rsidRPr="00815988" w:rsidRDefault="006440C7" w:rsidP="0001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5AD8C95B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ТГАТОиБим.М.Джалиля</w:t>
            </w:r>
            <w:proofErr w:type="spellEnd"/>
          </w:p>
        </w:tc>
        <w:tc>
          <w:tcPr>
            <w:tcW w:w="2072" w:type="dxa"/>
          </w:tcPr>
          <w:p w14:paraId="49B17FE0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№728</w:t>
            </w:r>
          </w:p>
          <w:p w14:paraId="398389B8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26.08.21</w:t>
            </w:r>
          </w:p>
        </w:tc>
      </w:tr>
      <w:tr w:rsidR="006440C7" w:rsidRPr="00181AEE" w14:paraId="0AEE9281" w14:textId="77777777" w:rsidTr="000159BA">
        <w:tc>
          <w:tcPr>
            <w:tcW w:w="3171" w:type="dxa"/>
          </w:tcPr>
          <w:p w14:paraId="73A5FF9D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Ихсанова.Л.А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</w:tcPr>
          <w:p w14:paraId="424C2E82" w14:textId="77777777" w:rsidR="006440C7" w:rsidRPr="00815988" w:rsidRDefault="006440C7" w:rsidP="000159BA"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7FA11075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 xml:space="preserve">МБУК </w:t>
            </w:r>
            <w:proofErr w:type="spellStart"/>
            <w:r w:rsidRPr="00181AEE">
              <w:t>г.Казани</w:t>
            </w:r>
            <w:proofErr w:type="spellEnd"/>
            <w:r w:rsidRPr="00181AEE">
              <w:t xml:space="preserve"> "Дом культуры в жилом массиве Отары"</w:t>
            </w:r>
          </w:p>
        </w:tc>
        <w:tc>
          <w:tcPr>
            <w:tcW w:w="2072" w:type="dxa"/>
          </w:tcPr>
          <w:p w14:paraId="61015389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№ 846 от 20.12.2021г</w:t>
            </w:r>
          </w:p>
        </w:tc>
      </w:tr>
      <w:tr w:rsidR="006440C7" w:rsidRPr="00181AEE" w14:paraId="4F288425" w14:textId="77777777" w:rsidTr="000159BA">
        <w:tc>
          <w:tcPr>
            <w:tcW w:w="3171" w:type="dxa"/>
          </w:tcPr>
          <w:p w14:paraId="7D770945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60" w:type="dxa"/>
          </w:tcPr>
          <w:p w14:paraId="5AAB94ED" w14:textId="77777777" w:rsidR="006440C7" w:rsidRPr="00815988" w:rsidRDefault="006440C7" w:rsidP="000159BA"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037D217E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Государственный фольклорный ансамбль кряшен "Бермянчек"</w:t>
            </w:r>
          </w:p>
        </w:tc>
        <w:tc>
          <w:tcPr>
            <w:tcW w:w="2072" w:type="dxa"/>
          </w:tcPr>
          <w:p w14:paraId="727A86A2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 282</w:t>
            </w:r>
          </w:p>
          <w:p w14:paraId="618BE6F7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20 августа 2018г.</w:t>
            </w:r>
          </w:p>
        </w:tc>
      </w:tr>
      <w:tr w:rsidR="006440C7" w:rsidRPr="00181AEE" w14:paraId="2B9C5C51" w14:textId="77777777" w:rsidTr="000159BA">
        <w:tc>
          <w:tcPr>
            <w:tcW w:w="3171" w:type="dxa"/>
          </w:tcPr>
          <w:p w14:paraId="6062674A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Копысова Л.Р.</w:t>
            </w:r>
          </w:p>
        </w:tc>
        <w:tc>
          <w:tcPr>
            <w:tcW w:w="2160" w:type="dxa"/>
          </w:tcPr>
          <w:p w14:paraId="3A2178A5" w14:textId="77777777" w:rsidR="006440C7" w:rsidRPr="00815988" w:rsidRDefault="006440C7" w:rsidP="000159BA"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311E27F6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АУК УР «РДНТ»</w:t>
            </w:r>
          </w:p>
        </w:tc>
        <w:tc>
          <w:tcPr>
            <w:tcW w:w="2072" w:type="dxa"/>
          </w:tcPr>
          <w:p w14:paraId="6CEFCFEC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№730</w:t>
            </w:r>
          </w:p>
          <w:p w14:paraId="47087C7B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26.08.21</w:t>
            </w:r>
          </w:p>
        </w:tc>
      </w:tr>
      <w:tr w:rsidR="006440C7" w:rsidRPr="00181AEE" w14:paraId="24D03966" w14:textId="77777777" w:rsidTr="000159BA">
        <w:tc>
          <w:tcPr>
            <w:tcW w:w="3171" w:type="dxa"/>
          </w:tcPr>
          <w:p w14:paraId="288E5CE7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60" w:type="dxa"/>
          </w:tcPr>
          <w:p w14:paraId="788EDCB6" w14:textId="77777777" w:rsidR="006440C7" w:rsidRPr="00815988" w:rsidRDefault="006440C7" w:rsidP="000159BA"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1BB6274F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ТГАТОиБим.М.Джалиля</w:t>
            </w:r>
            <w:proofErr w:type="spellEnd"/>
          </w:p>
        </w:tc>
        <w:tc>
          <w:tcPr>
            <w:tcW w:w="2072" w:type="dxa"/>
          </w:tcPr>
          <w:p w14:paraId="360EB879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№728</w:t>
            </w:r>
          </w:p>
          <w:p w14:paraId="6DC7CB54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26.08.21</w:t>
            </w:r>
          </w:p>
        </w:tc>
      </w:tr>
      <w:tr w:rsidR="006440C7" w:rsidRPr="00181AEE" w14:paraId="3E2B6FBD" w14:textId="77777777" w:rsidTr="000159BA">
        <w:tc>
          <w:tcPr>
            <w:tcW w:w="3171" w:type="dxa"/>
          </w:tcPr>
          <w:p w14:paraId="6336B679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Саитов И.З.</w:t>
            </w:r>
          </w:p>
        </w:tc>
        <w:tc>
          <w:tcPr>
            <w:tcW w:w="2160" w:type="dxa"/>
          </w:tcPr>
          <w:p w14:paraId="4503378B" w14:textId="77777777" w:rsidR="006440C7" w:rsidRPr="00815988" w:rsidRDefault="006440C7" w:rsidP="000159BA"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2776A571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 xml:space="preserve">МБУК </w:t>
            </w:r>
            <w:proofErr w:type="spellStart"/>
            <w:r w:rsidRPr="00181AEE">
              <w:t>г.о</w:t>
            </w:r>
            <w:proofErr w:type="spellEnd"/>
            <w:r w:rsidRPr="00181AEE">
              <w:t xml:space="preserve">. Самара «ДК пос. </w:t>
            </w:r>
            <w:proofErr w:type="spellStart"/>
            <w:r w:rsidRPr="00181AEE">
              <w:t>Зубчаниновка</w:t>
            </w:r>
            <w:proofErr w:type="spellEnd"/>
            <w:r w:rsidRPr="00181AEE">
              <w:t>»</w:t>
            </w:r>
          </w:p>
        </w:tc>
        <w:tc>
          <w:tcPr>
            <w:tcW w:w="2072" w:type="dxa"/>
          </w:tcPr>
          <w:p w14:paraId="0DB5A0A4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№732</w:t>
            </w:r>
          </w:p>
          <w:p w14:paraId="0BE07D16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от 26.08.2021г</w:t>
            </w:r>
          </w:p>
        </w:tc>
      </w:tr>
      <w:tr w:rsidR="006440C7" w:rsidRPr="00181AEE" w14:paraId="0C268AF3" w14:textId="77777777" w:rsidTr="000159BA">
        <w:tc>
          <w:tcPr>
            <w:tcW w:w="3171" w:type="dxa"/>
          </w:tcPr>
          <w:p w14:paraId="236A68B9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Сафаргулова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160" w:type="dxa"/>
          </w:tcPr>
          <w:p w14:paraId="44404A7D" w14:textId="77777777" w:rsidR="006440C7" w:rsidRPr="00815988" w:rsidRDefault="006440C7" w:rsidP="000159BA"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7176699C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им. Дж. </w:t>
            </w:r>
            <w:proofErr w:type="spellStart"/>
            <w:r w:rsidRPr="00181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181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2" w:type="dxa"/>
          </w:tcPr>
          <w:p w14:paraId="66BE7B75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№724 </w:t>
            </w:r>
          </w:p>
          <w:p w14:paraId="34932606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от 26.08.21  </w:t>
            </w:r>
          </w:p>
        </w:tc>
      </w:tr>
      <w:tr w:rsidR="006440C7" w:rsidRPr="00181AEE" w14:paraId="3D46F025" w14:textId="77777777" w:rsidTr="000159BA">
        <w:tc>
          <w:tcPr>
            <w:tcW w:w="3171" w:type="dxa"/>
          </w:tcPr>
          <w:p w14:paraId="3DAD4CCB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Сафина Э.С.</w:t>
            </w:r>
          </w:p>
        </w:tc>
        <w:tc>
          <w:tcPr>
            <w:tcW w:w="2160" w:type="dxa"/>
          </w:tcPr>
          <w:p w14:paraId="3C67CA48" w14:textId="77777777" w:rsidR="006440C7" w:rsidRPr="00815988" w:rsidRDefault="006440C7" w:rsidP="000159BA"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74C81162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ТГАТОиБим.М.Джалиля</w:t>
            </w:r>
            <w:proofErr w:type="spellEnd"/>
          </w:p>
        </w:tc>
        <w:tc>
          <w:tcPr>
            <w:tcW w:w="2072" w:type="dxa"/>
          </w:tcPr>
          <w:p w14:paraId="3A4FC5A7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№728</w:t>
            </w:r>
          </w:p>
          <w:p w14:paraId="215E649F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26.08.21</w:t>
            </w:r>
          </w:p>
        </w:tc>
      </w:tr>
      <w:tr w:rsidR="006440C7" w:rsidRPr="00181AEE" w14:paraId="602E6C4B" w14:textId="77777777" w:rsidTr="000159BA">
        <w:tc>
          <w:tcPr>
            <w:tcW w:w="3171" w:type="dxa"/>
          </w:tcPr>
          <w:p w14:paraId="657780C0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Серебрякова О.Л.</w:t>
            </w:r>
          </w:p>
        </w:tc>
        <w:tc>
          <w:tcPr>
            <w:tcW w:w="2160" w:type="dxa"/>
          </w:tcPr>
          <w:p w14:paraId="34932044" w14:textId="77777777" w:rsidR="006440C7" w:rsidRPr="00815988" w:rsidRDefault="006440C7" w:rsidP="000159BA"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0B49945E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Государственный фольклорный ансамбль кряшен "Бермянчек"</w:t>
            </w:r>
          </w:p>
        </w:tc>
        <w:tc>
          <w:tcPr>
            <w:tcW w:w="2072" w:type="dxa"/>
          </w:tcPr>
          <w:p w14:paraId="20CD8E73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 282</w:t>
            </w:r>
          </w:p>
          <w:p w14:paraId="08DEA361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20 августа 2018г.</w:t>
            </w:r>
          </w:p>
        </w:tc>
      </w:tr>
      <w:tr w:rsidR="006440C7" w:rsidRPr="00181AEE" w14:paraId="7FBA6D76" w14:textId="77777777" w:rsidTr="000159BA">
        <w:tc>
          <w:tcPr>
            <w:tcW w:w="3171" w:type="dxa"/>
          </w:tcPr>
          <w:p w14:paraId="6FFD71F4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Р.Х </w:t>
            </w:r>
          </w:p>
        </w:tc>
        <w:tc>
          <w:tcPr>
            <w:tcW w:w="2160" w:type="dxa"/>
          </w:tcPr>
          <w:p w14:paraId="69098F61" w14:textId="77777777" w:rsidR="006440C7" w:rsidRPr="00815988" w:rsidRDefault="006440C7" w:rsidP="00015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Гилязов.Р.Г</w:t>
            </w:r>
            <w:proofErr w:type="spellEnd"/>
          </w:p>
        </w:tc>
        <w:tc>
          <w:tcPr>
            <w:tcW w:w="2520" w:type="dxa"/>
          </w:tcPr>
          <w:p w14:paraId="2ECE7240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 xml:space="preserve">МБУК </w:t>
            </w:r>
            <w:proofErr w:type="spellStart"/>
            <w:r w:rsidRPr="00181AEE">
              <w:t>г.Казани</w:t>
            </w:r>
            <w:proofErr w:type="spellEnd"/>
            <w:r w:rsidRPr="00181AEE">
              <w:t xml:space="preserve"> "Дом культуры в жилом массиве Отары"</w:t>
            </w:r>
          </w:p>
        </w:tc>
        <w:tc>
          <w:tcPr>
            <w:tcW w:w="2072" w:type="dxa"/>
          </w:tcPr>
          <w:p w14:paraId="4101DE50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№ 846 от 20.12.2021г</w:t>
            </w:r>
          </w:p>
        </w:tc>
      </w:tr>
    </w:tbl>
    <w:p w14:paraId="732B2FA5" w14:textId="77777777" w:rsidR="006440C7" w:rsidRDefault="006440C7" w:rsidP="006440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43B9D" w14:textId="77777777" w:rsidR="006440C7" w:rsidRPr="00181AEE" w:rsidRDefault="006440C7" w:rsidP="006440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6FB08E" w14:textId="77777777" w:rsidR="006440C7" w:rsidRPr="00181AEE" w:rsidRDefault="006440C7" w:rsidP="006440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AEE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по специальности и графиком учебного процесса института организовать педагогическую учебную </w:t>
      </w:r>
      <w:r w:rsidRPr="00181A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практику (72ч.) </w:t>
      </w:r>
      <w:r w:rsidRPr="00181AEE">
        <w:rPr>
          <w:rFonts w:ascii="Times New Roman" w:hAnsi="Times New Roman" w:cs="Times New Roman"/>
          <w:sz w:val="24"/>
          <w:szCs w:val="24"/>
        </w:rPr>
        <w:t xml:space="preserve">студентов  </w:t>
      </w:r>
      <w:r w:rsidRPr="00181AE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81AEE">
        <w:rPr>
          <w:rFonts w:ascii="Times New Roman" w:hAnsi="Times New Roman" w:cs="Times New Roman"/>
          <w:sz w:val="24"/>
          <w:szCs w:val="24"/>
        </w:rPr>
        <w:t xml:space="preserve"> курса, группы 0-202158м, обучающихся на очно-заочной  форме факультете высшей школы искусств по направлению подготовки: 53.04.03 </w:t>
      </w:r>
      <w:r w:rsidRPr="00181AEE">
        <w:rPr>
          <w:rFonts w:ascii="Times New Roman" w:hAnsi="Times New Roman" w:cs="Times New Roman"/>
          <w:sz w:val="24"/>
          <w:szCs w:val="24"/>
          <w:shd w:val="clear" w:color="auto" w:fill="FFFFFF"/>
        </w:rPr>
        <w:t>«Искусство народного пения», профиль «Сольное народное пение» (магистратура) с</w:t>
      </w:r>
      <w:r w:rsidRPr="00181AEE">
        <w:rPr>
          <w:rFonts w:ascii="Times New Roman" w:hAnsi="Times New Roman" w:cs="Times New Roman"/>
          <w:sz w:val="24"/>
          <w:szCs w:val="24"/>
        </w:rPr>
        <w:t xml:space="preserve"> 01.09.22г. по 20.01.23 г. на следующих базах.  </w:t>
      </w:r>
    </w:p>
    <w:p w14:paraId="23D50C1B" w14:textId="77777777" w:rsidR="006440C7" w:rsidRPr="00181AEE" w:rsidRDefault="006440C7" w:rsidP="006440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71"/>
        <w:gridCol w:w="2160"/>
        <w:gridCol w:w="2520"/>
        <w:gridCol w:w="2072"/>
      </w:tblGrid>
      <w:tr w:rsidR="006440C7" w:rsidRPr="00181AEE" w14:paraId="7322948E" w14:textId="77777777" w:rsidTr="000159BA">
        <w:tc>
          <w:tcPr>
            <w:tcW w:w="3171" w:type="dxa"/>
          </w:tcPr>
          <w:p w14:paraId="3F3E3D74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</w:t>
            </w:r>
          </w:p>
        </w:tc>
        <w:tc>
          <w:tcPr>
            <w:tcW w:w="2160" w:type="dxa"/>
          </w:tcPr>
          <w:p w14:paraId="51C85638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практики</w:t>
            </w:r>
          </w:p>
        </w:tc>
        <w:tc>
          <w:tcPr>
            <w:tcW w:w="2520" w:type="dxa"/>
          </w:tcPr>
          <w:p w14:paraId="0DA07C56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Базы практик</w:t>
            </w:r>
          </w:p>
        </w:tc>
        <w:tc>
          <w:tcPr>
            <w:tcW w:w="2072" w:type="dxa"/>
          </w:tcPr>
          <w:p w14:paraId="60CEA87C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дата соглашения</w:t>
            </w:r>
          </w:p>
        </w:tc>
      </w:tr>
      <w:tr w:rsidR="006440C7" w:rsidRPr="00181AEE" w14:paraId="67FFFE63" w14:textId="77777777" w:rsidTr="000159BA">
        <w:tc>
          <w:tcPr>
            <w:tcW w:w="3171" w:type="dxa"/>
          </w:tcPr>
          <w:p w14:paraId="10AA00ED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Ю.М</w:t>
            </w:r>
          </w:p>
        </w:tc>
        <w:tc>
          <w:tcPr>
            <w:tcW w:w="2160" w:type="dxa"/>
          </w:tcPr>
          <w:p w14:paraId="64F248F4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</w:tcPr>
          <w:p w14:paraId="3DE5B612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МБУ ДО ДШИ</w:t>
            </w:r>
          </w:p>
          <w:p w14:paraId="3086ACED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 xml:space="preserve">Приволжского района </w:t>
            </w:r>
            <w:proofErr w:type="spellStart"/>
            <w:r w:rsidRPr="00181AEE">
              <w:t>г.Казани</w:t>
            </w:r>
            <w:proofErr w:type="spellEnd"/>
          </w:p>
        </w:tc>
        <w:tc>
          <w:tcPr>
            <w:tcW w:w="2072" w:type="dxa"/>
          </w:tcPr>
          <w:p w14:paraId="39A4D884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№ 733</w:t>
            </w:r>
          </w:p>
          <w:p w14:paraId="04130052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от 26.08.2021г</w:t>
            </w:r>
          </w:p>
        </w:tc>
      </w:tr>
      <w:tr w:rsidR="006440C7" w:rsidRPr="00181AEE" w14:paraId="498D48B4" w14:textId="77777777" w:rsidTr="000159BA">
        <w:tc>
          <w:tcPr>
            <w:tcW w:w="3171" w:type="dxa"/>
          </w:tcPr>
          <w:p w14:paraId="62CF096F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Ихсанова.Л.А</w:t>
            </w:r>
            <w:proofErr w:type="spellEnd"/>
          </w:p>
        </w:tc>
        <w:tc>
          <w:tcPr>
            <w:tcW w:w="2160" w:type="dxa"/>
          </w:tcPr>
          <w:p w14:paraId="3BA9CFA0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</w:tcPr>
          <w:p w14:paraId="7C8F00F7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 xml:space="preserve">МБУК </w:t>
            </w:r>
            <w:proofErr w:type="spellStart"/>
            <w:r w:rsidRPr="00181AEE">
              <w:t>г.Казани</w:t>
            </w:r>
            <w:proofErr w:type="spellEnd"/>
            <w:r w:rsidRPr="00181AEE">
              <w:t xml:space="preserve"> "Дом культуры в жилом массиве Отары"</w:t>
            </w:r>
          </w:p>
        </w:tc>
        <w:tc>
          <w:tcPr>
            <w:tcW w:w="2072" w:type="dxa"/>
          </w:tcPr>
          <w:p w14:paraId="15250DC0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№ 846 от 20.12.2021г</w:t>
            </w:r>
          </w:p>
        </w:tc>
      </w:tr>
      <w:tr w:rsidR="006440C7" w:rsidRPr="00181AEE" w14:paraId="5263D718" w14:textId="77777777" w:rsidTr="000159BA">
        <w:tc>
          <w:tcPr>
            <w:tcW w:w="3171" w:type="dxa"/>
          </w:tcPr>
          <w:p w14:paraId="4C2B05F2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60" w:type="dxa"/>
          </w:tcPr>
          <w:p w14:paraId="298FE59D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</w:tcPr>
          <w:p w14:paraId="10688391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МБУ ДО «ДМШ №22»</w:t>
            </w:r>
          </w:p>
          <w:p w14:paraId="148C08C0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14:paraId="5B3874A1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№583</w:t>
            </w:r>
          </w:p>
          <w:p w14:paraId="1FDF3E40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26 августа 2020г</w:t>
            </w:r>
          </w:p>
        </w:tc>
      </w:tr>
      <w:tr w:rsidR="006440C7" w:rsidRPr="00181AEE" w14:paraId="57AF578A" w14:textId="77777777" w:rsidTr="000159BA">
        <w:tc>
          <w:tcPr>
            <w:tcW w:w="3171" w:type="dxa"/>
          </w:tcPr>
          <w:p w14:paraId="5B3F9640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Копысова Л.Р.</w:t>
            </w:r>
          </w:p>
        </w:tc>
        <w:tc>
          <w:tcPr>
            <w:tcW w:w="2160" w:type="dxa"/>
          </w:tcPr>
          <w:p w14:paraId="3173E99F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</w:tcPr>
          <w:p w14:paraId="46D64078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МБУ ОО ДО «ДШИ № 6 »</w:t>
            </w:r>
          </w:p>
        </w:tc>
        <w:tc>
          <w:tcPr>
            <w:tcW w:w="2072" w:type="dxa"/>
          </w:tcPr>
          <w:p w14:paraId="24740EEB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№729</w:t>
            </w:r>
          </w:p>
          <w:p w14:paraId="136D0040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26.08.21</w:t>
            </w:r>
          </w:p>
        </w:tc>
      </w:tr>
      <w:tr w:rsidR="006440C7" w:rsidRPr="00181AEE" w14:paraId="714BAECF" w14:textId="77777777" w:rsidTr="000159BA">
        <w:tc>
          <w:tcPr>
            <w:tcW w:w="3171" w:type="dxa"/>
          </w:tcPr>
          <w:p w14:paraId="7CBE1D20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60" w:type="dxa"/>
          </w:tcPr>
          <w:p w14:paraId="24704638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</w:tcPr>
          <w:p w14:paraId="024293E9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МБУ ДО «ДМШ №22»</w:t>
            </w:r>
          </w:p>
          <w:p w14:paraId="4F3102A6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14:paraId="263F6C35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№583</w:t>
            </w:r>
          </w:p>
          <w:p w14:paraId="6A26E5D3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26 августа 2020г</w:t>
            </w:r>
          </w:p>
        </w:tc>
      </w:tr>
      <w:tr w:rsidR="006440C7" w:rsidRPr="00181AEE" w14:paraId="59116816" w14:textId="77777777" w:rsidTr="000159BA">
        <w:tc>
          <w:tcPr>
            <w:tcW w:w="3171" w:type="dxa"/>
          </w:tcPr>
          <w:p w14:paraId="7F7E2F42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Саитов И.З.</w:t>
            </w:r>
          </w:p>
        </w:tc>
        <w:tc>
          <w:tcPr>
            <w:tcW w:w="2160" w:type="dxa"/>
          </w:tcPr>
          <w:p w14:paraId="26E8051E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</w:tcPr>
          <w:p w14:paraId="2E191968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 xml:space="preserve">МБУК </w:t>
            </w:r>
            <w:proofErr w:type="spellStart"/>
            <w:r w:rsidRPr="00181AEE">
              <w:t>г.о</w:t>
            </w:r>
            <w:proofErr w:type="spellEnd"/>
            <w:r w:rsidRPr="00181AEE">
              <w:t xml:space="preserve">. Самара «ДК пос. </w:t>
            </w:r>
            <w:proofErr w:type="spellStart"/>
            <w:r w:rsidRPr="00181AEE">
              <w:t>Зубчаниновка</w:t>
            </w:r>
            <w:proofErr w:type="spellEnd"/>
            <w:r w:rsidRPr="00181AEE">
              <w:t>»</w:t>
            </w:r>
          </w:p>
        </w:tc>
        <w:tc>
          <w:tcPr>
            <w:tcW w:w="2072" w:type="dxa"/>
          </w:tcPr>
          <w:p w14:paraId="13F06587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№732</w:t>
            </w:r>
          </w:p>
          <w:p w14:paraId="0873AF1C" w14:textId="77777777" w:rsidR="006440C7" w:rsidRPr="00181AEE" w:rsidRDefault="006440C7" w:rsidP="000159BA">
            <w:pPr>
              <w:pStyle w:val="Default"/>
              <w:jc w:val="center"/>
            </w:pPr>
            <w:r w:rsidRPr="00181AEE">
              <w:t>от 26.08.2021г</w:t>
            </w:r>
          </w:p>
        </w:tc>
      </w:tr>
      <w:tr w:rsidR="006440C7" w:rsidRPr="00181AEE" w14:paraId="45E2CE52" w14:textId="77777777" w:rsidTr="000159BA">
        <w:tc>
          <w:tcPr>
            <w:tcW w:w="3171" w:type="dxa"/>
          </w:tcPr>
          <w:p w14:paraId="0BD30690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Сафаргулова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160" w:type="dxa"/>
          </w:tcPr>
          <w:p w14:paraId="39AF6B60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</w:tcPr>
          <w:p w14:paraId="19B70A09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им. Дж. </w:t>
            </w:r>
            <w:proofErr w:type="spellStart"/>
            <w:r w:rsidRPr="00181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181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2" w:type="dxa"/>
          </w:tcPr>
          <w:p w14:paraId="1E08ABAD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№724</w:t>
            </w:r>
          </w:p>
          <w:p w14:paraId="4DAECC5C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26.08.21</w:t>
            </w:r>
          </w:p>
        </w:tc>
      </w:tr>
      <w:tr w:rsidR="006440C7" w:rsidRPr="00181AEE" w14:paraId="1F7804E9" w14:textId="77777777" w:rsidTr="000159BA">
        <w:tc>
          <w:tcPr>
            <w:tcW w:w="3171" w:type="dxa"/>
          </w:tcPr>
          <w:p w14:paraId="29120505" w14:textId="77777777" w:rsidR="006440C7" w:rsidRPr="00815988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Сафина Э.С.</w:t>
            </w:r>
          </w:p>
        </w:tc>
        <w:tc>
          <w:tcPr>
            <w:tcW w:w="2160" w:type="dxa"/>
          </w:tcPr>
          <w:p w14:paraId="33575381" w14:textId="77777777" w:rsidR="006440C7" w:rsidRPr="00815988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</w:tcPr>
          <w:p w14:paraId="382B48AA" w14:textId="77777777" w:rsidR="006440C7" w:rsidRPr="00815988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им. Дж. </w:t>
            </w:r>
            <w:proofErr w:type="spellStart"/>
            <w:r w:rsidRPr="00815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815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2" w:type="dxa"/>
          </w:tcPr>
          <w:p w14:paraId="6F8F8290" w14:textId="77777777" w:rsidR="006440C7" w:rsidRPr="00815988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№724</w:t>
            </w:r>
          </w:p>
          <w:p w14:paraId="6F90C239" w14:textId="77777777" w:rsidR="006440C7" w:rsidRPr="00815988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от 26.08.21</w:t>
            </w:r>
          </w:p>
        </w:tc>
      </w:tr>
      <w:tr w:rsidR="006440C7" w:rsidRPr="00181AEE" w14:paraId="38E13BAD" w14:textId="77777777" w:rsidTr="000159BA">
        <w:tc>
          <w:tcPr>
            <w:tcW w:w="3171" w:type="dxa"/>
          </w:tcPr>
          <w:p w14:paraId="5A613064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Серебрякова О.Л.</w:t>
            </w:r>
          </w:p>
        </w:tc>
        <w:tc>
          <w:tcPr>
            <w:tcW w:w="2160" w:type="dxa"/>
          </w:tcPr>
          <w:p w14:paraId="5D8A4CAF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</w:tcPr>
          <w:p w14:paraId="1DACC60B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МБУ ДО «ДМШ №22»</w:t>
            </w:r>
          </w:p>
          <w:p w14:paraId="08366021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14:paraId="29127415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№583</w:t>
            </w:r>
          </w:p>
          <w:p w14:paraId="43FC15E8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от 26 августа 2020г</w:t>
            </w:r>
          </w:p>
        </w:tc>
      </w:tr>
      <w:tr w:rsidR="006440C7" w:rsidRPr="00181AEE" w14:paraId="1E7BDB2C" w14:textId="77777777" w:rsidTr="00815988">
        <w:tc>
          <w:tcPr>
            <w:tcW w:w="3171" w:type="dxa"/>
            <w:shd w:val="clear" w:color="auto" w:fill="FFFFFF" w:themeFill="background1"/>
          </w:tcPr>
          <w:p w14:paraId="33BB1FE2" w14:textId="77777777" w:rsidR="006440C7" w:rsidRPr="00815988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 xml:space="preserve"> Р.Х </w:t>
            </w:r>
          </w:p>
        </w:tc>
        <w:tc>
          <w:tcPr>
            <w:tcW w:w="2160" w:type="dxa"/>
            <w:shd w:val="clear" w:color="auto" w:fill="FFFFFF" w:themeFill="background1"/>
          </w:tcPr>
          <w:p w14:paraId="2CC2F83F" w14:textId="77777777" w:rsidR="006440C7" w:rsidRPr="00815988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Кустяева</w:t>
            </w:r>
            <w:proofErr w:type="spellEnd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520" w:type="dxa"/>
            <w:shd w:val="clear" w:color="auto" w:fill="FFFFFF" w:themeFill="background1"/>
          </w:tcPr>
          <w:p w14:paraId="4EBA45E1" w14:textId="77777777" w:rsidR="006440C7" w:rsidRPr="00815988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«ДМШ им. Дж. </w:t>
            </w:r>
            <w:proofErr w:type="spellStart"/>
            <w:r w:rsidRPr="00815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Файзи</w:t>
            </w:r>
            <w:proofErr w:type="spellEnd"/>
            <w:r w:rsidRPr="008159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2" w:type="dxa"/>
            <w:shd w:val="clear" w:color="auto" w:fill="FFFFFF" w:themeFill="background1"/>
          </w:tcPr>
          <w:p w14:paraId="5B179D08" w14:textId="77777777" w:rsidR="006440C7" w:rsidRPr="00815988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№724</w:t>
            </w:r>
          </w:p>
          <w:p w14:paraId="33F02302" w14:textId="77777777" w:rsidR="006440C7" w:rsidRPr="00815988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от 26.08.21</w:t>
            </w:r>
          </w:p>
        </w:tc>
      </w:tr>
    </w:tbl>
    <w:p w14:paraId="1093D97D" w14:textId="77777777" w:rsidR="006440C7" w:rsidRPr="00181AEE" w:rsidRDefault="006440C7" w:rsidP="006440C7">
      <w:pPr>
        <w:rPr>
          <w:rFonts w:ascii="Times New Roman" w:hAnsi="Times New Roman" w:cs="Times New Roman"/>
          <w:sz w:val="24"/>
          <w:szCs w:val="24"/>
        </w:rPr>
      </w:pPr>
    </w:p>
    <w:p w14:paraId="130B5439" w14:textId="77777777" w:rsidR="006440C7" w:rsidRPr="00181AEE" w:rsidRDefault="006440C7" w:rsidP="006440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AEE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учебным планом по специальности и графиком учебного процесса института организовать фольклорно-этнографическую  практику (108ч.)студентов  </w:t>
      </w:r>
      <w:r w:rsidRPr="00181AE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81AEE">
        <w:rPr>
          <w:rFonts w:ascii="Times New Roman" w:hAnsi="Times New Roman" w:cs="Times New Roman"/>
          <w:sz w:val="24"/>
          <w:szCs w:val="24"/>
        </w:rPr>
        <w:t xml:space="preserve">  курса, группы 0-202158м, обучающихся на очно-заочной  форме факультете высшей школы искусств по направлению подготовки: 53.04.03 </w:t>
      </w:r>
      <w:r w:rsidRPr="00181AEE">
        <w:rPr>
          <w:rFonts w:ascii="Times New Roman" w:hAnsi="Times New Roman" w:cs="Times New Roman"/>
          <w:sz w:val="24"/>
          <w:szCs w:val="24"/>
          <w:shd w:val="clear" w:color="auto" w:fill="FFFFFF"/>
        </w:rPr>
        <w:t>«Искусство народного пения», профиль «Сольное народное пение» (магистратура) с</w:t>
      </w:r>
      <w:r w:rsidRPr="00181AEE">
        <w:rPr>
          <w:rFonts w:ascii="Times New Roman" w:hAnsi="Times New Roman" w:cs="Times New Roman"/>
          <w:sz w:val="24"/>
          <w:szCs w:val="24"/>
        </w:rPr>
        <w:t xml:space="preserve"> 01.09.22г. по 16.06.23 г. на следующих базах : </w:t>
      </w:r>
    </w:p>
    <w:p w14:paraId="34AAD0F2" w14:textId="77777777" w:rsidR="006440C7" w:rsidRPr="00181AEE" w:rsidRDefault="006440C7" w:rsidP="006440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28"/>
        <w:gridCol w:w="2551"/>
        <w:gridCol w:w="3786"/>
      </w:tblGrid>
      <w:tr w:rsidR="006440C7" w:rsidRPr="00181AEE" w14:paraId="33037BC3" w14:textId="77777777" w:rsidTr="000159BA">
        <w:tc>
          <w:tcPr>
            <w:tcW w:w="3728" w:type="dxa"/>
          </w:tcPr>
          <w:p w14:paraId="181E9D46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</w:t>
            </w:r>
          </w:p>
        </w:tc>
        <w:tc>
          <w:tcPr>
            <w:tcW w:w="2551" w:type="dxa"/>
          </w:tcPr>
          <w:p w14:paraId="6984333C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практики</w:t>
            </w:r>
          </w:p>
        </w:tc>
        <w:tc>
          <w:tcPr>
            <w:tcW w:w="3786" w:type="dxa"/>
          </w:tcPr>
          <w:p w14:paraId="0FAE7677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Базы практик</w:t>
            </w:r>
          </w:p>
        </w:tc>
      </w:tr>
      <w:tr w:rsidR="006440C7" w:rsidRPr="00181AEE" w14:paraId="1C6B0B54" w14:textId="77777777" w:rsidTr="000159BA">
        <w:tc>
          <w:tcPr>
            <w:tcW w:w="3728" w:type="dxa"/>
          </w:tcPr>
          <w:p w14:paraId="27AFBB16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2551" w:type="dxa"/>
            <w:vMerge w:val="restart"/>
          </w:tcPr>
          <w:p w14:paraId="1BA90D44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EAE1D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proofErr w:type="gramStart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15988">
              <w:rPr>
                <w:rFonts w:ascii="Times New Roman" w:hAnsi="Times New Roman" w:cs="Times New Roman"/>
                <w:sz w:val="24"/>
                <w:szCs w:val="24"/>
              </w:rPr>
              <w:t>Э.В.</w:t>
            </w:r>
          </w:p>
        </w:tc>
        <w:tc>
          <w:tcPr>
            <w:tcW w:w="3786" w:type="dxa"/>
            <w:vMerge w:val="restart"/>
          </w:tcPr>
          <w:p w14:paraId="141A6228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46748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Фольклорно-полевая экспедиция по населенным пунктам РТ, Приволжского федерального округа</w:t>
            </w:r>
          </w:p>
        </w:tc>
      </w:tr>
      <w:tr w:rsidR="006440C7" w:rsidRPr="00181AEE" w14:paraId="695AECCC" w14:textId="77777777" w:rsidTr="000159BA">
        <w:tc>
          <w:tcPr>
            <w:tcW w:w="3728" w:type="dxa"/>
          </w:tcPr>
          <w:p w14:paraId="519E44A5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Ихсанова.Л.А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14:paraId="3FBC5172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/>
          </w:tcPr>
          <w:p w14:paraId="368D64A5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C7" w:rsidRPr="00181AEE" w14:paraId="0FE55EB4" w14:textId="77777777" w:rsidTr="000159BA">
        <w:tc>
          <w:tcPr>
            <w:tcW w:w="3728" w:type="dxa"/>
          </w:tcPr>
          <w:p w14:paraId="603B4CA9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51" w:type="dxa"/>
            <w:vMerge/>
          </w:tcPr>
          <w:p w14:paraId="5DF8E794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/>
          </w:tcPr>
          <w:p w14:paraId="30D90018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C7" w:rsidRPr="00181AEE" w14:paraId="109F6DAA" w14:textId="77777777" w:rsidTr="000159BA">
        <w:tc>
          <w:tcPr>
            <w:tcW w:w="3728" w:type="dxa"/>
          </w:tcPr>
          <w:p w14:paraId="6D6EEBE4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Копысова Л.Р.</w:t>
            </w:r>
          </w:p>
        </w:tc>
        <w:tc>
          <w:tcPr>
            <w:tcW w:w="2551" w:type="dxa"/>
            <w:vMerge/>
          </w:tcPr>
          <w:p w14:paraId="535C7520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/>
          </w:tcPr>
          <w:p w14:paraId="1D062AAA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C7" w:rsidRPr="00181AEE" w14:paraId="728D97EE" w14:textId="77777777" w:rsidTr="000159BA">
        <w:tc>
          <w:tcPr>
            <w:tcW w:w="3728" w:type="dxa"/>
          </w:tcPr>
          <w:p w14:paraId="4F3EC52F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551" w:type="dxa"/>
            <w:vMerge/>
          </w:tcPr>
          <w:p w14:paraId="361F7F48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/>
          </w:tcPr>
          <w:p w14:paraId="7162B383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C7" w:rsidRPr="00181AEE" w14:paraId="4D4689B3" w14:textId="77777777" w:rsidTr="000159BA">
        <w:tc>
          <w:tcPr>
            <w:tcW w:w="3728" w:type="dxa"/>
          </w:tcPr>
          <w:p w14:paraId="3D0A82AB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Саитов И.З.</w:t>
            </w:r>
          </w:p>
        </w:tc>
        <w:tc>
          <w:tcPr>
            <w:tcW w:w="2551" w:type="dxa"/>
            <w:vMerge/>
          </w:tcPr>
          <w:p w14:paraId="5743A1AD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/>
          </w:tcPr>
          <w:p w14:paraId="589E5598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C7" w:rsidRPr="00181AEE" w14:paraId="6AAE5594" w14:textId="77777777" w:rsidTr="000159BA">
        <w:tc>
          <w:tcPr>
            <w:tcW w:w="3728" w:type="dxa"/>
          </w:tcPr>
          <w:p w14:paraId="261D7DEF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Сафаргулова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551" w:type="dxa"/>
            <w:vMerge/>
          </w:tcPr>
          <w:p w14:paraId="5474EE7F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/>
          </w:tcPr>
          <w:p w14:paraId="24EE7294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C7" w:rsidRPr="00181AEE" w14:paraId="4259C73D" w14:textId="77777777" w:rsidTr="000159BA">
        <w:tc>
          <w:tcPr>
            <w:tcW w:w="3728" w:type="dxa"/>
          </w:tcPr>
          <w:p w14:paraId="3D160959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Сафина Э.С.</w:t>
            </w:r>
          </w:p>
        </w:tc>
        <w:tc>
          <w:tcPr>
            <w:tcW w:w="2551" w:type="dxa"/>
            <w:vMerge/>
          </w:tcPr>
          <w:p w14:paraId="11717B78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/>
          </w:tcPr>
          <w:p w14:paraId="499A5FCB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C7" w:rsidRPr="00181AEE" w14:paraId="61C64684" w14:textId="77777777" w:rsidTr="000159BA">
        <w:tc>
          <w:tcPr>
            <w:tcW w:w="3728" w:type="dxa"/>
          </w:tcPr>
          <w:p w14:paraId="093D367F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Серебрякова О.Л.</w:t>
            </w:r>
          </w:p>
        </w:tc>
        <w:tc>
          <w:tcPr>
            <w:tcW w:w="2551" w:type="dxa"/>
            <w:vMerge/>
          </w:tcPr>
          <w:p w14:paraId="0C60569E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/>
          </w:tcPr>
          <w:p w14:paraId="66E7B2E1" w14:textId="77777777" w:rsidR="006440C7" w:rsidRPr="00181AEE" w:rsidRDefault="006440C7" w:rsidP="00015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C7" w:rsidRPr="00181AEE" w14:paraId="195E5267" w14:textId="77777777" w:rsidTr="000159BA">
        <w:tc>
          <w:tcPr>
            <w:tcW w:w="3728" w:type="dxa"/>
          </w:tcPr>
          <w:p w14:paraId="0E8C1B8F" w14:textId="77777777" w:rsidR="006440C7" w:rsidRPr="00181AEE" w:rsidRDefault="006440C7" w:rsidP="0001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181AEE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2551" w:type="dxa"/>
            <w:vMerge/>
          </w:tcPr>
          <w:p w14:paraId="3009FC1D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6" w:type="dxa"/>
            <w:vMerge/>
          </w:tcPr>
          <w:p w14:paraId="0A19C319" w14:textId="77777777" w:rsidR="006440C7" w:rsidRPr="00181AEE" w:rsidRDefault="006440C7" w:rsidP="000159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A6C929" w14:textId="348B7EDD" w:rsidR="006440C7" w:rsidRDefault="006440C7" w:rsidP="006440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4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B0"/>
    <w:rsid w:val="00441458"/>
    <w:rsid w:val="006440C7"/>
    <w:rsid w:val="00686104"/>
    <w:rsid w:val="00815988"/>
    <w:rsid w:val="008B26FC"/>
    <w:rsid w:val="009C4CCD"/>
    <w:rsid w:val="009E2BB0"/>
    <w:rsid w:val="00B918DA"/>
    <w:rsid w:val="00B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B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FC"/>
    <w:pPr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B26FC"/>
    <w:pPr>
      <w:suppressAutoHyphens w:val="0"/>
      <w:ind w:left="720"/>
    </w:pPr>
    <w:rPr>
      <w:rFonts w:eastAsia="Times New Roman"/>
      <w:lang w:eastAsia="ru-RU"/>
    </w:rPr>
  </w:style>
  <w:style w:type="paragraph" w:customStyle="1" w:styleId="Default">
    <w:name w:val="Default"/>
    <w:rsid w:val="008B26F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FC"/>
    <w:pPr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B26FC"/>
    <w:pPr>
      <w:suppressAutoHyphens w:val="0"/>
      <w:ind w:left="720"/>
    </w:pPr>
    <w:rPr>
      <w:rFonts w:eastAsia="Times New Roman"/>
      <w:lang w:eastAsia="ru-RU"/>
    </w:rPr>
  </w:style>
  <w:style w:type="paragraph" w:customStyle="1" w:styleId="Default">
    <w:name w:val="Default"/>
    <w:rsid w:val="008B26F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ФМИ</dc:creator>
  <cp:keywords/>
  <dc:description/>
  <cp:lastModifiedBy>Кафедра сольного пения</cp:lastModifiedBy>
  <cp:revision>6</cp:revision>
  <dcterms:created xsi:type="dcterms:W3CDTF">2022-09-23T09:20:00Z</dcterms:created>
  <dcterms:modified xsi:type="dcterms:W3CDTF">2022-09-29T12:16:00Z</dcterms:modified>
</cp:coreProperties>
</file>