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58F6" w:rsidRPr="001F6F81" w:rsidRDefault="00C658F6" w:rsidP="009524CD">
      <w:pPr>
        <w:ind w:left="4678" w:hanging="1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F6F81">
        <w:rPr>
          <w:rFonts w:ascii="Times New Roman" w:hAnsi="Times New Roman" w:cs="Times New Roman"/>
          <w:b/>
          <w:sz w:val="20"/>
          <w:szCs w:val="20"/>
        </w:rPr>
        <w:t>«УТВЕРЖДАЮ»</w:t>
      </w:r>
    </w:p>
    <w:p w:rsidR="00C658F6" w:rsidRDefault="00BA759F" w:rsidP="00BA759F">
      <w:pPr>
        <w:spacing w:after="0"/>
        <w:ind w:firstLine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И.о. </w:t>
      </w:r>
      <w:r w:rsidR="00C658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C658F6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</w:rPr>
        <w:t>а о</w:t>
      </w:r>
      <w:r w:rsidR="00C658F6">
        <w:rPr>
          <w:rFonts w:ascii="Times New Roman" w:hAnsi="Times New Roman" w:cs="Times New Roman"/>
          <w:sz w:val="24"/>
          <w:szCs w:val="24"/>
        </w:rPr>
        <w:t>тдела образования</w:t>
      </w:r>
    </w:p>
    <w:p w:rsidR="00C658F6" w:rsidRDefault="00BA759F" w:rsidP="00BA759F">
      <w:pPr>
        <w:tabs>
          <w:tab w:val="left" w:pos="4536"/>
        </w:tabs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 w:rsidRPr="00BA759F">
        <w:rPr>
          <w:rFonts w:ascii="Times New Roman" w:hAnsi="Times New Roman" w:cs="Times New Roman"/>
          <w:sz w:val="24"/>
          <w:szCs w:val="24"/>
        </w:rPr>
        <w:t>по Вахи</w:t>
      </w:r>
      <w:r>
        <w:rPr>
          <w:rFonts w:ascii="Times New Roman" w:hAnsi="Times New Roman" w:cs="Times New Roman"/>
          <w:sz w:val="24"/>
          <w:szCs w:val="24"/>
        </w:rPr>
        <w:t>товскому и Приволжскому районам</w:t>
      </w:r>
      <w:r w:rsidR="00C658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МКУ «Управление</w:t>
      </w:r>
      <w:r w:rsidR="00C658F6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исполнительного комитета муниципального образования </w:t>
      </w:r>
      <w:r w:rsidR="00C658F6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 xml:space="preserve">орода </w:t>
      </w:r>
      <w:r w:rsidR="00C658F6">
        <w:rPr>
          <w:rFonts w:ascii="Times New Roman" w:hAnsi="Times New Roman" w:cs="Times New Roman"/>
          <w:sz w:val="24"/>
          <w:szCs w:val="24"/>
        </w:rPr>
        <w:t>Казани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C658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C658F6">
        <w:rPr>
          <w:rFonts w:ascii="Times New Roman" w:hAnsi="Times New Roman" w:cs="Times New Roman"/>
          <w:sz w:val="24"/>
          <w:szCs w:val="24"/>
        </w:rPr>
        <w:t xml:space="preserve">_ </w:t>
      </w:r>
      <w:r>
        <w:rPr>
          <w:rFonts w:ascii="Times New Roman" w:hAnsi="Times New Roman" w:cs="Times New Roman"/>
          <w:sz w:val="24"/>
          <w:szCs w:val="24"/>
        </w:rPr>
        <w:t>А.А. Галимова</w:t>
      </w:r>
    </w:p>
    <w:p w:rsidR="00C658F6" w:rsidRPr="001D7C62" w:rsidRDefault="00C658F6" w:rsidP="00BA759F">
      <w:pPr>
        <w:spacing w:after="0"/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BA759F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="00B5794F">
        <w:rPr>
          <w:rFonts w:ascii="Times New Roman" w:hAnsi="Times New Roman" w:cs="Times New Roman"/>
          <w:sz w:val="24"/>
          <w:szCs w:val="24"/>
        </w:rPr>
        <w:t xml:space="preserve"> »  ___</w:t>
      </w:r>
      <w:r w:rsidR="00BA759F">
        <w:rPr>
          <w:rFonts w:ascii="Times New Roman" w:hAnsi="Times New Roman" w:cs="Times New Roman"/>
          <w:sz w:val="24"/>
          <w:szCs w:val="24"/>
        </w:rPr>
        <w:t>_________________</w:t>
      </w:r>
      <w:r w:rsidR="00B5794F">
        <w:rPr>
          <w:rFonts w:ascii="Times New Roman" w:hAnsi="Times New Roman" w:cs="Times New Roman"/>
          <w:sz w:val="24"/>
          <w:szCs w:val="24"/>
        </w:rPr>
        <w:t>____ 20</w:t>
      </w:r>
      <w:r w:rsidR="001D49F0">
        <w:rPr>
          <w:rFonts w:ascii="Times New Roman" w:hAnsi="Times New Roman" w:cs="Times New Roman"/>
          <w:sz w:val="24"/>
          <w:szCs w:val="24"/>
        </w:rPr>
        <w:t>2</w:t>
      </w:r>
      <w:r w:rsidR="00167BF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="009524CD">
        <w:rPr>
          <w:rFonts w:ascii="Times New Roman" w:hAnsi="Times New Roman" w:cs="Times New Roman"/>
          <w:sz w:val="24"/>
          <w:szCs w:val="24"/>
        </w:rPr>
        <w:t>.</w:t>
      </w:r>
    </w:p>
    <w:p w:rsidR="00BA759F" w:rsidRDefault="00BA759F" w:rsidP="00C658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8F6" w:rsidRPr="002354C3" w:rsidRDefault="00C658F6" w:rsidP="00C658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54C3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5794F" w:rsidRDefault="00C658F6" w:rsidP="00C658F6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794F">
        <w:rPr>
          <w:rFonts w:ascii="Times New Roman" w:hAnsi="Times New Roman" w:cs="Times New Roman"/>
          <w:b/>
          <w:sz w:val="24"/>
          <w:szCs w:val="24"/>
        </w:rPr>
        <w:t xml:space="preserve">о проведении районного </w:t>
      </w:r>
      <w:r w:rsidR="00B01D1F" w:rsidRPr="00B5794F">
        <w:rPr>
          <w:rFonts w:ascii="Times New Roman" w:hAnsi="Times New Roman" w:cs="Times New Roman"/>
          <w:b/>
          <w:sz w:val="24"/>
          <w:szCs w:val="24"/>
        </w:rPr>
        <w:t xml:space="preserve">этапа Республиканского конкурса </w:t>
      </w:r>
    </w:p>
    <w:p w:rsidR="00C658F6" w:rsidRPr="00B5794F" w:rsidRDefault="00B01D1F" w:rsidP="00C658F6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794F">
        <w:rPr>
          <w:rFonts w:ascii="Times New Roman" w:hAnsi="Times New Roman" w:cs="Times New Roman"/>
          <w:b/>
          <w:sz w:val="24"/>
          <w:szCs w:val="24"/>
        </w:rPr>
        <w:t>скрипачей и виолончелистов «</w:t>
      </w:r>
      <w:r w:rsidR="00167BF4">
        <w:rPr>
          <w:rFonts w:ascii="Times New Roman" w:hAnsi="Times New Roman" w:cs="Times New Roman"/>
          <w:b/>
          <w:sz w:val="24"/>
          <w:szCs w:val="24"/>
          <w:lang w:val="en-US"/>
        </w:rPr>
        <w:t>Molto</w:t>
      </w:r>
      <w:r w:rsidRPr="00B5794F">
        <w:rPr>
          <w:rFonts w:ascii="Times New Roman" w:hAnsi="Times New Roman" w:cs="Times New Roman"/>
          <w:b/>
          <w:sz w:val="24"/>
          <w:szCs w:val="24"/>
        </w:rPr>
        <w:t>»</w:t>
      </w:r>
    </w:p>
    <w:p w:rsidR="00C658F6" w:rsidRPr="001F6F81" w:rsidRDefault="00C658F6" w:rsidP="00C658F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658F6" w:rsidRPr="002354C3" w:rsidRDefault="00C658F6" w:rsidP="00C658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54C3">
        <w:rPr>
          <w:rFonts w:ascii="Times New Roman" w:hAnsi="Times New Roman" w:cs="Times New Roman"/>
          <w:sz w:val="24"/>
          <w:szCs w:val="24"/>
        </w:rPr>
        <w:t>Учредители и организаторы:</w:t>
      </w:r>
    </w:p>
    <w:p w:rsidR="00C658F6" w:rsidRPr="002354C3" w:rsidRDefault="00C658F6" w:rsidP="001C2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54C3">
        <w:rPr>
          <w:rFonts w:ascii="Times New Roman" w:hAnsi="Times New Roman" w:cs="Times New Roman"/>
          <w:sz w:val="24"/>
          <w:szCs w:val="24"/>
        </w:rPr>
        <w:t>Отдел образования Управления образования исполнительного комитета муниципального образования города Казани по Вахитовскому</w:t>
      </w:r>
      <w:r>
        <w:rPr>
          <w:rFonts w:ascii="Times New Roman" w:hAnsi="Times New Roman" w:cs="Times New Roman"/>
          <w:sz w:val="24"/>
          <w:szCs w:val="24"/>
        </w:rPr>
        <w:t xml:space="preserve"> и Приволжскому районам; МБУДО </w:t>
      </w:r>
      <w:r w:rsidRPr="002354C3">
        <w:rPr>
          <w:rFonts w:ascii="Times New Roman" w:hAnsi="Times New Roman" w:cs="Times New Roman"/>
          <w:sz w:val="24"/>
          <w:szCs w:val="24"/>
        </w:rPr>
        <w:t xml:space="preserve">«Детская музыкальная школа </w:t>
      </w:r>
      <w:r w:rsidR="001D49F0">
        <w:rPr>
          <w:rFonts w:ascii="Times New Roman" w:hAnsi="Times New Roman" w:cs="Times New Roman"/>
          <w:sz w:val="24"/>
          <w:szCs w:val="24"/>
        </w:rPr>
        <w:t>имени Джаудата Файзи</w:t>
      </w:r>
      <w:r w:rsidRPr="002354C3">
        <w:rPr>
          <w:rFonts w:ascii="Times New Roman" w:hAnsi="Times New Roman" w:cs="Times New Roman"/>
          <w:sz w:val="24"/>
          <w:szCs w:val="24"/>
        </w:rPr>
        <w:t>» Приволжского района г.Казани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58F6" w:rsidRPr="002354C3" w:rsidRDefault="00C658F6" w:rsidP="001C2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54C3">
        <w:rPr>
          <w:rFonts w:ascii="Times New Roman" w:hAnsi="Times New Roman" w:cs="Times New Roman"/>
          <w:sz w:val="24"/>
          <w:szCs w:val="24"/>
        </w:rPr>
        <w:t>Цели и задачи конкурса-фестиваля:</w:t>
      </w:r>
    </w:p>
    <w:p w:rsidR="00C658F6" w:rsidRPr="002354C3" w:rsidRDefault="00C658F6" w:rsidP="001C2FD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54C3">
        <w:rPr>
          <w:rFonts w:ascii="Times New Roman" w:hAnsi="Times New Roman" w:cs="Times New Roman"/>
          <w:sz w:val="24"/>
          <w:szCs w:val="24"/>
        </w:rPr>
        <w:t xml:space="preserve">популяризация </w:t>
      </w:r>
      <w:r w:rsidR="007048AE">
        <w:rPr>
          <w:rFonts w:ascii="Times New Roman" w:hAnsi="Times New Roman" w:cs="Times New Roman"/>
          <w:sz w:val="24"/>
          <w:szCs w:val="24"/>
        </w:rPr>
        <w:t xml:space="preserve">струнно-смычкового </w:t>
      </w:r>
      <w:r w:rsidRPr="002354C3">
        <w:rPr>
          <w:rFonts w:ascii="Times New Roman" w:hAnsi="Times New Roman" w:cs="Times New Roman"/>
          <w:sz w:val="24"/>
          <w:szCs w:val="24"/>
        </w:rPr>
        <w:t>исполнительского искусства;</w:t>
      </w:r>
    </w:p>
    <w:p w:rsidR="00C658F6" w:rsidRPr="002354C3" w:rsidRDefault="00C658F6" w:rsidP="001C2FD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5F84">
        <w:rPr>
          <w:rFonts w:ascii="Times New Roman" w:hAnsi="Times New Roman" w:cs="Times New Roman"/>
          <w:sz w:val="24"/>
          <w:szCs w:val="24"/>
        </w:rPr>
        <w:t xml:space="preserve"> повышение исполнительского мастерства учащихся образовательных учреждений</w:t>
      </w:r>
      <w:r w:rsidRPr="002354C3">
        <w:rPr>
          <w:rFonts w:ascii="Times New Roman" w:hAnsi="Times New Roman" w:cs="Times New Roman"/>
          <w:sz w:val="24"/>
          <w:szCs w:val="24"/>
        </w:rPr>
        <w:t>;</w:t>
      </w:r>
    </w:p>
    <w:p w:rsidR="00C658F6" w:rsidRPr="002354C3" w:rsidRDefault="00C658F6" w:rsidP="001C2FD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54C3">
        <w:rPr>
          <w:rFonts w:ascii="Times New Roman" w:hAnsi="Times New Roman" w:cs="Times New Roman"/>
          <w:sz w:val="24"/>
          <w:szCs w:val="24"/>
        </w:rPr>
        <w:t>формирование и поддержка творческой инициативы учащихся и преподавателей.</w:t>
      </w:r>
    </w:p>
    <w:p w:rsidR="00C658F6" w:rsidRPr="002354C3" w:rsidRDefault="00C658F6" w:rsidP="001C2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54C3">
        <w:rPr>
          <w:rFonts w:ascii="Times New Roman" w:hAnsi="Times New Roman" w:cs="Times New Roman"/>
          <w:sz w:val="24"/>
          <w:szCs w:val="24"/>
        </w:rPr>
        <w:t>Участники конкурса-фестиваля:</w:t>
      </w:r>
    </w:p>
    <w:p w:rsidR="00C658F6" w:rsidRPr="002354C3" w:rsidRDefault="00C658F6" w:rsidP="001C2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2354C3">
        <w:rPr>
          <w:rFonts w:ascii="Times New Roman" w:hAnsi="Times New Roman" w:cs="Times New Roman"/>
          <w:sz w:val="24"/>
          <w:szCs w:val="24"/>
        </w:rPr>
        <w:t>чащиеся ДМШ и ДШИ системы образования Вахитовского и Приволжского районов г.Казани.</w:t>
      </w:r>
    </w:p>
    <w:p w:rsidR="00C658F6" w:rsidRPr="002354C3" w:rsidRDefault="00C658F6" w:rsidP="001C2FD5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54C3">
        <w:rPr>
          <w:rFonts w:ascii="Times New Roman" w:hAnsi="Times New Roman" w:cs="Times New Roman"/>
          <w:sz w:val="24"/>
          <w:szCs w:val="24"/>
          <w:u w:val="single"/>
        </w:rPr>
        <w:t>Условия и порядок проведения</w:t>
      </w:r>
    </w:p>
    <w:p w:rsidR="00C658F6" w:rsidRPr="002354C3" w:rsidRDefault="00C658F6" w:rsidP="001C2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54C3">
        <w:rPr>
          <w:rFonts w:ascii="Times New Roman" w:hAnsi="Times New Roman" w:cs="Times New Roman"/>
          <w:sz w:val="24"/>
          <w:szCs w:val="24"/>
        </w:rPr>
        <w:t>Дата проведения:</w:t>
      </w:r>
      <w:r w:rsidRPr="007A7C24">
        <w:rPr>
          <w:rFonts w:ascii="Times New Roman" w:hAnsi="Times New Roman" w:cs="Times New Roman"/>
          <w:sz w:val="24"/>
          <w:szCs w:val="24"/>
        </w:rPr>
        <w:t xml:space="preserve"> </w:t>
      </w:r>
      <w:r w:rsidR="00167BF4" w:rsidRPr="00167BF4">
        <w:rPr>
          <w:rFonts w:ascii="Times New Roman" w:hAnsi="Times New Roman" w:cs="Times New Roman"/>
          <w:b/>
          <w:sz w:val="24"/>
          <w:szCs w:val="24"/>
        </w:rPr>
        <w:t>1</w:t>
      </w:r>
      <w:r w:rsidR="00AA49E0">
        <w:rPr>
          <w:rFonts w:ascii="Times New Roman" w:hAnsi="Times New Roman" w:cs="Times New Roman"/>
          <w:b/>
          <w:sz w:val="24"/>
          <w:szCs w:val="24"/>
        </w:rPr>
        <w:t>2</w:t>
      </w:r>
      <w:r w:rsidR="00B01D1F">
        <w:rPr>
          <w:rFonts w:ascii="Times New Roman" w:hAnsi="Times New Roman" w:cs="Times New Roman"/>
          <w:b/>
          <w:sz w:val="24"/>
          <w:szCs w:val="24"/>
        </w:rPr>
        <w:t xml:space="preserve"> февраля 20</w:t>
      </w:r>
      <w:r w:rsidR="001D49F0">
        <w:rPr>
          <w:rFonts w:ascii="Times New Roman" w:hAnsi="Times New Roman" w:cs="Times New Roman"/>
          <w:b/>
          <w:sz w:val="24"/>
          <w:szCs w:val="24"/>
        </w:rPr>
        <w:t>2</w:t>
      </w:r>
      <w:r w:rsidR="00167BF4" w:rsidRPr="00167BF4">
        <w:rPr>
          <w:rFonts w:ascii="Times New Roman" w:hAnsi="Times New Roman" w:cs="Times New Roman"/>
          <w:b/>
          <w:sz w:val="24"/>
          <w:szCs w:val="24"/>
        </w:rPr>
        <w:t>3</w:t>
      </w:r>
      <w:r w:rsidR="00B01D1F">
        <w:rPr>
          <w:rFonts w:ascii="Times New Roman" w:hAnsi="Times New Roman" w:cs="Times New Roman"/>
          <w:b/>
          <w:sz w:val="24"/>
          <w:szCs w:val="24"/>
        </w:rPr>
        <w:t xml:space="preserve"> года 10.00</w:t>
      </w:r>
      <w:r w:rsidR="00E338D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658F6" w:rsidRPr="002354C3" w:rsidRDefault="00C658F6" w:rsidP="001C2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54C3">
        <w:rPr>
          <w:rFonts w:ascii="Times New Roman" w:hAnsi="Times New Roman" w:cs="Times New Roman"/>
          <w:sz w:val="24"/>
          <w:szCs w:val="24"/>
        </w:rPr>
        <w:t xml:space="preserve">Место проведения: ДМШ </w:t>
      </w:r>
      <w:r w:rsidR="001D49F0">
        <w:rPr>
          <w:rFonts w:ascii="Times New Roman" w:hAnsi="Times New Roman" w:cs="Times New Roman"/>
          <w:sz w:val="24"/>
          <w:szCs w:val="24"/>
        </w:rPr>
        <w:t>им.Дж.Файзи</w:t>
      </w:r>
    </w:p>
    <w:p w:rsidR="00C658F6" w:rsidRPr="002354C3" w:rsidRDefault="00C658F6" w:rsidP="001C2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54C3">
        <w:rPr>
          <w:rFonts w:ascii="Times New Roman" w:hAnsi="Times New Roman" w:cs="Times New Roman"/>
          <w:sz w:val="24"/>
          <w:szCs w:val="24"/>
        </w:rPr>
        <w:t>(ул.Бр.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54C3">
        <w:rPr>
          <w:rFonts w:ascii="Times New Roman" w:hAnsi="Times New Roman" w:cs="Times New Roman"/>
          <w:sz w:val="24"/>
          <w:szCs w:val="24"/>
        </w:rPr>
        <w:t>Касимовых,д.14; тел.224-13-88; факс 229-36-03)</w:t>
      </w:r>
    </w:p>
    <w:p w:rsidR="00C658F6" w:rsidRPr="002354C3" w:rsidRDefault="00C658F6" w:rsidP="001C2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54C3">
        <w:rPr>
          <w:rFonts w:ascii="Times New Roman" w:hAnsi="Times New Roman" w:cs="Times New Roman"/>
          <w:sz w:val="24"/>
          <w:szCs w:val="24"/>
        </w:rPr>
        <w:t xml:space="preserve">Конкурс проводится по </w:t>
      </w:r>
      <w:r w:rsidR="00167BF4">
        <w:rPr>
          <w:rFonts w:ascii="Times New Roman" w:hAnsi="Times New Roman" w:cs="Times New Roman"/>
          <w:sz w:val="24"/>
          <w:szCs w:val="24"/>
        </w:rPr>
        <w:t>четырем</w:t>
      </w:r>
      <w:r w:rsidRPr="002354C3">
        <w:rPr>
          <w:rFonts w:ascii="Times New Roman" w:hAnsi="Times New Roman" w:cs="Times New Roman"/>
          <w:sz w:val="24"/>
          <w:szCs w:val="24"/>
        </w:rPr>
        <w:t xml:space="preserve"> возрастным группам:</w:t>
      </w:r>
    </w:p>
    <w:p w:rsidR="00167BF4" w:rsidRPr="00167BF4" w:rsidRDefault="00167BF4" w:rsidP="00167B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</w:t>
      </w:r>
      <w:r w:rsidRPr="00167BF4">
        <w:rPr>
          <w:rFonts w:ascii="Times New Roman" w:hAnsi="Times New Roman" w:cs="Times New Roman"/>
          <w:sz w:val="24"/>
          <w:szCs w:val="24"/>
        </w:rPr>
        <w:t>ладшая: 7-8 лет;</w:t>
      </w:r>
    </w:p>
    <w:p w:rsidR="00167BF4" w:rsidRPr="00167BF4" w:rsidRDefault="00167BF4" w:rsidP="00167B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67BF4">
        <w:rPr>
          <w:rFonts w:ascii="Times New Roman" w:hAnsi="Times New Roman" w:cs="Times New Roman"/>
          <w:sz w:val="24"/>
          <w:szCs w:val="24"/>
        </w:rPr>
        <w:t>I средняя: 9-10 лет;</w:t>
      </w:r>
    </w:p>
    <w:p w:rsidR="00167BF4" w:rsidRPr="00167BF4" w:rsidRDefault="00167BF4" w:rsidP="00167B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67BF4">
        <w:rPr>
          <w:rFonts w:ascii="Times New Roman" w:hAnsi="Times New Roman" w:cs="Times New Roman"/>
          <w:sz w:val="24"/>
          <w:szCs w:val="24"/>
        </w:rPr>
        <w:t>II средняя: 11-12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7BF4">
        <w:rPr>
          <w:rFonts w:ascii="Times New Roman" w:hAnsi="Times New Roman" w:cs="Times New Roman"/>
          <w:sz w:val="24"/>
          <w:szCs w:val="24"/>
        </w:rPr>
        <w:t>лет;</w:t>
      </w:r>
    </w:p>
    <w:p w:rsidR="00167BF4" w:rsidRDefault="00167BF4" w:rsidP="00167B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167BF4">
        <w:rPr>
          <w:rFonts w:ascii="Times New Roman" w:hAnsi="Times New Roman" w:cs="Times New Roman"/>
          <w:sz w:val="24"/>
          <w:szCs w:val="24"/>
        </w:rPr>
        <w:t>таршая: 13-1</w:t>
      </w:r>
      <w:r>
        <w:rPr>
          <w:rFonts w:ascii="Times New Roman" w:hAnsi="Times New Roman" w:cs="Times New Roman"/>
          <w:sz w:val="24"/>
          <w:szCs w:val="24"/>
        </w:rPr>
        <w:t>6 лет.</w:t>
      </w:r>
    </w:p>
    <w:p w:rsidR="00167BF4" w:rsidRDefault="00167BF4" w:rsidP="00167B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7BF4">
        <w:rPr>
          <w:rFonts w:ascii="Times New Roman" w:hAnsi="Times New Roman" w:cs="Times New Roman"/>
          <w:sz w:val="24"/>
          <w:szCs w:val="24"/>
        </w:rPr>
        <w:t>Во всех возрастных категориях  исполняется одно произведение крупной формы: концерт (1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7BF4">
        <w:rPr>
          <w:rFonts w:ascii="Times New Roman" w:hAnsi="Times New Roman" w:cs="Times New Roman"/>
          <w:sz w:val="24"/>
          <w:szCs w:val="24"/>
        </w:rPr>
        <w:t>или 3 части), вариации, соната (1и 2 ч или 3 и 4ч), сонатина</w:t>
      </w:r>
      <w:r>
        <w:rPr>
          <w:rFonts w:ascii="Times New Roman" w:hAnsi="Times New Roman" w:cs="Times New Roman"/>
          <w:sz w:val="24"/>
          <w:szCs w:val="24"/>
        </w:rPr>
        <w:t xml:space="preserve"> или 1 виртуозную пьесу</w:t>
      </w:r>
      <w:r w:rsidRPr="00167BF4">
        <w:rPr>
          <w:rFonts w:ascii="Times New Roman" w:hAnsi="Times New Roman" w:cs="Times New Roman"/>
          <w:sz w:val="24"/>
          <w:szCs w:val="24"/>
        </w:rPr>
        <w:t>.</w:t>
      </w:r>
    </w:p>
    <w:p w:rsidR="00C658F6" w:rsidRPr="002354C3" w:rsidRDefault="0046580A" w:rsidP="00167B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несоответствии</w:t>
      </w:r>
      <w:r w:rsidR="0055565B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="00C658F6" w:rsidRPr="002354C3">
        <w:rPr>
          <w:rFonts w:ascii="Times New Roman" w:hAnsi="Times New Roman" w:cs="Times New Roman"/>
          <w:sz w:val="24"/>
          <w:szCs w:val="24"/>
        </w:rPr>
        <w:t xml:space="preserve"> </w:t>
      </w:r>
      <w:r w:rsidR="0055565B">
        <w:rPr>
          <w:rFonts w:ascii="Times New Roman" w:hAnsi="Times New Roman" w:cs="Times New Roman"/>
          <w:sz w:val="24"/>
          <w:szCs w:val="24"/>
        </w:rPr>
        <w:t xml:space="preserve">условиям конкурса, </w:t>
      </w:r>
      <w:r w:rsidRPr="0046580A">
        <w:rPr>
          <w:rFonts w:ascii="Times New Roman" w:hAnsi="Times New Roman" w:cs="Times New Roman"/>
          <w:sz w:val="24"/>
          <w:szCs w:val="24"/>
        </w:rPr>
        <w:t xml:space="preserve">анкеты-заявки не рассматриваются и к конкурсу не допускаются. </w:t>
      </w:r>
      <w:r w:rsidR="00C658F6" w:rsidRPr="002354C3">
        <w:rPr>
          <w:rFonts w:ascii="Times New Roman" w:hAnsi="Times New Roman" w:cs="Times New Roman"/>
          <w:sz w:val="24"/>
          <w:szCs w:val="24"/>
        </w:rPr>
        <w:t>Всем конкурсантам иметь при себе свидетельство о рождении.</w:t>
      </w:r>
    </w:p>
    <w:p w:rsidR="00C658F6" w:rsidRPr="002354C3" w:rsidRDefault="00C658F6" w:rsidP="001C2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54C3">
        <w:rPr>
          <w:rFonts w:ascii="Times New Roman" w:hAnsi="Times New Roman" w:cs="Times New Roman"/>
          <w:sz w:val="24"/>
          <w:szCs w:val="24"/>
        </w:rPr>
        <w:t>Заявки для участия в районном фестивале-конкурсе за подпис</w:t>
      </w:r>
      <w:r>
        <w:rPr>
          <w:rFonts w:ascii="Times New Roman" w:hAnsi="Times New Roman" w:cs="Times New Roman"/>
          <w:sz w:val="24"/>
          <w:szCs w:val="24"/>
        </w:rPr>
        <w:t xml:space="preserve">ью директора школы подаются до </w:t>
      </w:r>
      <w:r w:rsidR="00167BF4">
        <w:rPr>
          <w:rFonts w:ascii="Times New Roman" w:hAnsi="Times New Roman" w:cs="Times New Roman"/>
          <w:b/>
          <w:sz w:val="24"/>
          <w:szCs w:val="24"/>
        </w:rPr>
        <w:t>09</w:t>
      </w:r>
      <w:r w:rsidRPr="001C2F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1D1F">
        <w:rPr>
          <w:rFonts w:ascii="Times New Roman" w:hAnsi="Times New Roman" w:cs="Times New Roman"/>
          <w:b/>
          <w:sz w:val="24"/>
          <w:szCs w:val="24"/>
        </w:rPr>
        <w:t>февраля 20</w:t>
      </w:r>
      <w:r w:rsidR="001D49F0">
        <w:rPr>
          <w:rFonts w:ascii="Times New Roman" w:hAnsi="Times New Roman" w:cs="Times New Roman"/>
          <w:b/>
          <w:sz w:val="24"/>
          <w:szCs w:val="24"/>
        </w:rPr>
        <w:t>2</w:t>
      </w:r>
      <w:r w:rsidR="00167BF4">
        <w:rPr>
          <w:rFonts w:ascii="Times New Roman" w:hAnsi="Times New Roman" w:cs="Times New Roman"/>
          <w:b/>
          <w:sz w:val="24"/>
          <w:szCs w:val="24"/>
        </w:rPr>
        <w:t>3</w:t>
      </w:r>
      <w:r w:rsidRPr="001C2FD5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2354C3">
        <w:rPr>
          <w:rFonts w:ascii="Times New Roman" w:hAnsi="Times New Roman" w:cs="Times New Roman"/>
          <w:sz w:val="24"/>
          <w:szCs w:val="24"/>
        </w:rPr>
        <w:t xml:space="preserve"> в ДМШ </w:t>
      </w:r>
      <w:r w:rsidR="001D49F0">
        <w:rPr>
          <w:rFonts w:ascii="Times New Roman" w:hAnsi="Times New Roman" w:cs="Times New Roman"/>
          <w:sz w:val="24"/>
          <w:szCs w:val="24"/>
        </w:rPr>
        <w:t>им.Дж.Файзи</w:t>
      </w:r>
      <w:r w:rsidRPr="002354C3">
        <w:rPr>
          <w:rFonts w:ascii="Times New Roman" w:hAnsi="Times New Roman" w:cs="Times New Roman"/>
          <w:sz w:val="24"/>
          <w:szCs w:val="24"/>
        </w:rPr>
        <w:t>.</w:t>
      </w:r>
    </w:p>
    <w:p w:rsidR="00C658F6" w:rsidRPr="002354C3" w:rsidRDefault="00B01D1F" w:rsidP="001C2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заявке указать:</w:t>
      </w:r>
      <w:r w:rsidR="0055565B">
        <w:rPr>
          <w:rFonts w:ascii="Times New Roman" w:hAnsi="Times New Roman" w:cs="Times New Roman"/>
          <w:sz w:val="24"/>
          <w:szCs w:val="24"/>
        </w:rPr>
        <w:t xml:space="preserve"> </w:t>
      </w:r>
      <w:r w:rsidR="00C658F6">
        <w:rPr>
          <w:rFonts w:ascii="Times New Roman" w:hAnsi="Times New Roman" w:cs="Times New Roman"/>
          <w:sz w:val="24"/>
          <w:szCs w:val="24"/>
        </w:rPr>
        <w:t>№</w:t>
      </w:r>
      <w:r w:rsidR="00C658F6" w:rsidRPr="002354C3">
        <w:rPr>
          <w:rFonts w:ascii="Times New Roman" w:hAnsi="Times New Roman" w:cs="Times New Roman"/>
          <w:sz w:val="24"/>
          <w:szCs w:val="24"/>
        </w:rPr>
        <w:t>ДМШ или ДШИ, Ф.И.О. участника, возраст, Ф.И.О. педагога</w:t>
      </w:r>
      <w:r w:rsidR="00C658F6">
        <w:rPr>
          <w:rFonts w:ascii="Times New Roman" w:hAnsi="Times New Roman" w:cs="Times New Roman"/>
          <w:sz w:val="24"/>
          <w:szCs w:val="24"/>
        </w:rPr>
        <w:t xml:space="preserve"> и</w:t>
      </w:r>
      <w:r w:rsidR="00C658F6" w:rsidRPr="002354C3">
        <w:rPr>
          <w:rFonts w:ascii="Times New Roman" w:hAnsi="Times New Roman" w:cs="Times New Roman"/>
          <w:sz w:val="24"/>
          <w:szCs w:val="24"/>
        </w:rPr>
        <w:t xml:space="preserve"> концертмейстера</w:t>
      </w:r>
      <w:r w:rsidR="00C658F6" w:rsidRPr="00285F84">
        <w:rPr>
          <w:rFonts w:ascii="Times New Roman" w:hAnsi="Times New Roman" w:cs="Times New Roman"/>
          <w:sz w:val="24"/>
          <w:szCs w:val="24"/>
        </w:rPr>
        <w:t>(полностью)</w:t>
      </w:r>
      <w:r w:rsidR="00C658F6" w:rsidRPr="002354C3">
        <w:rPr>
          <w:rFonts w:ascii="Times New Roman" w:hAnsi="Times New Roman" w:cs="Times New Roman"/>
          <w:sz w:val="24"/>
          <w:szCs w:val="24"/>
        </w:rPr>
        <w:t>, программу выступления с обязательным указанием а</w:t>
      </w:r>
      <w:r w:rsidR="009D28A4">
        <w:rPr>
          <w:rFonts w:ascii="Times New Roman" w:hAnsi="Times New Roman" w:cs="Times New Roman"/>
          <w:sz w:val="24"/>
          <w:szCs w:val="24"/>
        </w:rPr>
        <w:t>втора исполняемого произведения, хронометраж.</w:t>
      </w:r>
    </w:p>
    <w:p w:rsidR="00C658F6" w:rsidRPr="002354C3" w:rsidRDefault="00C658F6" w:rsidP="001C2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54C3">
        <w:rPr>
          <w:rFonts w:ascii="Times New Roman" w:hAnsi="Times New Roman" w:cs="Times New Roman"/>
          <w:sz w:val="24"/>
          <w:szCs w:val="24"/>
        </w:rPr>
        <w:t>Критерии оценки:</w:t>
      </w:r>
    </w:p>
    <w:p w:rsidR="00C658F6" w:rsidRPr="002354C3" w:rsidRDefault="00C658F6" w:rsidP="001C2FD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54C3">
        <w:rPr>
          <w:rFonts w:ascii="Times New Roman" w:hAnsi="Times New Roman" w:cs="Times New Roman"/>
          <w:sz w:val="24"/>
          <w:szCs w:val="24"/>
        </w:rPr>
        <w:t>высокий исполнительский уровень;</w:t>
      </w:r>
    </w:p>
    <w:p w:rsidR="00C658F6" w:rsidRPr="002354C3" w:rsidRDefault="00C658F6" w:rsidP="001C2FD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54C3">
        <w:rPr>
          <w:rFonts w:ascii="Times New Roman" w:hAnsi="Times New Roman" w:cs="Times New Roman"/>
          <w:sz w:val="24"/>
          <w:szCs w:val="24"/>
        </w:rPr>
        <w:t>владение комплексом исполнительских навыков;</w:t>
      </w:r>
    </w:p>
    <w:p w:rsidR="00C658F6" w:rsidRPr="002354C3" w:rsidRDefault="00C658F6" w:rsidP="001C2FD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54C3">
        <w:rPr>
          <w:rFonts w:ascii="Times New Roman" w:hAnsi="Times New Roman" w:cs="Times New Roman"/>
          <w:sz w:val="24"/>
          <w:szCs w:val="24"/>
        </w:rPr>
        <w:t>артистичность и эмоциональность выступления.</w:t>
      </w:r>
    </w:p>
    <w:p w:rsidR="00C658F6" w:rsidRPr="002354C3" w:rsidRDefault="00C658F6" w:rsidP="001C2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54C3">
        <w:rPr>
          <w:rFonts w:ascii="Times New Roman" w:hAnsi="Times New Roman" w:cs="Times New Roman"/>
          <w:sz w:val="24"/>
          <w:szCs w:val="24"/>
        </w:rPr>
        <w:t>Подведение итогов:</w:t>
      </w:r>
    </w:p>
    <w:p w:rsidR="00C658F6" w:rsidRPr="002354C3" w:rsidRDefault="00C658F6" w:rsidP="001C2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54C3">
        <w:rPr>
          <w:rFonts w:ascii="Times New Roman" w:hAnsi="Times New Roman" w:cs="Times New Roman"/>
          <w:sz w:val="24"/>
          <w:szCs w:val="24"/>
        </w:rPr>
        <w:t>Участники и победители награждаются Дипломами, Почётными грамотами Отдела образования Управления образования исполнительного комитета муниципального образования г. Казани по Вахитовскому и Приволжскому районам.</w:t>
      </w:r>
    </w:p>
    <w:p w:rsidR="00C658F6" w:rsidRPr="001F6F81" w:rsidRDefault="00C658F6" w:rsidP="00B579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54C3">
        <w:rPr>
          <w:rFonts w:ascii="Times New Roman" w:hAnsi="Times New Roman" w:cs="Times New Roman"/>
          <w:sz w:val="24"/>
          <w:szCs w:val="24"/>
        </w:rPr>
        <w:t>Адрес оргкомитета: г.Казань, ул. Бр, Касимовых, д. 14; тел.224-13-88; факс 229-36-03</w:t>
      </w:r>
      <w:r w:rsidR="00B5794F">
        <w:rPr>
          <w:rFonts w:ascii="Times New Roman" w:hAnsi="Times New Roman" w:cs="Times New Roman"/>
          <w:sz w:val="24"/>
          <w:szCs w:val="24"/>
        </w:rPr>
        <w:t>;</w:t>
      </w:r>
    </w:p>
    <w:p w:rsidR="007979F0" w:rsidRPr="00C658F6" w:rsidRDefault="00C658F6" w:rsidP="00B83EFE">
      <w:pPr>
        <w:spacing w:after="0"/>
        <w:rPr>
          <w:lang w:val="en-US"/>
        </w:rPr>
      </w:pPr>
      <w:r w:rsidRPr="002354C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F6F81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2354C3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1F6F8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5" w:history="1">
        <w:r w:rsidRPr="00AA2D9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Dms8.kzn@tatar.ru</w:t>
        </w:r>
      </w:hyperlink>
      <w:r w:rsidRPr="001F6F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sectPr w:rsidR="007979F0" w:rsidRPr="00C658F6" w:rsidSect="001D48D3">
      <w:pgSz w:w="11906" w:h="16838"/>
      <w:pgMar w:top="284" w:right="707" w:bottom="42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C7119"/>
    <w:multiLevelType w:val="hybridMultilevel"/>
    <w:tmpl w:val="237E1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E56F2A"/>
    <w:multiLevelType w:val="hybridMultilevel"/>
    <w:tmpl w:val="C0307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0A5540"/>
    <w:multiLevelType w:val="hybridMultilevel"/>
    <w:tmpl w:val="7A7EA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4075921">
    <w:abstractNumId w:val="0"/>
  </w:num>
  <w:num w:numId="2" w16cid:durableId="502168606">
    <w:abstractNumId w:val="2"/>
  </w:num>
  <w:num w:numId="3" w16cid:durableId="1061442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7ED7"/>
    <w:rsid w:val="00002ABC"/>
    <w:rsid w:val="000077CA"/>
    <w:rsid w:val="000159E5"/>
    <w:rsid w:val="000200E0"/>
    <w:rsid w:val="00022836"/>
    <w:rsid w:val="00022F80"/>
    <w:rsid w:val="0003464E"/>
    <w:rsid w:val="00043631"/>
    <w:rsid w:val="000624A9"/>
    <w:rsid w:val="00063479"/>
    <w:rsid w:val="00066DEF"/>
    <w:rsid w:val="000746AF"/>
    <w:rsid w:val="0007512E"/>
    <w:rsid w:val="00085F36"/>
    <w:rsid w:val="000927AE"/>
    <w:rsid w:val="00094C93"/>
    <w:rsid w:val="000A3DE3"/>
    <w:rsid w:val="000A4490"/>
    <w:rsid w:val="000B0C2C"/>
    <w:rsid w:val="000B33F7"/>
    <w:rsid w:val="000B54FA"/>
    <w:rsid w:val="000C0A56"/>
    <w:rsid w:val="000C11EE"/>
    <w:rsid w:val="000C1FDA"/>
    <w:rsid w:val="000C2AFE"/>
    <w:rsid w:val="000C3F32"/>
    <w:rsid w:val="000D0F3A"/>
    <w:rsid w:val="000E41D7"/>
    <w:rsid w:val="000E4F08"/>
    <w:rsid w:val="000F0077"/>
    <w:rsid w:val="000F7C5A"/>
    <w:rsid w:val="00106511"/>
    <w:rsid w:val="00110B72"/>
    <w:rsid w:val="001159AB"/>
    <w:rsid w:val="001165E6"/>
    <w:rsid w:val="001170E1"/>
    <w:rsid w:val="00117A03"/>
    <w:rsid w:val="0012049D"/>
    <w:rsid w:val="00122678"/>
    <w:rsid w:val="00127225"/>
    <w:rsid w:val="0012760D"/>
    <w:rsid w:val="00131133"/>
    <w:rsid w:val="001368C8"/>
    <w:rsid w:val="00152576"/>
    <w:rsid w:val="0015501E"/>
    <w:rsid w:val="00166142"/>
    <w:rsid w:val="00167BF4"/>
    <w:rsid w:val="00173311"/>
    <w:rsid w:val="001769B1"/>
    <w:rsid w:val="001B431F"/>
    <w:rsid w:val="001C08B2"/>
    <w:rsid w:val="001C28FB"/>
    <w:rsid w:val="001C2FD5"/>
    <w:rsid w:val="001C64CF"/>
    <w:rsid w:val="001D3A80"/>
    <w:rsid w:val="001D48D3"/>
    <w:rsid w:val="001D49F0"/>
    <w:rsid w:val="001E06BC"/>
    <w:rsid w:val="001E4C4E"/>
    <w:rsid w:val="001E6724"/>
    <w:rsid w:val="001E6845"/>
    <w:rsid w:val="001F1667"/>
    <w:rsid w:val="001F2E99"/>
    <w:rsid w:val="001F44B6"/>
    <w:rsid w:val="001F49E2"/>
    <w:rsid w:val="002003F9"/>
    <w:rsid w:val="00204AA6"/>
    <w:rsid w:val="00204EAB"/>
    <w:rsid w:val="002142B9"/>
    <w:rsid w:val="00216C70"/>
    <w:rsid w:val="00224DE4"/>
    <w:rsid w:val="00233706"/>
    <w:rsid w:val="00236574"/>
    <w:rsid w:val="00240D64"/>
    <w:rsid w:val="0024271F"/>
    <w:rsid w:val="002455A2"/>
    <w:rsid w:val="0024693B"/>
    <w:rsid w:val="00253446"/>
    <w:rsid w:val="0025661D"/>
    <w:rsid w:val="002575EC"/>
    <w:rsid w:val="00265213"/>
    <w:rsid w:val="002653C4"/>
    <w:rsid w:val="002667DA"/>
    <w:rsid w:val="002769CB"/>
    <w:rsid w:val="00295ADB"/>
    <w:rsid w:val="00296261"/>
    <w:rsid w:val="002967A9"/>
    <w:rsid w:val="00296C79"/>
    <w:rsid w:val="002B00E5"/>
    <w:rsid w:val="002B7FF1"/>
    <w:rsid w:val="002C1315"/>
    <w:rsid w:val="002C14CD"/>
    <w:rsid w:val="002C45DF"/>
    <w:rsid w:val="002D0BFD"/>
    <w:rsid w:val="002D0CC6"/>
    <w:rsid w:val="002D21E7"/>
    <w:rsid w:val="002D3918"/>
    <w:rsid w:val="002D7E59"/>
    <w:rsid w:val="002F103F"/>
    <w:rsid w:val="002F5850"/>
    <w:rsid w:val="002F6849"/>
    <w:rsid w:val="0030330A"/>
    <w:rsid w:val="00307ED7"/>
    <w:rsid w:val="003258F2"/>
    <w:rsid w:val="003273C7"/>
    <w:rsid w:val="00330971"/>
    <w:rsid w:val="00333A51"/>
    <w:rsid w:val="00336070"/>
    <w:rsid w:val="00346619"/>
    <w:rsid w:val="003504EE"/>
    <w:rsid w:val="00350AFC"/>
    <w:rsid w:val="0035390A"/>
    <w:rsid w:val="00354235"/>
    <w:rsid w:val="003548BC"/>
    <w:rsid w:val="00361FE4"/>
    <w:rsid w:val="00363B4D"/>
    <w:rsid w:val="003778AE"/>
    <w:rsid w:val="00380D07"/>
    <w:rsid w:val="00394D8B"/>
    <w:rsid w:val="00395F99"/>
    <w:rsid w:val="003976AB"/>
    <w:rsid w:val="00397BD2"/>
    <w:rsid w:val="003A067F"/>
    <w:rsid w:val="003A155F"/>
    <w:rsid w:val="003A2187"/>
    <w:rsid w:val="003A453D"/>
    <w:rsid w:val="003A4BF4"/>
    <w:rsid w:val="003A7F17"/>
    <w:rsid w:val="003B006B"/>
    <w:rsid w:val="003B0AC5"/>
    <w:rsid w:val="003B1700"/>
    <w:rsid w:val="003B5E92"/>
    <w:rsid w:val="003B6147"/>
    <w:rsid w:val="003B650E"/>
    <w:rsid w:val="003B6FF6"/>
    <w:rsid w:val="003C0C36"/>
    <w:rsid w:val="003C3049"/>
    <w:rsid w:val="003C43A0"/>
    <w:rsid w:val="003C5325"/>
    <w:rsid w:val="003E0CFA"/>
    <w:rsid w:val="003E2E15"/>
    <w:rsid w:val="003F1162"/>
    <w:rsid w:val="0040202A"/>
    <w:rsid w:val="004100D2"/>
    <w:rsid w:val="0042601D"/>
    <w:rsid w:val="004374C6"/>
    <w:rsid w:val="0045293B"/>
    <w:rsid w:val="00454F8B"/>
    <w:rsid w:val="00454FBB"/>
    <w:rsid w:val="0046580A"/>
    <w:rsid w:val="00472C2A"/>
    <w:rsid w:val="00474A86"/>
    <w:rsid w:val="004751D8"/>
    <w:rsid w:val="00486BF6"/>
    <w:rsid w:val="004901BB"/>
    <w:rsid w:val="00492220"/>
    <w:rsid w:val="0049317B"/>
    <w:rsid w:val="004A0B13"/>
    <w:rsid w:val="004A145A"/>
    <w:rsid w:val="004B0DA5"/>
    <w:rsid w:val="004B13CA"/>
    <w:rsid w:val="004B162B"/>
    <w:rsid w:val="004B2259"/>
    <w:rsid w:val="004B59CE"/>
    <w:rsid w:val="004C1EFF"/>
    <w:rsid w:val="004D40A6"/>
    <w:rsid w:val="004D4339"/>
    <w:rsid w:val="004E3FC7"/>
    <w:rsid w:val="004F279C"/>
    <w:rsid w:val="004F7159"/>
    <w:rsid w:val="00501025"/>
    <w:rsid w:val="00503FB4"/>
    <w:rsid w:val="00504BFF"/>
    <w:rsid w:val="00506483"/>
    <w:rsid w:val="00510EFD"/>
    <w:rsid w:val="0051146E"/>
    <w:rsid w:val="00512437"/>
    <w:rsid w:val="00524F2C"/>
    <w:rsid w:val="00526742"/>
    <w:rsid w:val="005331CD"/>
    <w:rsid w:val="00533806"/>
    <w:rsid w:val="005350D5"/>
    <w:rsid w:val="005427B3"/>
    <w:rsid w:val="0054351F"/>
    <w:rsid w:val="00546756"/>
    <w:rsid w:val="00550277"/>
    <w:rsid w:val="0055027C"/>
    <w:rsid w:val="00550511"/>
    <w:rsid w:val="00550D97"/>
    <w:rsid w:val="005538C0"/>
    <w:rsid w:val="0055565B"/>
    <w:rsid w:val="00562532"/>
    <w:rsid w:val="00565761"/>
    <w:rsid w:val="00572390"/>
    <w:rsid w:val="005745ED"/>
    <w:rsid w:val="00575503"/>
    <w:rsid w:val="00575D2F"/>
    <w:rsid w:val="00584CAB"/>
    <w:rsid w:val="00586BAA"/>
    <w:rsid w:val="00594BD7"/>
    <w:rsid w:val="005A4B72"/>
    <w:rsid w:val="005B3F4E"/>
    <w:rsid w:val="005B60DF"/>
    <w:rsid w:val="005C109E"/>
    <w:rsid w:val="005C20E2"/>
    <w:rsid w:val="005C3E07"/>
    <w:rsid w:val="005C684F"/>
    <w:rsid w:val="005D0E06"/>
    <w:rsid w:val="005D73E0"/>
    <w:rsid w:val="005E7D47"/>
    <w:rsid w:val="005E7E0B"/>
    <w:rsid w:val="005F0F1E"/>
    <w:rsid w:val="005F17E0"/>
    <w:rsid w:val="005F257F"/>
    <w:rsid w:val="005F5F9C"/>
    <w:rsid w:val="005F6380"/>
    <w:rsid w:val="00601D94"/>
    <w:rsid w:val="00610E44"/>
    <w:rsid w:val="006135E5"/>
    <w:rsid w:val="00614A0A"/>
    <w:rsid w:val="006173AF"/>
    <w:rsid w:val="00624574"/>
    <w:rsid w:val="006246CC"/>
    <w:rsid w:val="006462C7"/>
    <w:rsid w:val="00646E35"/>
    <w:rsid w:val="00653349"/>
    <w:rsid w:val="0065678C"/>
    <w:rsid w:val="00661D69"/>
    <w:rsid w:val="00664E37"/>
    <w:rsid w:val="00672A40"/>
    <w:rsid w:val="00682C11"/>
    <w:rsid w:val="0068546E"/>
    <w:rsid w:val="006864F7"/>
    <w:rsid w:val="00686BEF"/>
    <w:rsid w:val="00687711"/>
    <w:rsid w:val="00692862"/>
    <w:rsid w:val="00694D61"/>
    <w:rsid w:val="006964E4"/>
    <w:rsid w:val="00697348"/>
    <w:rsid w:val="006A43D8"/>
    <w:rsid w:val="006A4B91"/>
    <w:rsid w:val="006B1612"/>
    <w:rsid w:val="006C197E"/>
    <w:rsid w:val="006C55B3"/>
    <w:rsid w:val="006C7A52"/>
    <w:rsid w:val="006D1E23"/>
    <w:rsid w:val="006D5A93"/>
    <w:rsid w:val="006D75B6"/>
    <w:rsid w:val="006E733F"/>
    <w:rsid w:val="006F201C"/>
    <w:rsid w:val="006F51F7"/>
    <w:rsid w:val="007048AE"/>
    <w:rsid w:val="007078F4"/>
    <w:rsid w:val="007147B1"/>
    <w:rsid w:val="00715FEC"/>
    <w:rsid w:val="00716E6A"/>
    <w:rsid w:val="0071780F"/>
    <w:rsid w:val="0072293B"/>
    <w:rsid w:val="00731511"/>
    <w:rsid w:val="00731A63"/>
    <w:rsid w:val="00736EF0"/>
    <w:rsid w:val="00737E3E"/>
    <w:rsid w:val="00755FF3"/>
    <w:rsid w:val="007562ED"/>
    <w:rsid w:val="00760FCA"/>
    <w:rsid w:val="00763C98"/>
    <w:rsid w:val="00767F74"/>
    <w:rsid w:val="00770910"/>
    <w:rsid w:val="007728D7"/>
    <w:rsid w:val="00781E13"/>
    <w:rsid w:val="00784703"/>
    <w:rsid w:val="00784839"/>
    <w:rsid w:val="0079056D"/>
    <w:rsid w:val="007908C9"/>
    <w:rsid w:val="007979F0"/>
    <w:rsid w:val="007A4B70"/>
    <w:rsid w:val="007B2A1E"/>
    <w:rsid w:val="007B3FAE"/>
    <w:rsid w:val="007B61B7"/>
    <w:rsid w:val="007C6315"/>
    <w:rsid w:val="007C69A3"/>
    <w:rsid w:val="007C70FA"/>
    <w:rsid w:val="007D0EFE"/>
    <w:rsid w:val="007D308E"/>
    <w:rsid w:val="007D38BF"/>
    <w:rsid w:val="007E13DC"/>
    <w:rsid w:val="007E1792"/>
    <w:rsid w:val="007E1FF4"/>
    <w:rsid w:val="007E7FC7"/>
    <w:rsid w:val="007F188D"/>
    <w:rsid w:val="007F4182"/>
    <w:rsid w:val="007F49EF"/>
    <w:rsid w:val="008004A7"/>
    <w:rsid w:val="008130B8"/>
    <w:rsid w:val="008160B6"/>
    <w:rsid w:val="00820A7B"/>
    <w:rsid w:val="0082291E"/>
    <w:rsid w:val="00825AE7"/>
    <w:rsid w:val="00827192"/>
    <w:rsid w:val="00831842"/>
    <w:rsid w:val="00833820"/>
    <w:rsid w:val="00833B32"/>
    <w:rsid w:val="00845B8A"/>
    <w:rsid w:val="00847A0B"/>
    <w:rsid w:val="00850246"/>
    <w:rsid w:val="00851551"/>
    <w:rsid w:val="00851A25"/>
    <w:rsid w:val="0085710D"/>
    <w:rsid w:val="008730FE"/>
    <w:rsid w:val="0089297C"/>
    <w:rsid w:val="00896794"/>
    <w:rsid w:val="00897DC6"/>
    <w:rsid w:val="008A6F98"/>
    <w:rsid w:val="008B40AD"/>
    <w:rsid w:val="008B5B8A"/>
    <w:rsid w:val="008C4760"/>
    <w:rsid w:val="008D0455"/>
    <w:rsid w:val="008E0A7E"/>
    <w:rsid w:val="008E68D4"/>
    <w:rsid w:val="008F408C"/>
    <w:rsid w:val="00905BAA"/>
    <w:rsid w:val="00912D55"/>
    <w:rsid w:val="009153A1"/>
    <w:rsid w:val="009276D7"/>
    <w:rsid w:val="00930455"/>
    <w:rsid w:val="0094253C"/>
    <w:rsid w:val="00951C09"/>
    <w:rsid w:val="009524CD"/>
    <w:rsid w:val="00956323"/>
    <w:rsid w:val="00956828"/>
    <w:rsid w:val="0096139F"/>
    <w:rsid w:val="0097359D"/>
    <w:rsid w:val="0097560E"/>
    <w:rsid w:val="00980648"/>
    <w:rsid w:val="0098488E"/>
    <w:rsid w:val="00986AAB"/>
    <w:rsid w:val="009901BF"/>
    <w:rsid w:val="00991A22"/>
    <w:rsid w:val="00994D45"/>
    <w:rsid w:val="0099543A"/>
    <w:rsid w:val="009A472D"/>
    <w:rsid w:val="009B254F"/>
    <w:rsid w:val="009B78E7"/>
    <w:rsid w:val="009C53FB"/>
    <w:rsid w:val="009C7499"/>
    <w:rsid w:val="009D28A4"/>
    <w:rsid w:val="009D3D78"/>
    <w:rsid w:val="009D5E09"/>
    <w:rsid w:val="009D776F"/>
    <w:rsid w:val="009E3C69"/>
    <w:rsid w:val="009E5060"/>
    <w:rsid w:val="009E5E20"/>
    <w:rsid w:val="009F05A5"/>
    <w:rsid w:val="009F2324"/>
    <w:rsid w:val="009F2C29"/>
    <w:rsid w:val="009F6C53"/>
    <w:rsid w:val="00A0562D"/>
    <w:rsid w:val="00A05D0F"/>
    <w:rsid w:val="00A06A83"/>
    <w:rsid w:val="00A155FA"/>
    <w:rsid w:val="00A20FFB"/>
    <w:rsid w:val="00A24CCE"/>
    <w:rsid w:val="00A34ADD"/>
    <w:rsid w:val="00A408F7"/>
    <w:rsid w:val="00A50FBC"/>
    <w:rsid w:val="00A51DC9"/>
    <w:rsid w:val="00A569F4"/>
    <w:rsid w:val="00A64E92"/>
    <w:rsid w:val="00A703FF"/>
    <w:rsid w:val="00A713D6"/>
    <w:rsid w:val="00A77E22"/>
    <w:rsid w:val="00A86B35"/>
    <w:rsid w:val="00A87153"/>
    <w:rsid w:val="00A93035"/>
    <w:rsid w:val="00AA1990"/>
    <w:rsid w:val="00AA49E0"/>
    <w:rsid w:val="00AA520E"/>
    <w:rsid w:val="00AB0359"/>
    <w:rsid w:val="00AB6444"/>
    <w:rsid w:val="00AB77E7"/>
    <w:rsid w:val="00AC316D"/>
    <w:rsid w:val="00AD5688"/>
    <w:rsid w:val="00AE51FA"/>
    <w:rsid w:val="00AE6620"/>
    <w:rsid w:val="00AF273A"/>
    <w:rsid w:val="00AF3A7F"/>
    <w:rsid w:val="00AF5C14"/>
    <w:rsid w:val="00AF6F82"/>
    <w:rsid w:val="00B00BC0"/>
    <w:rsid w:val="00B0164F"/>
    <w:rsid w:val="00B016C5"/>
    <w:rsid w:val="00B01D1F"/>
    <w:rsid w:val="00B0357F"/>
    <w:rsid w:val="00B12DA5"/>
    <w:rsid w:val="00B133E1"/>
    <w:rsid w:val="00B20379"/>
    <w:rsid w:val="00B21CD3"/>
    <w:rsid w:val="00B21EB6"/>
    <w:rsid w:val="00B23451"/>
    <w:rsid w:val="00B264C9"/>
    <w:rsid w:val="00B279DA"/>
    <w:rsid w:val="00B32B70"/>
    <w:rsid w:val="00B4096C"/>
    <w:rsid w:val="00B441DA"/>
    <w:rsid w:val="00B452FE"/>
    <w:rsid w:val="00B468CC"/>
    <w:rsid w:val="00B47A6D"/>
    <w:rsid w:val="00B55552"/>
    <w:rsid w:val="00B5794F"/>
    <w:rsid w:val="00B610DD"/>
    <w:rsid w:val="00B71157"/>
    <w:rsid w:val="00B734AB"/>
    <w:rsid w:val="00B74D1A"/>
    <w:rsid w:val="00B77482"/>
    <w:rsid w:val="00B83EFE"/>
    <w:rsid w:val="00B84D8E"/>
    <w:rsid w:val="00B942F4"/>
    <w:rsid w:val="00B97711"/>
    <w:rsid w:val="00BA0C15"/>
    <w:rsid w:val="00BA759F"/>
    <w:rsid w:val="00BB3BF5"/>
    <w:rsid w:val="00BC553D"/>
    <w:rsid w:val="00BD0E5A"/>
    <w:rsid w:val="00BD5BF5"/>
    <w:rsid w:val="00BD5D24"/>
    <w:rsid w:val="00BD788F"/>
    <w:rsid w:val="00BE16C4"/>
    <w:rsid w:val="00BE1E3C"/>
    <w:rsid w:val="00BF3D67"/>
    <w:rsid w:val="00BF5E91"/>
    <w:rsid w:val="00C041ED"/>
    <w:rsid w:val="00C13483"/>
    <w:rsid w:val="00C13E6D"/>
    <w:rsid w:val="00C1522D"/>
    <w:rsid w:val="00C22FE3"/>
    <w:rsid w:val="00C25910"/>
    <w:rsid w:val="00C26BFC"/>
    <w:rsid w:val="00C33853"/>
    <w:rsid w:val="00C33B7A"/>
    <w:rsid w:val="00C33D88"/>
    <w:rsid w:val="00C3493A"/>
    <w:rsid w:val="00C418B0"/>
    <w:rsid w:val="00C41B72"/>
    <w:rsid w:val="00C43095"/>
    <w:rsid w:val="00C53A46"/>
    <w:rsid w:val="00C61BBF"/>
    <w:rsid w:val="00C658F6"/>
    <w:rsid w:val="00C669DF"/>
    <w:rsid w:val="00C71618"/>
    <w:rsid w:val="00C71F6C"/>
    <w:rsid w:val="00C75F3A"/>
    <w:rsid w:val="00C77723"/>
    <w:rsid w:val="00C8048D"/>
    <w:rsid w:val="00C840E8"/>
    <w:rsid w:val="00C90FE6"/>
    <w:rsid w:val="00C939C9"/>
    <w:rsid w:val="00C9670E"/>
    <w:rsid w:val="00CA2CA2"/>
    <w:rsid w:val="00CB26E1"/>
    <w:rsid w:val="00CB3878"/>
    <w:rsid w:val="00CC3682"/>
    <w:rsid w:val="00CC42BE"/>
    <w:rsid w:val="00CD0BD0"/>
    <w:rsid w:val="00CE050C"/>
    <w:rsid w:val="00CE7E00"/>
    <w:rsid w:val="00CF07C8"/>
    <w:rsid w:val="00CF3C7A"/>
    <w:rsid w:val="00D04810"/>
    <w:rsid w:val="00D062E9"/>
    <w:rsid w:val="00D10C95"/>
    <w:rsid w:val="00D150ED"/>
    <w:rsid w:val="00D1616D"/>
    <w:rsid w:val="00D238A7"/>
    <w:rsid w:val="00D24F49"/>
    <w:rsid w:val="00D36180"/>
    <w:rsid w:val="00D4396F"/>
    <w:rsid w:val="00D444B5"/>
    <w:rsid w:val="00D44607"/>
    <w:rsid w:val="00D45E68"/>
    <w:rsid w:val="00D60F0D"/>
    <w:rsid w:val="00D619B8"/>
    <w:rsid w:val="00D7277D"/>
    <w:rsid w:val="00D83794"/>
    <w:rsid w:val="00D96749"/>
    <w:rsid w:val="00D96E21"/>
    <w:rsid w:val="00DB0869"/>
    <w:rsid w:val="00DB7647"/>
    <w:rsid w:val="00DC6D6C"/>
    <w:rsid w:val="00DD7D75"/>
    <w:rsid w:val="00DE0AFF"/>
    <w:rsid w:val="00DE4DB5"/>
    <w:rsid w:val="00DF73C6"/>
    <w:rsid w:val="00E05CB9"/>
    <w:rsid w:val="00E100CF"/>
    <w:rsid w:val="00E12A77"/>
    <w:rsid w:val="00E14BA7"/>
    <w:rsid w:val="00E151E3"/>
    <w:rsid w:val="00E25EFF"/>
    <w:rsid w:val="00E31EE9"/>
    <w:rsid w:val="00E32445"/>
    <w:rsid w:val="00E338DA"/>
    <w:rsid w:val="00E341FE"/>
    <w:rsid w:val="00E34F44"/>
    <w:rsid w:val="00E40DC7"/>
    <w:rsid w:val="00E46A8D"/>
    <w:rsid w:val="00E51180"/>
    <w:rsid w:val="00E630A1"/>
    <w:rsid w:val="00E743A2"/>
    <w:rsid w:val="00E74BC4"/>
    <w:rsid w:val="00E85D5F"/>
    <w:rsid w:val="00E86A8E"/>
    <w:rsid w:val="00E87F42"/>
    <w:rsid w:val="00EA0B48"/>
    <w:rsid w:val="00EA6C25"/>
    <w:rsid w:val="00EB335B"/>
    <w:rsid w:val="00EB4CDE"/>
    <w:rsid w:val="00EC5A65"/>
    <w:rsid w:val="00ED3703"/>
    <w:rsid w:val="00ED4024"/>
    <w:rsid w:val="00EE01F6"/>
    <w:rsid w:val="00EF1173"/>
    <w:rsid w:val="00EF2BC6"/>
    <w:rsid w:val="00EF5EE9"/>
    <w:rsid w:val="00F00F02"/>
    <w:rsid w:val="00F315B0"/>
    <w:rsid w:val="00F34136"/>
    <w:rsid w:val="00F34499"/>
    <w:rsid w:val="00F37C0F"/>
    <w:rsid w:val="00F417C9"/>
    <w:rsid w:val="00F4671E"/>
    <w:rsid w:val="00F52BC1"/>
    <w:rsid w:val="00F56E2C"/>
    <w:rsid w:val="00F57C35"/>
    <w:rsid w:val="00F6696D"/>
    <w:rsid w:val="00F66D1D"/>
    <w:rsid w:val="00F75267"/>
    <w:rsid w:val="00F855D7"/>
    <w:rsid w:val="00F94599"/>
    <w:rsid w:val="00FA3589"/>
    <w:rsid w:val="00FA7427"/>
    <w:rsid w:val="00FB2B5B"/>
    <w:rsid w:val="00FB4532"/>
    <w:rsid w:val="00FB6587"/>
    <w:rsid w:val="00FC28BB"/>
    <w:rsid w:val="00FC4DCC"/>
    <w:rsid w:val="00FC6293"/>
    <w:rsid w:val="00FD027C"/>
    <w:rsid w:val="00FD1588"/>
    <w:rsid w:val="00FE47FA"/>
    <w:rsid w:val="00FF361E"/>
    <w:rsid w:val="00FF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814D65-4815-0142-B7BD-E33EDB8E8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58F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658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Dms8.kzn@tatar.ru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Гость</cp:lastModifiedBy>
  <cp:revision>2</cp:revision>
  <cp:lastPrinted>2017-01-13T08:53:00Z</cp:lastPrinted>
  <dcterms:created xsi:type="dcterms:W3CDTF">2023-01-18T09:04:00Z</dcterms:created>
  <dcterms:modified xsi:type="dcterms:W3CDTF">2023-01-18T09:04:00Z</dcterms:modified>
</cp:coreProperties>
</file>