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840" w:type="dxa"/>
        <w:tblInd w:w="93" w:type="dxa"/>
        <w:tblLook w:val="04A0"/>
      </w:tblPr>
      <w:tblGrid>
        <w:gridCol w:w="1280"/>
        <w:gridCol w:w="1220"/>
        <w:gridCol w:w="970"/>
        <w:gridCol w:w="4360"/>
        <w:gridCol w:w="1060"/>
        <w:gridCol w:w="960"/>
        <w:gridCol w:w="1538"/>
        <w:gridCol w:w="820"/>
        <w:gridCol w:w="820"/>
        <w:gridCol w:w="1121"/>
        <w:gridCol w:w="960"/>
      </w:tblGrid>
      <w:tr w:rsidR="00944480" w:rsidRPr="00944480" w:rsidTr="00944480">
        <w:trPr>
          <w:trHeight w:val="15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480" w:rsidRPr="00944480" w:rsidRDefault="00944480" w:rsidP="00944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480" w:rsidRPr="00944480" w:rsidRDefault="00944480" w:rsidP="00944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480" w:rsidRPr="00944480" w:rsidRDefault="00944480" w:rsidP="00944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480" w:rsidRPr="00944480" w:rsidRDefault="00944480" w:rsidP="00944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480" w:rsidRPr="00944480" w:rsidRDefault="00944480" w:rsidP="00944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480" w:rsidRPr="00944480" w:rsidRDefault="00944480" w:rsidP="00944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480" w:rsidRPr="00944480" w:rsidRDefault="00944480" w:rsidP="00944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480" w:rsidRPr="00944480" w:rsidRDefault="00944480" w:rsidP="00944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480" w:rsidRPr="00944480" w:rsidRDefault="00944480" w:rsidP="00944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480" w:rsidRPr="00944480" w:rsidRDefault="00944480" w:rsidP="00944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480" w:rsidRPr="00944480" w:rsidRDefault="00944480" w:rsidP="00944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44480" w:rsidRPr="00944480" w:rsidTr="00944480">
        <w:trPr>
          <w:trHeight w:val="300"/>
        </w:trPr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480" w:rsidRPr="00944480" w:rsidRDefault="00944480" w:rsidP="00944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4480">
              <w:rPr>
                <w:rFonts w:ascii="Calibri" w:eastAsia="Times New Roman" w:hAnsi="Calibri" w:cs="Calibri"/>
                <w:color w:val="000000"/>
              </w:rPr>
              <w:t>Прием пищи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480" w:rsidRPr="00944480" w:rsidRDefault="00944480" w:rsidP="00944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4480">
              <w:rPr>
                <w:rFonts w:ascii="Calibri" w:eastAsia="Times New Roman" w:hAnsi="Calibri" w:cs="Calibri"/>
                <w:color w:val="000000"/>
              </w:rPr>
              <w:t>Раздел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480" w:rsidRPr="00944480" w:rsidRDefault="00944480" w:rsidP="00944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4480">
              <w:rPr>
                <w:rFonts w:ascii="Calibri" w:eastAsia="Times New Roman" w:hAnsi="Calibri" w:cs="Calibri"/>
                <w:color w:val="000000"/>
              </w:rPr>
              <w:t xml:space="preserve">№ </w:t>
            </w:r>
            <w:proofErr w:type="spellStart"/>
            <w:r w:rsidRPr="00944480">
              <w:rPr>
                <w:rFonts w:ascii="Calibri" w:eastAsia="Times New Roman" w:hAnsi="Calibri" w:cs="Calibri"/>
                <w:color w:val="000000"/>
              </w:rPr>
              <w:t>рец</w:t>
            </w:r>
            <w:proofErr w:type="spellEnd"/>
            <w:r w:rsidRPr="00944480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43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480" w:rsidRPr="00944480" w:rsidRDefault="00944480" w:rsidP="00944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4480">
              <w:rPr>
                <w:rFonts w:ascii="Calibri" w:eastAsia="Times New Roman" w:hAnsi="Calibri" w:cs="Calibri"/>
                <w:color w:val="000000"/>
              </w:rPr>
              <w:t>Блюдо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480" w:rsidRPr="00944480" w:rsidRDefault="00944480" w:rsidP="00944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4480">
              <w:rPr>
                <w:rFonts w:ascii="Calibri" w:eastAsia="Times New Roman" w:hAnsi="Calibri" w:cs="Calibri"/>
                <w:color w:val="000000"/>
              </w:rPr>
              <w:t xml:space="preserve">Выход, </w:t>
            </w:r>
            <w:proofErr w:type="gramStart"/>
            <w:r w:rsidRPr="00944480">
              <w:rPr>
                <w:rFonts w:ascii="Calibri" w:eastAsia="Times New Roman" w:hAnsi="Calibri" w:cs="Calibri"/>
                <w:color w:val="000000"/>
              </w:rPr>
              <w:t>г</w:t>
            </w:r>
            <w:proofErr w:type="gramEnd"/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480" w:rsidRPr="00944480" w:rsidRDefault="00944480" w:rsidP="00944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4480">
              <w:rPr>
                <w:rFonts w:ascii="Calibri" w:eastAsia="Times New Roman" w:hAnsi="Calibri" w:cs="Calibri"/>
                <w:color w:val="000000"/>
              </w:rPr>
              <w:t>Цена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480" w:rsidRPr="00944480" w:rsidRDefault="00944480" w:rsidP="00944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4480">
              <w:rPr>
                <w:rFonts w:ascii="Calibri" w:eastAsia="Times New Roman" w:hAnsi="Calibri" w:cs="Calibri"/>
                <w:color w:val="000000"/>
              </w:rPr>
              <w:t>Калорийность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480" w:rsidRPr="00944480" w:rsidRDefault="00944480" w:rsidP="00944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4480">
              <w:rPr>
                <w:rFonts w:ascii="Calibri" w:eastAsia="Times New Roman" w:hAnsi="Calibri" w:cs="Calibri"/>
                <w:color w:val="000000"/>
              </w:rPr>
              <w:t>Белки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480" w:rsidRPr="00944480" w:rsidRDefault="00944480" w:rsidP="00944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4480">
              <w:rPr>
                <w:rFonts w:ascii="Calibri" w:eastAsia="Times New Roman" w:hAnsi="Calibri" w:cs="Calibri"/>
                <w:color w:val="000000"/>
              </w:rPr>
              <w:t>Жиры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4480" w:rsidRPr="00944480" w:rsidRDefault="00944480" w:rsidP="00944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4480">
              <w:rPr>
                <w:rFonts w:ascii="Calibri" w:eastAsia="Times New Roman" w:hAnsi="Calibri" w:cs="Calibri"/>
                <w:color w:val="000000"/>
              </w:rPr>
              <w:t>Углеводы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480" w:rsidRPr="00944480" w:rsidRDefault="00944480" w:rsidP="00944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44480" w:rsidRPr="00944480" w:rsidTr="00944480">
        <w:trPr>
          <w:trHeight w:val="510"/>
        </w:trPr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480" w:rsidRPr="00944480" w:rsidRDefault="00944480" w:rsidP="00944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44480">
              <w:rPr>
                <w:rFonts w:ascii="Calibri" w:eastAsia="Times New Roman" w:hAnsi="Calibri" w:cs="Calibri"/>
                <w:color w:val="000000"/>
              </w:rPr>
              <w:t>Обед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480" w:rsidRPr="00944480" w:rsidRDefault="00944480" w:rsidP="00944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44480">
              <w:rPr>
                <w:rFonts w:ascii="Calibri" w:eastAsia="Times New Roman" w:hAnsi="Calibri" w:cs="Calibri"/>
                <w:color w:val="000000"/>
              </w:rPr>
              <w:t>закуска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bottom"/>
            <w:hideMark/>
          </w:tcPr>
          <w:p w:rsidR="00944480" w:rsidRPr="00944480" w:rsidRDefault="00944480" w:rsidP="00944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44480">
              <w:rPr>
                <w:rFonts w:ascii="Calibri" w:eastAsia="Times New Roman" w:hAnsi="Calibri" w:cs="Calibri"/>
                <w:color w:val="000000"/>
              </w:rPr>
              <w:t>53/2013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hideMark/>
          </w:tcPr>
          <w:p w:rsidR="00944480" w:rsidRPr="00944480" w:rsidRDefault="00944480" w:rsidP="009444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44480">
              <w:rPr>
                <w:rFonts w:ascii="Arial" w:eastAsia="Times New Roman" w:hAnsi="Arial" w:cs="Arial"/>
                <w:sz w:val="20"/>
                <w:szCs w:val="20"/>
              </w:rPr>
              <w:t>Салат "Витаминный" (капуста, морковь, яблоки, сахар, масло)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944480" w:rsidRPr="00944480" w:rsidRDefault="00944480" w:rsidP="009444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44480">
              <w:rPr>
                <w:rFonts w:ascii="Arial" w:eastAsia="Times New Roman" w:hAnsi="Arial" w:cs="Arial"/>
                <w:sz w:val="20"/>
                <w:szCs w:val="20"/>
              </w:rPr>
              <w:t>60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944480" w:rsidRPr="00944480" w:rsidRDefault="00944480" w:rsidP="009444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444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944480" w:rsidRPr="00944480" w:rsidRDefault="00944480" w:rsidP="009444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44480">
              <w:rPr>
                <w:rFonts w:ascii="Arial" w:eastAsia="Times New Roman" w:hAnsi="Arial" w:cs="Arial"/>
                <w:sz w:val="20"/>
                <w:szCs w:val="20"/>
              </w:rPr>
              <w:t>59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944480" w:rsidRPr="00944480" w:rsidRDefault="00944480" w:rsidP="009444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44480">
              <w:rPr>
                <w:rFonts w:ascii="Arial" w:eastAsia="Times New Roman" w:hAnsi="Arial" w:cs="Arial"/>
                <w:sz w:val="20"/>
                <w:szCs w:val="20"/>
              </w:rPr>
              <w:t>0,79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944480" w:rsidRPr="00944480" w:rsidRDefault="00944480" w:rsidP="009444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44480">
              <w:rPr>
                <w:rFonts w:ascii="Arial" w:eastAsia="Times New Roman" w:hAnsi="Arial" w:cs="Arial"/>
                <w:sz w:val="20"/>
                <w:szCs w:val="20"/>
              </w:rPr>
              <w:t>3,1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944480" w:rsidRPr="00944480" w:rsidRDefault="00944480" w:rsidP="009444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44480">
              <w:rPr>
                <w:rFonts w:ascii="Arial" w:eastAsia="Times New Roman" w:hAnsi="Arial" w:cs="Arial"/>
                <w:sz w:val="20"/>
                <w:szCs w:val="20"/>
              </w:rPr>
              <w:t>6,71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480" w:rsidRPr="00944480" w:rsidRDefault="00944480" w:rsidP="00944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44480" w:rsidRPr="00944480" w:rsidTr="00944480">
        <w:trPr>
          <w:trHeight w:val="300"/>
        </w:trPr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480" w:rsidRPr="00944480" w:rsidRDefault="00944480" w:rsidP="00944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4448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480" w:rsidRPr="00944480" w:rsidRDefault="00944480" w:rsidP="00944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4448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bottom"/>
            <w:hideMark/>
          </w:tcPr>
          <w:p w:rsidR="00944480" w:rsidRPr="00944480" w:rsidRDefault="00944480" w:rsidP="00944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4448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hideMark/>
          </w:tcPr>
          <w:p w:rsidR="00944480" w:rsidRPr="00944480" w:rsidRDefault="00944480" w:rsidP="009444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444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944480" w:rsidRPr="00944480" w:rsidRDefault="00944480" w:rsidP="009444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444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944480" w:rsidRPr="00944480" w:rsidRDefault="00944480" w:rsidP="009444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444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944480" w:rsidRPr="00944480" w:rsidRDefault="00944480" w:rsidP="009444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444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944480" w:rsidRPr="00944480" w:rsidRDefault="00944480" w:rsidP="009444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444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944480" w:rsidRPr="00944480" w:rsidRDefault="00944480" w:rsidP="009444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444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944480" w:rsidRPr="00944480" w:rsidRDefault="00944480" w:rsidP="009444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444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480" w:rsidRPr="00944480" w:rsidRDefault="00944480" w:rsidP="00944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44480" w:rsidRPr="00944480" w:rsidTr="00944480">
        <w:trPr>
          <w:trHeight w:val="300"/>
        </w:trPr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480" w:rsidRPr="00944480" w:rsidRDefault="00944480" w:rsidP="00944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4448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480" w:rsidRPr="00944480" w:rsidRDefault="00944480" w:rsidP="00944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44480">
              <w:rPr>
                <w:rFonts w:ascii="Calibri" w:eastAsia="Times New Roman" w:hAnsi="Calibri" w:cs="Calibri"/>
                <w:color w:val="000000"/>
              </w:rPr>
              <w:t>2 блюдо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bottom"/>
            <w:hideMark/>
          </w:tcPr>
          <w:p w:rsidR="00944480" w:rsidRPr="00944480" w:rsidRDefault="00944480" w:rsidP="00944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4448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hideMark/>
          </w:tcPr>
          <w:p w:rsidR="00944480" w:rsidRPr="00944480" w:rsidRDefault="00944480" w:rsidP="009444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44480">
              <w:rPr>
                <w:rFonts w:ascii="Arial" w:eastAsia="Times New Roman" w:hAnsi="Arial" w:cs="Arial"/>
                <w:sz w:val="20"/>
                <w:szCs w:val="20"/>
              </w:rPr>
              <w:t>Гуляш из филе грудок индейки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944480" w:rsidRPr="00944480" w:rsidRDefault="00944480" w:rsidP="009444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44480">
              <w:rPr>
                <w:rFonts w:ascii="Arial" w:eastAsia="Times New Roman" w:hAnsi="Arial" w:cs="Arial"/>
                <w:sz w:val="20"/>
                <w:szCs w:val="20"/>
              </w:rPr>
              <w:t>45/45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944480" w:rsidRPr="00944480" w:rsidRDefault="00944480" w:rsidP="009444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444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944480" w:rsidRPr="00944480" w:rsidRDefault="00944480" w:rsidP="009444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44480">
              <w:rPr>
                <w:rFonts w:ascii="Arial" w:eastAsia="Times New Roman" w:hAnsi="Arial" w:cs="Arial"/>
                <w:sz w:val="20"/>
                <w:szCs w:val="20"/>
              </w:rPr>
              <w:t>132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944480" w:rsidRPr="00944480" w:rsidRDefault="00944480" w:rsidP="009444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44480">
              <w:rPr>
                <w:rFonts w:ascii="Arial" w:eastAsia="Times New Roman" w:hAnsi="Arial" w:cs="Arial"/>
                <w:sz w:val="20"/>
                <w:szCs w:val="20"/>
              </w:rPr>
              <w:t>9,37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944480" w:rsidRPr="00944480" w:rsidRDefault="00944480" w:rsidP="009444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44480">
              <w:rPr>
                <w:rFonts w:ascii="Arial" w:eastAsia="Times New Roman" w:hAnsi="Arial" w:cs="Arial"/>
                <w:sz w:val="20"/>
                <w:szCs w:val="20"/>
              </w:rPr>
              <w:t>9,8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944480" w:rsidRPr="00944480" w:rsidRDefault="00944480" w:rsidP="009444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44480">
              <w:rPr>
                <w:rFonts w:ascii="Arial" w:eastAsia="Times New Roman" w:hAnsi="Arial" w:cs="Arial"/>
                <w:sz w:val="20"/>
                <w:szCs w:val="20"/>
              </w:rPr>
              <w:t>3,17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480" w:rsidRPr="00944480" w:rsidRDefault="00944480" w:rsidP="00944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44480" w:rsidRPr="00944480" w:rsidTr="00944480">
        <w:trPr>
          <w:trHeight w:val="300"/>
        </w:trPr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480" w:rsidRPr="00944480" w:rsidRDefault="00944480" w:rsidP="00944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4448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480" w:rsidRPr="00944480" w:rsidRDefault="00944480" w:rsidP="00944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44480">
              <w:rPr>
                <w:rFonts w:ascii="Calibri" w:eastAsia="Times New Roman" w:hAnsi="Calibri" w:cs="Calibri"/>
                <w:color w:val="000000"/>
              </w:rPr>
              <w:t>гарнир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bottom"/>
            <w:hideMark/>
          </w:tcPr>
          <w:p w:rsidR="00944480" w:rsidRPr="00944480" w:rsidRDefault="00944480" w:rsidP="00944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4448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hideMark/>
          </w:tcPr>
          <w:p w:rsidR="00944480" w:rsidRPr="00944480" w:rsidRDefault="00944480" w:rsidP="009444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44480">
              <w:rPr>
                <w:rFonts w:ascii="Arial" w:eastAsia="Times New Roman" w:hAnsi="Arial" w:cs="Arial"/>
                <w:sz w:val="20"/>
                <w:szCs w:val="20"/>
              </w:rPr>
              <w:t>Каша гречневая рассыпчатая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944480" w:rsidRPr="00944480" w:rsidRDefault="00944480" w:rsidP="009444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44480">
              <w:rPr>
                <w:rFonts w:ascii="Arial" w:eastAsia="Times New Roman" w:hAnsi="Arial" w:cs="Arial"/>
                <w:sz w:val="20"/>
                <w:szCs w:val="20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944480" w:rsidRPr="00944480" w:rsidRDefault="00944480" w:rsidP="009444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444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944480" w:rsidRPr="00944480" w:rsidRDefault="00944480" w:rsidP="009444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44480">
              <w:rPr>
                <w:rFonts w:ascii="Arial" w:eastAsia="Times New Roman" w:hAnsi="Arial" w:cs="Arial"/>
                <w:sz w:val="20"/>
                <w:szCs w:val="20"/>
              </w:rPr>
              <w:t>242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944480" w:rsidRPr="00944480" w:rsidRDefault="00944480" w:rsidP="009444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44480">
              <w:rPr>
                <w:rFonts w:ascii="Arial" w:eastAsia="Times New Roman" w:hAnsi="Arial" w:cs="Arial"/>
                <w:sz w:val="20"/>
                <w:szCs w:val="20"/>
              </w:rPr>
              <w:t>6,62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944480" w:rsidRPr="00944480" w:rsidRDefault="00944480" w:rsidP="009444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44480">
              <w:rPr>
                <w:rFonts w:ascii="Arial" w:eastAsia="Times New Roman" w:hAnsi="Arial" w:cs="Arial"/>
                <w:sz w:val="20"/>
                <w:szCs w:val="20"/>
              </w:rPr>
              <w:t>5,4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944480" w:rsidRPr="00944480" w:rsidRDefault="00944480" w:rsidP="009444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44480">
              <w:rPr>
                <w:rFonts w:ascii="Arial" w:eastAsia="Times New Roman" w:hAnsi="Arial" w:cs="Arial"/>
                <w:sz w:val="20"/>
                <w:szCs w:val="20"/>
              </w:rPr>
              <w:t>39,8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44480" w:rsidRPr="00944480" w:rsidRDefault="00944480" w:rsidP="00944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4448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44480" w:rsidRPr="00944480" w:rsidTr="00944480">
        <w:trPr>
          <w:trHeight w:val="300"/>
        </w:trPr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480" w:rsidRPr="00944480" w:rsidRDefault="00944480" w:rsidP="00944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4448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480" w:rsidRPr="00944480" w:rsidRDefault="00944480" w:rsidP="00944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44480">
              <w:rPr>
                <w:rFonts w:ascii="Calibri" w:eastAsia="Times New Roman" w:hAnsi="Calibri" w:cs="Calibri"/>
                <w:color w:val="000000"/>
              </w:rPr>
              <w:t>сладкое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bottom"/>
            <w:hideMark/>
          </w:tcPr>
          <w:p w:rsidR="00944480" w:rsidRPr="00944480" w:rsidRDefault="00944480" w:rsidP="00944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4448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hideMark/>
          </w:tcPr>
          <w:p w:rsidR="00944480" w:rsidRPr="00944480" w:rsidRDefault="00944480" w:rsidP="009444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444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944480" w:rsidRPr="00944480" w:rsidRDefault="00944480" w:rsidP="009444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444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944480" w:rsidRPr="00944480" w:rsidRDefault="00944480" w:rsidP="009444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444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944480" w:rsidRPr="00944480" w:rsidRDefault="00944480" w:rsidP="009444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444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944480" w:rsidRPr="00944480" w:rsidRDefault="00944480" w:rsidP="009444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444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944480" w:rsidRPr="00944480" w:rsidRDefault="00944480" w:rsidP="009444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444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944480" w:rsidRPr="00944480" w:rsidRDefault="00944480" w:rsidP="009444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444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44480" w:rsidRPr="00944480" w:rsidRDefault="00944480" w:rsidP="00944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4448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44480" w:rsidRPr="00944480" w:rsidTr="00944480">
        <w:trPr>
          <w:trHeight w:val="300"/>
        </w:trPr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480" w:rsidRPr="00944480" w:rsidRDefault="00944480" w:rsidP="00944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4448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480" w:rsidRPr="00944480" w:rsidRDefault="00944480" w:rsidP="00944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44480">
              <w:rPr>
                <w:rFonts w:ascii="Calibri" w:eastAsia="Times New Roman" w:hAnsi="Calibri" w:cs="Calibri"/>
                <w:color w:val="000000"/>
              </w:rPr>
              <w:t>хлеб бел.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bottom"/>
            <w:hideMark/>
          </w:tcPr>
          <w:p w:rsidR="00944480" w:rsidRPr="00944480" w:rsidRDefault="00944480" w:rsidP="00944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4448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hideMark/>
          </w:tcPr>
          <w:p w:rsidR="00944480" w:rsidRPr="00944480" w:rsidRDefault="00944480" w:rsidP="0094448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44480">
              <w:rPr>
                <w:rFonts w:ascii="Arial" w:eastAsia="Times New Roman" w:hAnsi="Arial" w:cs="Arial"/>
                <w:sz w:val="18"/>
                <w:szCs w:val="18"/>
              </w:rPr>
              <w:t>Хлеб ржано-пшеничный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944480" w:rsidRPr="00944480" w:rsidRDefault="00944480" w:rsidP="009444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44480">
              <w:rPr>
                <w:rFonts w:ascii="Arial" w:eastAsia="Times New Roman" w:hAnsi="Arial" w:cs="Arial"/>
                <w:sz w:val="18"/>
                <w:szCs w:val="18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944480" w:rsidRPr="00944480" w:rsidRDefault="00944480" w:rsidP="009444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44480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944480" w:rsidRPr="00944480" w:rsidRDefault="00944480" w:rsidP="009444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44480">
              <w:rPr>
                <w:rFonts w:ascii="Arial" w:eastAsia="Times New Roman" w:hAnsi="Arial" w:cs="Arial"/>
                <w:sz w:val="18"/>
                <w:szCs w:val="18"/>
              </w:rPr>
              <w:t>44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944480" w:rsidRPr="00944480" w:rsidRDefault="00944480" w:rsidP="009444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44480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944480" w:rsidRPr="00944480" w:rsidRDefault="00944480" w:rsidP="009444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44480">
              <w:rPr>
                <w:rFonts w:ascii="Arial" w:eastAsia="Times New Roman" w:hAnsi="Arial" w:cs="Arial"/>
                <w:sz w:val="18"/>
                <w:szCs w:val="18"/>
              </w:rPr>
              <w:t>0,2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944480" w:rsidRPr="00944480" w:rsidRDefault="00944480" w:rsidP="009444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44480">
              <w:rPr>
                <w:rFonts w:ascii="Arial" w:eastAsia="Times New Roman" w:hAnsi="Arial" w:cs="Arial"/>
                <w:sz w:val="18"/>
                <w:szCs w:val="18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44480" w:rsidRPr="00944480" w:rsidRDefault="00944480" w:rsidP="00944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4448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44480" w:rsidRPr="00944480" w:rsidTr="00944480">
        <w:trPr>
          <w:trHeight w:val="300"/>
        </w:trPr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480" w:rsidRPr="00944480" w:rsidRDefault="00944480" w:rsidP="00944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4448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480" w:rsidRPr="00944480" w:rsidRDefault="00944480" w:rsidP="00944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44480">
              <w:rPr>
                <w:rFonts w:ascii="Calibri" w:eastAsia="Times New Roman" w:hAnsi="Calibri" w:cs="Calibri"/>
                <w:color w:val="000000"/>
              </w:rPr>
              <w:t xml:space="preserve">хлеб </w:t>
            </w:r>
            <w:proofErr w:type="spellStart"/>
            <w:r w:rsidRPr="00944480">
              <w:rPr>
                <w:rFonts w:ascii="Calibri" w:eastAsia="Times New Roman" w:hAnsi="Calibri" w:cs="Calibri"/>
                <w:color w:val="000000"/>
              </w:rPr>
              <w:t>черн</w:t>
            </w:r>
            <w:proofErr w:type="spellEnd"/>
            <w:r w:rsidRPr="00944480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bottom"/>
            <w:hideMark/>
          </w:tcPr>
          <w:p w:rsidR="00944480" w:rsidRPr="00944480" w:rsidRDefault="00944480" w:rsidP="00944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4448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hideMark/>
          </w:tcPr>
          <w:p w:rsidR="00944480" w:rsidRPr="00944480" w:rsidRDefault="00944480" w:rsidP="009444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44480">
              <w:rPr>
                <w:rFonts w:ascii="Arial" w:eastAsia="Times New Roman" w:hAnsi="Arial" w:cs="Arial"/>
                <w:sz w:val="20"/>
                <w:szCs w:val="20"/>
              </w:rPr>
              <w:t>Хлеб пшеничный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944480" w:rsidRPr="00944480" w:rsidRDefault="00944480" w:rsidP="009444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44480">
              <w:rPr>
                <w:rFonts w:ascii="Arial" w:eastAsia="Times New Roman" w:hAnsi="Arial" w:cs="Arial"/>
                <w:sz w:val="20"/>
                <w:szCs w:val="2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944480" w:rsidRPr="00944480" w:rsidRDefault="00944480" w:rsidP="009444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444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944480" w:rsidRPr="00944480" w:rsidRDefault="00944480" w:rsidP="009444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44480">
              <w:rPr>
                <w:rFonts w:ascii="Arial" w:eastAsia="Times New Roman" w:hAnsi="Arial" w:cs="Arial"/>
                <w:sz w:val="20"/>
                <w:szCs w:val="20"/>
              </w:rPr>
              <w:t>71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944480" w:rsidRPr="00944480" w:rsidRDefault="00944480" w:rsidP="009444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44480">
              <w:rPr>
                <w:rFonts w:ascii="Arial" w:eastAsia="Times New Roman" w:hAnsi="Arial" w:cs="Arial"/>
                <w:sz w:val="20"/>
                <w:szCs w:val="20"/>
              </w:rPr>
              <w:t>2,28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944480" w:rsidRPr="00944480" w:rsidRDefault="00944480" w:rsidP="009444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44480">
              <w:rPr>
                <w:rFonts w:ascii="Arial" w:eastAsia="Times New Roman" w:hAnsi="Arial" w:cs="Arial"/>
                <w:sz w:val="20"/>
                <w:szCs w:val="20"/>
              </w:rPr>
              <w:t>0,24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944480" w:rsidRPr="00944480" w:rsidRDefault="00944480" w:rsidP="009444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44480">
              <w:rPr>
                <w:rFonts w:ascii="Arial" w:eastAsia="Times New Roman" w:hAnsi="Arial" w:cs="Arial"/>
                <w:sz w:val="20"/>
                <w:szCs w:val="20"/>
              </w:rPr>
              <w:t>14,76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944480" w:rsidRPr="00944480" w:rsidRDefault="00944480" w:rsidP="009444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444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44480" w:rsidRPr="00944480" w:rsidTr="00944480">
        <w:trPr>
          <w:trHeight w:val="300"/>
        </w:trPr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480" w:rsidRPr="00944480" w:rsidRDefault="00944480" w:rsidP="00944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4448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4480" w:rsidRPr="00944480" w:rsidRDefault="00944480" w:rsidP="00944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44480">
              <w:rPr>
                <w:rFonts w:ascii="Calibri" w:eastAsia="Times New Roman" w:hAnsi="Calibri" w:cs="Calibri"/>
                <w:color w:val="000000"/>
              </w:rPr>
              <w:t>напиток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3CB"/>
            <w:noWrap/>
            <w:vAlign w:val="bottom"/>
            <w:hideMark/>
          </w:tcPr>
          <w:p w:rsidR="00944480" w:rsidRPr="00944480" w:rsidRDefault="00944480" w:rsidP="00944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4448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hideMark/>
          </w:tcPr>
          <w:p w:rsidR="00944480" w:rsidRPr="00944480" w:rsidRDefault="00944480" w:rsidP="009444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44480">
              <w:rPr>
                <w:rFonts w:ascii="Arial" w:eastAsia="Times New Roman" w:hAnsi="Arial" w:cs="Arial"/>
                <w:sz w:val="20"/>
                <w:szCs w:val="20"/>
              </w:rPr>
              <w:t>Напиток лимонный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944480" w:rsidRPr="00944480" w:rsidRDefault="00944480" w:rsidP="009444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44480">
              <w:rPr>
                <w:rFonts w:ascii="Arial" w:eastAsia="Times New Roman" w:hAnsi="Arial" w:cs="Arial"/>
                <w:sz w:val="20"/>
                <w:szCs w:val="20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944480" w:rsidRPr="00944480" w:rsidRDefault="00944480" w:rsidP="009444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444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944480" w:rsidRPr="00944480" w:rsidRDefault="00944480" w:rsidP="009444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44480">
              <w:rPr>
                <w:rFonts w:ascii="Arial" w:eastAsia="Times New Roman" w:hAnsi="Arial" w:cs="Arial"/>
                <w:sz w:val="20"/>
                <w:szCs w:val="20"/>
              </w:rPr>
              <w:t>35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944480" w:rsidRPr="00944480" w:rsidRDefault="00944480" w:rsidP="009444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44480">
              <w:rPr>
                <w:rFonts w:ascii="Arial" w:eastAsia="Times New Roman" w:hAnsi="Arial" w:cs="Arial"/>
                <w:sz w:val="20"/>
                <w:szCs w:val="20"/>
              </w:rPr>
              <w:t>0,14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944480" w:rsidRPr="00944480" w:rsidRDefault="00944480" w:rsidP="009444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44480">
              <w:rPr>
                <w:rFonts w:ascii="Arial" w:eastAsia="Times New Roman" w:hAnsi="Arial" w:cs="Arial"/>
                <w:sz w:val="20"/>
                <w:szCs w:val="20"/>
              </w:rPr>
              <w:t>0,02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944480" w:rsidRPr="00944480" w:rsidRDefault="00944480" w:rsidP="009444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44480">
              <w:rPr>
                <w:rFonts w:ascii="Arial" w:eastAsia="Times New Roman" w:hAnsi="Arial" w:cs="Arial"/>
                <w:sz w:val="20"/>
                <w:szCs w:val="20"/>
              </w:rPr>
              <w:t>14,43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44480" w:rsidRPr="00944480" w:rsidRDefault="00944480" w:rsidP="00944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4448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44480" w:rsidRPr="00944480" w:rsidTr="00944480">
        <w:trPr>
          <w:trHeight w:val="315"/>
        </w:trPr>
        <w:tc>
          <w:tcPr>
            <w:tcW w:w="12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4480" w:rsidRPr="00944480" w:rsidRDefault="00944480" w:rsidP="00944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4448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3CB"/>
            <w:noWrap/>
            <w:vAlign w:val="bottom"/>
            <w:hideMark/>
          </w:tcPr>
          <w:p w:rsidR="00944480" w:rsidRPr="00944480" w:rsidRDefault="00944480" w:rsidP="00944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4448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3CB"/>
            <w:noWrap/>
            <w:vAlign w:val="bottom"/>
            <w:hideMark/>
          </w:tcPr>
          <w:p w:rsidR="00944480" w:rsidRPr="00944480" w:rsidRDefault="00944480" w:rsidP="00944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4448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bottom"/>
            <w:hideMark/>
          </w:tcPr>
          <w:p w:rsidR="00944480" w:rsidRPr="00944480" w:rsidRDefault="00944480" w:rsidP="00944480">
            <w:pPr>
              <w:spacing w:after="0" w:line="240" w:lineRule="auto"/>
              <w:ind w:firstLineChars="1500" w:firstLine="3012"/>
              <w:rPr>
                <w:rFonts w:ascii="Arial" w:eastAsia="Times New Roman" w:hAnsi="Arial" w:cs="Arial"/>
                <w:sz w:val="20"/>
                <w:szCs w:val="20"/>
              </w:rPr>
            </w:pPr>
            <w:r w:rsidRPr="0094448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944480" w:rsidRPr="00944480" w:rsidRDefault="00944480" w:rsidP="009444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444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944480" w:rsidRPr="00944480" w:rsidRDefault="00944480" w:rsidP="009444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4448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53,41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944480" w:rsidRPr="00944480" w:rsidRDefault="00944480" w:rsidP="009444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4448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583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944480" w:rsidRPr="00944480" w:rsidRDefault="00944480" w:rsidP="009444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4448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20,20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944480" w:rsidRPr="00944480" w:rsidRDefault="00944480" w:rsidP="009444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4448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18,76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944480" w:rsidRPr="00944480" w:rsidRDefault="00944480" w:rsidP="009444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4448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87,87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44480" w:rsidRPr="00944480" w:rsidRDefault="00944480" w:rsidP="00944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4448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44480" w:rsidRPr="00944480" w:rsidTr="00944480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480" w:rsidRPr="00944480" w:rsidRDefault="00944480" w:rsidP="00944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480" w:rsidRPr="00944480" w:rsidRDefault="00944480" w:rsidP="00944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480" w:rsidRPr="00944480" w:rsidRDefault="00944480" w:rsidP="00944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480" w:rsidRPr="00944480" w:rsidRDefault="00944480" w:rsidP="00944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480" w:rsidRPr="00944480" w:rsidRDefault="00944480" w:rsidP="00944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480" w:rsidRPr="00944480" w:rsidRDefault="00944480" w:rsidP="00944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480" w:rsidRPr="00944480" w:rsidRDefault="00944480" w:rsidP="00944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480" w:rsidRPr="00944480" w:rsidRDefault="00944480" w:rsidP="00944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480" w:rsidRPr="00944480" w:rsidRDefault="00944480" w:rsidP="00944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480" w:rsidRPr="00944480" w:rsidRDefault="00944480" w:rsidP="00944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44480" w:rsidRPr="00944480" w:rsidRDefault="00944480" w:rsidP="00944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4448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44480" w:rsidRPr="00944480" w:rsidTr="00944480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480" w:rsidRPr="00944480" w:rsidRDefault="00944480" w:rsidP="00944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480" w:rsidRPr="00944480" w:rsidRDefault="00944480" w:rsidP="00944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480" w:rsidRPr="00944480" w:rsidRDefault="00944480" w:rsidP="00944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480" w:rsidRPr="00944480" w:rsidRDefault="00944480" w:rsidP="00944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480" w:rsidRPr="00944480" w:rsidRDefault="00944480" w:rsidP="00944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480" w:rsidRPr="00944480" w:rsidRDefault="00944480" w:rsidP="00944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480" w:rsidRPr="00944480" w:rsidRDefault="00944480" w:rsidP="00944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480" w:rsidRPr="00944480" w:rsidRDefault="00944480" w:rsidP="00944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480" w:rsidRPr="00944480" w:rsidRDefault="00944480" w:rsidP="00944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480" w:rsidRPr="00944480" w:rsidRDefault="00944480" w:rsidP="00944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480" w:rsidRPr="00944480" w:rsidRDefault="00944480" w:rsidP="00944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926041" w:rsidRDefault="00926041"/>
    <w:sectPr w:rsidR="00926041" w:rsidSect="0094448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44480"/>
    <w:rsid w:val="00926041"/>
    <w:rsid w:val="00944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0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530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150</dc:creator>
  <cp:lastModifiedBy>150</cp:lastModifiedBy>
  <cp:revision>2</cp:revision>
  <dcterms:created xsi:type="dcterms:W3CDTF">2021-12-02T15:00:00Z</dcterms:created>
  <dcterms:modified xsi:type="dcterms:W3CDTF">2021-12-02T15:00:00Z</dcterms:modified>
</cp:coreProperties>
</file>