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760" w:type="dxa"/>
        <w:tblInd w:w="93" w:type="dxa"/>
        <w:tblLook w:val="04A0"/>
      </w:tblPr>
      <w:tblGrid>
        <w:gridCol w:w="1280"/>
        <w:gridCol w:w="1189"/>
        <w:gridCol w:w="996"/>
        <w:gridCol w:w="4283"/>
        <w:gridCol w:w="1159"/>
        <w:gridCol w:w="960"/>
        <w:gridCol w:w="1538"/>
        <w:gridCol w:w="820"/>
        <w:gridCol w:w="820"/>
        <w:gridCol w:w="1220"/>
        <w:gridCol w:w="960"/>
        <w:gridCol w:w="960"/>
        <w:gridCol w:w="960"/>
      </w:tblGrid>
      <w:tr w:rsidR="009E4406" w:rsidRPr="009E4406" w:rsidTr="009E4406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МБОУ "</w:t>
            </w:r>
            <w:r>
              <w:rPr>
                <w:rFonts w:ascii="Calibri" w:eastAsia="Times New Roman" w:hAnsi="Calibri" w:cs="Calibri"/>
                <w:color w:val="000000"/>
              </w:rPr>
              <w:t>Школа №150»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9E4406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01.12.2021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4406" w:rsidRPr="009E4406" w:rsidTr="009E4406">
        <w:trPr>
          <w:trHeight w:val="15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4406" w:rsidRPr="009E4406" w:rsidTr="009E4406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9E4406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9E4406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428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9E4406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Цена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Калорийность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4406" w:rsidRPr="009E4406" w:rsidTr="009E4406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Обед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закуска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ТТК</w:t>
            </w: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 xml:space="preserve">Салат из </w:t>
            </w:r>
            <w:proofErr w:type="spellStart"/>
            <w:r w:rsidRPr="009E4406">
              <w:rPr>
                <w:rFonts w:ascii="Arial" w:eastAsia="Times New Roman" w:hAnsi="Arial" w:cs="Arial"/>
                <w:sz w:val="20"/>
                <w:szCs w:val="20"/>
              </w:rPr>
              <w:t>моркиви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95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0,63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6,04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9,34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4406" w:rsidRPr="009E4406" w:rsidTr="009E4406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2 блюдо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ТТК2021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Картофель тушеный с фаршем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316,3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15,69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12,53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38,82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4406" w:rsidRPr="009E4406" w:rsidTr="009E4406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гарнир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4406" w:rsidRPr="009E4406" w:rsidTr="009E4406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хлеб бел.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E4406">
              <w:rPr>
                <w:rFonts w:ascii="Arial" w:eastAsia="Times New Roman" w:hAnsi="Arial" w:cs="Arial"/>
                <w:sz w:val="18"/>
                <w:szCs w:val="18"/>
              </w:rPr>
              <w:t>Хлеб ржано-пшеничный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E4406"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E4406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E4406">
              <w:rPr>
                <w:rFonts w:ascii="Arial" w:eastAsia="Times New Roman" w:hAnsi="Arial" w:cs="Arial"/>
                <w:sz w:val="18"/>
                <w:szCs w:val="18"/>
              </w:rPr>
              <w:t>55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E4406">
              <w:rPr>
                <w:rFonts w:ascii="Arial" w:eastAsia="Times New Roman" w:hAnsi="Arial" w:cs="Arial"/>
                <w:sz w:val="18"/>
                <w:szCs w:val="18"/>
              </w:rPr>
              <w:t>1,25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E4406">
              <w:rPr>
                <w:rFonts w:ascii="Arial" w:eastAsia="Times New Roman" w:hAnsi="Arial" w:cs="Arial"/>
                <w:sz w:val="18"/>
                <w:szCs w:val="18"/>
              </w:rPr>
              <w:t>0,25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E4406">
              <w:rPr>
                <w:rFonts w:ascii="Arial" w:eastAsia="Times New Roman" w:hAnsi="Arial" w:cs="Arial"/>
                <w:sz w:val="18"/>
                <w:szCs w:val="18"/>
              </w:rPr>
              <w:t>11,25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4406" w:rsidRPr="009E4406" w:rsidTr="009E4406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 xml:space="preserve">хлеб </w:t>
            </w:r>
            <w:proofErr w:type="spellStart"/>
            <w:r w:rsidRPr="009E4406">
              <w:rPr>
                <w:rFonts w:ascii="Calibri" w:eastAsia="Times New Roman" w:hAnsi="Calibri" w:cs="Calibri"/>
                <w:color w:val="000000"/>
              </w:rPr>
              <w:t>черн</w:t>
            </w:r>
            <w:proofErr w:type="spellEnd"/>
            <w:r w:rsidRPr="009E4406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Хлеб пшеничный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2,28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0,24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14,76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4406" w:rsidRPr="009E4406" w:rsidTr="009E4406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напиток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ТТК2021</w:t>
            </w:r>
          </w:p>
        </w:tc>
        <w:tc>
          <w:tcPr>
            <w:tcW w:w="4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B"/>
            <w:noWrap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Чай с сахаром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200/8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0,02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0,01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7,99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4406" w:rsidRPr="009E4406" w:rsidTr="009E4406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4406" w:rsidRPr="009E4406" w:rsidTr="009E4406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4406" w:rsidRPr="009E4406" w:rsidTr="009E4406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ind w:firstLineChars="1500" w:firstLine="3012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53,41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569,3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19,87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19,07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9E4406" w:rsidRPr="009E4406" w:rsidRDefault="009E4406" w:rsidP="009E44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4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82,16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4406" w:rsidRPr="009E4406" w:rsidTr="009E4406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E440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4406" w:rsidRPr="009E4406" w:rsidTr="009E4406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4406" w:rsidRPr="009E4406" w:rsidTr="009E4406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4406" w:rsidRPr="009E4406" w:rsidTr="009E4406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E4406" w:rsidRPr="009E4406" w:rsidTr="009E4406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4406" w:rsidRPr="009E4406" w:rsidRDefault="009E4406" w:rsidP="009E4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1F0A88" w:rsidRDefault="001F0A88"/>
    <w:sectPr w:rsidR="001F0A88" w:rsidSect="009E44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E4406"/>
    <w:rsid w:val="001F0A88"/>
    <w:rsid w:val="009E4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8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</dc:creator>
  <cp:lastModifiedBy>150</cp:lastModifiedBy>
  <cp:revision>2</cp:revision>
  <dcterms:created xsi:type="dcterms:W3CDTF">2021-12-02T14:59:00Z</dcterms:created>
  <dcterms:modified xsi:type="dcterms:W3CDTF">2021-12-02T14:59:00Z</dcterms:modified>
</cp:coreProperties>
</file>