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20" w:type="dxa"/>
        <w:tblInd w:w="93" w:type="dxa"/>
        <w:tblLook w:val="04A0"/>
      </w:tblPr>
      <w:tblGrid>
        <w:gridCol w:w="1640"/>
        <w:gridCol w:w="940"/>
        <w:gridCol w:w="940"/>
        <w:gridCol w:w="940"/>
        <w:gridCol w:w="940"/>
        <w:gridCol w:w="283"/>
        <w:gridCol w:w="760"/>
        <w:gridCol w:w="278"/>
        <w:gridCol w:w="760"/>
        <w:gridCol w:w="222"/>
        <w:gridCol w:w="1000"/>
        <w:gridCol w:w="1120"/>
        <w:gridCol w:w="320"/>
        <w:gridCol w:w="1100"/>
        <w:gridCol w:w="222"/>
        <w:gridCol w:w="760"/>
        <w:gridCol w:w="1240"/>
        <w:gridCol w:w="720"/>
      </w:tblGrid>
      <w:tr w:rsidR="000B3879" w:rsidRPr="000B3879" w:rsidTr="000B3879">
        <w:trPr>
          <w:trHeight w:val="327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5E0EC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B387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МБОУ "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Школа №150</w:t>
            </w:r>
            <w:r w:rsidRPr="000B387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B387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B3879" w:rsidRPr="000B3879" w:rsidTr="000B3879">
        <w:trPr>
          <w:trHeight w:val="327"/>
        </w:trPr>
        <w:tc>
          <w:tcPr>
            <w:tcW w:w="138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9 декабря 2021 г. </w:t>
            </w:r>
          </w:p>
        </w:tc>
      </w:tr>
      <w:tr w:rsidR="000B3879" w:rsidRPr="000B3879" w:rsidTr="000B3879">
        <w:trPr>
          <w:trHeight w:val="327"/>
        </w:trPr>
        <w:tc>
          <w:tcPr>
            <w:tcW w:w="131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  <w:tr w:rsidR="000B3879" w:rsidRPr="000B3879" w:rsidTr="000B3879">
        <w:trPr>
          <w:trHeight w:val="81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B3879">
              <w:rPr>
                <w:rFonts w:ascii="Arial" w:eastAsia="Times New Roman" w:hAnsi="Arial" w:cs="Arial"/>
                <w:sz w:val="16"/>
                <w:szCs w:val="16"/>
              </w:rPr>
              <w:t>№10 Сб</w:t>
            </w:r>
            <w:proofErr w:type="gramStart"/>
            <w:r w:rsidRPr="000B3879">
              <w:rPr>
                <w:rFonts w:ascii="Arial" w:eastAsia="Times New Roman" w:hAnsi="Arial" w:cs="Arial"/>
                <w:sz w:val="16"/>
                <w:szCs w:val="16"/>
              </w:rPr>
              <w:t>.П</w:t>
            </w:r>
            <w:proofErr w:type="gramEnd"/>
            <w:r w:rsidRPr="000B3879">
              <w:rPr>
                <w:rFonts w:ascii="Arial" w:eastAsia="Times New Roman" w:hAnsi="Arial" w:cs="Arial"/>
                <w:sz w:val="16"/>
                <w:szCs w:val="16"/>
              </w:rPr>
              <w:t>ермь 2001г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САЛАТ ИЗ МОРКОВИ С ЯБЛОКАМИ 60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60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0,594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6,084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5,272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0B3879" w:rsidRPr="000B3879" w:rsidTr="000B3879">
        <w:trPr>
          <w:trHeight w:val="82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B3879">
              <w:rPr>
                <w:rFonts w:ascii="Arial" w:eastAsia="Times New Roman" w:hAnsi="Arial" w:cs="Arial"/>
                <w:sz w:val="16"/>
                <w:szCs w:val="16"/>
              </w:rPr>
              <w:t>ТТК от 18 10 2021г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КАРТОФЕЛЬ ТУШЕНЫЙ С ФАРШЕМ 180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13,387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14,191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24,706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281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0B3879" w:rsidRPr="000B3879" w:rsidTr="000B3879">
        <w:trPr>
          <w:trHeight w:val="9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B3879">
              <w:rPr>
                <w:rFonts w:ascii="Arial" w:eastAsia="Times New Roman" w:hAnsi="Arial" w:cs="Arial"/>
                <w:sz w:val="16"/>
                <w:szCs w:val="16"/>
              </w:rPr>
              <w:t>ТТК от 2021г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ЧАЙ С САХАРОМ 200/8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200/8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0,021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0,005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7,989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0B3879" w:rsidRPr="000B3879" w:rsidTr="000B3879">
        <w:trPr>
          <w:trHeight w:val="66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B387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 xml:space="preserve">ХЛЕБ </w:t>
            </w:r>
            <w:proofErr w:type="gramStart"/>
            <w:r w:rsidRPr="000B3879">
              <w:rPr>
                <w:rFonts w:ascii="Arial" w:eastAsia="Times New Roman" w:hAnsi="Arial" w:cs="Arial"/>
              </w:rPr>
              <w:t>РЖАНО - ПШЕНИЧНЫЙ</w:t>
            </w:r>
            <w:proofErr w:type="gramEnd"/>
            <w:r w:rsidRPr="000B3879">
              <w:rPr>
                <w:rFonts w:ascii="Arial" w:eastAsia="Times New Roman" w:hAnsi="Arial" w:cs="Arial"/>
              </w:rPr>
              <w:t xml:space="preserve"> 25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1,250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0,250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11,250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0B3879" w:rsidRPr="000B3879" w:rsidTr="000B3879">
        <w:trPr>
          <w:trHeight w:val="43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B387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ХЛЕБ ПШЕНИЧНЫЙ 30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2,280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0,240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14,760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B3879">
              <w:rPr>
                <w:rFonts w:ascii="Arial" w:eastAsia="Times New Roman" w:hAnsi="Arial" w:cs="Arial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0B3879" w:rsidRPr="000B3879" w:rsidTr="000B3879">
        <w:trPr>
          <w:trHeight w:val="540"/>
        </w:trPr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53,41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17,532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20,77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63,977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879" w:rsidRPr="000B3879" w:rsidRDefault="000B3879" w:rsidP="000B3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B38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879" w:rsidRPr="000B3879" w:rsidRDefault="000B3879" w:rsidP="000B3879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</w:tbl>
    <w:p w:rsidR="00F16EDB" w:rsidRDefault="00F16EDB"/>
    <w:sectPr w:rsidR="00F16EDB" w:rsidSect="000B38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3879"/>
    <w:rsid w:val="000B3879"/>
    <w:rsid w:val="00F1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dcterms:created xsi:type="dcterms:W3CDTF">2021-12-07T14:42:00Z</dcterms:created>
  <dcterms:modified xsi:type="dcterms:W3CDTF">2021-12-07T14:42:00Z</dcterms:modified>
</cp:coreProperties>
</file>