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896" w:rsidRPr="001B6960" w:rsidRDefault="001B6960" w:rsidP="00CE0896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48"/>
          <w:szCs w:val="48"/>
        </w:rPr>
      </w:pPr>
      <w:hyperlink r:id="rId4" w:history="1">
        <w:r w:rsidR="00CE0896" w:rsidRPr="001B6960">
          <w:rPr>
            <w:rStyle w:val="a3"/>
            <w:rFonts w:ascii="Times New Roman" w:hAnsi="Times New Roman" w:cs="Times New Roman"/>
            <w:color w:val="auto"/>
            <w:sz w:val="48"/>
            <w:szCs w:val="48"/>
          </w:rPr>
          <w:t>https://forms.gle/NaVd71rjDXS6DSAL6</w:t>
        </w:r>
      </w:hyperlink>
    </w:p>
    <w:p w:rsidR="00B56D5F" w:rsidRPr="001B6960" w:rsidRDefault="00B56D5F">
      <w:bookmarkStart w:id="0" w:name="_GoBack"/>
      <w:bookmarkEnd w:id="0"/>
    </w:p>
    <w:sectPr w:rsidR="00B56D5F" w:rsidRPr="001B6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53"/>
    <w:rsid w:val="001B6960"/>
    <w:rsid w:val="00684C53"/>
    <w:rsid w:val="00B56D5F"/>
    <w:rsid w:val="00CE0896"/>
    <w:rsid w:val="00F9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6641C-8E1D-43E2-93C7-E4A2819F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89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6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6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NaVd71rjDXS6DSAL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2021-11-10T11:55:00Z</cp:lastPrinted>
  <dcterms:created xsi:type="dcterms:W3CDTF">2021-11-08T09:57:00Z</dcterms:created>
  <dcterms:modified xsi:type="dcterms:W3CDTF">2021-11-10T11:55:00Z</dcterms:modified>
</cp:coreProperties>
</file>