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3CAC" w:rsidRPr="007F2498" w:rsidRDefault="00293CAC" w:rsidP="00293CAC">
      <w:pPr>
        <w:jc w:val="right"/>
        <w:rPr>
          <w:i/>
          <w:iCs/>
          <w:sz w:val="28"/>
          <w:szCs w:val="28"/>
          <w:lang w:val="ru-RU"/>
        </w:rPr>
      </w:pPr>
      <w:r w:rsidRPr="007F2498">
        <w:rPr>
          <w:i/>
          <w:iCs/>
          <w:sz w:val="28"/>
          <w:szCs w:val="28"/>
          <w:lang w:val="ru-RU"/>
        </w:rPr>
        <w:t>ПРИЛОЖЕНИЕ К ПРИКАЗУ№ 112</w:t>
      </w:r>
    </w:p>
    <w:p w:rsidR="00293CAC" w:rsidRPr="007F2498" w:rsidRDefault="00293CAC" w:rsidP="00293CAC">
      <w:pPr>
        <w:jc w:val="right"/>
        <w:rPr>
          <w:i/>
          <w:iCs/>
          <w:sz w:val="28"/>
          <w:szCs w:val="28"/>
          <w:lang w:val="ru-RU"/>
        </w:rPr>
      </w:pPr>
      <w:r w:rsidRPr="007F2498">
        <w:rPr>
          <w:i/>
          <w:iCs/>
          <w:sz w:val="28"/>
          <w:szCs w:val="28"/>
          <w:lang w:val="ru-RU"/>
        </w:rPr>
        <w:t>от 22</w:t>
      </w:r>
      <w:r w:rsidR="007F2498" w:rsidRPr="007F2498">
        <w:rPr>
          <w:i/>
          <w:iCs/>
          <w:sz w:val="28"/>
          <w:szCs w:val="28"/>
          <w:lang w:val="ru-RU"/>
        </w:rPr>
        <w:t>.09.2013г</w:t>
      </w:r>
    </w:p>
    <w:p w:rsidR="008D2CD1" w:rsidRPr="008D2CD1" w:rsidRDefault="008D2CD1" w:rsidP="008D2CD1">
      <w:pPr>
        <w:jc w:val="center"/>
        <w:rPr>
          <w:b/>
          <w:bCs/>
          <w:sz w:val="28"/>
          <w:szCs w:val="28"/>
          <w:lang w:val="ru-RU"/>
        </w:rPr>
      </w:pPr>
      <w:r w:rsidRPr="008D2CD1">
        <w:rPr>
          <w:b/>
          <w:bCs/>
          <w:sz w:val="28"/>
          <w:szCs w:val="28"/>
          <w:lang w:val="ru-RU"/>
        </w:rPr>
        <w:t>ГРАФИК ПРОВЕДЕНИЯ ШКОЛЬНОГО ЭТАПА</w:t>
      </w:r>
    </w:p>
    <w:p w:rsidR="008D2CD1" w:rsidRPr="008D2CD1" w:rsidRDefault="008D2CD1" w:rsidP="008D2CD1">
      <w:pPr>
        <w:jc w:val="center"/>
        <w:rPr>
          <w:b/>
          <w:bCs/>
          <w:sz w:val="28"/>
          <w:szCs w:val="28"/>
          <w:lang w:val="ru-RU"/>
        </w:rPr>
      </w:pPr>
      <w:r w:rsidRPr="008D2CD1">
        <w:rPr>
          <w:b/>
          <w:bCs/>
          <w:sz w:val="28"/>
          <w:szCs w:val="28"/>
          <w:lang w:val="ru-RU"/>
        </w:rPr>
        <w:t>ВСЕРОССИЙСКОЙ И РЕСПУБЛИКАНСКОЙ</w:t>
      </w:r>
    </w:p>
    <w:p w:rsidR="00483B57" w:rsidRDefault="008D2CD1" w:rsidP="008D2CD1">
      <w:pPr>
        <w:jc w:val="center"/>
        <w:rPr>
          <w:b/>
          <w:bCs/>
          <w:sz w:val="28"/>
          <w:szCs w:val="28"/>
          <w:lang w:val="ru-RU"/>
        </w:rPr>
      </w:pPr>
      <w:r w:rsidRPr="008D2CD1">
        <w:rPr>
          <w:b/>
          <w:bCs/>
          <w:sz w:val="28"/>
          <w:szCs w:val="28"/>
          <w:lang w:val="ru-RU"/>
        </w:rPr>
        <w:t>ОЛИМПИАД ШКОЛЬНИКОВ В 2023-2024 УЧЕБНОМ ГОДУ</w:t>
      </w:r>
    </w:p>
    <w:p w:rsidR="008D2CD1" w:rsidRDefault="008D2CD1" w:rsidP="008D2CD1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 МБОУ «Школа №88» Приволжского района г.Казани</w:t>
      </w:r>
    </w:p>
    <w:tbl>
      <w:tblPr>
        <w:tblStyle w:val="a7"/>
        <w:tblW w:w="1545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33"/>
        <w:gridCol w:w="2161"/>
        <w:gridCol w:w="3827"/>
        <w:gridCol w:w="1559"/>
        <w:gridCol w:w="1418"/>
        <w:gridCol w:w="1559"/>
        <w:gridCol w:w="2410"/>
        <w:gridCol w:w="1984"/>
      </w:tblGrid>
      <w:tr w:rsidR="0057722F" w:rsidTr="005E5EAA">
        <w:tc>
          <w:tcPr>
            <w:tcW w:w="533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D2CD1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161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D2CD1">
              <w:rPr>
                <w:b/>
                <w:bCs/>
                <w:sz w:val="24"/>
                <w:szCs w:val="24"/>
                <w:lang w:val="ru-RU"/>
              </w:rPr>
              <w:t>Ответственный организатор по проведению олимпиады</w:t>
            </w:r>
          </w:p>
        </w:tc>
        <w:tc>
          <w:tcPr>
            <w:tcW w:w="3827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 предмета олимпиады</w:t>
            </w:r>
          </w:p>
        </w:tc>
        <w:tc>
          <w:tcPr>
            <w:tcW w:w="1559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418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559" w:type="dxa"/>
            <w:vMerge w:val="restart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Аудитория</w:t>
            </w:r>
          </w:p>
        </w:tc>
        <w:tc>
          <w:tcPr>
            <w:tcW w:w="4394" w:type="dxa"/>
            <w:gridSpan w:val="2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Дежурный в аудитории</w:t>
            </w:r>
          </w:p>
        </w:tc>
      </w:tr>
      <w:tr w:rsidR="0057722F" w:rsidTr="005E5EAA">
        <w:tc>
          <w:tcPr>
            <w:tcW w:w="533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161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57722F" w:rsidRDefault="0057722F" w:rsidP="008D2CD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D2CD1">
              <w:rPr>
                <w:b/>
                <w:bCs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984" w:type="dxa"/>
          </w:tcPr>
          <w:p w:rsidR="0057722F" w:rsidRPr="008D2CD1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D2CD1">
              <w:rPr>
                <w:b/>
                <w:bCs/>
                <w:sz w:val="24"/>
                <w:szCs w:val="24"/>
                <w:lang w:val="ru-RU"/>
              </w:rPr>
              <w:t>Специальность по диплому</w:t>
            </w:r>
          </w:p>
        </w:tc>
      </w:tr>
      <w:tr w:rsidR="0057722F" w:rsidRPr="002860C5" w:rsidTr="005E5EAA">
        <w:tc>
          <w:tcPr>
            <w:tcW w:w="533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61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Ипоева А.А.</w:t>
            </w:r>
          </w:p>
        </w:tc>
        <w:tc>
          <w:tcPr>
            <w:tcW w:w="3827" w:type="dxa"/>
          </w:tcPr>
          <w:p w:rsidR="0057722F" w:rsidRPr="00C945D4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945D4">
              <w:rPr>
                <w:b/>
                <w:bCs/>
                <w:sz w:val="24"/>
                <w:szCs w:val="24"/>
                <w:lang w:val="ru-RU"/>
              </w:rPr>
              <w:t>Литература</w:t>
            </w:r>
          </w:p>
          <w:p w:rsidR="0057722F" w:rsidRPr="00C945D4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945D4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25 сентября</w:t>
            </w:r>
          </w:p>
        </w:tc>
        <w:tc>
          <w:tcPr>
            <w:tcW w:w="1418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4,5,6 уроки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211 (5-7 кл)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204 (8-9 кл)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Набиуллина А.Р.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Мингазова Р.Н.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57722F" w:rsidRPr="002860C5" w:rsidTr="005E5EAA">
        <w:tc>
          <w:tcPr>
            <w:tcW w:w="533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161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3827" w:type="dxa"/>
          </w:tcPr>
          <w:p w:rsidR="0057722F" w:rsidRPr="00C945D4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945D4">
              <w:rPr>
                <w:b/>
                <w:bCs/>
                <w:sz w:val="24"/>
                <w:szCs w:val="24"/>
                <w:lang w:val="ru-RU"/>
              </w:rPr>
              <w:t>Физика</w:t>
            </w:r>
          </w:p>
          <w:p w:rsidR="0057722F" w:rsidRPr="00C945D4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945D4">
              <w:rPr>
                <w:b/>
                <w:bCs/>
                <w:sz w:val="24"/>
                <w:szCs w:val="24"/>
                <w:lang w:val="ru-RU"/>
              </w:rPr>
              <w:t>(7-9кл)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1418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6, 7 уроки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305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860C5" w:rsidTr="005E5EAA">
        <w:tc>
          <w:tcPr>
            <w:tcW w:w="533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161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</w:rPr>
            </w:pPr>
            <w:r w:rsidRPr="003843AE">
              <w:rPr>
                <w:b/>
                <w:bCs/>
                <w:sz w:val="24"/>
                <w:szCs w:val="24"/>
              </w:rPr>
              <w:t>Экономика</w:t>
            </w:r>
          </w:p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(5-9кл)</w:t>
            </w:r>
          </w:p>
        </w:tc>
        <w:tc>
          <w:tcPr>
            <w:tcW w:w="1559" w:type="dxa"/>
            <w:vMerge w:val="restart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28 сентября</w:t>
            </w:r>
          </w:p>
        </w:tc>
        <w:tc>
          <w:tcPr>
            <w:tcW w:w="1418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206</w:t>
            </w:r>
          </w:p>
        </w:tc>
        <w:tc>
          <w:tcPr>
            <w:tcW w:w="2410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Авхадиева А.Р.</w:t>
            </w:r>
          </w:p>
        </w:tc>
        <w:tc>
          <w:tcPr>
            <w:tcW w:w="1984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57722F" w:rsidRPr="002860C5" w:rsidTr="005E5EAA">
        <w:tc>
          <w:tcPr>
            <w:tcW w:w="533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161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Шалимова Е.О.</w:t>
            </w:r>
          </w:p>
        </w:tc>
        <w:tc>
          <w:tcPr>
            <w:tcW w:w="3827" w:type="dxa"/>
          </w:tcPr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История Татарстана и татарского народа</w:t>
            </w:r>
          </w:p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(8-9</w:t>
            </w:r>
            <w:r w:rsidR="00FA5A59">
              <w:rPr>
                <w:b/>
                <w:bCs/>
                <w:sz w:val="24"/>
                <w:szCs w:val="24"/>
                <w:lang w:val="ru-RU"/>
              </w:rPr>
              <w:t xml:space="preserve"> кл</w:t>
            </w:r>
            <w:r w:rsidRPr="003843AE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860C5" w:rsidTr="005E5EAA">
        <w:trPr>
          <w:trHeight w:val="1527"/>
        </w:trPr>
        <w:tc>
          <w:tcPr>
            <w:tcW w:w="533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161" w:type="dxa"/>
          </w:tcPr>
          <w:p w:rsidR="0057722F" w:rsidRPr="00F51E3C" w:rsidRDefault="0057722F" w:rsidP="00F51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3827" w:type="dxa"/>
          </w:tcPr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Татарский язык для русскоязычных обучающихся школ с рус.яз. обучения</w:t>
            </w:r>
          </w:p>
          <w:p w:rsidR="0057722F" w:rsidRPr="003843AE" w:rsidRDefault="0057722F" w:rsidP="002860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(4-11кл)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418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204(6-9 кл)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307</w:t>
            </w:r>
            <w:r>
              <w:rPr>
                <w:sz w:val="24"/>
                <w:szCs w:val="24"/>
                <w:lang w:val="ru-RU"/>
              </w:rPr>
              <w:t>(</w:t>
            </w:r>
            <w:r w:rsidRPr="002860C5">
              <w:rPr>
                <w:sz w:val="24"/>
                <w:szCs w:val="24"/>
                <w:lang w:val="ru-RU"/>
              </w:rPr>
              <w:t>4-5 кл)</w:t>
            </w:r>
          </w:p>
        </w:tc>
        <w:tc>
          <w:tcPr>
            <w:tcW w:w="2410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Набиуллина А.Р.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2860C5">
              <w:rPr>
                <w:sz w:val="24"/>
                <w:szCs w:val="24"/>
                <w:lang w:val="ru-RU"/>
              </w:rPr>
              <w:t>Нуретдинова Л.Ш.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7722F" w:rsidRPr="002860C5" w:rsidRDefault="0057722F" w:rsidP="002860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</w:rPr>
            </w:pPr>
          </w:p>
          <w:p w:rsidR="0057722F" w:rsidRPr="002860C5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2860C5">
              <w:rPr>
                <w:sz w:val="24"/>
                <w:szCs w:val="24"/>
                <w:lang w:val="ru-RU"/>
              </w:rPr>
              <w:t>нглийский язык</w:t>
            </w:r>
          </w:p>
        </w:tc>
      </w:tr>
      <w:tr w:rsidR="0057722F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Геология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(8-9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 w:rsidRPr="000529EC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203 </w:t>
            </w:r>
          </w:p>
        </w:tc>
        <w:tc>
          <w:tcPr>
            <w:tcW w:w="2410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Кадреева Р.А.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57722F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Кашпуллина А.А.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Химия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(7-9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305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Шалимова Е.О.</w:t>
            </w: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</w:tc>
      </w:tr>
      <w:tr w:rsidR="0057722F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Шалимова Е.О.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История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lastRenderedPageBreak/>
              <w:t>(5-9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210</w:t>
            </w:r>
          </w:p>
        </w:tc>
        <w:tc>
          <w:tcPr>
            <w:tcW w:w="2410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Нуретдинова Л.Ш.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Кадреева Р.А.</w:t>
            </w:r>
          </w:p>
        </w:tc>
        <w:tc>
          <w:tcPr>
            <w:tcW w:w="1984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английский язык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математика</w:t>
            </w:r>
          </w:p>
        </w:tc>
      </w:tr>
      <w:tr w:rsidR="0057722F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Астрономия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Pr="008D5585" w:rsidRDefault="0057722F" w:rsidP="008D5585">
            <w:pPr>
              <w:jc w:val="center"/>
              <w:rPr>
                <w:sz w:val="24"/>
                <w:szCs w:val="24"/>
                <w:lang w:val="ru-RU"/>
              </w:rPr>
            </w:pPr>
            <w:r w:rsidRPr="008D5585">
              <w:rPr>
                <w:sz w:val="24"/>
                <w:szCs w:val="24"/>
                <w:lang w:val="ru-RU"/>
              </w:rPr>
              <w:t>305</w:t>
            </w:r>
          </w:p>
          <w:p w:rsidR="0057722F" w:rsidRPr="004E1408" w:rsidRDefault="0057722F" w:rsidP="008D5585">
            <w:pPr>
              <w:jc w:val="center"/>
              <w:rPr>
                <w:sz w:val="24"/>
                <w:szCs w:val="24"/>
                <w:lang w:val="ru-RU"/>
              </w:rPr>
            </w:pPr>
            <w:r w:rsidRPr="008D5585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Авхадиева А.Р.</w:t>
            </w:r>
          </w:p>
        </w:tc>
        <w:tc>
          <w:tcPr>
            <w:tcW w:w="1984" w:type="dxa"/>
          </w:tcPr>
          <w:p w:rsidR="0057722F" w:rsidRPr="004E1408" w:rsidRDefault="0057722F" w:rsidP="008E27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57722F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Экология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Рахматуллина Г.Р.</w:t>
            </w: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Хисамутдинова Л.Ф.</w:t>
            </w:r>
          </w:p>
        </w:tc>
        <w:tc>
          <w:tcPr>
            <w:tcW w:w="3827" w:type="dxa"/>
          </w:tcPr>
          <w:p w:rsidR="0057722F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Родной (татарский) язык для обучающихся школ с татарским языком обучения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(4-9 кл)</w:t>
            </w:r>
          </w:p>
        </w:tc>
        <w:tc>
          <w:tcPr>
            <w:tcW w:w="1559" w:type="dxa"/>
            <w:vMerge w:val="restart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 5 уроки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Р.Т.</w:t>
            </w: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 школа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Кудряшова А.З.</w:t>
            </w:r>
          </w:p>
        </w:tc>
        <w:tc>
          <w:tcPr>
            <w:tcW w:w="3827" w:type="dxa"/>
          </w:tcPr>
          <w:p w:rsidR="0057722F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(4-9кл)</w:t>
            </w:r>
          </w:p>
        </w:tc>
        <w:tc>
          <w:tcPr>
            <w:tcW w:w="1559" w:type="dxa"/>
            <w:vMerge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Кудряшова А.З.</w:t>
            </w: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 школа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 w:rsidRPr="003843AE"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843AE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География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 w:rsidRPr="003843AE">
              <w:rPr>
                <w:b/>
                <w:bCs/>
                <w:sz w:val="24"/>
                <w:szCs w:val="24"/>
                <w:lang w:val="ru-RU"/>
              </w:rPr>
              <w:t>(5-9кл)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Шалимова Е.О.</w:t>
            </w:r>
          </w:p>
          <w:p w:rsidR="0057722F" w:rsidRPr="004E1408" w:rsidRDefault="0057722F" w:rsidP="00AA74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Урунова А.В.</w:t>
            </w:r>
          </w:p>
        </w:tc>
        <w:tc>
          <w:tcPr>
            <w:tcW w:w="3827" w:type="dxa"/>
          </w:tcPr>
          <w:p w:rsidR="0057722F" w:rsidRPr="00302BB9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02BB9">
              <w:rPr>
                <w:b/>
                <w:bCs/>
                <w:sz w:val="24"/>
                <w:szCs w:val="24"/>
                <w:lang w:val="ru-RU"/>
              </w:rPr>
              <w:t>Биология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 w:rsidRPr="00302BB9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302BB9" w:rsidRDefault="0057722F" w:rsidP="00302BB9">
            <w:pPr>
              <w:jc w:val="center"/>
              <w:rPr>
                <w:sz w:val="24"/>
                <w:szCs w:val="24"/>
                <w:lang w:val="ru-RU"/>
              </w:rPr>
            </w:pPr>
            <w:r w:rsidRPr="00302BB9">
              <w:rPr>
                <w:sz w:val="24"/>
                <w:szCs w:val="24"/>
                <w:lang w:val="ru-RU"/>
              </w:rPr>
              <w:t>305</w:t>
            </w:r>
          </w:p>
          <w:p w:rsidR="0057722F" w:rsidRPr="004E1408" w:rsidRDefault="0057722F" w:rsidP="00302BB9">
            <w:pPr>
              <w:jc w:val="center"/>
              <w:rPr>
                <w:sz w:val="24"/>
                <w:szCs w:val="24"/>
                <w:lang w:val="ru-RU"/>
              </w:rPr>
            </w:pPr>
            <w:r w:rsidRPr="00302BB9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2161" w:type="dxa"/>
            <w:vMerge w:val="restart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Гильфанова А.Г.</w:t>
            </w:r>
          </w:p>
        </w:tc>
        <w:tc>
          <w:tcPr>
            <w:tcW w:w="3827" w:type="dxa"/>
          </w:tcPr>
          <w:p w:rsidR="0057722F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A3217">
              <w:rPr>
                <w:b/>
                <w:bCs/>
                <w:sz w:val="24"/>
                <w:szCs w:val="24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  <w:p w:rsidR="0057722F" w:rsidRPr="003A3217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  <w:vMerge w:val="restart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 октября</w:t>
            </w:r>
          </w:p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Сафина Э.Р.</w:t>
            </w:r>
          </w:p>
        </w:tc>
        <w:tc>
          <w:tcPr>
            <w:tcW w:w="1984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 школа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2161" w:type="dxa"/>
            <w:vMerge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57722F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A3217">
              <w:rPr>
                <w:b/>
                <w:bCs/>
                <w:sz w:val="24"/>
                <w:szCs w:val="24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  <w:p w:rsidR="0057722F" w:rsidRPr="003A3217" w:rsidRDefault="0057722F" w:rsidP="008D2CD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  <w:vMerge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Халилова Р.Н.</w:t>
            </w:r>
          </w:p>
        </w:tc>
        <w:tc>
          <w:tcPr>
            <w:tcW w:w="1984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 школа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Гарифжанова А.Ф.</w:t>
            </w:r>
          </w:p>
        </w:tc>
        <w:tc>
          <w:tcPr>
            <w:tcW w:w="3827" w:type="dxa"/>
          </w:tcPr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Немецкий</w:t>
            </w:r>
          </w:p>
          <w:p w:rsidR="0057722F" w:rsidRPr="004E1408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(5-9 кл)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ТЕОРИЯ</w:t>
            </w: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303</w:t>
            </w:r>
          </w:p>
        </w:tc>
        <w:tc>
          <w:tcPr>
            <w:tcW w:w="2410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Шафигуллин И.Р.</w:t>
            </w:r>
          </w:p>
        </w:tc>
        <w:tc>
          <w:tcPr>
            <w:tcW w:w="1984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2161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Гарифжанова А.Ф.</w:t>
            </w:r>
          </w:p>
        </w:tc>
        <w:tc>
          <w:tcPr>
            <w:tcW w:w="3827" w:type="dxa"/>
          </w:tcPr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Немецкий</w:t>
            </w:r>
          </w:p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F351A"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УСТНЫЙ ТУР</w:t>
            </w:r>
          </w:p>
          <w:p w:rsidR="0057722F" w:rsidRPr="004E1408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 октября</w:t>
            </w:r>
          </w:p>
        </w:tc>
        <w:tc>
          <w:tcPr>
            <w:tcW w:w="1418" w:type="dxa"/>
          </w:tcPr>
          <w:p w:rsidR="0057722F" w:rsidRPr="004E1408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 уроки</w:t>
            </w:r>
          </w:p>
        </w:tc>
        <w:tc>
          <w:tcPr>
            <w:tcW w:w="1559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303</w:t>
            </w:r>
          </w:p>
        </w:tc>
        <w:tc>
          <w:tcPr>
            <w:tcW w:w="2410" w:type="dxa"/>
          </w:tcPr>
          <w:p w:rsidR="0057722F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Гарифжанова А.Ф.</w:t>
            </w:r>
          </w:p>
          <w:p w:rsidR="00BE7D1E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Нуретдинова Л.Ш.</w:t>
            </w:r>
          </w:p>
        </w:tc>
        <w:tc>
          <w:tcPr>
            <w:tcW w:w="1984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2161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Новикова В.Р.</w:t>
            </w:r>
          </w:p>
        </w:tc>
        <w:tc>
          <w:tcPr>
            <w:tcW w:w="3827" w:type="dxa"/>
          </w:tcPr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Искусство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 октября</w:t>
            </w:r>
          </w:p>
        </w:tc>
        <w:tc>
          <w:tcPr>
            <w:tcW w:w="1418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4E1408" w:rsidRDefault="00BE7D1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2161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Мингазова Р.Н.</w:t>
            </w:r>
          </w:p>
        </w:tc>
        <w:tc>
          <w:tcPr>
            <w:tcW w:w="3827" w:type="dxa"/>
          </w:tcPr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Математика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(7-9 кл)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17 октября </w:t>
            </w:r>
          </w:p>
        </w:tc>
        <w:tc>
          <w:tcPr>
            <w:tcW w:w="1418" w:type="dxa"/>
          </w:tcPr>
          <w:p w:rsidR="0057722F" w:rsidRDefault="0057722F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Pr="006F351A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  <w:r w:rsidRPr="006F351A">
              <w:rPr>
                <w:sz w:val="24"/>
                <w:szCs w:val="24"/>
                <w:lang w:val="ru-RU"/>
              </w:rPr>
              <w:t>305</w:t>
            </w:r>
          </w:p>
          <w:p w:rsidR="0057722F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  <w:r w:rsidRPr="006F351A">
              <w:rPr>
                <w:sz w:val="24"/>
                <w:szCs w:val="24"/>
                <w:lang w:val="ru-RU"/>
              </w:rPr>
              <w:t>(на платформе Сириус)</w:t>
            </w:r>
          </w:p>
          <w:p w:rsidR="0057722F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4E1408" w:rsidRDefault="0057722F" w:rsidP="006F35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7722F" w:rsidRPr="005E5EAA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2161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Халиуллина В.А.</w:t>
            </w:r>
          </w:p>
        </w:tc>
        <w:tc>
          <w:tcPr>
            <w:tcW w:w="3827" w:type="dxa"/>
          </w:tcPr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Математика 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(4-6 кл)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октября</w:t>
            </w:r>
          </w:p>
        </w:tc>
        <w:tc>
          <w:tcPr>
            <w:tcW w:w="1418" w:type="dxa"/>
          </w:tcPr>
          <w:p w:rsidR="0057722F" w:rsidRDefault="0057722F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57722F" w:rsidRPr="0057722F" w:rsidRDefault="0057722F" w:rsidP="0057722F">
            <w:pPr>
              <w:jc w:val="center"/>
              <w:rPr>
                <w:sz w:val="24"/>
                <w:szCs w:val="24"/>
                <w:lang w:val="ru-RU"/>
              </w:rPr>
            </w:pPr>
            <w:r w:rsidRPr="0057722F">
              <w:rPr>
                <w:sz w:val="24"/>
                <w:szCs w:val="24"/>
                <w:lang w:val="ru-RU"/>
              </w:rPr>
              <w:t>305</w:t>
            </w:r>
          </w:p>
          <w:p w:rsidR="0057722F" w:rsidRPr="004E1408" w:rsidRDefault="0057722F" w:rsidP="0057722F">
            <w:pPr>
              <w:jc w:val="center"/>
              <w:rPr>
                <w:sz w:val="24"/>
                <w:szCs w:val="24"/>
                <w:lang w:val="ru-RU"/>
              </w:rPr>
            </w:pPr>
            <w:r w:rsidRPr="0057722F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Авхадиева А.З.</w:t>
            </w:r>
          </w:p>
        </w:tc>
        <w:tc>
          <w:tcPr>
            <w:tcW w:w="1984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2161" w:type="dxa"/>
            <w:vMerge w:val="restart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Билалов И.Н.</w:t>
            </w:r>
          </w:p>
        </w:tc>
        <w:tc>
          <w:tcPr>
            <w:tcW w:w="3827" w:type="dxa"/>
          </w:tcPr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7722F">
              <w:rPr>
                <w:b/>
                <w:bCs/>
                <w:sz w:val="24"/>
                <w:szCs w:val="24"/>
                <w:lang w:val="ru-RU"/>
              </w:rPr>
              <w:t>Физическая культура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октября</w:t>
            </w:r>
          </w:p>
        </w:tc>
        <w:tc>
          <w:tcPr>
            <w:tcW w:w="1418" w:type="dxa"/>
          </w:tcPr>
          <w:p w:rsidR="0057722F" w:rsidRDefault="0057722F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  <w:p w:rsidR="005E5EAA" w:rsidRPr="005E5EAA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</w:tc>
        <w:tc>
          <w:tcPr>
            <w:tcW w:w="2410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Халиуллина В.А.</w:t>
            </w:r>
          </w:p>
        </w:tc>
        <w:tc>
          <w:tcPr>
            <w:tcW w:w="1984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2161" w:type="dxa"/>
            <w:vMerge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7722F">
              <w:rPr>
                <w:b/>
                <w:bCs/>
                <w:sz w:val="24"/>
                <w:szCs w:val="24"/>
                <w:lang w:val="ru-RU"/>
              </w:rPr>
              <w:t>Физическая культура</w:t>
            </w:r>
          </w:p>
          <w:p w:rsidR="0057722F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  <w:p w:rsidR="0057722F" w:rsidRPr="006F351A" w:rsidRDefault="0057722F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59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октября</w:t>
            </w:r>
          </w:p>
        </w:tc>
        <w:tc>
          <w:tcPr>
            <w:tcW w:w="1418" w:type="dxa"/>
          </w:tcPr>
          <w:p w:rsidR="0057722F" w:rsidRDefault="0057722F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 6 уроки</w:t>
            </w:r>
          </w:p>
        </w:tc>
        <w:tc>
          <w:tcPr>
            <w:tcW w:w="1559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2410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Билалов И.Н.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Шафигуллин И.Р.</w:t>
            </w:r>
          </w:p>
        </w:tc>
        <w:tc>
          <w:tcPr>
            <w:tcW w:w="1984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физкультура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57722F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0C65E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61" w:type="dxa"/>
          </w:tcPr>
          <w:p w:rsidR="0057722F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3827" w:type="dxa"/>
          </w:tcPr>
          <w:p w:rsidR="0057722F" w:rsidRDefault="000C65E3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Обществознание</w:t>
            </w:r>
          </w:p>
          <w:p w:rsidR="000C65E3" w:rsidRPr="006F351A" w:rsidRDefault="000C65E3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418" w:type="dxa"/>
          </w:tcPr>
          <w:p w:rsidR="0057722F" w:rsidRDefault="000C65E3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</w:tc>
        <w:tc>
          <w:tcPr>
            <w:tcW w:w="2410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Нуретдинова Л.Ш.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Кадреева Р.А.</w:t>
            </w:r>
          </w:p>
        </w:tc>
        <w:tc>
          <w:tcPr>
            <w:tcW w:w="1984" w:type="dxa"/>
          </w:tcPr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0C65E3" w:rsidRPr="005E5EAA" w:rsidTr="005E5EAA">
        <w:tc>
          <w:tcPr>
            <w:tcW w:w="533" w:type="dxa"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2161" w:type="dxa"/>
            <w:vMerge w:val="restart"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Шафигуллин И.Р.</w:t>
            </w:r>
          </w:p>
        </w:tc>
        <w:tc>
          <w:tcPr>
            <w:tcW w:w="3827" w:type="dxa"/>
          </w:tcPr>
          <w:p w:rsidR="000C65E3" w:rsidRDefault="000C65E3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ОБЖ</w:t>
            </w:r>
          </w:p>
          <w:p w:rsidR="000C65E3" w:rsidRDefault="000C65E3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(3-9 кл)</w:t>
            </w:r>
          </w:p>
          <w:p w:rsidR="000C65E3" w:rsidRPr="006F351A" w:rsidRDefault="000C65E3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559" w:type="dxa"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октября</w:t>
            </w:r>
          </w:p>
        </w:tc>
        <w:tc>
          <w:tcPr>
            <w:tcW w:w="1418" w:type="dxa"/>
          </w:tcPr>
          <w:p w:rsidR="000C65E3" w:rsidRDefault="000C65E3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0C65E3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</w:tc>
        <w:tc>
          <w:tcPr>
            <w:tcW w:w="2410" w:type="dxa"/>
          </w:tcPr>
          <w:p w:rsidR="005E5EAA" w:rsidRPr="005E5EAA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Нуретдинова Л.Ш.</w:t>
            </w:r>
          </w:p>
          <w:p w:rsidR="000C65E3" w:rsidRPr="004E1408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Кадреева Р.А.</w:t>
            </w:r>
          </w:p>
        </w:tc>
        <w:tc>
          <w:tcPr>
            <w:tcW w:w="1984" w:type="dxa"/>
          </w:tcPr>
          <w:p w:rsidR="005E5EAA" w:rsidRPr="005E5EAA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английский язык</w:t>
            </w:r>
          </w:p>
          <w:p w:rsidR="000C65E3" w:rsidRPr="004E1408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0C65E3" w:rsidRPr="005E5EAA" w:rsidTr="005E5EAA">
        <w:tc>
          <w:tcPr>
            <w:tcW w:w="533" w:type="dxa"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2161" w:type="dxa"/>
            <w:vMerge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0C65E3" w:rsidRPr="000C65E3" w:rsidRDefault="000C65E3" w:rsidP="000C65E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C65E3">
              <w:rPr>
                <w:b/>
                <w:bCs/>
                <w:sz w:val="24"/>
                <w:szCs w:val="24"/>
                <w:lang w:val="ru-RU"/>
              </w:rPr>
              <w:t>ОБЖ</w:t>
            </w:r>
          </w:p>
          <w:p w:rsidR="000C65E3" w:rsidRPr="000C65E3" w:rsidRDefault="000C65E3" w:rsidP="000C65E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C65E3">
              <w:rPr>
                <w:b/>
                <w:bCs/>
                <w:sz w:val="24"/>
                <w:szCs w:val="24"/>
                <w:lang w:val="ru-RU"/>
              </w:rPr>
              <w:t>(3-9 кл)</w:t>
            </w:r>
          </w:p>
          <w:p w:rsidR="000C65E3" w:rsidRPr="006F351A" w:rsidRDefault="000C65E3" w:rsidP="000C65E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59" w:type="dxa"/>
          </w:tcPr>
          <w:p w:rsidR="000C65E3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 октября</w:t>
            </w:r>
          </w:p>
        </w:tc>
        <w:tc>
          <w:tcPr>
            <w:tcW w:w="1418" w:type="dxa"/>
          </w:tcPr>
          <w:p w:rsidR="000C65E3" w:rsidRDefault="000C65E3" w:rsidP="000C65E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0C65E3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2410" w:type="dxa"/>
          </w:tcPr>
          <w:p w:rsidR="005E5EAA" w:rsidRPr="005E5EAA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Билалов И.Н.</w:t>
            </w:r>
          </w:p>
          <w:p w:rsidR="000C65E3" w:rsidRPr="004E1408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Шафигуллин И.Р.</w:t>
            </w:r>
          </w:p>
        </w:tc>
        <w:tc>
          <w:tcPr>
            <w:tcW w:w="1984" w:type="dxa"/>
          </w:tcPr>
          <w:p w:rsidR="005E5EAA" w:rsidRPr="005E5EAA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физкультура</w:t>
            </w:r>
          </w:p>
          <w:p w:rsidR="000C65E3" w:rsidRPr="004E1408" w:rsidRDefault="005E5EAA" w:rsidP="005E5EAA">
            <w:pPr>
              <w:jc w:val="center"/>
              <w:rPr>
                <w:sz w:val="24"/>
                <w:szCs w:val="24"/>
                <w:lang w:val="ru-RU"/>
              </w:rPr>
            </w:pPr>
            <w:r w:rsidRPr="005E5EAA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2161" w:type="dxa"/>
          </w:tcPr>
          <w:p w:rsidR="0057722F" w:rsidRDefault="000C65E3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Халиуллина</w:t>
            </w:r>
            <w:r w:rsidR="003E108E"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3827" w:type="dxa"/>
          </w:tcPr>
          <w:p w:rsidR="0057722F" w:rsidRDefault="003E108E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Информатика</w:t>
            </w:r>
          </w:p>
          <w:p w:rsidR="003E108E" w:rsidRPr="006F351A" w:rsidRDefault="003E108E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октября</w:t>
            </w:r>
          </w:p>
        </w:tc>
        <w:tc>
          <w:tcPr>
            <w:tcW w:w="1418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3E108E" w:rsidRPr="003E108E" w:rsidRDefault="003E108E" w:rsidP="003E108E">
            <w:pPr>
              <w:jc w:val="center"/>
              <w:rPr>
                <w:sz w:val="24"/>
                <w:szCs w:val="24"/>
                <w:lang w:val="ru-RU"/>
              </w:rPr>
            </w:pPr>
            <w:r w:rsidRPr="003E108E">
              <w:rPr>
                <w:sz w:val="24"/>
                <w:szCs w:val="24"/>
                <w:lang w:val="ru-RU"/>
              </w:rPr>
              <w:t>305</w:t>
            </w:r>
          </w:p>
          <w:p w:rsidR="0057722F" w:rsidRPr="004E1408" w:rsidRDefault="003E108E" w:rsidP="003E108E">
            <w:pPr>
              <w:jc w:val="center"/>
              <w:rPr>
                <w:sz w:val="24"/>
                <w:szCs w:val="24"/>
                <w:lang w:val="ru-RU"/>
              </w:rPr>
            </w:pPr>
            <w:r w:rsidRPr="003E108E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1984" w:type="dxa"/>
          </w:tcPr>
          <w:p w:rsidR="0057722F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57722F" w:rsidRPr="00293CAC" w:rsidTr="005E5EAA">
        <w:tc>
          <w:tcPr>
            <w:tcW w:w="533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</w:t>
            </w:r>
          </w:p>
        </w:tc>
        <w:tc>
          <w:tcPr>
            <w:tcW w:w="2161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Ипоева А.А.</w:t>
            </w:r>
          </w:p>
        </w:tc>
        <w:tc>
          <w:tcPr>
            <w:tcW w:w="3827" w:type="dxa"/>
          </w:tcPr>
          <w:p w:rsidR="0057722F" w:rsidRPr="006F351A" w:rsidRDefault="003E108E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559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октября</w:t>
            </w:r>
          </w:p>
        </w:tc>
        <w:tc>
          <w:tcPr>
            <w:tcW w:w="1418" w:type="dxa"/>
          </w:tcPr>
          <w:p w:rsidR="0057722F" w:rsidRDefault="003E108E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5E5EAA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  <w:p w:rsidR="0057722F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  <w:p w:rsidR="005E5EAA" w:rsidRPr="004E1408" w:rsidRDefault="005E5EAA" w:rsidP="008D2C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7722F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Шафигуллин И.Р.</w:t>
            </w:r>
          </w:p>
          <w:p w:rsidR="00EF2CC8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Нуретдинова Л.Ш.</w:t>
            </w:r>
          </w:p>
        </w:tc>
        <w:tc>
          <w:tcPr>
            <w:tcW w:w="1984" w:type="dxa"/>
          </w:tcPr>
          <w:p w:rsidR="0057722F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ОБЖ</w:t>
            </w:r>
          </w:p>
          <w:p w:rsidR="00EF2CC8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FA5A59" w:rsidRPr="00293CAC" w:rsidTr="005E5EAA">
        <w:tc>
          <w:tcPr>
            <w:tcW w:w="533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2161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Шафигуллин И.Р.</w:t>
            </w:r>
          </w:p>
        </w:tc>
        <w:tc>
          <w:tcPr>
            <w:tcW w:w="3827" w:type="dxa"/>
          </w:tcPr>
          <w:p w:rsidR="00FA5A59" w:rsidRDefault="00FA5A59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A5A59">
              <w:rPr>
                <w:b/>
                <w:bCs/>
                <w:sz w:val="24"/>
                <w:szCs w:val="24"/>
                <w:lang w:val="ru-RU"/>
              </w:rPr>
              <w:t>Технология</w:t>
            </w:r>
          </w:p>
          <w:p w:rsidR="00FA5A59" w:rsidRDefault="00FA5A59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октября</w:t>
            </w:r>
          </w:p>
        </w:tc>
        <w:tc>
          <w:tcPr>
            <w:tcW w:w="1418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 6 уроки</w:t>
            </w:r>
          </w:p>
        </w:tc>
        <w:tc>
          <w:tcPr>
            <w:tcW w:w="1559" w:type="dxa"/>
          </w:tcPr>
          <w:p w:rsidR="00FA5A59" w:rsidRPr="00FA5A59" w:rsidRDefault="00FA5A59" w:rsidP="00FA5A59">
            <w:pPr>
              <w:jc w:val="center"/>
              <w:rPr>
                <w:sz w:val="24"/>
                <w:szCs w:val="24"/>
                <w:lang w:val="ru-RU"/>
              </w:rPr>
            </w:pPr>
            <w:r w:rsidRPr="00FA5A59">
              <w:rPr>
                <w:sz w:val="24"/>
                <w:szCs w:val="24"/>
                <w:lang w:val="ru-RU"/>
              </w:rPr>
              <w:t>305</w:t>
            </w:r>
          </w:p>
          <w:p w:rsidR="00FA5A59" w:rsidRPr="004E1408" w:rsidRDefault="00FA5A59" w:rsidP="00FA5A59">
            <w:pPr>
              <w:jc w:val="center"/>
              <w:rPr>
                <w:sz w:val="24"/>
                <w:szCs w:val="24"/>
                <w:lang w:val="ru-RU"/>
              </w:rPr>
            </w:pPr>
            <w:r w:rsidRPr="00FA5A59">
              <w:rPr>
                <w:sz w:val="24"/>
                <w:szCs w:val="24"/>
                <w:lang w:val="ru-RU"/>
              </w:rPr>
              <w:lastRenderedPageBreak/>
              <w:t>(на платформе Сириус)</w:t>
            </w:r>
          </w:p>
        </w:tc>
        <w:tc>
          <w:tcPr>
            <w:tcW w:w="2410" w:type="dxa"/>
          </w:tcPr>
          <w:p w:rsidR="00FA5A59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Набиуллина А.Р.</w:t>
            </w:r>
          </w:p>
        </w:tc>
        <w:tc>
          <w:tcPr>
            <w:tcW w:w="1984" w:type="dxa"/>
          </w:tcPr>
          <w:p w:rsidR="00FA5A59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FA5A59" w:rsidRPr="00293CAC" w:rsidTr="005E5EAA">
        <w:tc>
          <w:tcPr>
            <w:tcW w:w="533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2161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Набиуллина А.Р.</w:t>
            </w:r>
          </w:p>
        </w:tc>
        <w:tc>
          <w:tcPr>
            <w:tcW w:w="3827" w:type="dxa"/>
          </w:tcPr>
          <w:p w:rsidR="00FA5A59" w:rsidRDefault="00FA5A59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Право</w:t>
            </w:r>
          </w:p>
          <w:p w:rsidR="00FA5A59" w:rsidRPr="00FA5A59" w:rsidRDefault="00FA5A59" w:rsidP="006F351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(5-9 кл)</w:t>
            </w:r>
          </w:p>
        </w:tc>
        <w:tc>
          <w:tcPr>
            <w:tcW w:w="1559" w:type="dxa"/>
          </w:tcPr>
          <w:p w:rsidR="00FA5A59" w:rsidRDefault="00FA5A59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1418" w:type="dxa"/>
          </w:tcPr>
          <w:p w:rsidR="00FA5A59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</w:t>
            </w:r>
          </w:p>
        </w:tc>
        <w:tc>
          <w:tcPr>
            <w:tcW w:w="1559" w:type="dxa"/>
          </w:tcPr>
          <w:p w:rsidR="00FA5A59" w:rsidRPr="00FA5A59" w:rsidRDefault="00EF2CC8" w:rsidP="00FA5A5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2410" w:type="dxa"/>
          </w:tcPr>
          <w:p w:rsidR="00FA5A59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Авхадиева А.Р.</w:t>
            </w:r>
          </w:p>
        </w:tc>
        <w:tc>
          <w:tcPr>
            <w:tcW w:w="1984" w:type="dxa"/>
          </w:tcPr>
          <w:p w:rsidR="00FA5A59" w:rsidRPr="004E1408" w:rsidRDefault="00EF2CC8" w:rsidP="008D2C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атарский язык</w:t>
            </w:r>
          </w:p>
        </w:tc>
      </w:tr>
    </w:tbl>
    <w:p w:rsidR="008D2CD1" w:rsidRPr="008D2CD1" w:rsidRDefault="008D2CD1" w:rsidP="008D2CD1">
      <w:pPr>
        <w:jc w:val="center"/>
        <w:rPr>
          <w:b/>
          <w:bCs/>
          <w:sz w:val="28"/>
          <w:szCs w:val="28"/>
          <w:lang w:val="ru-RU"/>
        </w:rPr>
      </w:pPr>
    </w:p>
    <w:sectPr w:rsidR="008D2CD1" w:rsidRPr="008D2CD1" w:rsidSect="00C945D4">
      <w:pgSz w:w="16838" w:h="11906" w:orient="landscape"/>
      <w:pgMar w:top="993" w:right="167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E3308"/>
    <w:multiLevelType w:val="multilevel"/>
    <w:tmpl w:val="40345C4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15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  <w:rPr>
        <w:rFonts w:hint="default"/>
      </w:rPr>
    </w:lvl>
  </w:abstractNum>
  <w:abstractNum w:abstractNumId="1" w15:restartNumberingAfterBreak="0">
    <w:nsid w:val="3FA84195"/>
    <w:multiLevelType w:val="hybridMultilevel"/>
    <w:tmpl w:val="21EE2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94BCD"/>
    <w:multiLevelType w:val="multilevel"/>
    <w:tmpl w:val="64B4C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46"/>
    <w:rsid w:val="000529EC"/>
    <w:rsid w:val="00073FED"/>
    <w:rsid w:val="000B061B"/>
    <w:rsid w:val="000C65E3"/>
    <w:rsid w:val="000F646C"/>
    <w:rsid w:val="00127248"/>
    <w:rsid w:val="00130144"/>
    <w:rsid w:val="0018590A"/>
    <w:rsid w:val="00187380"/>
    <w:rsid w:val="0019162E"/>
    <w:rsid w:val="001A48BE"/>
    <w:rsid w:val="001E0805"/>
    <w:rsid w:val="00211812"/>
    <w:rsid w:val="002303AB"/>
    <w:rsid w:val="00233F94"/>
    <w:rsid w:val="0025507E"/>
    <w:rsid w:val="00264619"/>
    <w:rsid w:val="00266728"/>
    <w:rsid w:val="002734B1"/>
    <w:rsid w:val="00277A97"/>
    <w:rsid w:val="002860C5"/>
    <w:rsid w:val="00293CAC"/>
    <w:rsid w:val="002A0E19"/>
    <w:rsid w:val="002A1B45"/>
    <w:rsid w:val="002B251C"/>
    <w:rsid w:val="00302BB9"/>
    <w:rsid w:val="0037418E"/>
    <w:rsid w:val="00383A91"/>
    <w:rsid w:val="003843AE"/>
    <w:rsid w:val="003A3217"/>
    <w:rsid w:val="003E108E"/>
    <w:rsid w:val="004175A6"/>
    <w:rsid w:val="00423938"/>
    <w:rsid w:val="00442C01"/>
    <w:rsid w:val="00472E65"/>
    <w:rsid w:val="00483B57"/>
    <w:rsid w:val="00493E2A"/>
    <w:rsid w:val="004A09AB"/>
    <w:rsid w:val="004A60CF"/>
    <w:rsid w:val="004E124C"/>
    <w:rsid w:val="004E1408"/>
    <w:rsid w:val="004E17EC"/>
    <w:rsid w:val="00501897"/>
    <w:rsid w:val="00564C4D"/>
    <w:rsid w:val="0057722F"/>
    <w:rsid w:val="00585FD0"/>
    <w:rsid w:val="005E5EAA"/>
    <w:rsid w:val="006119CA"/>
    <w:rsid w:val="006A06B7"/>
    <w:rsid w:val="006A4AA9"/>
    <w:rsid w:val="006F351A"/>
    <w:rsid w:val="00712E6D"/>
    <w:rsid w:val="007B413D"/>
    <w:rsid w:val="007F2498"/>
    <w:rsid w:val="00837DD9"/>
    <w:rsid w:val="00873984"/>
    <w:rsid w:val="008B41AE"/>
    <w:rsid w:val="008D2CD1"/>
    <w:rsid w:val="008D5585"/>
    <w:rsid w:val="008E1538"/>
    <w:rsid w:val="008E2764"/>
    <w:rsid w:val="009054D6"/>
    <w:rsid w:val="0091777C"/>
    <w:rsid w:val="00956D5E"/>
    <w:rsid w:val="009A1BFA"/>
    <w:rsid w:val="009B100A"/>
    <w:rsid w:val="009B46C2"/>
    <w:rsid w:val="009D583D"/>
    <w:rsid w:val="00A21E7B"/>
    <w:rsid w:val="00A36449"/>
    <w:rsid w:val="00A45AEB"/>
    <w:rsid w:val="00A909C0"/>
    <w:rsid w:val="00AA692D"/>
    <w:rsid w:val="00AA74FD"/>
    <w:rsid w:val="00AD497B"/>
    <w:rsid w:val="00AF52A5"/>
    <w:rsid w:val="00B00558"/>
    <w:rsid w:val="00B65555"/>
    <w:rsid w:val="00BE7D1E"/>
    <w:rsid w:val="00C41BE8"/>
    <w:rsid w:val="00C76637"/>
    <w:rsid w:val="00C945D4"/>
    <w:rsid w:val="00CA37D5"/>
    <w:rsid w:val="00CF2AC8"/>
    <w:rsid w:val="00D7285D"/>
    <w:rsid w:val="00DB3471"/>
    <w:rsid w:val="00E14259"/>
    <w:rsid w:val="00E17317"/>
    <w:rsid w:val="00E645C1"/>
    <w:rsid w:val="00E74B67"/>
    <w:rsid w:val="00EE34C2"/>
    <w:rsid w:val="00EE4D46"/>
    <w:rsid w:val="00EF2CC8"/>
    <w:rsid w:val="00F51E3C"/>
    <w:rsid w:val="00FA5A59"/>
    <w:rsid w:val="00FC0D45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3D37"/>
  <w15:docId w15:val="{8321A533-2D4A-4B20-9545-FB5BBC7A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4D46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E4D4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EE4D46"/>
    <w:rPr>
      <w:rFonts w:ascii="SL_Times New Roman" w:eastAsia="Times New Roman" w:hAnsi="SL_Times New Roman" w:cs="Times New Roman"/>
      <w:sz w:val="27"/>
      <w:szCs w:val="27"/>
      <w:lang w:val="be-BY"/>
    </w:rPr>
  </w:style>
  <w:style w:type="paragraph" w:styleId="a6">
    <w:name w:val="List Paragraph"/>
    <w:basedOn w:val="a"/>
    <w:uiPriority w:val="34"/>
    <w:qFormat/>
    <w:rsid w:val="00EE4D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7">
    <w:name w:val="Table Grid"/>
    <w:basedOn w:val="a1"/>
    <w:uiPriority w:val="59"/>
    <w:unhideWhenUsed/>
    <w:rsid w:val="00AD4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8AE66-1609-4941-B48D-38C4E404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Гулия Талгатовна</dc:creator>
  <cp:lastModifiedBy>user1</cp:lastModifiedBy>
  <cp:revision>2</cp:revision>
  <cp:lastPrinted>2023-09-25T12:24:00Z</cp:lastPrinted>
  <dcterms:created xsi:type="dcterms:W3CDTF">2023-10-04T11:30:00Z</dcterms:created>
  <dcterms:modified xsi:type="dcterms:W3CDTF">2023-10-04T11:30:00Z</dcterms:modified>
</cp:coreProperties>
</file>