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841" w:rsidRDefault="00DE2841" w:rsidP="00DE2841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DE2841" w:rsidRDefault="00DE2841" w:rsidP="00DE2841">
      <w:pPr>
        <w:pStyle w:val="a3"/>
        <w:jc w:val="center"/>
      </w:pPr>
      <w:r>
        <w:rPr>
          <w:rFonts w:ascii="Times New Roman" w:hAnsi="Times New Roman"/>
          <w:b/>
          <w:sz w:val="28"/>
          <w:szCs w:val="28"/>
          <w:lang w:val="tt-RU"/>
        </w:rPr>
        <w:t>Секция №3</w:t>
      </w:r>
    </w:p>
    <w:p w:rsidR="00DE2841" w:rsidRDefault="00DE2841" w:rsidP="00DE2841">
      <w:pPr>
        <w:shd w:val="clear" w:color="auto" w:fill="FFFFFF"/>
        <w:spacing w:before="274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 класслар  </w:t>
      </w:r>
    </w:p>
    <w:p w:rsidR="00DE2841" w:rsidRDefault="00DE2841" w:rsidP="00DE2841">
      <w:pPr>
        <w:shd w:val="clear" w:color="auto" w:fill="FFFFFF"/>
        <w:spacing w:before="274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Иҗади секция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 xml:space="preserve">: Роберт Миңнуллин шигырьләрен сәнгатьле  уку </w:t>
      </w:r>
    </w:p>
    <w:p w:rsidR="00DE2841" w:rsidRDefault="00DE2841" w:rsidP="00DE2841">
      <w:pPr>
        <w:shd w:val="clear" w:color="auto" w:fill="FFFFFF"/>
        <w:spacing w:before="274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tt-RU"/>
        </w:rPr>
        <w:t>Творческая секция: 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ыразительное чтение стихотворений </w:t>
      </w:r>
      <w:r>
        <w:rPr>
          <w:rFonts w:ascii="Times New Roman" w:hAnsi="Times New Roman"/>
          <w:b/>
          <w:color w:val="000000"/>
          <w:sz w:val="28"/>
          <w:szCs w:val="28"/>
          <w:lang w:val="tt-RU"/>
        </w:rPr>
        <w:t>Роберта Миннуллина</w:t>
      </w:r>
    </w:p>
    <w:tbl>
      <w:tblPr>
        <w:tblW w:w="13888" w:type="dxa"/>
        <w:tblInd w:w="20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4A0" w:firstRow="1" w:lastRow="0" w:firstColumn="1" w:lastColumn="0" w:noHBand="0" w:noVBand="1"/>
      </w:tblPr>
      <w:tblGrid>
        <w:gridCol w:w="646"/>
        <w:gridCol w:w="2835"/>
        <w:gridCol w:w="1276"/>
        <w:gridCol w:w="4252"/>
        <w:gridCol w:w="2410"/>
        <w:gridCol w:w="2469"/>
      </w:tblGrid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Чыгыш ясаучының фамилиясе, исеме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Сыйныф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Районы, мәктәбе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Темасы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Җитәкчесе</w:t>
            </w:r>
          </w:p>
        </w:tc>
      </w:tr>
      <w:tr w:rsidR="00DE2841" w:rsidTr="00DE2841">
        <w:trPr>
          <w:trHeight w:val="1192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>Андрамонов Матвей Артёмович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>МБОУ «Васильевская СОШ  №2 им.Н. Соболева ЗМР РТ”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Р.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>Миннуллин «Батырлык эшләр идем»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>Сибгатуллина Х.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Р.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8E386E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Зинуров Рашид</w:t>
            </w:r>
          </w:p>
          <w:p w:rsidR="00DE2841" w:rsidRDefault="00DE2841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 w:rsidP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«Основная</w:t>
            </w:r>
            <w:r>
              <w:rPr>
                <w:rFonts w:ascii="yandex-sans" w:hAnsi="yandex-sans"/>
                <w:color w:val="000000"/>
                <w:sz w:val="23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DE2841" w:rsidRP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 № 30» Ново Савиновского района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«Көтү»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Бариева З.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Гараева Ю.А.</w:t>
            </w: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Камалиева Рамина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82215B" w:rsidP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МБУ ДО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Дворец</w:t>
            </w:r>
            <w:r w:rsidR="00DE2841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творчества детей и</w:t>
            </w:r>
            <w:r w:rsidR="00DE2841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молодежи имени</w:t>
            </w:r>
          </w:p>
          <w:p w:rsidR="00DE2841" w:rsidRPr="00DE2841" w:rsidRDefault="0082215B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И.Х. Садыкова»</w:t>
            </w:r>
            <w:r w:rsidR="00DE2841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НМР 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Миннуллин  «Әниләргә»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Киямова 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Ф.</w:t>
            </w: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 w:rsidP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Галимова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Азалия</w:t>
            </w:r>
          </w:p>
          <w:p w:rsidR="00DE2841" w:rsidRPr="00DE2841" w:rsidRDefault="00DE2841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Зуфаровна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P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215B">
              <w:rPr>
                <w:rFonts w:ascii="Times New Roman" w:hAnsi="Times New Roman"/>
                <w:color w:val="000000"/>
                <w:sz w:val="28"/>
                <w:szCs w:val="28"/>
              </w:rPr>
              <w:t>«Гимназия№32»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НМР 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Миннуллин</w:t>
            </w:r>
          </w:p>
          <w:p w:rsidR="00DE2841" w:rsidRPr="00DE2841" w:rsidRDefault="00DE2841" w:rsidP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«Туган телемә»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Валеева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Ф.Ф.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Галямова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Лиана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Маратовна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8221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 «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СОШ №135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Углубленным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изучением отдельных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82215B">
              <w:rPr>
                <w:rFonts w:ascii="Times New Roman" w:hAnsi="Times New Roman"/>
                <w:color w:val="000000"/>
                <w:sz w:val="28"/>
                <w:szCs w:val="28"/>
              </w:rPr>
              <w:t>предметов»</w:t>
            </w:r>
          </w:p>
          <w:p w:rsidR="00DE2841" w:rsidRP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Кировского района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«Материнское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Абдуллина  М.Н.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Халилов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Инсаф</w:t>
            </w:r>
          </w:p>
          <w:p w:rsidR="00DE2841" w:rsidRPr="00DE2841" w:rsidRDefault="00DE2841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Фанисович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82215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Татарская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2215B">
              <w:rPr>
                <w:rFonts w:ascii="Times New Roman" w:hAnsi="Times New Roman"/>
                <w:color w:val="000000"/>
                <w:sz w:val="28"/>
                <w:szCs w:val="28"/>
              </w:rPr>
              <w:t>гимназия №15»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Кировского района</w:t>
            </w:r>
          </w:p>
          <w:p w:rsidR="00DE2841" w:rsidRPr="00DE2841" w:rsidRDefault="00DE2841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«Үз илеңдә»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Яруллина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Ф.Б.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Шаяхметова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Дина</w:t>
            </w:r>
          </w:p>
          <w:p w:rsidR="00DE2841" w:rsidRPr="00DE2841" w:rsidRDefault="00DE2841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Рустамовна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</w:t>
            </w:r>
            <w:r w:rsidR="00D7572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82215B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Гимназия №18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татарским языком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82215B">
              <w:rPr>
                <w:rFonts w:ascii="Times New Roman" w:hAnsi="Times New Roman"/>
                <w:color w:val="000000"/>
                <w:sz w:val="28"/>
                <w:szCs w:val="28"/>
              </w:rPr>
              <w:t>обучения»</w:t>
            </w:r>
          </w:p>
          <w:p w:rsidR="00DE2841" w:rsidRP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Приволжского района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«Дуслашасым</w:t>
            </w:r>
          </w:p>
          <w:p w:rsidR="00DE2841" w:rsidRPr="00DE2841" w:rsidRDefault="00DE2841" w:rsidP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килә»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Егорова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Р.Р.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>Миниазданова Алсу Алмазовна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Pr="008077A4" w:rsidRDefault="008077A4"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МБОУ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«</w:t>
            </w:r>
            <w:r w:rsidR="00DE2841"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Ленинская средняя общеобразовательная школа Новошешминского района </w:t>
            </w:r>
            <w:r w:rsidR="00DE2841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РТ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jc w:val="both"/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Р.Миннуллин «Кунакка килегез!» 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jc w:val="both"/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Хасанова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З.Г.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lang w:val="tt-RU" w:eastAsia="en-US"/>
              </w:rPr>
              <w:t xml:space="preserve"> </w:t>
            </w: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Хуснуллин Гумар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Ильнурович,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Бурганова Залина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Рамисовна,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Анваров Назыр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Альбертович,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Батталов Али Ильшатович,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Нуртдинова Аделя</w:t>
            </w:r>
          </w:p>
          <w:p w:rsidR="00DE2841" w:rsidRPr="00DE2841" w:rsidRDefault="00DE2841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Ленаровна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="00D7572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Гимназия №18 с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татарск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им языком обучения»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Приволжского района г.</w:t>
            </w:r>
            <w:r w:rsidR="00D7572F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Казани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«Бозау белән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көчекнең дуслашуы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турында кечкенә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әкият»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Егорова Р.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</w:t>
            </w: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Хабиров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Карим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Рустемович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8077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 «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СОШ №135</w:t>
            </w:r>
          </w:p>
          <w:p w:rsidR="00DE2841" w:rsidRDefault="002E410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глубленным</w:t>
            </w:r>
            <w:r w:rsidR="00DE28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изучением отдельных</w:t>
            </w:r>
            <w:r w:rsidR="00DE28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предметов»</w:t>
            </w:r>
          </w:p>
          <w:p w:rsidR="00DE2841" w:rsidRPr="00DE2841" w:rsidRDefault="00DE2841" w:rsidP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Кировского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«Өлкәннәр»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Фасхутдинова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Ф.Р.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Васильева Самира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Тимуровна,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Хабибрахманова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Лейла Ирековна,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 «Средняя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общеобразовательная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татарско-русская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 №23 с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углубленным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изучением отдельных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предметов» Ново-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Савиновского района  города 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bookmarkStart w:id="0" w:name="__DdeLink__9131_196184234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lastRenderedPageBreak/>
              <w:t>Р. Миннуллин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«Өлкәннәр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»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lastRenderedPageBreak/>
              <w:t>Шаехова 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Зиятдинов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Фатыйх</w:t>
            </w:r>
          </w:p>
          <w:p w:rsidR="00DE2841" w:rsidRP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Булатович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Pr="00DE2841" w:rsidRDefault="00DE2841" w:rsidP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Карадуванская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гимназия имени Баки</w:t>
            </w:r>
          </w:p>
          <w:p w:rsidR="00DE2841" w:rsidRDefault="008077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Зиятдинова»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«Күршеләрнең</w:t>
            </w:r>
          </w:p>
          <w:p w:rsidR="00DE2841" w:rsidRPr="00DE2841" w:rsidRDefault="00DE2841" w:rsidP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бакчасы»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Хусаенова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А.М.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rPr>
          <w:trHeight w:val="118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Абдуллина Азалина Айратовна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8077A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школа№41»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 района  г. Казани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Миннуллин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«Атказанган сандугач»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Хаертдинова Л. А.</w:t>
            </w:r>
          </w:p>
        </w:tc>
      </w:tr>
      <w:tr w:rsidR="00DE2841" w:rsidTr="00DE2841">
        <w:trPr>
          <w:trHeight w:val="1138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Ганиев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Азат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Рифатович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DE2841" w:rsidRPr="002E410C" w:rsidRDefault="00DE2841" w:rsidP="002E410C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МАОУ</w:t>
            </w:r>
            <w:r w:rsidR="002E410C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Гимназия</w:t>
            </w:r>
            <w:r w:rsidR="002E410C">
              <w:rPr>
                <w:lang w:val="tt-RU"/>
              </w:rPr>
              <w:t xml:space="preserve"> 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№19»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Р. Миннуллин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«Малайлар</w:t>
            </w:r>
          </w:p>
          <w:p w:rsidR="00DE2841" w:rsidRDefault="00DE2841" w:rsidP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бәйрәме иде…»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Гизатуллина Л.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Залялеева  А.К.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rPr>
          <w:trHeight w:val="360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Хуснутдинов Ильдар Айдарович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4D533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8077A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школа№41</w:t>
            </w:r>
            <w:r w:rsidR="008077A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D533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4D5332">
              <w:rPr>
                <w:rFonts w:ascii="Times New Roman" w:hAnsi="Times New Roman" w:cs="Times New Roman"/>
                <w:sz w:val="28"/>
                <w:szCs w:val="28"/>
              </w:rPr>
              <w:t xml:space="preserve">Вахитовского района  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Казани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Миннуллин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«Энекәш кирәк миңа»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Хаертдинова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Л.А.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DE2841" w:rsidTr="00DE2841">
        <w:trPr>
          <w:trHeight w:val="945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Сунгатуллина Камиля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Ильшатовна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 w:rsidR="004D5332">
              <w:rPr>
                <w:rFonts w:ascii="Times New Roman" w:hAnsi="Times New Roman"/>
                <w:color w:val="000000"/>
                <w:sz w:val="28"/>
                <w:szCs w:val="28"/>
              </w:rPr>
              <w:t>БОУ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Основная общеобразовательная</w:t>
            </w:r>
          </w:p>
          <w:p w:rsidR="00DE2841" w:rsidRDefault="004D533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русско-татарская школа №115»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Авиастроительного района  г. Казани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«Тәмле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кычыткан»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Биктимерова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М.М.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rPr>
          <w:trHeight w:val="258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Бариев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Адель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Ринатович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 w:rsidP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БОУ «Арская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начальная общеобразовательная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 №3-детский  сад»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Арского  муниципального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района  РТ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«Мин мактанчык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түгел» 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Хакимова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Ю.И.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DE2841" w:rsidTr="00DE2841">
        <w:trPr>
          <w:trHeight w:val="135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Галиуллина Айзиряк</w:t>
            </w:r>
          </w:p>
          <w:p w:rsidR="00DE2841" w:rsidRPr="00DE2841" w:rsidRDefault="00DE2841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Ильназовна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Pr="00DE2841" w:rsidRDefault="00DE2841" w:rsidP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 «Гимназия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№2» имени Баки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Урманче НМР РТ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</w:t>
            </w:r>
          </w:p>
          <w:p w:rsidR="00DE2841" w:rsidRPr="00DE2841" w:rsidRDefault="00DE2841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«Татар»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Сабитова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А.Х.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rPr>
          <w:trHeight w:val="487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Мингазова Раяна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Рамилевна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БОУ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Средняя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DE2841" w:rsidRDefault="008077A4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 №20»</w:t>
            </w:r>
            <w:r w:rsidR="00DE2841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г. Альметьевск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Татарстан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Миннуллин 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«Зур авызлы чиләк»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Шарафеева Р.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</w:p>
        </w:tc>
      </w:tr>
      <w:tr w:rsidR="00DE2841" w:rsidTr="00DE2841">
        <w:trPr>
          <w:trHeight w:val="994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Низамов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Риназ</w:t>
            </w:r>
          </w:p>
          <w:p w:rsidR="00DE2841" w:rsidRPr="00DE2841" w:rsidRDefault="00DE2841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Илназович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 w:rsidP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077A4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Гимназия № 20 имени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Абдуллы Алиша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Советского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района  города  Казани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«Әни, мин көчек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күрдем»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Гизатуллина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Л.Ф.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Лукоянова Валерия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Александровна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Pr="00DE2841" w:rsidRDefault="008077A4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 «Гимназия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№2» имени Баки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Урманче НМР РТ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«Кунакка</w:t>
            </w:r>
          </w:p>
          <w:p w:rsidR="00DE2841" w:rsidRPr="00DE2841" w:rsidRDefault="00DE2841" w:rsidP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килегез»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Сабитова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А.Х.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Латыпова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Азалия</w:t>
            </w:r>
          </w:p>
          <w:p w:rsidR="00DE2841" w:rsidRPr="00DE2841" w:rsidRDefault="00DE2841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Фаридовна,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 w:rsidP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8077A4">
              <w:rPr>
                <w:rFonts w:ascii="yandex-sans" w:hAnsi="yandex-sans"/>
                <w:color w:val="000000"/>
                <w:sz w:val="23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Гимназия № 20 имени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Абдуллы Алиша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Советского  района  города  Казани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«Әнкәйне сайлап</w:t>
            </w:r>
          </w:p>
          <w:p w:rsidR="00DE2841" w:rsidRPr="00DE2841" w:rsidRDefault="00DE2841" w:rsidP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алмыйлар»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Гизатуллина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Л.Ф.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Сиразиева Азиля Ренатовна,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8077A4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 «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Гимн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азия №54»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 w:rsidR="004D5332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Набережные Челны  РТ</w:t>
            </w:r>
          </w:p>
          <w:p w:rsidR="00DE2841" w:rsidRDefault="00DE284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P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«Хәмдия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әби</w:t>
            </w:r>
          </w:p>
          <w:p w:rsidR="00DE2841" w:rsidRPr="00DE2841" w:rsidRDefault="00DE2841" w:rsidP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пәриләре»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Шарифзянова Л. К.</w:t>
            </w: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Фазлеева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Зухра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Айратовна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Pr="00DE2841" w:rsidRDefault="00DE2841" w:rsidP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Арская НОШ №3-</w:t>
            </w:r>
          </w:p>
          <w:p w:rsidR="00DE2841" w:rsidRDefault="008077A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детский сад»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РТ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«Кар  бабайның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Борыны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турында</w:t>
            </w:r>
          </w:p>
          <w:p w:rsidR="00DE2841" w:rsidRPr="00DE2841" w:rsidRDefault="00DE2841" w:rsidP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ике шигырь»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Гильфанова   Л.К.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Зубарев Лев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Русланович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 «Средняя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татарско-русская школа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№80 с углубленным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изучением отдельных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предметов»</w:t>
            </w:r>
          </w:p>
          <w:p w:rsidR="00DE2841" w:rsidRPr="00427549" w:rsidRDefault="00DE2841" w:rsidP="00427549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Вахитовского района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Миннуллина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«Әни кирәк»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Бастракова Ф.З.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Галкин Ярослав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Станиславович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 «Средняя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татарско-русская школа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№80 с углубленным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изучением отдельных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предметов»</w:t>
            </w:r>
          </w:p>
          <w:p w:rsidR="00DE2841" w:rsidRDefault="00DE2841" w:rsidP="00427549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Вахитовского района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«Җилләр исте  куяннан!»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Бастракова Ф.З.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 w:rsidP="00427549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Гарипова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Мадина</w:t>
            </w:r>
          </w:p>
          <w:p w:rsidR="00DE2841" w:rsidRPr="00427549" w:rsidRDefault="00DE2841" w:rsidP="00427549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Руслановна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Pr="00427549" w:rsidRDefault="00DE2841" w:rsidP="00427549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МАОУ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Гимназия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№19»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«Кызыл тавык» 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Гизатуллина Л.М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Хайруллин</w:t>
            </w:r>
          </w:p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Марат</w:t>
            </w:r>
          </w:p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Булатович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077A4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Лицей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35-о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бразовательный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центр</w:t>
            </w:r>
          </w:p>
          <w:p w:rsidR="00DE2841" w:rsidRPr="00427549" w:rsidRDefault="008077A4">
            <w:pPr>
              <w:spacing w:after="0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Галактика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Приволжского района</w:t>
            </w:r>
            <w:r w:rsidR="00427549">
              <w:rPr>
                <w:color w:val="000000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Казани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«Юкка малай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булганмын»,</w:t>
            </w:r>
          </w:p>
          <w:p w:rsidR="00DE2841" w:rsidRPr="00427549" w:rsidRDefault="00DE2841" w:rsidP="00427549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«Ветераннар»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Шаяхметова В.М.</w:t>
            </w: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Гатауллин Азат Жаудатович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Pr="00427549" w:rsidRDefault="00DE2841" w:rsidP="004275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«Гимназия №2»</w:t>
            </w:r>
            <w:r w:rsidR="004275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имени Баки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Урманче</w:t>
            </w:r>
            <w:r w:rsidR="004275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Нижнекамского</w:t>
            </w:r>
          </w:p>
          <w:p w:rsidR="00DE2841" w:rsidRDefault="00427549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униципального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района</w:t>
            </w:r>
          </w:p>
          <w:p w:rsidR="00DE2841" w:rsidRPr="00427549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Татарстан,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«Минем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сеңлекәшем»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Pr="004D5332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Петрунина</w:t>
            </w:r>
            <w:r w:rsidR="004D5332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Н.Р.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Власова Арина Юрьевна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Pr="00427549" w:rsidRDefault="00DE2841" w:rsidP="004275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="004275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«Алексеевская</w:t>
            </w:r>
          </w:p>
          <w:p w:rsidR="00DE2841" w:rsidRDefault="004D5332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ачальная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общеобразовательная школа №4» Алексеевского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района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Миннуллин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«Материнское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воспитание»</w:t>
            </w:r>
          </w:p>
          <w:p w:rsidR="00DE2841" w:rsidRPr="00427549" w:rsidRDefault="00DE2841" w:rsidP="00427549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(перевод А. Лаврина)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Байрамова А. М.</w:t>
            </w: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Хабибуллина Резеда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Радиковна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Pr="00427549" w:rsidRDefault="00DE2841" w:rsidP="004275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="004275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«Пестречинская</w:t>
            </w:r>
          </w:p>
          <w:p w:rsidR="00DE2841" w:rsidRDefault="00427549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редняя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 №2»РТ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 Миннуллин 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 Акбай шулай ди»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Абдуллина Ф.М.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Курочкина Милана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Борисовна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Pr="00427549" w:rsidRDefault="00DE2841" w:rsidP="00427549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МАОУ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1F1A9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Средняя общеобразов</w:t>
            </w:r>
            <w:r w:rsidR="004D5332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тельная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кола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F1A95">
              <w:rPr>
                <w:rFonts w:ascii="Times New Roman" w:hAnsi="Times New Roman"/>
                <w:color w:val="000000"/>
                <w:sz w:val="28"/>
                <w:szCs w:val="28"/>
              </w:rPr>
              <w:t>№4»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Набережные Челны  РТ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«Шундый  минем</w:t>
            </w:r>
          </w:p>
          <w:p w:rsidR="00DE2841" w:rsidRPr="00427549" w:rsidRDefault="00DE2841" w:rsidP="00427549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туган  ягым»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Маннапова Р.Д.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Ахметов Амир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Расилович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="001F1A95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1F1A9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Средняя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татарско- русская школа № 80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 углубленным изучением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отдельных предметов»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Вахитовского района г. Казани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 w:rsidP="001F1A9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</w:t>
            </w:r>
            <w:r w:rsidR="001F1A95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 «Үч</w:t>
            </w:r>
            <w:r w:rsidR="001F1A95"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итеп»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Салимуллина А.М.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Хамидуллина Камиля</w:t>
            </w:r>
          </w:p>
          <w:p w:rsidR="00DE2841" w:rsidRDefault="001F1A9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Ринатовна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F1A9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Хасаншаихская</w:t>
            </w:r>
          </w:p>
          <w:p w:rsidR="00DE2841" w:rsidRDefault="001F1A95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ООШ»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Арского района РТ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«Шундый  минем</w:t>
            </w:r>
          </w:p>
          <w:p w:rsidR="00DE2841" w:rsidRPr="00427549" w:rsidRDefault="00DE2841" w:rsidP="00427549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туган  ягым»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Тазиева Г.С.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Хамидуллина Г.Р.</w:t>
            </w: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Валиева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Гузель</w:t>
            </w:r>
          </w:p>
          <w:p w:rsidR="00DE2841" w:rsidRPr="00427549" w:rsidRDefault="00DE2841" w:rsidP="00427549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Раилевна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 w:rsidP="00427549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="00427549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«Старочурилинская</w:t>
            </w:r>
          </w:p>
          <w:p w:rsidR="00DE2841" w:rsidRPr="00427549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СОШ»</w:t>
            </w:r>
            <w:r w:rsidR="001F1A95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Арского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района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Р. Миңнуллин  </w:t>
            </w:r>
          </w:p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 Энекәш</w:t>
            </w:r>
          </w:p>
          <w:p w:rsidR="00DE2841" w:rsidRPr="00427549" w:rsidRDefault="00DE2841" w:rsidP="0042754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кирәк миңа!»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Валиева  Л.Ф.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Старостин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Тимофей</w:t>
            </w:r>
          </w:p>
          <w:p w:rsidR="00DE2841" w:rsidRDefault="00DE2841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Евгеньевич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Pr="00427549" w:rsidRDefault="00DE2841" w:rsidP="004275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="004275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«Бехтеревская</w:t>
            </w:r>
          </w:p>
          <w:p w:rsidR="00DE2841" w:rsidRDefault="00427549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редняя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общеобразовательная школа»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Елабужского</w:t>
            </w:r>
          </w:p>
          <w:p w:rsidR="00DE2841" w:rsidRDefault="00427549">
            <w:pPr>
              <w:spacing w:after="0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униципального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района</w:t>
            </w:r>
          </w:p>
          <w:p w:rsidR="00DE2841" w:rsidRDefault="00DE28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Республика Татарстан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«Кызыл тавык»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Шайхиева  Р.С.</w:t>
            </w:r>
          </w:p>
          <w:p w:rsidR="00DE2841" w:rsidRDefault="00DE2841">
            <w:pPr>
              <w:spacing w:after="0"/>
              <w:rPr>
                <w:color w:val="000000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Гиниятуллина  Азалия  Расимовна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 w:rsidP="0082215B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МБОУ</w:t>
            </w:r>
            <w:r w:rsidR="0082215B">
              <w:t xml:space="preserve"> </w:t>
            </w:r>
            <w:r w:rsidR="001F1A95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Гимназия № 20 имени</w:t>
            </w:r>
          </w:p>
          <w:p w:rsidR="00DE2841" w:rsidRDefault="001F1A9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Абдуллы Алиша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Советского  района  города  Казани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Дөн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ьяда  балаларны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ң  кешелеккә  әйтер сүз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Заббарова А.А.</w:t>
            </w: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Ахметзянова   Иркя   Айзатовна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МАУДО «Городской  дворец  творчества  детей  и молодежи №1» г.Наб. Челны  РТ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«Манзара»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Ахметзянова  Э.Г.</w:t>
            </w: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Миндубаева  Мадина  Аделевна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МАОУ «Гимназия №19»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«Урамнан  фил  китеп  бара»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Гизатуллина Л.М.</w:t>
            </w: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1F1A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Хакимова  Камилла  Ринатовна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Pr="00427549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БОУ «Арская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начальная общеобразовательная</w:t>
            </w:r>
            <w:r w:rsidR="00427549">
              <w:t xml:space="preserve"> 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кола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№3-детский  сад»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Арского  муниципального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района  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«Елмаючы …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бүреләр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Хасанова З.Д.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1F1A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Сагитов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Ильсаф  Ильдарович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Pr="00427549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БОУ «Арская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начальная общеобразовательная</w:t>
            </w:r>
            <w:r w:rsidR="00427549">
              <w:t xml:space="preserve"> 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кола</w:t>
            </w:r>
            <w:r w:rsidR="0042754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№3-детский  сад»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Арского  муниципального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района  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Мөгезле бозау»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Хасанова З.Д.</w:t>
            </w: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1F1A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Яруллина  Лилия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1F1A95" w:rsidP="00427549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МБУ ДО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Дворец</w:t>
            </w:r>
            <w:r w:rsidR="00427549"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творчества детей и</w:t>
            </w:r>
            <w:r w:rsidR="00427549">
              <w:t xml:space="preserve">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молодежи имени</w:t>
            </w:r>
          </w:p>
          <w:p w:rsidR="00DE2841" w:rsidRPr="00427549" w:rsidRDefault="001F1A95" w:rsidP="00427549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И.Х. Садыкова» </w:t>
            </w:r>
            <w:r w:rsidR="00DE2841">
              <w:rPr>
                <w:rFonts w:ascii="Times New Roman" w:hAnsi="Times New Roman"/>
                <w:color w:val="000000"/>
                <w:sz w:val="28"/>
                <w:szCs w:val="28"/>
              </w:rPr>
              <w:t>НМР 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Әверелеш»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Зино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вьева  Ф.М.</w:t>
            </w: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1F1A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Галиева Замира  Азатовна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Pr="00427549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БОУ «Арская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начальная общеобразовательная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</w:t>
            </w:r>
            <w:r w:rsidR="001F1A9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№3-детский  сад»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Арского  муниципального</w:t>
            </w:r>
            <w:r w:rsidR="00427549"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района  РТ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«Кызыл тавык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»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Хасанова З.Д.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8077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44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Мустафина Ралина  Рамилевна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Школа №88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427549">
              <w:rPr>
                <w:rFonts w:ascii="Times New Roman" w:hAnsi="Times New Roman"/>
                <w:sz w:val="28"/>
                <w:szCs w:val="28"/>
                <w:lang w:val="tt-RU"/>
              </w:rPr>
              <w:t>Приволж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ского района г.Казани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Хаталар өстендә эш»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Кондренкова И.А</w:t>
            </w:r>
          </w:p>
        </w:tc>
      </w:tr>
      <w:tr w:rsidR="00DE2841" w:rsidTr="00DE2841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8077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Замалиева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Гульназ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  Ирековна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 Гимназия №183» Советского района г.</w:t>
            </w:r>
            <w:r w:rsidR="008077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__DdeLink__4413_1374963225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«Минем энем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»</w:t>
            </w:r>
            <w:bookmarkEnd w:id="1"/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Максумова Г.М.</w:t>
            </w:r>
          </w:p>
        </w:tc>
      </w:tr>
      <w:tr w:rsidR="00DE2841" w:rsidTr="00895C5F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8077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Исламов Рафаэль  Радикович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МБОУ «ВСОШ № 4 им.</w:t>
            </w:r>
          </w:p>
          <w:p w:rsidR="00DE2841" w:rsidRDefault="00DE2841">
            <w:pPr>
              <w:spacing w:after="0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  <w:r w:rsidR="00895C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Баруди Высокогорского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района РТ»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Р. Миңнуллин</w:t>
            </w:r>
          </w:p>
          <w:p w:rsidR="00DE2841" w:rsidRDefault="00DE2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«Юкка малай  булганмын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hideMark/>
          </w:tcPr>
          <w:p w:rsidR="00DE2841" w:rsidRDefault="00DE284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Илалова  Т.М.</w:t>
            </w:r>
          </w:p>
        </w:tc>
      </w:tr>
      <w:tr w:rsidR="00895C5F" w:rsidTr="00147506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95C5F" w:rsidRDefault="008077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895C5F" w:rsidRDefault="00895C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Тахауова Разиля Маратовна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895C5F" w:rsidRDefault="00895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895C5F" w:rsidRPr="00895C5F" w:rsidRDefault="00895C5F" w:rsidP="00895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 w:rsidR="0082215B">
              <w:rPr>
                <w:rFonts w:ascii="Times New Roman" w:hAnsi="Times New Roman"/>
                <w:color w:val="000000"/>
                <w:sz w:val="28"/>
                <w:szCs w:val="28"/>
              </w:rPr>
              <w:t>БОУ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Средняя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895C5F" w:rsidRDefault="0082215B" w:rsidP="00895C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школа №20»</w:t>
            </w:r>
            <w:r w:rsidR="00895C5F">
              <w:rPr>
                <w:rFonts w:ascii="yandex-sans" w:hAnsi="yandex-sans"/>
                <w:color w:val="000000"/>
                <w:sz w:val="23"/>
              </w:rPr>
              <w:t xml:space="preserve"> </w:t>
            </w:r>
            <w:r w:rsidR="00895C5F"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895C5F" w:rsidRDefault="00895C5F" w:rsidP="00895C5F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</w:t>
            </w:r>
          </w:p>
          <w:p w:rsidR="00895C5F" w:rsidRDefault="00147506" w:rsidP="00895C5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Өлкәннәр</w:t>
            </w:r>
            <w:r w:rsidR="00895C5F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895C5F" w:rsidRPr="00147506" w:rsidRDefault="001475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Хаертдинова Л.А.</w:t>
            </w:r>
          </w:p>
        </w:tc>
      </w:tr>
      <w:tr w:rsidR="00147506" w:rsidTr="00823751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147506" w:rsidRPr="00147506" w:rsidRDefault="008077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147506" w:rsidRPr="00147506" w:rsidRDefault="001475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Галяви Булат Рустемович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147506" w:rsidRPr="00147506" w:rsidRDefault="001475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147506" w:rsidRPr="00147506" w:rsidRDefault="00147506" w:rsidP="001475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82215B">
              <w:rPr>
                <w:rFonts w:ascii="Times New Roman" w:hAnsi="Times New Roman"/>
                <w:color w:val="000000"/>
                <w:sz w:val="28"/>
                <w:szCs w:val="28"/>
              </w:rPr>
              <w:t>ОУ 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Гимназия № 19</w:t>
            </w:r>
            <w:r w:rsidR="0082215B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yandex-sans" w:hAnsi="yandex-sans"/>
                <w:color w:val="000000"/>
                <w:sz w:val="23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г. Казани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</w:tcPr>
          <w:p w:rsidR="00147506" w:rsidRDefault="00147506" w:rsidP="00147506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</w:t>
            </w:r>
          </w:p>
          <w:p w:rsidR="00147506" w:rsidRDefault="00147506" w:rsidP="001475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«Минем сеңелкәшем»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147506" w:rsidRDefault="001475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Файзуллина А.А.</w:t>
            </w:r>
          </w:p>
        </w:tc>
      </w:tr>
      <w:tr w:rsidR="00823751" w:rsidTr="00DE2841">
        <w:trPr>
          <w:trHeight w:val="569"/>
        </w:trPr>
        <w:tc>
          <w:tcPr>
            <w:tcW w:w="646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823751" w:rsidRDefault="00823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823751" w:rsidRDefault="0082375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Муллагалиева Диляра Ильфатовна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823751" w:rsidRDefault="008237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823751" w:rsidRDefault="00214795" w:rsidP="001475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 Балтасинская гимназия» 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</w:tcPr>
          <w:p w:rsidR="00214795" w:rsidRDefault="00214795" w:rsidP="00214795">
            <w:pPr>
              <w:spacing w:after="0" w:line="240" w:lineRule="auto"/>
              <w:rPr>
                <w:rFonts w:ascii="yandex-sans" w:hAnsi="yandex-sans"/>
                <w:color w:val="000000"/>
                <w:sz w:val="23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 xml:space="preserve">Р.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Миннуллин</w:t>
            </w:r>
          </w:p>
          <w:p w:rsidR="00823751" w:rsidRDefault="00214795" w:rsidP="002147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«Туган телем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823751" w:rsidRDefault="0021479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Хакимова Г.К.</w:t>
            </w:r>
            <w:bookmarkStart w:id="2" w:name="_GoBack"/>
            <w:bookmarkEnd w:id="2"/>
          </w:p>
        </w:tc>
      </w:tr>
    </w:tbl>
    <w:p w:rsidR="00DE2841" w:rsidRDefault="00DE2841" w:rsidP="00DE2841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DE2841" w:rsidRDefault="00DE2841" w:rsidP="00DE2841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DE2841" w:rsidRDefault="00DE2841" w:rsidP="00DE2841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DE2841" w:rsidRDefault="00DE2841" w:rsidP="00DE2841">
      <w:pPr>
        <w:rPr>
          <w:rFonts w:ascii="Times New Roman" w:hAnsi="Times New Roman"/>
          <w:b/>
          <w:sz w:val="28"/>
          <w:szCs w:val="28"/>
          <w:lang w:val="tt-RU"/>
        </w:rPr>
      </w:pPr>
    </w:p>
    <w:p w:rsidR="003F286B" w:rsidRDefault="003F286B"/>
    <w:sectPr w:rsidR="003F286B" w:rsidSect="00DE2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588"/>
    <w:rsid w:val="00147506"/>
    <w:rsid w:val="001F1A95"/>
    <w:rsid w:val="00214795"/>
    <w:rsid w:val="002E410C"/>
    <w:rsid w:val="003F286B"/>
    <w:rsid w:val="00427549"/>
    <w:rsid w:val="004D5332"/>
    <w:rsid w:val="008077A4"/>
    <w:rsid w:val="0082215B"/>
    <w:rsid w:val="00822588"/>
    <w:rsid w:val="00823751"/>
    <w:rsid w:val="00895C5F"/>
    <w:rsid w:val="008E386E"/>
    <w:rsid w:val="00D7572F"/>
    <w:rsid w:val="00DE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D0EF"/>
  <w15:chartTrackingRefBased/>
  <w15:docId w15:val="{5E50B1C5-5921-4E19-98A5-04AE5B4F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841"/>
    <w:pPr>
      <w:spacing w:after="200" w:line="276" w:lineRule="auto"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2841"/>
    <w:pPr>
      <w:spacing w:after="0" w:line="240" w:lineRule="auto"/>
    </w:pPr>
    <w:rPr>
      <w:rFonts w:eastAsia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B8B4A-42AC-4E42-932A-45093D0C8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</dc:creator>
  <cp:keywords/>
  <dc:description/>
  <cp:lastModifiedBy>16</cp:lastModifiedBy>
  <cp:revision>5</cp:revision>
  <dcterms:created xsi:type="dcterms:W3CDTF">2019-04-05T13:50:00Z</dcterms:created>
  <dcterms:modified xsi:type="dcterms:W3CDTF">2019-04-06T06:29:00Z</dcterms:modified>
</cp:coreProperties>
</file>