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29B" w:rsidRDefault="00AA329B" w:rsidP="00AA329B">
      <w:pPr>
        <w:shd w:val="clear" w:color="auto" w:fill="FFFFFF"/>
        <w:spacing w:before="274"/>
        <w:jc w:val="center"/>
      </w:pPr>
      <w:r>
        <w:rPr>
          <w:rFonts w:ascii="Times New Roman" w:hAnsi="Times New Roman"/>
          <w:b/>
          <w:sz w:val="28"/>
          <w:szCs w:val="28"/>
          <w:lang w:val="tt-RU"/>
        </w:rPr>
        <w:t>Секция №</w:t>
      </w:r>
      <w:r>
        <w:rPr>
          <w:rFonts w:ascii="Times New Roman" w:hAnsi="Times New Roman"/>
          <w:b/>
          <w:sz w:val="28"/>
          <w:szCs w:val="28"/>
        </w:rPr>
        <w:t>2</w:t>
      </w:r>
    </w:p>
    <w:p w:rsidR="00AA329B" w:rsidRDefault="00AA329B" w:rsidP="00AA329B">
      <w:pPr>
        <w:shd w:val="clear" w:color="auto" w:fill="FFFFFF"/>
        <w:spacing w:before="274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класслар  </w:t>
      </w:r>
    </w:p>
    <w:p w:rsidR="00AA329B" w:rsidRDefault="00AA329B" w:rsidP="00AA329B">
      <w:pPr>
        <w:shd w:val="clear" w:color="auto" w:fill="FFFFFF"/>
        <w:spacing w:before="274"/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>Иҗади секция</w:t>
      </w:r>
      <w:r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: Роберт Миңнуллин шигырьләрен сәнгатьле  уку </w:t>
      </w:r>
    </w:p>
    <w:p w:rsidR="00AA329B" w:rsidRDefault="00AA329B" w:rsidP="00AA329B">
      <w:pPr>
        <w:shd w:val="clear" w:color="auto" w:fill="FFFFFF"/>
        <w:spacing w:before="2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>Творческая секция: В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ыразительное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чтение стихотворений </w:t>
      </w:r>
      <w:r>
        <w:rPr>
          <w:rFonts w:ascii="Times New Roman" w:hAnsi="Times New Roman"/>
          <w:b/>
          <w:color w:val="000000"/>
          <w:sz w:val="28"/>
          <w:szCs w:val="28"/>
          <w:lang w:val="tt-RU"/>
        </w:rPr>
        <w:t>Роберта Миннуллина</w:t>
      </w:r>
    </w:p>
    <w:tbl>
      <w:tblPr>
        <w:tblW w:w="14382" w:type="dxa"/>
        <w:tblInd w:w="33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695"/>
        <w:gridCol w:w="2911"/>
        <w:gridCol w:w="1261"/>
        <w:gridCol w:w="4547"/>
        <w:gridCol w:w="2520"/>
        <w:gridCol w:w="2448"/>
      </w:tblGrid>
      <w:tr w:rsidR="00AA329B" w:rsidTr="00AE3A08">
        <w:tc>
          <w:tcPr>
            <w:tcW w:w="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Чыгыш ясаучының фамилиясе, исеме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Сыйныф</w:t>
            </w:r>
          </w:p>
        </w:tc>
        <w:tc>
          <w:tcPr>
            <w:tcW w:w="4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Районы, мәктәбе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Темасы</w:t>
            </w:r>
          </w:p>
        </w:tc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Җитәкчесе</w:t>
            </w:r>
          </w:p>
        </w:tc>
      </w:tr>
      <w:tr w:rsidR="00AA329B" w:rsidTr="00AE3A08">
        <w:trPr>
          <w:trHeight w:val="795"/>
        </w:trPr>
        <w:tc>
          <w:tcPr>
            <w:tcW w:w="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Pr="00235980" w:rsidRDefault="00AA329B" w:rsidP="00235980">
            <w:pPr>
              <w:spacing w:after="0"/>
              <w:rPr>
                <w:color w:val="000000"/>
                <w:sz w:val="23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tt-RU" w:eastAsia="en-US"/>
              </w:rPr>
              <w:t>Ибрагимова Сабина Ришатовна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AA329B" w:rsidRDefault="00AA32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tt-RU" w:eastAsia="en-US"/>
              </w:rPr>
              <w:t xml:space="preserve">МБОУ «Васильевская СОШ  №2 им. Н. Соболева ЗМР РТ” 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tt-RU" w:eastAsia="en-US"/>
              </w:rPr>
              <w:t>Р. Миннуллин «Иртән иртүк»</w:t>
            </w:r>
          </w:p>
        </w:tc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AA329B" w:rsidRDefault="00AA329B"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tt-RU" w:eastAsia="en-US"/>
              </w:rPr>
              <w:t xml:space="preserve">Наматова Г.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А.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tt-RU" w:eastAsia="en-US"/>
              </w:rPr>
              <w:t xml:space="preserve"> </w:t>
            </w:r>
          </w:p>
        </w:tc>
      </w:tr>
      <w:tr w:rsidR="00AA329B" w:rsidTr="00AE3A08">
        <w:tc>
          <w:tcPr>
            <w:tcW w:w="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Зарипова Джамиля</w:t>
            </w:r>
          </w:p>
          <w:p w:rsidR="00AA329B" w:rsidRDefault="00AA329B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Нурисламовна</w:t>
            </w:r>
            <w:proofErr w:type="spellEnd"/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AA329B">
            <w:pPr>
              <w:spacing w:after="0"/>
              <w:rPr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МАОУ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«Основная</w:t>
            </w:r>
          </w:p>
          <w:p w:rsidR="00AA329B" w:rsidRDefault="00A32EA0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бщеобразовательная</w:t>
            </w:r>
            <w:r w:rsidR="00235980">
              <w:t xml:space="preserve">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школа № 30» Ново –</w:t>
            </w:r>
            <w:r w:rsidR="00235980">
              <w:t xml:space="preserve">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Савиновского района</w:t>
            </w:r>
          </w:p>
          <w:p w:rsidR="00AA329B" w:rsidRPr="00235980" w:rsidRDefault="00AA329B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 Казани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Р. Миннуллин</w:t>
            </w:r>
          </w:p>
          <w:p w:rsidR="00AA329B" w:rsidRDefault="00AA329B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Күршеләрнең</w:t>
            </w:r>
            <w:proofErr w:type="spellEnd"/>
          </w:p>
          <w:p w:rsidR="00AA329B" w:rsidRDefault="00AA329B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бакчасы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Алтун Э.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</w:p>
          <w:p w:rsidR="00AA329B" w:rsidRDefault="00AA329B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Шарафеева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Р.</w:t>
            </w:r>
          </w:p>
          <w:p w:rsidR="00AA329B" w:rsidRDefault="00AA329B">
            <w:pPr>
              <w:spacing w:after="0"/>
              <w:rPr>
                <w:color w:val="000000"/>
              </w:rPr>
            </w:pP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A329B" w:rsidTr="00AE3A08">
        <w:trPr>
          <w:trHeight w:val="585"/>
        </w:trPr>
        <w:tc>
          <w:tcPr>
            <w:tcW w:w="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AA329B" w:rsidRDefault="00AA32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tt-RU" w:eastAsia="en-US"/>
              </w:rPr>
              <w:t>Титова Арина Дмитриевна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AA329B" w:rsidRDefault="00AA32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tt-RU" w:eastAsia="en-US"/>
              </w:rPr>
              <w:t xml:space="preserve">МБОУ «Васильевская СОШ  №2 им. Н. Соболева ЗМР РТ” 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tt-RU" w:eastAsia="en-US"/>
              </w:rPr>
              <w:t>Р. Миннуллин «Тәмлетамаклар»</w:t>
            </w:r>
          </w:p>
        </w:tc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tt-RU" w:eastAsia="en-US"/>
              </w:rPr>
              <w:t xml:space="preserve">Наматова Г.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А.</w:t>
            </w:r>
          </w:p>
        </w:tc>
      </w:tr>
      <w:tr w:rsidR="00AA329B" w:rsidTr="00AE3A08">
        <w:tc>
          <w:tcPr>
            <w:tcW w:w="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Хасанова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Нелли</w:t>
            </w:r>
          </w:p>
          <w:p w:rsidR="00AA329B" w:rsidRPr="00235980" w:rsidRDefault="00AA329B" w:rsidP="00235980">
            <w:pPr>
              <w:spacing w:after="0"/>
              <w:rPr>
                <w:color w:val="000000"/>
                <w:sz w:val="23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МБОУ</w:t>
            </w:r>
            <w:r w:rsidR="00791898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791898">
              <w:rPr>
                <w:rFonts w:ascii="Times New Roman" w:hAnsi="Times New Roman"/>
                <w:color w:val="000000"/>
                <w:sz w:val="28"/>
                <w:szCs w:val="28"/>
              </w:rPr>
              <w:t>«Школа №88»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Приволжского района </w:t>
            </w:r>
          </w:p>
          <w:p w:rsidR="00AA329B" w:rsidRPr="00235980" w:rsidRDefault="00AA329B" w:rsidP="002359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 Казани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791898" w:rsidRDefault="00AA3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Р. Миннуллин</w:t>
            </w:r>
          </w:p>
          <w:p w:rsidR="00AA329B" w:rsidRPr="00235980" w:rsidRDefault="00791898">
            <w:pPr>
              <w:spacing w:after="0" w:line="240" w:lineRule="auto"/>
              <w:rPr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Әйлән-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бәйлән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Нафиева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 Р.</w:t>
            </w:r>
          </w:p>
          <w:p w:rsidR="00AA329B" w:rsidRDefault="00AA329B">
            <w:pPr>
              <w:spacing w:after="0"/>
              <w:rPr>
                <w:color w:val="000000"/>
              </w:rPr>
            </w:pPr>
          </w:p>
        </w:tc>
      </w:tr>
      <w:tr w:rsidR="00AA329B" w:rsidTr="00AE3A08">
        <w:tc>
          <w:tcPr>
            <w:tcW w:w="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Яруллина Лилия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AA329B" w:rsidRPr="00A32EA0" w:rsidRDefault="00791898" w:rsidP="00A32EA0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МБУ ДО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Дворец</w:t>
            </w:r>
            <w:r w:rsidR="00235980">
              <w:rPr>
                <w:color w:val="000000"/>
                <w:sz w:val="23"/>
              </w:rPr>
              <w:t xml:space="preserve">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творчества детей и</w:t>
            </w:r>
            <w:r w:rsidR="00235980">
              <w:rPr>
                <w:color w:val="000000"/>
                <w:sz w:val="23"/>
              </w:rPr>
              <w:t xml:space="preserve">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молодежи имени</w:t>
            </w:r>
            <w:r w:rsidR="00A32EA0">
              <w:rPr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И.Х. Садыкова»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НМР РТ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Р. Миннуллин «Әверелеш»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Зиновьева Ф.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</w:p>
          <w:p w:rsidR="00AA329B" w:rsidRDefault="00AA329B">
            <w:pPr>
              <w:spacing w:after="0"/>
              <w:rPr>
                <w:color w:val="000000"/>
                <w:highlight w:val="yellow"/>
              </w:rPr>
            </w:pPr>
          </w:p>
        </w:tc>
      </w:tr>
      <w:tr w:rsidR="00AA329B" w:rsidTr="00AE3A08">
        <w:trPr>
          <w:trHeight w:val="420"/>
        </w:trPr>
        <w:tc>
          <w:tcPr>
            <w:tcW w:w="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Хисамиева</w:t>
            </w:r>
          </w:p>
          <w:p w:rsidR="00AA329B" w:rsidRDefault="00AA329B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Зиля</w:t>
            </w:r>
            <w:proofErr w:type="spellEnd"/>
          </w:p>
          <w:p w:rsidR="00AA329B" w:rsidRDefault="00AA329B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Илнуровна</w:t>
            </w:r>
            <w:proofErr w:type="spellEnd"/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Pr="00A32EA0" w:rsidRDefault="00AA329B" w:rsidP="00A32EA0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МБОУ </w:t>
            </w:r>
            <w:r w:rsidR="00791898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Гимназия №20</w:t>
            </w:r>
            <w:r w:rsidR="00A32EA0">
              <w:rPr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имени Абдуллы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Алиша</w:t>
            </w:r>
            <w:proofErr w:type="spellEnd"/>
            <w:r w:rsidR="00791898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AA329B" w:rsidRPr="00235980" w:rsidRDefault="002359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Советского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г. Казани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Р. Миннуллин</w:t>
            </w:r>
          </w:p>
          <w:p w:rsidR="00AA329B" w:rsidRPr="00791898" w:rsidRDefault="00791898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Карбыз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Сагдиева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И.М.</w:t>
            </w:r>
          </w:p>
          <w:p w:rsidR="00AA329B" w:rsidRDefault="00AA32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Гизатуллина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Л.Ф.</w:t>
            </w:r>
          </w:p>
          <w:p w:rsidR="00AA329B" w:rsidRDefault="00AA329B">
            <w:pPr>
              <w:spacing w:after="0"/>
              <w:rPr>
                <w:color w:val="000000"/>
              </w:rPr>
            </w:pPr>
          </w:p>
        </w:tc>
      </w:tr>
      <w:tr w:rsidR="00AA329B" w:rsidTr="00AE3A08">
        <w:trPr>
          <w:trHeight w:val="832"/>
        </w:trPr>
        <w:tc>
          <w:tcPr>
            <w:tcW w:w="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Хабибутдинова</w:t>
            </w:r>
          </w:p>
          <w:p w:rsidR="00AA329B" w:rsidRPr="00235980" w:rsidRDefault="00AA329B" w:rsidP="00235980">
            <w:pPr>
              <w:spacing w:after="0"/>
              <w:rPr>
                <w:color w:val="000000"/>
                <w:sz w:val="23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Ясмина</w:t>
            </w:r>
            <w:proofErr w:type="spellEnd"/>
            <w:r w:rsidR="00235980">
              <w:rPr>
                <w:color w:val="000000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Эриковна</w:t>
            </w:r>
            <w:proofErr w:type="spellEnd"/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МБОУ «Школа №88» </w:t>
            </w: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Приволжского района г. Казани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AA329B" w:rsidRDefault="00AA329B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Р. Миннуллин</w:t>
            </w:r>
          </w:p>
          <w:p w:rsidR="00AA329B" w:rsidRPr="00235980" w:rsidRDefault="00791898" w:rsidP="00235980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Татар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илем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Халилова Р.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</w:p>
        </w:tc>
      </w:tr>
      <w:tr w:rsidR="00AA329B" w:rsidTr="00AE3A08">
        <w:tc>
          <w:tcPr>
            <w:tcW w:w="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Капралова</w:t>
            </w:r>
          </w:p>
          <w:p w:rsidR="00AA329B" w:rsidRDefault="00AA329B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София</w:t>
            </w:r>
          </w:p>
          <w:p w:rsidR="00AA329B" w:rsidRDefault="00AA329B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Александровна</w:t>
            </w: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</w:t>
            </w:r>
            <w:r w:rsidR="00791898">
              <w:rPr>
                <w:rFonts w:ascii="Times New Roman" w:hAnsi="Times New Roman"/>
                <w:color w:val="000000"/>
                <w:sz w:val="28"/>
                <w:szCs w:val="28"/>
              </w:rPr>
              <w:t>БОУ 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СОШ №135</w:t>
            </w:r>
          </w:p>
          <w:p w:rsidR="00AA329B" w:rsidRDefault="002359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глубленным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изучением отдельных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1898">
              <w:rPr>
                <w:rFonts w:ascii="Times New Roman" w:hAnsi="Times New Roman"/>
                <w:color w:val="000000"/>
                <w:sz w:val="28"/>
                <w:szCs w:val="28"/>
              </w:rPr>
              <w:t>предметов»</w:t>
            </w:r>
          </w:p>
          <w:p w:rsidR="00AA329B" w:rsidRPr="00235980" w:rsidRDefault="00AA329B" w:rsidP="002359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Кировского района</w:t>
            </w:r>
            <w:r w:rsidR="002359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 Казани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AA329B" w:rsidRDefault="00AA329B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Р. Миннуллина</w:t>
            </w:r>
          </w:p>
          <w:p w:rsidR="00AA329B" w:rsidRPr="00791898" w:rsidRDefault="00791898">
            <w:pPr>
              <w:spacing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Ох уж, эти</w:t>
            </w:r>
            <w:r>
              <w:rPr>
                <w:color w:val="000000"/>
              </w:rPr>
              <w:t xml:space="preserve"> </w:t>
            </w:r>
            <w:r w:rsidRPr="00791898">
              <w:rPr>
                <w:color w:val="000000"/>
                <w:sz w:val="28"/>
                <w:szCs w:val="28"/>
              </w:rPr>
              <w:t>в</w:t>
            </w:r>
            <w:r w:rsidRPr="00791898"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рослые»</w:t>
            </w: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Даминова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А.А.</w:t>
            </w:r>
          </w:p>
          <w:p w:rsidR="00AA329B" w:rsidRDefault="00AA329B">
            <w:pPr>
              <w:spacing w:after="0"/>
              <w:rPr>
                <w:color w:val="000000"/>
              </w:rPr>
            </w:pP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A329B" w:rsidTr="00AE3A08">
        <w:tc>
          <w:tcPr>
            <w:tcW w:w="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Хасаншина</w:t>
            </w:r>
          </w:p>
          <w:p w:rsidR="00AA329B" w:rsidRDefault="00AA329B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Зарина</w:t>
            </w:r>
          </w:p>
          <w:p w:rsidR="00AA329B" w:rsidRPr="00A32EA0" w:rsidRDefault="00AA329B" w:rsidP="00A32EA0">
            <w:pPr>
              <w:spacing w:after="0"/>
              <w:rPr>
                <w:color w:val="000000"/>
                <w:sz w:val="23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AA329B" w:rsidRPr="00235980" w:rsidRDefault="00AA329B" w:rsidP="00A32EA0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МБОУ «Русско-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татарская средняя</w:t>
            </w:r>
            <w:r w:rsidR="00235980">
              <w:rPr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общеобразовательная</w:t>
            </w:r>
            <w:r w:rsidR="00A32EA0">
              <w:rPr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школа №129»</w:t>
            </w:r>
            <w:r w:rsidR="00235980">
              <w:rPr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Приволжского района</w:t>
            </w:r>
            <w:r w:rsidR="00235980">
              <w:rPr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 Казани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AA329B" w:rsidRPr="00235980" w:rsidRDefault="00AA329B" w:rsidP="0023598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 «Югалган</w:t>
            </w:r>
            <w:r w:rsidR="00235980"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көн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AA329B" w:rsidRDefault="00AA329B">
            <w:pPr>
              <w:spacing w:after="0"/>
              <w:rPr>
                <w:color w:val="000000"/>
              </w:rPr>
            </w:pPr>
          </w:p>
        </w:tc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Салимуллина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Г.В.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</w:tc>
      </w:tr>
      <w:tr w:rsidR="00AA329B" w:rsidTr="00AE3A08">
        <w:tc>
          <w:tcPr>
            <w:tcW w:w="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Садиков</w:t>
            </w:r>
          </w:p>
          <w:p w:rsidR="00AA329B" w:rsidRDefault="00AA329B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Ильнур</w:t>
            </w:r>
            <w:proofErr w:type="spellEnd"/>
          </w:p>
          <w:p w:rsidR="00AA329B" w:rsidRPr="00235980" w:rsidRDefault="00AA329B" w:rsidP="00235980">
            <w:pPr>
              <w:spacing w:after="0"/>
              <w:rPr>
                <w:color w:val="000000"/>
                <w:sz w:val="23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Алмазович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791898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Сармановская</w:t>
            </w:r>
          </w:p>
          <w:p w:rsidR="00AA329B" w:rsidRDefault="00791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Гимназия»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РТ</w:t>
            </w: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AA329B" w:rsidRDefault="00AA329B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 «Энекэш</w:t>
            </w:r>
          </w:p>
          <w:p w:rsidR="00AA329B" w:rsidRPr="00235980" w:rsidRDefault="00AA329B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кирэк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ң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а»</w:t>
            </w:r>
          </w:p>
        </w:tc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Хадиуллина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Г.А.</w:t>
            </w:r>
          </w:p>
          <w:p w:rsidR="00AA329B" w:rsidRDefault="00AA329B">
            <w:pPr>
              <w:spacing w:after="0"/>
              <w:rPr>
                <w:color w:val="000000"/>
              </w:rPr>
            </w:pPr>
          </w:p>
          <w:p w:rsidR="00AA329B" w:rsidRDefault="00AA329B">
            <w:pPr>
              <w:spacing w:after="0"/>
              <w:rPr>
                <w:color w:val="000000"/>
              </w:rPr>
            </w:pPr>
          </w:p>
          <w:p w:rsidR="00AA329B" w:rsidRDefault="00AA329B">
            <w:pPr>
              <w:spacing w:after="0"/>
              <w:rPr>
                <w:color w:val="000000"/>
              </w:rPr>
            </w:pPr>
          </w:p>
        </w:tc>
      </w:tr>
      <w:tr w:rsidR="00AA329B" w:rsidTr="00AE3A08">
        <w:tc>
          <w:tcPr>
            <w:tcW w:w="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Шайдуллина</w:t>
            </w:r>
          </w:p>
          <w:p w:rsidR="00AA329B" w:rsidRDefault="00AA329B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Зарина</w:t>
            </w:r>
          </w:p>
          <w:p w:rsidR="00AA329B" w:rsidRDefault="00207CF0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Руслановна</w:t>
            </w: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AA329B" w:rsidRDefault="00AA329B" w:rsidP="00A32EA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МАОУ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«Средняя общеобразовательная школа №18</w:t>
            </w:r>
            <w:r w:rsidR="0023598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углубленным</w:t>
            </w:r>
            <w:r w:rsidR="00A32EA0"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изучением  английского</w:t>
            </w:r>
            <w:r w:rsidR="00A32EA0"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языка»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Вахитовского</w:t>
            </w:r>
            <w:proofErr w:type="spellEnd"/>
          </w:p>
          <w:p w:rsidR="00AA329B" w:rsidRDefault="00791898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района г. Казани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</w:t>
            </w:r>
          </w:p>
          <w:p w:rsidR="00AA329B" w:rsidRDefault="00791898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Кайтыгыз</w:t>
            </w:r>
            <w:proofErr w:type="spellEnd"/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AA329B" w:rsidRDefault="00791898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кошкайлар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!»</w:t>
            </w: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Галявиева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Ч.Г.</w:t>
            </w:r>
          </w:p>
          <w:p w:rsidR="00AA329B" w:rsidRDefault="00AA329B">
            <w:pPr>
              <w:spacing w:after="0"/>
              <w:rPr>
                <w:color w:val="000000"/>
              </w:rPr>
            </w:pPr>
          </w:p>
        </w:tc>
      </w:tr>
      <w:tr w:rsidR="00AA329B" w:rsidTr="00AE3A08">
        <w:tc>
          <w:tcPr>
            <w:tcW w:w="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Газдалов</w:t>
            </w:r>
          </w:p>
          <w:p w:rsidR="00AA329B" w:rsidRDefault="00AA329B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Ильгам</w:t>
            </w:r>
            <w:proofErr w:type="spellEnd"/>
          </w:p>
          <w:p w:rsidR="00AA329B" w:rsidRDefault="00AA32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Динарович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791898" w:rsidRDefault="00791898" w:rsidP="00791898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Сармановская</w:t>
            </w:r>
          </w:p>
          <w:p w:rsidR="00791898" w:rsidRDefault="00791898" w:rsidP="00791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Гимназия» РТ</w:t>
            </w:r>
          </w:p>
          <w:p w:rsidR="00AA329B" w:rsidRDefault="00AA329B">
            <w:pPr>
              <w:spacing w:after="0"/>
              <w:rPr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AA329B" w:rsidRDefault="00AA329B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 «Юкка</w:t>
            </w:r>
          </w:p>
          <w:p w:rsidR="00AA329B" w:rsidRPr="00A32EA0" w:rsidRDefault="00AA329B" w:rsidP="00A32EA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малай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булганмын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Хадиуллина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Г.А.</w:t>
            </w:r>
          </w:p>
          <w:p w:rsidR="00AA329B" w:rsidRDefault="00AA329B">
            <w:pPr>
              <w:spacing w:after="0"/>
              <w:rPr>
                <w:color w:val="000000"/>
              </w:rPr>
            </w:pPr>
          </w:p>
        </w:tc>
      </w:tr>
      <w:tr w:rsidR="00AA329B" w:rsidTr="00AE3A08">
        <w:tc>
          <w:tcPr>
            <w:tcW w:w="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Шарафеева Диляра</w:t>
            </w:r>
          </w:p>
          <w:p w:rsidR="00AA329B" w:rsidRDefault="00AA329B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Ильфатовна</w:t>
            </w:r>
            <w:proofErr w:type="spellEnd"/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AA329B" w:rsidRDefault="00AA329B" w:rsidP="002359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БОУ</w:t>
            </w:r>
            <w:r w:rsidR="002359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1898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Средняя</w:t>
            </w:r>
          </w:p>
          <w:p w:rsidR="00AA329B" w:rsidRPr="00235980" w:rsidRDefault="00235980" w:rsidP="00791898">
            <w:pPr>
              <w:spacing w:after="0"/>
              <w:rPr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бщеобразовательная</w:t>
            </w:r>
            <w:r w:rsidRPr="007918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918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школа №20»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  <w:r w:rsidR="00AA329B" w:rsidRPr="007918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Альметьевск</w:t>
            </w:r>
            <w:r w:rsidR="007918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РТ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lastRenderedPageBreak/>
              <w:t xml:space="preserve">Р.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Миннуллин</w:t>
            </w:r>
            <w:proofErr w:type="spellEnd"/>
          </w:p>
          <w:p w:rsidR="00AA329B" w:rsidRDefault="00791898">
            <w:pPr>
              <w:spacing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Мияу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lastRenderedPageBreak/>
              <w:t>Шарафеева Р.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А.</w:t>
            </w:r>
          </w:p>
          <w:p w:rsidR="00AA329B" w:rsidRDefault="00AA329B">
            <w:pPr>
              <w:spacing w:after="0"/>
              <w:rPr>
                <w:color w:val="000000"/>
              </w:rPr>
            </w:pPr>
          </w:p>
        </w:tc>
      </w:tr>
      <w:tr w:rsidR="00AA329B" w:rsidTr="00AE3A08">
        <w:trPr>
          <w:trHeight w:val="120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14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Аркадьева</w:t>
            </w:r>
          </w:p>
          <w:p w:rsidR="00AA329B" w:rsidRDefault="00AA329B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Эмилия</w:t>
            </w:r>
          </w:p>
          <w:p w:rsidR="00AA329B" w:rsidRDefault="00AA32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Вячеславовна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</w:t>
            </w:r>
            <w:r w:rsidR="00791898">
              <w:rPr>
                <w:rFonts w:ascii="Times New Roman" w:hAnsi="Times New Roman"/>
                <w:color w:val="000000"/>
                <w:sz w:val="28"/>
                <w:szCs w:val="28"/>
              </w:rPr>
              <w:t>БОУ 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СОШ№135</w:t>
            </w:r>
          </w:p>
          <w:p w:rsidR="00AA329B" w:rsidRDefault="002359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глубленным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изучением отдельных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1898">
              <w:rPr>
                <w:rFonts w:ascii="Times New Roman" w:hAnsi="Times New Roman"/>
                <w:color w:val="000000"/>
                <w:sz w:val="28"/>
                <w:szCs w:val="28"/>
              </w:rPr>
              <w:t>предметов»</w:t>
            </w: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Кировского района  г. Казани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</w:t>
            </w:r>
          </w:p>
          <w:p w:rsidR="00AA329B" w:rsidRDefault="00AA329B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«Әнкәйне</w:t>
            </w:r>
          </w:p>
          <w:p w:rsidR="00AA329B" w:rsidRDefault="00AA329B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сайлап</w:t>
            </w:r>
            <w:proofErr w:type="spellEnd"/>
          </w:p>
          <w:p w:rsidR="00AA329B" w:rsidRPr="00235980" w:rsidRDefault="00AA329B" w:rsidP="00235980">
            <w:pPr>
              <w:spacing w:after="0"/>
              <w:rPr>
                <w:color w:val="000000"/>
                <w:sz w:val="23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алмыйлар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Григорьева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Н.Н.</w:t>
            </w:r>
          </w:p>
          <w:p w:rsidR="00AA329B" w:rsidRDefault="00AA329B">
            <w:pPr>
              <w:spacing w:after="0"/>
              <w:rPr>
                <w:color w:val="000000"/>
              </w:rPr>
            </w:pP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A329B" w:rsidTr="00AE3A08">
        <w:trPr>
          <w:trHeight w:val="118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Шагиязданов</w:t>
            </w:r>
          </w:p>
          <w:p w:rsidR="00AA329B" w:rsidRDefault="00AA329B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Саид</w:t>
            </w:r>
          </w:p>
          <w:p w:rsidR="00AA329B" w:rsidRDefault="00AA32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МБОУ «Лицей № 9</w:t>
            </w:r>
          </w:p>
          <w:p w:rsidR="00AA329B" w:rsidRPr="00A32EA0" w:rsidRDefault="00AA329B" w:rsidP="00A32EA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им. А.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Пушкина</w:t>
            </w:r>
            <w:r w:rsidR="00A32E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ЗМР РТ»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</w:t>
            </w:r>
          </w:p>
          <w:p w:rsidR="00AA329B" w:rsidRDefault="00791898">
            <w:pPr>
              <w:spacing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Мәктәптә</w:t>
            </w:r>
            <w:proofErr w:type="spellEnd"/>
          </w:p>
          <w:p w:rsidR="00AA329B" w:rsidRPr="00A32EA0" w:rsidRDefault="00791898" w:rsidP="00A32EA0">
            <w:pPr>
              <w:spacing w:after="0"/>
              <w:rPr>
                <w:color w:val="000000"/>
                <w:sz w:val="23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күңеллерәк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Хафизова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А.К.</w:t>
            </w:r>
          </w:p>
          <w:p w:rsidR="00AA329B" w:rsidRDefault="00AA329B">
            <w:pPr>
              <w:spacing w:after="0"/>
              <w:rPr>
                <w:color w:val="000000"/>
              </w:rPr>
            </w:pPr>
          </w:p>
        </w:tc>
      </w:tr>
      <w:tr w:rsidR="00AA329B" w:rsidTr="00AE3A08">
        <w:trPr>
          <w:trHeight w:val="150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Мухамадиева Алсу</w:t>
            </w:r>
          </w:p>
          <w:p w:rsidR="00AA329B" w:rsidRDefault="00AA329B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Айратовна</w:t>
            </w:r>
            <w:proofErr w:type="spellEnd"/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МБОУ</w:t>
            </w:r>
            <w:r w:rsidR="007918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Арская</w:t>
            </w:r>
          </w:p>
          <w:p w:rsidR="00AA329B" w:rsidRDefault="00AA32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начальная общеобразовательная</w:t>
            </w:r>
          </w:p>
          <w:p w:rsidR="00AA329B" w:rsidRPr="00A32EA0" w:rsidRDefault="00AA32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школа№3-детский</w:t>
            </w:r>
            <w:r w:rsidR="00A32E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1898">
              <w:rPr>
                <w:rFonts w:ascii="Times New Roman" w:hAnsi="Times New Roman"/>
                <w:color w:val="000000"/>
                <w:sz w:val="28"/>
                <w:szCs w:val="28"/>
              </w:rPr>
              <w:t>сад»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</w:t>
            </w:r>
          </w:p>
          <w:p w:rsidR="00AA329B" w:rsidRPr="00A32EA0" w:rsidRDefault="00791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Батырлык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эшләр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идем»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Зарипова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Л.Р.</w:t>
            </w:r>
          </w:p>
          <w:p w:rsidR="00AA329B" w:rsidRDefault="00AA329B">
            <w:pPr>
              <w:spacing w:after="0"/>
              <w:rPr>
                <w:color w:val="000000"/>
              </w:rPr>
            </w:pPr>
          </w:p>
        </w:tc>
      </w:tr>
      <w:tr w:rsidR="00AA329B" w:rsidTr="00AE3A08">
        <w:trPr>
          <w:trHeight w:val="88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 w:rsidP="00636AE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Ризаев</w:t>
            </w:r>
            <w:r w:rsidR="00636AE1">
              <w:rPr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Тимур</w:t>
            </w:r>
          </w:p>
          <w:p w:rsidR="00AA329B" w:rsidRDefault="00AA32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Денисович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Pr="00636AE1" w:rsidRDefault="00791898" w:rsidP="00791898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Гимназия</w:t>
            </w:r>
            <w:r w:rsidR="00636AE1">
              <w:rPr>
                <w:color w:val="000000"/>
                <w:sz w:val="23"/>
              </w:rPr>
              <w:t xml:space="preserve">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№2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имени</w:t>
            </w:r>
            <w:r w:rsidR="002359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Баки </w:t>
            </w:r>
            <w:proofErr w:type="spellStart"/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Урманче</w:t>
            </w:r>
            <w:proofErr w:type="spellEnd"/>
            <w:r w:rsidR="00636AE1">
              <w:rPr>
                <w:color w:val="000000"/>
                <w:sz w:val="23"/>
              </w:rPr>
              <w:t xml:space="preserve">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город Нижнекамск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РТ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 w:rsidR="00791898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Миннуллин </w:t>
            </w:r>
            <w:r w:rsidR="00791898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791898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Юк инде”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Маннапова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Э.М.</w:t>
            </w:r>
          </w:p>
          <w:p w:rsidR="00AA329B" w:rsidRDefault="00AA329B">
            <w:pPr>
              <w:spacing w:after="0"/>
              <w:rPr>
                <w:color w:val="000000"/>
              </w:rPr>
            </w:pPr>
          </w:p>
        </w:tc>
      </w:tr>
      <w:tr w:rsidR="00AA329B" w:rsidTr="00AE3A08">
        <w:trPr>
          <w:trHeight w:val="90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Гайнутдинов Эмиль Камилевич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Pr="00235980" w:rsidRDefault="00AA329B" w:rsidP="002359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МБОУ «Средняя общеобразовательная школа №132</w:t>
            </w:r>
            <w:r w:rsidR="002359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углубленным изучением иностранных языков»</w:t>
            </w:r>
            <w:r w:rsidR="002359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Ново-Савиновского района г. Казани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91898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Әни</w:t>
            </w:r>
            <w:proofErr w:type="spellEnd"/>
            <w:r w:rsidR="007918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мин </w:t>
            </w:r>
            <w:proofErr w:type="spellStart"/>
            <w:r w:rsidR="00791898">
              <w:rPr>
                <w:rFonts w:ascii="Times New Roman" w:hAnsi="Times New Roman"/>
                <w:color w:val="000000"/>
                <w:sz w:val="28"/>
                <w:szCs w:val="28"/>
              </w:rPr>
              <w:t>көчек</w:t>
            </w:r>
            <w:proofErr w:type="spellEnd"/>
            <w:r w:rsidR="007918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91898">
              <w:rPr>
                <w:rFonts w:ascii="Times New Roman" w:hAnsi="Times New Roman"/>
                <w:color w:val="000000"/>
                <w:sz w:val="28"/>
                <w:szCs w:val="28"/>
              </w:rPr>
              <w:t>күрдем</w:t>
            </w:r>
            <w:proofErr w:type="spellEnd"/>
            <w:r w:rsidR="00791898">
              <w:rPr>
                <w:rFonts w:ascii="Times New Roman" w:hAnsi="Times New Roman"/>
                <w:color w:val="000000"/>
                <w:sz w:val="28"/>
                <w:szCs w:val="28"/>
              </w:rPr>
              <w:t>!»</w:t>
            </w: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Шарафиева А. Н.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AA329B" w:rsidTr="00AE3A08">
        <w:trPr>
          <w:trHeight w:val="75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Сафина</w:t>
            </w:r>
          </w:p>
          <w:p w:rsidR="00AA329B" w:rsidRDefault="00AA329B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Камиля</w:t>
            </w:r>
            <w:proofErr w:type="spellEnd"/>
          </w:p>
          <w:p w:rsidR="00AA329B" w:rsidRDefault="00AA329B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Ибрагимовна</w:t>
            </w:r>
            <w:proofErr w:type="spellEnd"/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A329B" w:rsidRPr="00235980" w:rsidRDefault="00AA329B" w:rsidP="0023598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МБОУ</w:t>
            </w:r>
            <w:r w:rsidR="007918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Лицей</w:t>
            </w:r>
            <w:r w:rsidR="00235980"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№35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образовательный</w:t>
            </w:r>
            <w:r w:rsidR="00235980">
              <w:t xml:space="preserve"> </w:t>
            </w:r>
            <w:r w:rsidR="00235980">
              <w:rPr>
                <w:rFonts w:ascii="Times New Roman" w:hAnsi="Times New Roman"/>
                <w:color w:val="000000"/>
                <w:sz w:val="28"/>
                <w:szCs w:val="28"/>
              </w:rPr>
              <w:t>центр</w:t>
            </w:r>
            <w:r w:rsidR="007918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«Галактика»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Приволжского</w:t>
            </w:r>
          </w:p>
          <w:p w:rsidR="00AA329B" w:rsidRPr="00235980" w:rsidRDefault="00AA329B" w:rsidP="00235980">
            <w:pPr>
              <w:spacing w:after="0"/>
              <w:rPr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района города Казани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</w:t>
            </w:r>
          </w:p>
          <w:p w:rsidR="00AA329B" w:rsidRDefault="00791898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Бу</w:t>
            </w:r>
            <w:proofErr w:type="spellEnd"/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ни </w:t>
            </w:r>
            <w:proofErr w:type="spellStart"/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эш</w:t>
            </w:r>
            <w:proofErr w:type="spellEnd"/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бу</w:t>
            </w:r>
            <w:proofErr w:type="spellEnd"/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?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Сафина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К.Ю.</w:t>
            </w: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Шаяхметова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В.М.</w:t>
            </w:r>
          </w:p>
          <w:p w:rsidR="00AA329B" w:rsidRDefault="00AA329B">
            <w:pPr>
              <w:spacing w:after="0"/>
              <w:rPr>
                <w:color w:val="000000"/>
              </w:rPr>
            </w:pPr>
          </w:p>
        </w:tc>
      </w:tr>
      <w:tr w:rsidR="00AA329B" w:rsidTr="00AE3A08">
        <w:trPr>
          <w:trHeight w:val="103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Низамиева Ралина Расимовна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Pr="00235980" w:rsidRDefault="00AA329B" w:rsidP="002359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«Арская</w:t>
            </w:r>
            <w:r w:rsidR="002359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начальная общеобразовательная школа №3-детский</w:t>
            </w:r>
            <w:r w:rsidR="002359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сад»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Арского муниципального района  РТ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Pr="00791898" w:rsidRDefault="0079189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Р. Миннуллин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Өлкәннәр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”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Фатхуллина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Л.Х.</w:t>
            </w:r>
          </w:p>
          <w:p w:rsidR="00AA329B" w:rsidRDefault="00AA329B">
            <w:pPr>
              <w:spacing w:after="0"/>
              <w:rPr>
                <w:color w:val="000000"/>
              </w:rPr>
            </w:pPr>
          </w:p>
        </w:tc>
      </w:tr>
      <w:tr w:rsidR="00AA329B" w:rsidTr="00AE3A08">
        <w:trPr>
          <w:trHeight w:val="135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21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Хасанова Регина Дамировна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МБОУ «ВСОШ № 4 им.</w:t>
            </w:r>
          </w:p>
          <w:p w:rsidR="00AA329B" w:rsidRDefault="00AA329B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Баруди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Высокогорского</w:t>
            </w:r>
          </w:p>
          <w:p w:rsidR="00AA329B" w:rsidRPr="00235980" w:rsidRDefault="00AA329B" w:rsidP="002359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района РТ»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AA329B" w:rsidRDefault="00AA329B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Миннуллин</w:t>
            </w:r>
            <w:proofErr w:type="spellEnd"/>
          </w:p>
          <w:p w:rsidR="00AA329B" w:rsidRDefault="004C6B02">
            <w:pPr>
              <w:spacing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Булат </w:t>
            </w:r>
            <w:proofErr w:type="spellStart"/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барган</w:t>
            </w:r>
            <w:proofErr w:type="spellEnd"/>
          </w:p>
          <w:p w:rsidR="00AA329B" w:rsidRPr="00235980" w:rsidRDefault="004C6B02" w:rsidP="00235980">
            <w:pPr>
              <w:spacing w:after="0"/>
              <w:rPr>
                <w:color w:val="000000"/>
                <w:sz w:val="23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Балыкка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Абдрахманова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Л.Г.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A329B" w:rsidTr="00AE3A08">
        <w:trPr>
          <w:trHeight w:val="811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Халиуллин Диас Ленарович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МБОУ «ВСОШ № 4 им.</w:t>
            </w:r>
          </w:p>
          <w:p w:rsidR="00AA329B" w:rsidRDefault="00AA329B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Баруди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Высокогорского</w:t>
            </w:r>
          </w:p>
          <w:p w:rsidR="00AA329B" w:rsidRPr="00235980" w:rsidRDefault="00AA329B" w:rsidP="00235980">
            <w:pPr>
              <w:spacing w:after="0"/>
              <w:rPr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района РТ»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AA329B" w:rsidRDefault="00AA329B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Миннуллин</w:t>
            </w:r>
            <w:proofErr w:type="spellEnd"/>
          </w:p>
          <w:p w:rsidR="00AA329B" w:rsidRDefault="004C6B02">
            <w:pPr>
              <w:spacing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Бик</w:t>
            </w:r>
            <w:proofErr w:type="spellEnd"/>
            <w:r w:rsidR="00AA329B">
              <w:rPr>
                <w:color w:val="000000"/>
                <w:lang w:val="tt-RU"/>
              </w:rPr>
              <w:t xml:space="preserve"> </w:t>
            </w:r>
            <w:proofErr w:type="spellStart"/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әйбәт</w:t>
            </w:r>
            <w:proofErr w:type="spellEnd"/>
          </w:p>
          <w:p w:rsidR="00AA329B" w:rsidRPr="00235980" w:rsidRDefault="004C6B02" w:rsidP="00235980">
            <w:pPr>
              <w:spacing w:after="0"/>
              <w:rPr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минем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эшләр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Тумакова И.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А.</w:t>
            </w: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A329B" w:rsidTr="00AE3A08">
        <w:trPr>
          <w:trHeight w:val="206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A329B" w:rsidRDefault="00636AE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Сагдее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ва Самира</w:t>
            </w:r>
          </w:p>
          <w:p w:rsidR="00AA329B" w:rsidRDefault="00AA329B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Ильназовна</w:t>
            </w:r>
            <w:proofErr w:type="spellEnd"/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МБОУ «СОШ №69»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</w:t>
            </w:r>
          </w:p>
          <w:p w:rsidR="00AA329B" w:rsidRDefault="004C6B02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Кояш</w:t>
            </w:r>
            <w:r w:rsidR="00AA329B">
              <w:rPr>
                <w:color w:val="000000"/>
                <w:lang w:val="tt-RU"/>
              </w:rPr>
              <w:t xml:space="preserve"> </w:t>
            </w:r>
            <w:proofErr w:type="spellStart"/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белән</w:t>
            </w:r>
            <w:proofErr w:type="spellEnd"/>
          </w:p>
          <w:p w:rsidR="00AA329B" w:rsidRPr="004C6B02" w:rsidRDefault="004C6B02" w:rsidP="00235980">
            <w:pPr>
              <w:spacing w:after="0"/>
              <w:rPr>
                <w:color w:val="000000"/>
                <w:sz w:val="23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узышу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Рахимова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Г.А.</w:t>
            </w:r>
          </w:p>
          <w:p w:rsidR="00AA329B" w:rsidRDefault="00AA329B">
            <w:pPr>
              <w:spacing w:after="0"/>
              <w:rPr>
                <w:color w:val="000000"/>
              </w:rPr>
            </w:pP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A329B" w:rsidTr="00AE3A08">
        <w:trPr>
          <w:trHeight w:val="484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Нагуманова Алия Динарисовна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 «Лицей №1</w:t>
            </w:r>
          </w:p>
          <w:p w:rsidR="00AA329B" w:rsidRDefault="00AA329B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Зеленодольского</w:t>
            </w:r>
            <w:proofErr w:type="spellEnd"/>
          </w:p>
          <w:p w:rsidR="00AA329B" w:rsidRDefault="00AA329B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района РТ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</w:t>
            </w:r>
          </w:p>
          <w:p w:rsidR="00AA329B" w:rsidRDefault="004C6B02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Дөньядагы иң зур</w:t>
            </w:r>
          </w:p>
          <w:p w:rsidR="00AA329B" w:rsidRDefault="004C6B02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Алма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Абдуллина Ф.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З.</w:t>
            </w:r>
          </w:p>
          <w:p w:rsidR="00AA329B" w:rsidRDefault="00AA329B">
            <w:pPr>
              <w:spacing w:after="0"/>
              <w:rPr>
                <w:color w:val="000000"/>
              </w:rPr>
            </w:pPr>
          </w:p>
        </w:tc>
      </w:tr>
      <w:tr w:rsidR="00AA329B" w:rsidTr="00AE3A08">
        <w:trPr>
          <w:trHeight w:val="420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Шәйхетдинова Азалия Айнур кызы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4C6B02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МБОУ «Высокогорская СОШ №3»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РТ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</w:t>
            </w:r>
          </w:p>
          <w:p w:rsidR="00AA329B" w:rsidRDefault="004C6B02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Әйтмим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A329B" w:rsidRDefault="00AA329B">
            <w:pPr>
              <w:spacing w:after="0" w:line="240" w:lineRule="auto"/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Ахмадуллина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С.Н.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A329B" w:rsidTr="00AE3A08">
        <w:tc>
          <w:tcPr>
            <w:tcW w:w="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Жильцов  Матвей  Васильевич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«Школа №88» Приволжского района г.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Казани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Миннуллин</w:t>
            </w:r>
          </w:p>
          <w:p w:rsidR="00AA329B" w:rsidRDefault="004C6B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Синичка на снегу»</w:t>
            </w:r>
          </w:p>
        </w:tc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Кудряшова А.З.</w:t>
            </w:r>
          </w:p>
        </w:tc>
      </w:tr>
      <w:tr w:rsidR="00AA329B" w:rsidTr="00AE3A08">
        <w:trPr>
          <w:trHeight w:val="420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Абдуллина  Ризаля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Гимназия №18 с татарским  языком обучения»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 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Алма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бабай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AA329B" w:rsidTr="00AE3A08">
        <w:trPr>
          <w:trHeight w:val="1039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Асылъяр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Айнуровна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 СОШ №40» Советского района  г.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Казани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  «Энемне тирбәткәндә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Мирзакреева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Ф.Р.</w:t>
            </w:r>
          </w:p>
        </w:tc>
      </w:tr>
      <w:tr w:rsidR="00AA329B" w:rsidTr="00AE3A08">
        <w:trPr>
          <w:trHeight w:val="678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r>
              <w:rPr>
                <w:rFonts w:ascii="Times New Roman" w:hAnsi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Алекперова  Эмилия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Этибаровна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МБОУ «Школа №88» Приволжского района г. Казани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  «Күңелем дә гөл кебек»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Кудряшова А.З.</w:t>
            </w:r>
          </w:p>
        </w:tc>
      </w:tr>
      <w:tr w:rsidR="00AA329B" w:rsidTr="00AE3A08">
        <w:trPr>
          <w:trHeight w:val="810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30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Зарипова  Самира  Мунировна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« Гимназия №52» </w:t>
            </w:r>
            <w:r>
              <w:rPr>
                <w:rFonts w:ascii="Times New Roman" w:hAnsi="Times New Roman"/>
                <w:sz w:val="28"/>
                <w:szCs w:val="28"/>
              </w:rPr>
              <w:t>Приволжского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района г. Казани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  «Әнкәйне сайлап алмыйлар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Зарипова Э.И.</w:t>
            </w:r>
          </w:p>
        </w:tc>
      </w:tr>
      <w:tr w:rsidR="00AA329B" w:rsidTr="00AE3A08">
        <w:trPr>
          <w:trHeight w:val="810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Габдуллина  Диана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Айдаровна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 w:rsidP="0023598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МБОУ</w:t>
            </w:r>
            <w:r w:rsidR="004C6B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Лицей№35</w:t>
            </w:r>
            <w:r w:rsidR="0023598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образовательный</w:t>
            </w:r>
            <w:r w:rsidR="00235980">
              <w:t xml:space="preserve"> </w:t>
            </w:r>
            <w:r w:rsidR="00235980">
              <w:rPr>
                <w:rFonts w:ascii="Times New Roman" w:hAnsi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ентр</w:t>
            </w:r>
            <w:r w:rsidR="004C6B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«Галактика» </w:t>
            </w:r>
            <w:r w:rsidR="0023598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Приволжского</w:t>
            </w:r>
          </w:p>
          <w:p w:rsidR="00AA329B" w:rsidRDefault="002359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района г.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Казани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 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Урманда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Сафина  К.Ю.</w:t>
            </w:r>
          </w:p>
        </w:tc>
      </w:tr>
      <w:tr w:rsidR="00AA329B" w:rsidTr="00AE3A08">
        <w:trPr>
          <w:trHeight w:val="810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Алсу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« Средняя  общеобразовательная  татарско-русская  школа №80 с углубленным изучением  отдельных  предметов»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Вахитовского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г.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Казани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</w:t>
            </w:r>
          </w:p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«Әнкәйне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сайлап</w:t>
            </w:r>
            <w:proofErr w:type="spellEnd"/>
          </w:p>
          <w:p w:rsidR="00AA329B" w:rsidRDefault="00AA329B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алмыйлар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Зайнуллина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</w:tc>
      </w:tr>
      <w:tr w:rsidR="00AA329B" w:rsidTr="00AE3A08">
        <w:trPr>
          <w:trHeight w:val="810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Амина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Фаритовна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« Гимназия №52» </w:t>
            </w:r>
            <w:r>
              <w:rPr>
                <w:rFonts w:ascii="Times New Roman" w:hAnsi="Times New Roman"/>
                <w:sz w:val="28"/>
                <w:szCs w:val="28"/>
              </w:rPr>
              <w:t>Приволжского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района г.Казани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</w:t>
            </w:r>
          </w:p>
          <w:p w:rsidR="00AA329B" w:rsidRPr="00A32EA0" w:rsidRDefault="00AA329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«</w:t>
            </w:r>
            <w:proofErr w:type="spellStart"/>
            <w:r w:rsidR="00A32EA0">
              <w:rPr>
                <w:rFonts w:ascii="Times New Roman" w:hAnsi="Times New Roman"/>
                <w:color w:val="000000"/>
                <w:sz w:val="28"/>
                <w:szCs w:val="28"/>
              </w:rPr>
              <w:t>Кунакка</w:t>
            </w:r>
            <w:proofErr w:type="spellEnd"/>
            <w:r w:rsidR="00A32E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="00A32EA0">
              <w:rPr>
                <w:rFonts w:ascii="Times New Roman" w:hAnsi="Times New Roman"/>
                <w:color w:val="000000"/>
                <w:sz w:val="28"/>
                <w:szCs w:val="28"/>
              </w:rPr>
              <w:t>килегез</w:t>
            </w:r>
            <w:proofErr w:type="spellEnd"/>
            <w:r w:rsidR="00A32EA0">
              <w:rPr>
                <w:rFonts w:ascii="Times New Roman" w:hAnsi="Times New Roman"/>
                <w:color w:val="000000"/>
                <w:sz w:val="28"/>
                <w:szCs w:val="28"/>
              </w:rPr>
              <w:t>!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Э.И</w:t>
            </w:r>
          </w:p>
        </w:tc>
      </w:tr>
      <w:tr w:rsidR="00AA329B" w:rsidTr="00AE3A08">
        <w:trPr>
          <w:trHeight w:val="810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Адиля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«Озёрная  СОШ» Высокогорского  муниципального района  РТ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</w:t>
            </w: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«Әни,мин көчек  күрдем»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Нургазизова  Г.Р.</w:t>
            </w:r>
          </w:p>
        </w:tc>
      </w:tr>
      <w:tr w:rsidR="00AA329B" w:rsidTr="00AE3A08">
        <w:trPr>
          <w:trHeight w:val="810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35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Каюмова  Илюза  Рустамовна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4C6B02" w:rsidP="00A32EA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Гимназия</w:t>
            </w:r>
            <w:r w:rsidR="00A32EA0"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№2»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имени</w:t>
            </w:r>
            <w:r w:rsidR="00235980">
              <w:t xml:space="preserve"> </w:t>
            </w:r>
            <w:r w:rsidR="00A32EA0">
              <w:t xml:space="preserve">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Баки </w:t>
            </w:r>
            <w:proofErr w:type="spellStart"/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Урманче</w:t>
            </w:r>
            <w:proofErr w:type="spellEnd"/>
            <w:r w:rsidR="00A32EA0">
              <w:t xml:space="preserve">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город Нижнекамск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РТ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</w:t>
            </w:r>
          </w:p>
          <w:p w:rsidR="00AA329B" w:rsidRPr="004C6B02" w:rsidRDefault="004C6B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Хаталар өстендә  эш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Гареева  Л.Р.</w:t>
            </w:r>
          </w:p>
        </w:tc>
      </w:tr>
      <w:tr w:rsidR="00AA329B" w:rsidTr="00AE3A08">
        <w:trPr>
          <w:trHeight w:val="810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36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Адиуллин  Камил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4C6B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МБОУ «</w:t>
            </w:r>
            <w:r w:rsidR="00AA329B">
              <w:rPr>
                <w:rFonts w:ascii="Times New Roman" w:hAnsi="Times New Roman"/>
                <w:sz w:val="28"/>
                <w:szCs w:val="28"/>
              </w:rPr>
              <w:t>Средняя  общеобразовательная  татарско-русская  школа №23 с углубленным изучением  отдельных  предметов» Ново-Савиновского  района г.</w:t>
            </w:r>
            <w:r w:rsidR="00AA329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AA329B">
              <w:rPr>
                <w:rFonts w:ascii="Times New Roman" w:hAnsi="Times New Roman"/>
                <w:sz w:val="28"/>
                <w:szCs w:val="28"/>
              </w:rPr>
              <w:t>Казани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</w:t>
            </w:r>
          </w:p>
          <w:p w:rsidR="00AA329B" w:rsidRPr="004C6B02" w:rsidRDefault="004C6B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Авылда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Мингазизова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Ю.И.</w:t>
            </w:r>
          </w:p>
        </w:tc>
      </w:tr>
      <w:tr w:rsidR="00AA329B" w:rsidTr="00AE3A08">
        <w:trPr>
          <w:trHeight w:val="810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Кашапов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Азат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Анасович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Старочурилинская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СОШ» Арского  муниципального  района  РТ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</w:t>
            </w:r>
          </w:p>
          <w:p w:rsidR="00AA329B" w:rsidRDefault="004C6B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әни  булышчы!”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Камалова Г.И.</w:t>
            </w:r>
          </w:p>
        </w:tc>
      </w:tr>
      <w:tr w:rsidR="00AA329B" w:rsidTr="00AE3A08">
        <w:trPr>
          <w:trHeight w:val="810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38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Гайнутдинова  Ляйсан Фаритовна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4C6B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МБОУ «</w:t>
            </w:r>
            <w:r w:rsidR="00AA329B">
              <w:rPr>
                <w:rFonts w:ascii="Times New Roman" w:hAnsi="Times New Roman"/>
                <w:sz w:val="28"/>
                <w:szCs w:val="28"/>
                <w:lang w:val="tt-RU"/>
              </w:rPr>
              <w:t>Айшинская  СОШ» Зеленодол</w:t>
            </w:r>
            <w:proofErr w:type="spellStart"/>
            <w:r w:rsidR="00AA329B">
              <w:rPr>
                <w:rFonts w:ascii="Times New Roman" w:hAnsi="Times New Roman"/>
                <w:sz w:val="28"/>
                <w:szCs w:val="28"/>
              </w:rPr>
              <w:t>ьского</w:t>
            </w:r>
            <w:proofErr w:type="spellEnd"/>
            <w:r w:rsidR="00AA329B">
              <w:rPr>
                <w:rFonts w:ascii="Times New Roman" w:hAnsi="Times New Roman"/>
                <w:sz w:val="28"/>
                <w:szCs w:val="28"/>
              </w:rPr>
              <w:t xml:space="preserve"> муниципального  района РТ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</w:t>
            </w: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«Бөтен  дө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нья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балалары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ләшегез!»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Мусина Г.Ш.</w:t>
            </w:r>
          </w:p>
        </w:tc>
      </w:tr>
      <w:tr w:rsidR="00AA329B" w:rsidTr="00AE3A08">
        <w:trPr>
          <w:trHeight w:val="810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39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Зарипова Ралина Равилевна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Pr="00A32EA0" w:rsidRDefault="004C6B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Гимназия</w:t>
            </w:r>
            <w:r w:rsidR="00A32EA0"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№2»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имени</w:t>
            </w:r>
            <w:r w:rsidR="00235980">
              <w:t xml:space="preserve">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Баки </w:t>
            </w:r>
            <w:proofErr w:type="spellStart"/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Урманче</w:t>
            </w:r>
            <w:proofErr w:type="spellEnd"/>
            <w:r w:rsidR="00A32EA0">
              <w:t xml:space="preserve">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город Нижнекамск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РТ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</w:t>
            </w:r>
          </w:p>
          <w:p w:rsidR="00AA329B" w:rsidRDefault="004C6B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«Сабантуй  бүген бездә»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Сайфутдинова Н.Н.</w:t>
            </w:r>
          </w:p>
        </w:tc>
      </w:tr>
      <w:tr w:rsidR="00AA329B" w:rsidTr="00AE3A08">
        <w:trPr>
          <w:trHeight w:val="810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40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Габдуллина  Камилла Рамисовна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МБОУ «Гимназия №40» Приволжского района г. Казани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Р. Миннуллин</w:t>
            </w:r>
          </w:p>
          <w:p w:rsidR="00AA329B" w:rsidRDefault="004C6B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«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Әни, мин көчек күрдем!»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Биктеева Г.Р</w:t>
            </w:r>
          </w:p>
        </w:tc>
      </w:tr>
      <w:tr w:rsidR="00AA329B" w:rsidTr="00AE3A08">
        <w:trPr>
          <w:trHeight w:val="810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41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Ашрапов Айдар  Эдвардович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МБОУ « Школа №88» Приволжского района г. Ка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зани</w:t>
            </w:r>
            <w:proofErr w:type="spellEnd"/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</w:t>
            </w:r>
          </w:p>
          <w:p w:rsidR="00AA329B" w:rsidRDefault="00AA329B">
            <w:pPr>
              <w:spacing w:after="0" w:line="240" w:lineRule="auto"/>
            </w:pPr>
            <w:bookmarkStart w:id="0" w:name="__DdeLink__12462_1553318835"/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Ромашкалар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ташкыны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»</w:t>
            </w:r>
            <w:bookmarkEnd w:id="0"/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Казанчикова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Л.М.</w:t>
            </w:r>
          </w:p>
        </w:tc>
      </w:tr>
      <w:tr w:rsidR="00AA329B" w:rsidTr="00AE3A08">
        <w:trPr>
          <w:trHeight w:val="810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42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Макарова  Тат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ьяна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Андреевна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A329B" w:rsidRDefault="00AA329B" w:rsidP="00A32EA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</w:t>
            </w:r>
            <w:r w:rsidR="004C6B02">
              <w:rPr>
                <w:rFonts w:ascii="Times New Roman" w:hAnsi="Times New Roman"/>
                <w:color w:val="000000"/>
                <w:sz w:val="28"/>
                <w:szCs w:val="28"/>
              </w:rPr>
              <w:t>БОУ 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СОШ №135</w:t>
            </w:r>
            <w:r w:rsidR="00A32EA0">
              <w:t xml:space="preserve"> </w:t>
            </w:r>
            <w:r w:rsidR="00235980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глубленным</w:t>
            </w:r>
            <w:r w:rsidR="00235980"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изучением отдельных</w:t>
            </w:r>
            <w:r w:rsidR="00235980">
              <w:t xml:space="preserve"> </w:t>
            </w:r>
            <w:r w:rsidR="004C6B02">
              <w:rPr>
                <w:rFonts w:ascii="Times New Roman" w:hAnsi="Times New Roman"/>
                <w:color w:val="000000"/>
                <w:sz w:val="28"/>
                <w:szCs w:val="28"/>
              </w:rPr>
              <w:t>предметов»</w:t>
            </w:r>
          </w:p>
          <w:p w:rsidR="00AA329B" w:rsidRPr="00235980" w:rsidRDefault="00AA329B" w:rsidP="00235980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Кировского района</w:t>
            </w:r>
            <w:r w:rsidR="00235980"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 Казани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</w:t>
            </w:r>
          </w:p>
          <w:p w:rsidR="00AA329B" w:rsidRDefault="004C6B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«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Ох,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</w:rPr>
              <w:t>уж эти взрослые!</w:t>
            </w:r>
            <w:r w:rsidR="00AA329B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»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Алехина А.А.</w:t>
            </w:r>
          </w:p>
        </w:tc>
      </w:tr>
      <w:tr w:rsidR="00AA329B" w:rsidTr="00AE3A08">
        <w:trPr>
          <w:trHeight w:val="810"/>
        </w:trPr>
        <w:tc>
          <w:tcPr>
            <w:tcW w:w="6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r>
              <w:t>43</w:t>
            </w:r>
          </w:p>
        </w:tc>
        <w:tc>
          <w:tcPr>
            <w:tcW w:w="29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Сюмбель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Данияровна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r>
              <w:t>1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«Школа №129» Приволжского  района   г.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Казани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</w:t>
            </w:r>
          </w:p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Шигырне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мин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үзем язмыйм»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Валитова Л.Г.</w:t>
            </w:r>
          </w:p>
        </w:tc>
      </w:tr>
      <w:tr w:rsidR="00AA329B" w:rsidTr="00AE3A08">
        <w:trPr>
          <w:trHeight w:val="810"/>
        </w:trPr>
        <w:tc>
          <w:tcPr>
            <w:tcW w:w="69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Камалов  Адель 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4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 « Дворец  творчества  детей  и молодежи имени И.Х. Садыкова</w:t>
            </w:r>
            <w:r w:rsidR="004C6B02">
              <w:rPr>
                <w:rFonts w:ascii="Times New Roman" w:hAnsi="Times New Roman"/>
                <w:sz w:val="28"/>
                <w:szCs w:val="28"/>
              </w:rPr>
              <w:t>»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  <w:szCs w:val="28"/>
              </w:rPr>
              <w:t xml:space="preserve">  НМР РТ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</w:t>
            </w:r>
          </w:p>
          <w:p w:rsidR="00AA329B" w:rsidRDefault="00AA329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Кураем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AA329B" w:rsidRDefault="00AA32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Киямова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А.Ф.</w:t>
            </w:r>
          </w:p>
        </w:tc>
      </w:tr>
    </w:tbl>
    <w:p w:rsidR="00AA329B" w:rsidRDefault="00AA329B" w:rsidP="00AA329B">
      <w:pPr>
        <w:shd w:val="clear" w:color="auto" w:fill="FFFFFF"/>
        <w:spacing w:before="274"/>
        <w:rPr>
          <w:rFonts w:ascii="Times New Roman" w:hAnsi="Times New Roman"/>
          <w:b/>
          <w:sz w:val="28"/>
          <w:szCs w:val="28"/>
          <w:lang w:val="tt-RU"/>
        </w:rPr>
      </w:pPr>
    </w:p>
    <w:p w:rsidR="0017673F" w:rsidRDefault="0017673F"/>
    <w:sectPr w:rsidR="0017673F" w:rsidSect="00AA32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B56"/>
    <w:rsid w:val="00132B56"/>
    <w:rsid w:val="0017673F"/>
    <w:rsid w:val="00207CF0"/>
    <w:rsid w:val="00235980"/>
    <w:rsid w:val="004C6B02"/>
    <w:rsid w:val="00636AE1"/>
    <w:rsid w:val="00721BFD"/>
    <w:rsid w:val="00791898"/>
    <w:rsid w:val="00A32EA0"/>
    <w:rsid w:val="00AA329B"/>
    <w:rsid w:val="00AE3A08"/>
    <w:rsid w:val="00F9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AC86D"/>
  <w15:chartTrackingRefBased/>
  <w15:docId w15:val="{265F23F2-D816-4B2F-B984-2964CB4E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29B"/>
    <w:pPr>
      <w:spacing w:after="200" w:line="276" w:lineRule="auto"/>
    </w:pPr>
    <w:rPr>
      <w:rFonts w:eastAsiaTheme="minorEastAsia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29B"/>
    <w:pPr>
      <w:spacing w:after="0" w:line="240" w:lineRule="auto"/>
    </w:pPr>
    <w:rPr>
      <w:rFonts w:eastAsia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16</cp:lastModifiedBy>
  <cp:revision>9</cp:revision>
  <dcterms:created xsi:type="dcterms:W3CDTF">2019-04-05T08:15:00Z</dcterms:created>
  <dcterms:modified xsi:type="dcterms:W3CDTF">2019-04-05T15:54:00Z</dcterms:modified>
</cp:coreProperties>
</file>