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974" w:rsidRPr="00117F56" w:rsidRDefault="008959C7" w:rsidP="00582CBB">
      <w:pPr>
        <w:spacing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117F56">
        <w:rPr>
          <w:rFonts w:ascii="Times New Roman" w:hAnsi="Times New Roman"/>
          <w:b/>
          <w:sz w:val="24"/>
          <w:szCs w:val="24"/>
        </w:rPr>
        <w:t xml:space="preserve"> </w:t>
      </w:r>
      <w:r w:rsidRPr="00117F56">
        <w:rPr>
          <w:rFonts w:ascii="Times New Roman" w:hAnsi="Times New Roman"/>
          <w:sz w:val="24"/>
          <w:szCs w:val="24"/>
        </w:rPr>
        <w:t>Секция</w:t>
      </w:r>
      <w:r w:rsidRPr="00117F56">
        <w:rPr>
          <w:rFonts w:ascii="Times New Roman" w:hAnsi="Times New Roman"/>
          <w:b/>
          <w:sz w:val="24"/>
          <w:szCs w:val="24"/>
        </w:rPr>
        <w:t xml:space="preserve"> </w:t>
      </w:r>
      <w:r w:rsidR="0071444E" w:rsidRPr="00117F56">
        <w:rPr>
          <w:rFonts w:ascii="Times New Roman" w:hAnsi="Times New Roman"/>
          <w:b/>
          <w:sz w:val="24"/>
          <w:szCs w:val="24"/>
        </w:rPr>
        <w:t>«Служу Отчизне!»</w:t>
      </w:r>
      <w:r w:rsidR="0071444E" w:rsidRPr="00117F56">
        <w:rPr>
          <w:rFonts w:ascii="Times New Roman" w:hAnsi="Times New Roman"/>
          <w:sz w:val="24"/>
          <w:szCs w:val="24"/>
        </w:rPr>
        <w:t xml:space="preserve"> (</w:t>
      </w:r>
      <w:r w:rsidRPr="00117F56">
        <w:rPr>
          <w:rFonts w:ascii="Times New Roman" w:hAnsi="Times New Roman"/>
          <w:sz w:val="24"/>
          <w:szCs w:val="24"/>
        </w:rPr>
        <w:t xml:space="preserve">проекты по </w:t>
      </w:r>
      <w:r w:rsidR="0071444E" w:rsidRPr="00117F56">
        <w:rPr>
          <w:rFonts w:ascii="Times New Roman" w:hAnsi="Times New Roman"/>
          <w:sz w:val="24"/>
          <w:szCs w:val="24"/>
        </w:rPr>
        <w:t>математик</w:t>
      </w:r>
      <w:r w:rsidRPr="00117F56">
        <w:rPr>
          <w:rFonts w:ascii="Times New Roman" w:hAnsi="Times New Roman"/>
          <w:sz w:val="24"/>
          <w:szCs w:val="24"/>
        </w:rPr>
        <w:t>е</w:t>
      </w:r>
      <w:r w:rsidR="0071444E" w:rsidRPr="00117F56">
        <w:rPr>
          <w:rFonts w:ascii="Times New Roman" w:hAnsi="Times New Roman"/>
          <w:sz w:val="24"/>
          <w:szCs w:val="24"/>
        </w:rPr>
        <w:t>, информатик</w:t>
      </w:r>
      <w:r w:rsidRPr="00117F56">
        <w:rPr>
          <w:rFonts w:ascii="Times New Roman" w:hAnsi="Times New Roman"/>
          <w:sz w:val="24"/>
          <w:szCs w:val="24"/>
        </w:rPr>
        <w:t>е</w:t>
      </w:r>
      <w:r w:rsidR="0071444E" w:rsidRPr="00117F56">
        <w:rPr>
          <w:rFonts w:ascii="Times New Roman" w:hAnsi="Times New Roman"/>
          <w:sz w:val="24"/>
          <w:szCs w:val="24"/>
        </w:rPr>
        <w:t>, физик</w:t>
      </w:r>
      <w:r w:rsidRPr="00117F56">
        <w:rPr>
          <w:rFonts w:ascii="Times New Roman" w:hAnsi="Times New Roman"/>
          <w:sz w:val="24"/>
          <w:szCs w:val="24"/>
        </w:rPr>
        <w:t>е</w:t>
      </w:r>
      <w:r w:rsidR="0071444E" w:rsidRPr="00117F56">
        <w:rPr>
          <w:rFonts w:ascii="Times New Roman" w:hAnsi="Times New Roman"/>
          <w:sz w:val="24"/>
          <w:szCs w:val="24"/>
        </w:rPr>
        <w:t>, хими</w:t>
      </w:r>
      <w:r w:rsidRPr="00117F56">
        <w:rPr>
          <w:rFonts w:ascii="Times New Roman" w:hAnsi="Times New Roman"/>
          <w:sz w:val="24"/>
          <w:szCs w:val="24"/>
        </w:rPr>
        <w:t>и</w:t>
      </w:r>
      <w:r w:rsidR="0071444E" w:rsidRPr="00117F56">
        <w:rPr>
          <w:rFonts w:ascii="Times New Roman" w:hAnsi="Times New Roman"/>
          <w:sz w:val="24"/>
          <w:szCs w:val="24"/>
        </w:rPr>
        <w:t>, биологи</w:t>
      </w:r>
      <w:r w:rsidRPr="00117F56">
        <w:rPr>
          <w:rFonts w:ascii="Times New Roman" w:hAnsi="Times New Roman"/>
          <w:sz w:val="24"/>
          <w:szCs w:val="24"/>
        </w:rPr>
        <w:t xml:space="preserve">и и </w:t>
      </w:r>
      <w:proofErr w:type="spellStart"/>
      <w:proofErr w:type="gramStart"/>
      <w:r w:rsidRPr="00117F56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117F56">
        <w:rPr>
          <w:rFonts w:ascii="Times New Roman" w:hAnsi="Times New Roman"/>
          <w:sz w:val="24"/>
          <w:szCs w:val="24"/>
        </w:rPr>
        <w:t>)</w:t>
      </w:r>
      <w:r w:rsidR="0071444E" w:rsidRPr="00117F56">
        <w:rPr>
          <w:rFonts w:ascii="Times New Roman" w:hAnsi="Times New Roman"/>
          <w:sz w:val="24"/>
          <w:szCs w:val="24"/>
        </w:rPr>
        <w:t xml:space="preserve">, </w:t>
      </w: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551"/>
        <w:gridCol w:w="992"/>
        <w:gridCol w:w="3402"/>
        <w:gridCol w:w="2835"/>
        <w:gridCol w:w="4395"/>
      </w:tblGrid>
      <w:tr w:rsidR="0071444E" w:rsidRPr="00117F56" w:rsidTr="008959C7">
        <w:tc>
          <w:tcPr>
            <w:tcW w:w="568" w:type="dxa"/>
          </w:tcPr>
          <w:p w:rsidR="0071444E" w:rsidRPr="00117F56" w:rsidRDefault="0071444E" w:rsidP="006C3F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1" w:type="dxa"/>
          </w:tcPr>
          <w:p w:rsidR="0071444E" w:rsidRPr="00117F56" w:rsidRDefault="0071444E" w:rsidP="006C3F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ученика (полностью)</w:t>
            </w:r>
          </w:p>
        </w:tc>
        <w:tc>
          <w:tcPr>
            <w:tcW w:w="992" w:type="dxa"/>
          </w:tcPr>
          <w:p w:rsidR="0071444E" w:rsidRPr="00117F56" w:rsidRDefault="0071444E" w:rsidP="006C3F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02" w:type="dxa"/>
          </w:tcPr>
          <w:p w:rsidR="0071444E" w:rsidRPr="00117F56" w:rsidRDefault="0071444E" w:rsidP="00582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2835" w:type="dxa"/>
          </w:tcPr>
          <w:p w:rsidR="0071444E" w:rsidRPr="00117F56" w:rsidRDefault="0071444E" w:rsidP="006C3F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учителя, научного руководителя</w:t>
            </w:r>
          </w:p>
        </w:tc>
        <w:tc>
          <w:tcPr>
            <w:tcW w:w="4395" w:type="dxa"/>
          </w:tcPr>
          <w:p w:rsidR="0071444E" w:rsidRPr="00117F56" w:rsidRDefault="0071444E" w:rsidP="006C3F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ОУ</w:t>
            </w:r>
          </w:p>
        </w:tc>
      </w:tr>
      <w:tr w:rsidR="0071444E" w:rsidRPr="00117F56" w:rsidTr="008959C7">
        <w:tc>
          <w:tcPr>
            <w:tcW w:w="568" w:type="dxa"/>
          </w:tcPr>
          <w:p w:rsidR="0071444E" w:rsidRPr="00117F56" w:rsidRDefault="0071444E" w:rsidP="006C3FE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1444E" w:rsidRPr="00117F56" w:rsidRDefault="0071444E" w:rsidP="007144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eastAsiaTheme="minorHAnsi" w:hAnsi="Times New Roman"/>
                <w:sz w:val="24"/>
                <w:szCs w:val="24"/>
              </w:rPr>
              <w:t>Мусоров</w:t>
            </w:r>
            <w:proofErr w:type="spellEnd"/>
            <w:r w:rsidRPr="00117F56">
              <w:rPr>
                <w:rFonts w:ascii="Times New Roman" w:eastAsiaTheme="minorHAnsi" w:hAnsi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992" w:type="dxa"/>
          </w:tcPr>
          <w:p w:rsidR="0071444E" w:rsidRPr="00117F56" w:rsidRDefault="0071444E" w:rsidP="006C3F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71444E" w:rsidRPr="00117F56" w:rsidRDefault="0071444E" w:rsidP="00582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Theme="minorHAnsi" w:hAnsi="Times New Roman"/>
                <w:sz w:val="24"/>
                <w:szCs w:val="24"/>
              </w:rPr>
              <w:t xml:space="preserve">«Мария </w:t>
            </w:r>
            <w:proofErr w:type="spellStart"/>
            <w:r w:rsidRPr="00117F56">
              <w:rPr>
                <w:rFonts w:ascii="Times New Roman" w:eastAsiaTheme="minorHAnsi" w:hAnsi="Times New Roman"/>
                <w:sz w:val="24"/>
                <w:szCs w:val="24"/>
              </w:rPr>
              <w:t>Складовская-Кюри</w:t>
            </w:r>
            <w:proofErr w:type="spellEnd"/>
            <w:r w:rsidRPr="00117F56">
              <w:rPr>
                <w:rFonts w:ascii="Times New Roman" w:eastAsiaTheme="minorHAnsi" w:hAnsi="Times New Roman"/>
                <w:sz w:val="24"/>
                <w:szCs w:val="24"/>
              </w:rPr>
              <w:t>, самая великая женщина науки»</w:t>
            </w:r>
          </w:p>
        </w:tc>
        <w:tc>
          <w:tcPr>
            <w:tcW w:w="2835" w:type="dxa"/>
          </w:tcPr>
          <w:p w:rsidR="0071444E" w:rsidRPr="00117F56" w:rsidRDefault="0071444E" w:rsidP="0071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Theme="minorHAnsi" w:hAnsi="Times New Roman"/>
                <w:sz w:val="24"/>
                <w:szCs w:val="24"/>
              </w:rPr>
              <w:t>Косолапова Ольга Владимировна</w:t>
            </w:r>
          </w:p>
        </w:tc>
        <w:tc>
          <w:tcPr>
            <w:tcW w:w="4395" w:type="dxa"/>
          </w:tcPr>
          <w:p w:rsidR="0071444E" w:rsidRPr="00117F56" w:rsidRDefault="0071444E" w:rsidP="006C3F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Theme="minorHAnsi" w:hAnsi="Times New Roman"/>
                <w:sz w:val="24"/>
                <w:szCs w:val="24"/>
              </w:rPr>
              <w:t>МБОУ СОШ №30 г. Набережные Челны</w:t>
            </w:r>
          </w:p>
        </w:tc>
      </w:tr>
      <w:tr w:rsidR="0071444E" w:rsidRPr="00117F56" w:rsidTr="008959C7">
        <w:tc>
          <w:tcPr>
            <w:tcW w:w="568" w:type="dxa"/>
          </w:tcPr>
          <w:p w:rsidR="0071444E" w:rsidRPr="00117F56" w:rsidRDefault="0071444E" w:rsidP="006C3FE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1444E" w:rsidRPr="00117F56" w:rsidRDefault="0071444E" w:rsidP="0071444E">
            <w:pPr>
              <w:pStyle w:val="6"/>
              <w:numPr>
                <w:ilvl w:val="5"/>
                <w:numId w:val="3"/>
              </w:numPr>
              <w:spacing w:before="0" w:after="0"/>
              <w:rPr>
                <w:rFonts w:ascii="Times New Roman" w:eastAsia="Times New Roman" w:hAnsi="Times New Roman" w:cs="Times New Roman"/>
                <w:b w:val="0"/>
                <w:bCs w:val="0"/>
                <w:kern w:val="28"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hAnsi="Times New Roman" w:cs="Times New Roman"/>
                <w:b w:val="0"/>
                <w:kern w:val="28"/>
                <w:sz w:val="24"/>
                <w:szCs w:val="24"/>
              </w:rPr>
              <w:t>Быстренин</w:t>
            </w:r>
            <w:proofErr w:type="spellEnd"/>
            <w:r w:rsidRPr="00117F56">
              <w:rPr>
                <w:rFonts w:ascii="Times New Roman" w:hAnsi="Times New Roman" w:cs="Times New Roman"/>
                <w:b w:val="0"/>
                <w:kern w:val="28"/>
                <w:sz w:val="24"/>
                <w:szCs w:val="24"/>
              </w:rPr>
              <w:t xml:space="preserve"> Егор</w:t>
            </w:r>
          </w:p>
        </w:tc>
        <w:tc>
          <w:tcPr>
            <w:tcW w:w="992" w:type="dxa"/>
          </w:tcPr>
          <w:p w:rsidR="0071444E" w:rsidRPr="00117F56" w:rsidRDefault="0071444E" w:rsidP="006C3F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402" w:type="dxa"/>
          </w:tcPr>
          <w:p w:rsidR="0071444E" w:rsidRPr="00117F56" w:rsidRDefault="0071444E" w:rsidP="00582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«Обитатели реки Кам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помощники экологии»</w:t>
            </w:r>
          </w:p>
        </w:tc>
        <w:tc>
          <w:tcPr>
            <w:tcW w:w="2835" w:type="dxa"/>
          </w:tcPr>
          <w:p w:rsidR="0071444E" w:rsidRPr="00117F56" w:rsidRDefault="0071444E" w:rsidP="007144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Theme="minorHAnsi" w:hAnsi="Times New Roman"/>
                <w:sz w:val="24"/>
                <w:szCs w:val="24"/>
              </w:rPr>
              <w:t>Косолапова Ольга Владимировна</w:t>
            </w:r>
          </w:p>
        </w:tc>
        <w:tc>
          <w:tcPr>
            <w:tcW w:w="4395" w:type="dxa"/>
          </w:tcPr>
          <w:p w:rsidR="0071444E" w:rsidRPr="00117F56" w:rsidRDefault="0071444E" w:rsidP="006C3FE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МБОУ «СОШ №30» г. Набережные Челны   </w:t>
            </w:r>
          </w:p>
        </w:tc>
      </w:tr>
      <w:tr w:rsidR="0071444E" w:rsidRPr="00117F56" w:rsidTr="008959C7">
        <w:tc>
          <w:tcPr>
            <w:tcW w:w="568" w:type="dxa"/>
          </w:tcPr>
          <w:p w:rsidR="0071444E" w:rsidRPr="00117F56" w:rsidRDefault="0071444E" w:rsidP="006C3FE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1444E" w:rsidRPr="00117F56" w:rsidRDefault="0071444E" w:rsidP="0071444E">
            <w:pPr>
              <w:pStyle w:val="4"/>
              <w:shd w:val="clear" w:color="auto" w:fill="auto"/>
              <w:spacing w:line="272" w:lineRule="exact"/>
              <w:ind w:right="360" w:firstLine="0"/>
              <w:jc w:val="left"/>
              <w:rPr>
                <w:sz w:val="24"/>
                <w:szCs w:val="24"/>
              </w:rPr>
            </w:pPr>
            <w:r w:rsidRPr="00117F56">
              <w:rPr>
                <w:sz w:val="24"/>
                <w:szCs w:val="24"/>
              </w:rPr>
              <w:t xml:space="preserve">Журавлёв Егор </w:t>
            </w:r>
          </w:p>
        </w:tc>
        <w:tc>
          <w:tcPr>
            <w:tcW w:w="992" w:type="dxa"/>
          </w:tcPr>
          <w:p w:rsidR="0071444E" w:rsidRPr="00117F56" w:rsidRDefault="0071444E" w:rsidP="006C3FE7">
            <w:pPr>
              <w:pStyle w:val="4"/>
              <w:shd w:val="clear" w:color="auto" w:fill="auto"/>
              <w:spacing w:line="272" w:lineRule="exact"/>
              <w:ind w:right="360" w:firstLine="0"/>
              <w:jc w:val="center"/>
              <w:rPr>
                <w:sz w:val="24"/>
                <w:szCs w:val="24"/>
              </w:rPr>
            </w:pPr>
            <w:r w:rsidRPr="00117F56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71444E" w:rsidRPr="00117F56" w:rsidRDefault="0071444E" w:rsidP="00582CBB">
            <w:pPr>
              <w:pStyle w:val="4"/>
              <w:shd w:val="clear" w:color="auto" w:fill="auto"/>
              <w:spacing w:line="272" w:lineRule="exact"/>
              <w:ind w:right="360" w:firstLine="0"/>
              <w:jc w:val="center"/>
              <w:rPr>
                <w:sz w:val="24"/>
                <w:szCs w:val="24"/>
              </w:rPr>
            </w:pPr>
            <w:r w:rsidRPr="00117F56">
              <w:rPr>
                <w:sz w:val="24"/>
                <w:szCs w:val="24"/>
              </w:rPr>
              <w:t>Факторы, влияющие на образование ржавчины в огнестрельном оружии</w:t>
            </w:r>
          </w:p>
        </w:tc>
        <w:tc>
          <w:tcPr>
            <w:tcW w:w="2835" w:type="dxa"/>
          </w:tcPr>
          <w:p w:rsidR="0071444E" w:rsidRPr="00117F56" w:rsidRDefault="0071444E" w:rsidP="0071444E">
            <w:pPr>
              <w:pStyle w:val="4"/>
              <w:shd w:val="clear" w:color="auto" w:fill="auto"/>
              <w:spacing w:line="272" w:lineRule="exact"/>
              <w:ind w:right="360" w:firstLine="0"/>
              <w:jc w:val="left"/>
              <w:rPr>
                <w:sz w:val="24"/>
                <w:szCs w:val="24"/>
              </w:rPr>
            </w:pPr>
            <w:r w:rsidRPr="00117F56">
              <w:rPr>
                <w:sz w:val="24"/>
                <w:szCs w:val="24"/>
              </w:rPr>
              <w:t>Пирогова Наталья Николаевна</w:t>
            </w:r>
          </w:p>
        </w:tc>
        <w:tc>
          <w:tcPr>
            <w:tcW w:w="4395" w:type="dxa"/>
          </w:tcPr>
          <w:p w:rsidR="0071444E" w:rsidRPr="00117F56" w:rsidRDefault="0071444E" w:rsidP="006C3FE7">
            <w:pPr>
              <w:pStyle w:val="4"/>
              <w:shd w:val="clear" w:color="auto" w:fill="auto"/>
              <w:spacing w:line="272" w:lineRule="exact"/>
              <w:ind w:right="360" w:firstLine="0"/>
              <w:jc w:val="center"/>
              <w:rPr>
                <w:sz w:val="24"/>
                <w:szCs w:val="24"/>
              </w:rPr>
            </w:pPr>
            <w:r w:rsidRPr="00117F56">
              <w:rPr>
                <w:sz w:val="24"/>
                <w:szCs w:val="24"/>
              </w:rPr>
              <w:t>ГБОУ «</w:t>
            </w:r>
            <w:proofErr w:type="spellStart"/>
            <w:r w:rsidRPr="00117F56">
              <w:rPr>
                <w:sz w:val="24"/>
                <w:szCs w:val="24"/>
              </w:rPr>
              <w:t>Тетюшская</w:t>
            </w:r>
            <w:proofErr w:type="spellEnd"/>
            <w:r w:rsidRPr="00117F56">
              <w:rPr>
                <w:sz w:val="24"/>
                <w:szCs w:val="24"/>
              </w:rPr>
              <w:t xml:space="preserve"> кадетская школа-интернат» </w:t>
            </w:r>
            <w:proofErr w:type="spellStart"/>
            <w:r w:rsidRPr="00117F56">
              <w:rPr>
                <w:sz w:val="24"/>
                <w:szCs w:val="24"/>
              </w:rPr>
              <w:t>Тетюшского</w:t>
            </w:r>
            <w:proofErr w:type="spellEnd"/>
            <w:r w:rsidRPr="00117F56">
              <w:rPr>
                <w:sz w:val="24"/>
                <w:szCs w:val="24"/>
              </w:rPr>
              <w:t xml:space="preserve"> района РТ</w:t>
            </w:r>
          </w:p>
        </w:tc>
      </w:tr>
      <w:tr w:rsidR="0071444E" w:rsidRPr="00117F56" w:rsidTr="008959C7">
        <w:tc>
          <w:tcPr>
            <w:tcW w:w="568" w:type="dxa"/>
          </w:tcPr>
          <w:p w:rsidR="0071444E" w:rsidRPr="00117F56" w:rsidRDefault="0071444E" w:rsidP="006C3FE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1444E" w:rsidRPr="00117F56" w:rsidRDefault="0071444E" w:rsidP="007144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Баранова Валерия </w:t>
            </w:r>
          </w:p>
        </w:tc>
        <w:tc>
          <w:tcPr>
            <w:tcW w:w="992" w:type="dxa"/>
          </w:tcPr>
          <w:p w:rsidR="0071444E" w:rsidRPr="00117F56" w:rsidRDefault="0071444E" w:rsidP="006C3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71444E" w:rsidRPr="00117F56" w:rsidRDefault="0071444E" w:rsidP="00582C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«Моя малая Родина в математических задачах»</w:t>
            </w:r>
          </w:p>
        </w:tc>
        <w:tc>
          <w:tcPr>
            <w:tcW w:w="2835" w:type="dxa"/>
          </w:tcPr>
          <w:p w:rsidR="0071444E" w:rsidRPr="00117F56" w:rsidRDefault="0071444E" w:rsidP="007144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Никитина Людмила Анатольевна</w:t>
            </w:r>
          </w:p>
        </w:tc>
        <w:tc>
          <w:tcPr>
            <w:tcW w:w="4395" w:type="dxa"/>
          </w:tcPr>
          <w:p w:rsidR="0071444E" w:rsidRPr="00117F56" w:rsidRDefault="0071444E" w:rsidP="006C3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Чистопольская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кадетская школа-интернат»</w:t>
            </w:r>
          </w:p>
        </w:tc>
      </w:tr>
      <w:tr w:rsidR="0071444E" w:rsidRPr="00117F56" w:rsidTr="008959C7">
        <w:tc>
          <w:tcPr>
            <w:tcW w:w="568" w:type="dxa"/>
          </w:tcPr>
          <w:p w:rsidR="0071444E" w:rsidRPr="00117F56" w:rsidRDefault="0071444E" w:rsidP="006C3FE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1444E" w:rsidRPr="00117F56" w:rsidRDefault="0071444E" w:rsidP="007144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Таирова </w:t>
            </w:r>
            <w:proofErr w:type="spellStart"/>
            <w:r w:rsidRPr="00117F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Самира</w:t>
            </w:r>
            <w:proofErr w:type="spellEnd"/>
            <w:r w:rsidRPr="00117F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71444E" w:rsidRPr="00117F56" w:rsidRDefault="0071444E" w:rsidP="006C3F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</w:tcPr>
          <w:p w:rsidR="0071444E" w:rsidRPr="00117F56" w:rsidRDefault="0071444E" w:rsidP="00582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Математика и музыка</w:t>
            </w:r>
          </w:p>
        </w:tc>
        <w:tc>
          <w:tcPr>
            <w:tcW w:w="2835" w:type="dxa"/>
          </w:tcPr>
          <w:p w:rsidR="0071444E" w:rsidRPr="00117F56" w:rsidRDefault="0071444E" w:rsidP="007144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Н.И</w:t>
            </w:r>
          </w:p>
        </w:tc>
        <w:tc>
          <w:tcPr>
            <w:tcW w:w="4395" w:type="dxa"/>
          </w:tcPr>
          <w:p w:rsidR="0071444E" w:rsidRPr="00117F56" w:rsidRDefault="0071444E" w:rsidP="006C3F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«СОШ №16» г</w:t>
            </w:r>
            <w:proofErr w:type="gram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.З</w:t>
            </w:r>
            <w:proofErr w:type="gram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еленодольск</w:t>
            </w:r>
          </w:p>
        </w:tc>
      </w:tr>
      <w:tr w:rsidR="0071444E" w:rsidRPr="00117F56" w:rsidTr="008959C7">
        <w:tc>
          <w:tcPr>
            <w:tcW w:w="568" w:type="dxa"/>
          </w:tcPr>
          <w:p w:rsidR="0071444E" w:rsidRPr="00117F56" w:rsidRDefault="0071444E" w:rsidP="006C3FE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1444E" w:rsidRPr="00117F56" w:rsidRDefault="0071444E" w:rsidP="007144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Шакирова Зарина Макаров Вадим </w:t>
            </w:r>
          </w:p>
        </w:tc>
        <w:tc>
          <w:tcPr>
            <w:tcW w:w="992" w:type="dxa"/>
          </w:tcPr>
          <w:p w:rsidR="0071444E" w:rsidRPr="00117F56" w:rsidRDefault="0071444E" w:rsidP="006C3F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1444E" w:rsidRPr="00117F56" w:rsidRDefault="0071444E" w:rsidP="006C3F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71444E" w:rsidRPr="00117F56" w:rsidRDefault="0071444E" w:rsidP="00582C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Троичная вычислительная машина 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Сетунь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71444E" w:rsidRPr="00117F56" w:rsidRDefault="0071444E" w:rsidP="007144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Беляева Ольга Семеновна</w:t>
            </w:r>
          </w:p>
        </w:tc>
        <w:tc>
          <w:tcPr>
            <w:tcW w:w="4395" w:type="dxa"/>
          </w:tcPr>
          <w:p w:rsidR="0071444E" w:rsidRPr="00117F56" w:rsidRDefault="0071444E" w:rsidP="006C3F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Лицей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Иннополис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Верхнеуслонскогорайона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Иннополис</w:t>
            </w:r>
            <w:proofErr w:type="spellEnd"/>
          </w:p>
        </w:tc>
      </w:tr>
      <w:tr w:rsidR="0071444E" w:rsidRPr="00117F56" w:rsidTr="008959C7">
        <w:tc>
          <w:tcPr>
            <w:tcW w:w="568" w:type="dxa"/>
          </w:tcPr>
          <w:p w:rsidR="0071444E" w:rsidRPr="00117F56" w:rsidRDefault="0071444E" w:rsidP="006C3FE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1444E" w:rsidRPr="00117F56" w:rsidRDefault="0071444E" w:rsidP="0071444E">
            <w:pPr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Нурмухаметова</w:t>
            </w:r>
            <w:proofErr w:type="spellEnd"/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Алия</w:t>
            </w:r>
            <w:proofErr w:type="spellEnd"/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71444E" w:rsidRPr="00117F56" w:rsidRDefault="0071444E" w:rsidP="006C3F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71444E" w:rsidRPr="00117F56" w:rsidRDefault="0071444E" w:rsidP="00582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Экологический проект «Мы здесь живем, нам надо знать!»</w:t>
            </w:r>
          </w:p>
        </w:tc>
        <w:tc>
          <w:tcPr>
            <w:tcW w:w="2835" w:type="dxa"/>
          </w:tcPr>
          <w:p w:rsidR="0071444E" w:rsidRPr="00117F56" w:rsidRDefault="0071444E" w:rsidP="0071444E">
            <w:pPr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Матвеев Дмитрий Евгеньевич; Маркелова Марина Михайловна</w:t>
            </w:r>
          </w:p>
        </w:tc>
        <w:tc>
          <w:tcPr>
            <w:tcW w:w="4395" w:type="dxa"/>
          </w:tcPr>
          <w:p w:rsidR="0071444E" w:rsidRPr="00117F56" w:rsidRDefault="0071444E" w:rsidP="006C3FE7">
            <w:pPr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МБОУ «</w:t>
            </w:r>
            <w:proofErr w:type="spellStart"/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Введенско-Слободская</w:t>
            </w:r>
            <w:proofErr w:type="spellEnd"/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 xml:space="preserve"> ООШ»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Верхнеуслонского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71444E" w:rsidRPr="00117F56" w:rsidTr="00AB2F3D">
        <w:tc>
          <w:tcPr>
            <w:tcW w:w="568" w:type="dxa"/>
          </w:tcPr>
          <w:p w:rsidR="0071444E" w:rsidRPr="00117F56" w:rsidRDefault="0071444E" w:rsidP="006C3FE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1444E" w:rsidRPr="00117F56" w:rsidRDefault="0071444E" w:rsidP="0071444E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7F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Соловьева Вероника </w:t>
            </w:r>
          </w:p>
        </w:tc>
        <w:tc>
          <w:tcPr>
            <w:tcW w:w="992" w:type="dxa"/>
          </w:tcPr>
          <w:p w:rsidR="0071444E" w:rsidRPr="00117F56" w:rsidRDefault="0071444E" w:rsidP="006C3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7F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402" w:type="dxa"/>
          </w:tcPr>
          <w:p w:rsidR="0071444E" w:rsidRPr="00117F56" w:rsidRDefault="0071444E" w:rsidP="00582C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7F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Перспективы оздоровления водной среды с использованием микроорганизмов</w:t>
            </w:r>
          </w:p>
        </w:tc>
        <w:tc>
          <w:tcPr>
            <w:tcW w:w="2835" w:type="dxa"/>
            <w:vAlign w:val="center"/>
          </w:tcPr>
          <w:p w:rsidR="0071444E" w:rsidRPr="00117F56" w:rsidRDefault="0071444E" w:rsidP="00AB2F3D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Щавелева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Наталья Георгиевна</w:t>
            </w:r>
          </w:p>
        </w:tc>
        <w:tc>
          <w:tcPr>
            <w:tcW w:w="4395" w:type="dxa"/>
          </w:tcPr>
          <w:p w:rsidR="0071444E" w:rsidRPr="00117F56" w:rsidRDefault="0071444E" w:rsidP="006C3FE7">
            <w:pPr>
              <w:spacing w:after="0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ГАОУ "Лицей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Иннополис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Верхнеуслонского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района 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Иннополис</w:t>
            </w:r>
            <w:proofErr w:type="spellEnd"/>
          </w:p>
          <w:p w:rsidR="0071444E" w:rsidRPr="00117F56" w:rsidRDefault="0071444E" w:rsidP="006C3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1444E" w:rsidRPr="00117F56" w:rsidTr="008959C7">
        <w:tc>
          <w:tcPr>
            <w:tcW w:w="568" w:type="dxa"/>
          </w:tcPr>
          <w:p w:rsidR="0071444E" w:rsidRPr="00117F56" w:rsidRDefault="0071444E" w:rsidP="006C3FE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1444E" w:rsidRPr="00117F56" w:rsidRDefault="0071444E" w:rsidP="007144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Шалкинская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992" w:type="dxa"/>
          </w:tcPr>
          <w:p w:rsidR="0071444E" w:rsidRPr="00117F56" w:rsidRDefault="0071444E" w:rsidP="006C3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71444E" w:rsidRPr="00117F56" w:rsidRDefault="0071444E" w:rsidP="00582CBB">
            <w:pPr>
              <w:spacing w:after="0"/>
              <w:ind w:left="81" w:hanging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Откажись от </w:t>
            </w:r>
            <w:proofErr w:type="spellStart"/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курения-выбери</w:t>
            </w:r>
            <w:proofErr w:type="spellEnd"/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жизнь!  (изготовление прибора, демонстрирующего вред курения)</w:t>
            </w:r>
            <w:bookmarkStart w:id="0" w:name="_GoBack"/>
            <w:bookmarkEnd w:id="0"/>
          </w:p>
        </w:tc>
        <w:tc>
          <w:tcPr>
            <w:tcW w:w="2835" w:type="dxa"/>
          </w:tcPr>
          <w:p w:rsidR="0071444E" w:rsidRPr="00117F56" w:rsidRDefault="0071444E" w:rsidP="007144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71444E" w:rsidRPr="00117F56" w:rsidRDefault="0071444E" w:rsidP="006C3F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Алексеевская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СОШ №2» Алексеевского муниципального района</w:t>
            </w:r>
          </w:p>
        </w:tc>
      </w:tr>
      <w:tr w:rsidR="0071444E" w:rsidRPr="00117F56" w:rsidTr="008959C7">
        <w:tc>
          <w:tcPr>
            <w:tcW w:w="568" w:type="dxa"/>
          </w:tcPr>
          <w:p w:rsidR="0071444E" w:rsidRPr="00117F56" w:rsidRDefault="0071444E" w:rsidP="006C3FE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70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1444E" w:rsidRPr="00117F56" w:rsidRDefault="0071444E" w:rsidP="007144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Галкин Илья,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Осиновская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992" w:type="dxa"/>
          </w:tcPr>
          <w:p w:rsidR="0071444E" w:rsidRPr="00117F56" w:rsidRDefault="0071444E" w:rsidP="006C3F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</w:tcPr>
          <w:p w:rsidR="0071444E" w:rsidRPr="00117F56" w:rsidRDefault="0071444E" w:rsidP="00582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Сильные духом</w:t>
            </w:r>
          </w:p>
        </w:tc>
        <w:tc>
          <w:tcPr>
            <w:tcW w:w="2835" w:type="dxa"/>
          </w:tcPr>
          <w:p w:rsidR="0071444E" w:rsidRPr="00117F56" w:rsidRDefault="0071444E" w:rsidP="0071444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Тумакаева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З.Н.</w:t>
            </w:r>
          </w:p>
        </w:tc>
        <w:tc>
          <w:tcPr>
            <w:tcW w:w="4395" w:type="dxa"/>
          </w:tcPr>
          <w:p w:rsidR="0071444E" w:rsidRPr="00117F56" w:rsidRDefault="0071444E" w:rsidP="006C3F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«Лицей №78 «Фарватер»</w:t>
            </w:r>
          </w:p>
        </w:tc>
      </w:tr>
    </w:tbl>
    <w:p w:rsidR="00EC28D6" w:rsidRPr="00117F56" w:rsidRDefault="00EC28D6" w:rsidP="007344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59C7" w:rsidRPr="00117F56" w:rsidRDefault="008959C7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117F56">
        <w:rPr>
          <w:rFonts w:ascii="Times New Roman" w:hAnsi="Times New Roman"/>
          <w:sz w:val="24"/>
          <w:szCs w:val="24"/>
        </w:rPr>
        <w:br w:type="page"/>
      </w:r>
    </w:p>
    <w:p w:rsidR="008959C7" w:rsidRPr="00117F56" w:rsidRDefault="008959C7" w:rsidP="008959C7">
      <w:pPr>
        <w:jc w:val="center"/>
        <w:rPr>
          <w:rFonts w:ascii="Times New Roman" w:hAnsi="Times New Roman"/>
          <w:sz w:val="24"/>
          <w:szCs w:val="24"/>
        </w:rPr>
      </w:pPr>
      <w:r w:rsidRPr="00117F56">
        <w:rPr>
          <w:rFonts w:ascii="Times New Roman" w:hAnsi="Times New Roman"/>
          <w:sz w:val="24"/>
          <w:szCs w:val="24"/>
        </w:rPr>
        <w:lastRenderedPageBreak/>
        <w:t xml:space="preserve">Секция </w:t>
      </w:r>
      <w:r w:rsidRPr="00117F56">
        <w:rPr>
          <w:rFonts w:ascii="Times New Roman" w:hAnsi="Times New Roman"/>
          <w:b/>
          <w:sz w:val="24"/>
          <w:szCs w:val="24"/>
        </w:rPr>
        <w:t>«Служу Отчизне!»</w:t>
      </w:r>
      <w:r w:rsidRPr="00117F56">
        <w:rPr>
          <w:rFonts w:ascii="Times New Roman" w:hAnsi="Times New Roman"/>
          <w:sz w:val="24"/>
          <w:szCs w:val="24"/>
        </w:rPr>
        <w:t xml:space="preserve"> (проекты по истории, обществознанию и </w:t>
      </w:r>
      <w:proofErr w:type="spellStart"/>
      <w:proofErr w:type="gramStart"/>
      <w:r w:rsidRPr="00117F56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117F56">
        <w:rPr>
          <w:rFonts w:ascii="Times New Roman" w:hAnsi="Times New Roman"/>
          <w:sz w:val="24"/>
          <w:szCs w:val="24"/>
        </w:rPr>
        <w:t>)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268"/>
        <w:gridCol w:w="850"/>
        <w:gridCol w:w="2693"/>
        <w:gridCol w:w="3261"/>
        <w:gridCol w:w="5153"/>
      </w:tblGrid>
      <w:tr w:rsidR="008959C7" w:rsidRPr="00117F56" w:rsidTr="00AD4593">
        <w:tc>
          <w:tcPr>
            <w:tcW w:w="534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:rsidR="008959C7" w:rsidRPr="00117F56" w:rsidRDefault="008959C7" w:rsidP="00895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850" w:type="dxa"/>
          </w:tcPr>
          <w:p w:rsidR="008959C7" w:rsidRPr="00117F56" w:rsidRDefault="008959C7" w:rsidP="00895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93" w:type="dxa"/>
          </w:tcPr>
          <w:p w:rsidR="008959C7" w:rsidRPr="00117F56" w:rsidRDefault="008959C7" w:rsidP="00895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3261" w:type="dxa"/>
          </w:tcPr>
          <w:p w:rsidR="008959C7" w:rsidRPr="00117F56" w:rsidRDefault="008959C7" w:rsidP="00895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ФИО учителя, научного руководителя</w:t>
            </w:r>
          </w:p>
        </w:tc>
        <w:tc>
          <w:tcPr>
            <w:tcW w:w="5153" w:type="dxa"/>
          </w:tcPr>
          <w:p w:rsidR="008959C7" w:rsidRPr="00117F56" w:rsidRDefault="008959C7" w:rsidP="00895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</w:tr>
      <w:tr w:rsidR="008959C7" w:rsidRPr="00117F56" w:rsidTr="00AD4593">
        <w:tc>
          <w:tcPr>
            <w:tcW w:w="534" w:type="dxa"/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Валиева Лилия </w:t>
            </w:r>
          </w:p>
        </w:tc>
        <w:tc>
          <w:tcPr>
            <w:tcW w:w="850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93" w:type="dxa"/>
            <w:vAlign w:val="center"/>
          </w:tcPr>
          <w:p w:rsidR="00AD4593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«КАМАЗ-</w:t>
            </w:r>
          </w:p>
          <w:p w:rsidR="00AD4593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МОЯ СЕМЬЯ</w:t>
            </w:r>
          </w:p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-Я»</w:t>
            </w:r>
          </w:p>
        </w:tc>
        <w:tc>
          <w:tcPr>
            <w:tcW w:w="3261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Косолапова Ольга Владимировна</w:t>
            </w:r>
          </w:p>
        </w:tc>
        <w:tc>
          <w:tcPr>
            <w:tcW w:w="515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МБОУСредняя</w:t>
            </w:r>
            <w:proofErr w:type="spellEnd"/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общеобразовательная школа №30</w:t>
            </w:r>
          </w:p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</w:tr>
      <w:tr w:rsidR="008959C7" w:rsidRPr="00117F56" w:rsidTr="00AD4593">
        <w:tc>
          <w:tcPr>
            <w:tcW w:w="534" w:type="dxa"/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959C7" w:rsidRPr="00117F56" w:rsidRDefault="008959C7" w:rsidP="00AD4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Гыйбадуллин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Адель </w:t>
            </w:r>
          </w:p>
          <w:p w:rsidR="008959C7" w:rsidRPr="00117F56" w:rsidRDefault="008959C7" w:rsidP="00AD4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Павлов Андрей</w:t>
            </w:r>
          </w:p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Гареев Данил </w:t>
            </w:r>
          </w:p>
        </w:tc>
        <w:tc>
          <w:tcPr>
            <w:tcW w:w="850" w:type="dxa"/>
            <w:vAlign w:val="center"/>
          </w:tcPr>
          <w:p w:rsidR="008959C7" w:rsidRPr="00117F56" w:rsidRDefault="008959C7" w:rsidP="00AD4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8959C7" w:rsidRPr="00117F56" w:rsidRDefault="008959C7" w:rsidP="00AD4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Туристический путеводитель по городу Мензелинску</w:t>
            </w:r>
          </w:p>
        </w:tc>
        <w:tc>
          <w:tcPr>
            <w:tcW w:w="3261" w:type="dxa"/>
            <w:vAlign w:val="center"/>
          </w:tcPr>
          <w:p w:rsidR="008959C7" w:rsidRPr="00117F56" w:rsidRDefault="008959C7" w:rsidP="00AD4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Шакирова Лилия Алексеевна</w:t>
            </w:r>
          </w:p>
          <w:p w:rsidR="008959C7" w:rsidRPr="00117F56" w:rsidRDefault="008959C7" w:rsidP="00AD4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Майорова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Ханафовна</w:t>
            </w:r>
            <w:proofErr w:type="spellEnd"/>
          </w:p>
          <w:p w:rsidR="008959C7" w:rsidRPr="00117F56" w:rsidRDefault="008959C7" w:rsidP="00AD4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Белякова Лариса Николаевна</w:t>
            </w:r>
          </w:p>
        </w:tc>
        <w:tc>
          <w:tcPr>
            <w:tcW w:w="515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Мензелинская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кадетская школа-интернат 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имени Героя Советского Союза генерал-полковника Василия Николаевича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Гордова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59C7" w:rsidRPr="00117F56" w:rsidTr="00AD4593">
        <w:tc>
          <w:tcPr>
            <w:tcW w:w="534" w:type="dxa"/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Насибуллин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Динар </w:t>
            </w:r>
          </w:p>
        </w:tc>
        <w:tc>
          <w:tcPr>
            <w:tcW w:w="850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Хэтер-Память</w:t>
            </w:r>
            <w:proofErr w:type="spellEnd"/>
          </w:p>
        </w:tc>
        <w:tc>
          <w:tcPr>
            <w:tcW w:w="3261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Т.Д.</w:t>
            </w:r>
          </w:p>
        </w:tc>
        <w:tc>
          <w:tcPr>
            <w:tcW w:w="515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Мамаширская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средняя школа»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8959C7" w:rsidRPr="00117F56" w:rsidTr="00AD4593">
        <w:tc>
          <w:tcPr>
            <w:tcW w:w="534" w:type="dxa"/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Ахмадеева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850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 История села Арбузов Баран, в истории России»</w:t>
            </w:r>
          </w:p>
        </w:tc>
        <w:tc>
          <w:tcPr>
            <w:tcW w:w="3261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Павлова Любовь Владимировна</w:t>
            </w:r>
          </w:p>
        </w:tc>
        <w:tc>
          <w:tcPr>
            <w:tcW w:w="515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Большеполянская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средняя общеобразовательная школа  Алексеевского района РТ</w:t>
            </w:r>
          </w:p>
        </w:tc>
      </w:tr>
      <w:tr w:rsidR="008959C7" w:rsidRPr="00117F56" w:rsidTr="00AD4593">
        <w:tc>
          <w:tcPr>
            <w:tcW w:w="534" w:type="dxa"/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Мезина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Лучанкина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Лия </w:t>
            </w:r>
          </w:p>
        </w:tc>
        <w:tc>
          <w:tcPr>
            <w:tcW w:w="850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«Дети. Война. Судьбы»</w:t>
            </w:r>
          </w:p>
        </w:tc>
        <w:tc>
          <w:tcPr>
            <w:tcW w:w="3261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Альмира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Инзилевна</w:t>
            </w:r>
            <w:proofErr w:type="spellEnd"/>
          </w:p>
        </w:tc>
        <w:tc>
          <w:tcPr>
            <w:tcW w:w="515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Юлдузская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</w:tr>
      <w:tr w:rsidR="008959C7" w:rsidRPr="00117F56" w:rsidTr="00AD4593">
        <w:tc>
          <w:tcPr>
            <w:tcW w:w="534" w:type="dxa"/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Фархутдинов Денис </w:t>
            </w:r>
          </w:p>
        </w:tc>
        <w:tc>
          <w:tcPr>
            <w:tcW w:w="850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емейная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ветка, опалённая войной. Чтобы помнили, чтобы знали»</w:t>
            </w:r>
          </w:p>
        </w:tc>
        <w:tc>
          <w:tcPr>
            <w:tcW w:w="3261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Катермина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Раушания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515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Бугульминская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 кадетская школа-интернат имени Героя Советского Союза Г.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Гафиатуллина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59C7" w:rsidRPr="00117F56" w:rsidTr="00AD4593">
        <w:tc>
          <w:tcPr>
            <w:tcW w:w="534" w:type="dxa"/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Шайхиева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0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Такие необычные памятники</w:t>
            </w:r>
          </w:p>
        </w:tc>
        <w:tc>
          <w:tcPr>
            <w:tcW w:w="3261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Ильсеяр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515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МАОУ «Лицей №121» Советского 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8959C7" w:rsidRPr="00117F56" w:rsidTr="00AD4593">
        <w:tc>
          <w:tcPr>
            <w:tcW w:w="534" w:type="dxa"/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Фомина Кристина </w:t>
            </w:r>
          </w:p>
        </w:tc>
        <w:tc>
          <w:tcPr>
            <w:tcW w:w="850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вокруг села </w:t>
            </w:r>
            <w:proofErr w:type="spellStart"/>
            <w:r w:rsidRPr="00117F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Тоншерма</w:t>
            </w:r>
            <w:proofErr w:type="spellEnd"/>
          </w:p>
        </w:tc>
        <w:tc>
          <w:tcPr>
            <w:tcW w:w="3261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Кузнецова Зоя Александровна</w:t>
            </w:r>
          </w:p>
        </w:tc>
        <w:tc>
          <w:tcPr>
            <w:tcW w:w="515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117F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Тоншерминская</w:t>
            </w:r>
            <w:proofErr w:type="spellEnd"/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Pr="00117F5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8959C7" w:rsidRPr="00117F56" w:rsidTr="00AD4593">
        <w:tc>
          <w:tcPr>
            <w:tcW w:w="534" w:type="dxa"/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Клетенкова</w:t>
            </w:r>
            <w:proofErr w:type="spellEnd"/>
            <w:r w:rsidRPr="00117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Елена </w:t>
            </w:r>
          </w:p>
        </w:tc>
        <w:tc>
          <w:tcPr>
            <w:tcW w:w="850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17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17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Афганская война</w:t>
            </w:r>
          </w:p>
        </w:tc>
        <w:tc>
          <w:tcPr>
            <w:tcW w:w="3261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Кофтункина</w:t>
            </w:r>
            <w:proofErr w:type="spellEnd"/>
            <w:r w:rsidRPr="00117F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Елена Валентиновна</w:t>
            </w:r>
          </w:p>
        </w:tc>
        <w:tc>
          <w:tcPr>
            <w:tcW w:w="515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«Лицей №78 «Фарватер» Приволжского 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8959C7" w:rsidRPr="00117F56" w:rsidTr="00AD4593">
        <w:tc>
          <w:tcPr>
            <w:tcW w:w="534" w:type="dxa"/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</w:t>
            </w:r>
            <w:proofErr w:type="spellStart"/>
            <w:r w:rsidRPr="00117F56">
              <w:rPr>
                <w:rFonts w:ascii="Times New Roman" w:hAnsi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117F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color w:val="000000"/>
                <w:sz w:val="24"/>
                <w:szCs w:val="24"/>
              </w:rPr>
              <w:t>«Книга Памяти. Они вернулись с Победой»</w:t>
            </w:r>
          </w:p>
        </w:tc>
        <w:tc>
          <w:tcPr>
            <w:tcW w:w="3261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color w:val="000000"/>
                <w:sz w:val="24"/>
                <w:szCs w:val="24"/>
              </w:rPr>
              <w:t>Иванова Е.Л.</w:t>
            </w:r>
          </w:p>
        </w:tc>
        <w:tc>
          <w:tcPr>
            <w:tcW w:w="515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color w:val="000000"/>
                <w:sz w:val="24"/>
                <w:szCs w:val="24"/>
              </w:rPr>
              <w:t>Ромодановская СОШ</w:t>
            </w:r>
          </w:p>
        </w:tc>
      </w:tr>
      <w:tr w:rsidR="008959C7" w:rsidRPr="00117F56" w:rsidTr="00AD4593">
        <w:tc>
          <w:tcPr>
            <w:tcW w:w="534" w:type="dxa"/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Сабирзянов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Фанзиль</w:t>
            </w:r>
            <w:proofErr w:type="spellEnd"/>
          </w:p>
        </w:tc>
        <w:tc>
          <w:tcPr>
            <w:tcW w:w="850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Монеты - свидетели истории</w:t>
            </w:r>
          </w:p>
        </w:tc>
        <w:tc>
          <w:tcPr>
            <w:tcW w:w="3261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Исмагилова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Рания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Равильовна</w:t>
            </w:r>
            <w:proofErr w:type="spellEnd"/>
          </w:p>
        </w:tc>
        <w:tc>
          <w:tcPr>
            <w:tcW w:w="515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Сабабаш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Сабинского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8959C7" w:rsidRPr="00117F56" w:rsidTr="00AD4593">
        <w:tc>
          <w:tcPr>
            <w:tcW w:w="534" w:type="dxa"/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Шаяхметов Адель </w:t>
            </w:r>
          </w:p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Ахметшин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Рустем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Староверов Артем </w:t>
            </w:r>
          </w:p>
        </w:tc>
        <w:tc>
          <w:tcPr>
            <w:tcW w:w="850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«Азбука Великой Российской революции.  Казань»</w:t>
            </w:r>
          </w:p>
        </w:tc>
        <w:tc>
          <w:tcPr>
            <w:tcW w:w="3261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Аринина Елена Викторовна,</w:t>
            </w:r>
          </w:p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Медушкина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Наталия Петровна</w:t>
            </w:r>
          </w:p>
        </w:tc>
        <w:tc>
          <w:tcPr>
            <w:tcW w:w="515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«Гимназия № 52» Приволжского района города Казани.</w:t>
            </w:r>
          </w:p>
        </w:tc>
      </w:tr>
      <w:tr w:rsidR="008959C7" w:rsidRPr="00117F56" w:rsidTr="00AD4593">
        <w:tc>
          <w:tcPr>
            <w:tcW w:w="534" w:type="dxa"/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Абубакирова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Аида,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Батталова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</w:p>
        </w:tc>
        <w:tc>
          <w:tcPr>
            <w:tcW w:w="850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Парк имени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Мусы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3261" w:type="dxa"/>
            <w:vAlign w:val="center"/>
          </w:tcPr>
          <w:p w:rsidR="00AD4593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Евстафьева Л.Ф., </w:t>
            </w:r>
          </w:p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Исханова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5153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Джалильская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</w:tc>
      </w:tr>
    </w:tbl>
    <w:p w:rsidR="008959C7" w:rsidRPr="00117F56" w:rsidRDefault="008959C7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117F56">
        <w:rPr>
          <w:rFonts w:ascii="Times New Roman" w:hAnsi="Times New Roman"/>
          <w:sz w:val="24"/>
          <w:szCs w:val="24"/>
        </w:rPr>
        <w:br w:type="page"/>
      </w:r>
    </w:p>
    <w:p w:rsidR="008959C7" w:rsidRPr="00117F56" w:rsidRDefault="008959C7" w:rsidP="008959C7">
      <w:pPr>
        <w:spacing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117F56">
        <w:rPr>
          <w:rFonts w:ascii="Times New Roman" w:hAnsi="Times New Roman"/>
          <w:sz w:val="24"/>
          <w:szCs w:val="24"/>
        </w:rPr>
        <w:lastRenderedPageBreak/>
        <w:t xml:space="preserve">Секция </w:t>
      </w:r>
      <w:r w:rsidRPr="00117F56">
        <w:rPr>
          <w:rFonts w:ascii="Times New Roman" w:hAnsi="Times New Roman"/>
          <w:b/>
          <w:sz w:val="24"/>
          <w:szCs w:val="24"/>
        </w:rPr>
        <w:t>«Служу Отчизне!»</w:t>
      </w:r>
      <w:r w:rsidRPr="00117F56">
        <w:rPr>
          <w:rFonts w:ascii="Times New Roman" w:hAnsi="Times New Roman"/>
          <w:sz w:val="24"/>
          <w:szCs w:val="24"/>
        </w:rPr>
        <w:t xml:space="preserve"> (проекты по языкознанию, литературе… и </w:t>
      </w:r>
      <w:proofErr w:type="spellStart"/>
      <w:proofErr w:type="gramStart"/>
      <w:r w:rsidRPr="00117F56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117F56">
        <w:rPr>
          <w:rFonts w:ascii="Times New Roman" w:hAnsi="Times New Roman"/>
          <w:sz w:val="24"/>
          <w:szCs w:val="24"/>
        </w:rPr>
        <w:t>)</w:t>
      </w: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992"/>
        <w:gridCol w:w="2977"/>
        <w:gridCol w:w="2977"/>
        <w:gridCol w:w="4111"/>
      </w:tblGrid>
      <w:tr w:rsidR="008959C7" w:rsidRPr="00AB2F3D" w:rsidTr="00AB2F3D">
        <w:tc>
          <w:tcPr>
            <w:tcW w:w="568" w:type="dxa"/>
            <w:vAlign w:val="center"/>
          </w:tcPr>
          <w:p w:rsidR="008959C7" w:rsidRPr="00AB2F3D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2F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vAlign w:val="center"/>
          </w:tcPr>
          <w:p w:rsidR="008959C7" w:rsidRPr="00AB2F3D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2F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ученика (полностью)</w:t>
            </w:r>
          </w:p>
        </w:tc>
        <w:tc>
          <w:tcPr>
            <w:tcW w:w="992" w:type="dxa"/>
            <w:vAlign w:val="center"/>
          </w:tcPr>
          <w:p w:rsidR="008959C7" w:rsidRPr="00AB2F3D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2F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77" w:type="dxa"/>
            <w:vAlign w:val="center"/>
          </w:tcPr>
          <w:p w:rsidR="008959C7" w:rsidRPr="00AB2F3D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2F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2977" w:type="dxa"/>
            <w:vAlign w:val="center"/>
          </w:tcPr>
          <w:p w:rsidR="008959C7" w:rsidRPr="00AB2F3D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2F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учителя, научного руководителя</w:t>
            </w:r>
          </w:p>
        </w:tc>
        <w:tc>
          <w:tcPr>
            <w:tcW w:w="4111" w:type="dxa"/>
            <w:vAlign w:val="center"/>
          </w:tcPr>
          <w:p w:rsidR="008959C7" w:rsidRPr="00AB2F3D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2F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ОУ</w:t>
            </w:r>
          </w:p>
        </w:tc>
      </w:tr>
      <w:tr w:rsidR="008959C7" w:rsidRPr="00117F56" w:rsidTr="00AB2F3D">
        <w:tc>
          <w:tcPr>
            <w:tcW w:w="568" w:type="dxa"/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Гасимова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992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«Что ты знаешь о Великой Отечественной войне?»</w:t>
            </w:r>
          </w:p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(интерактивная викторина)</w:t>
            </w:r>
          </w:p>
        </w:tc>
        <w:tc>
          <w:tcPr>
            <w:tcW w:w="2977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Гасимова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903E45"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="00903E45"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СОШ №1 им. Ханжина П.С.»</w:t>
            </w:r>
          </w:p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района РТ</w:t>
            </w:r>
          </w:p>
        </w:tc>
      </w:tr>
      <w:tr w:rsidR="008959C7" w:rsidRPr="00117F56" w:rsidTr="00AB2F3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BF370F" w:rsidP="00AD459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Гусейнов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Арсен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, Моряков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Даниэл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Диана, Журавлев Артур,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Абдрахманов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BF370F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BF370F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Память бережно храним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Елисеева О.В.,</w:t>
            </w:r>
          </w:p>
          <w:p w:rsidR="008959C7" w:rsidRPr="00117F56" w:rsidRDefault="00BF370F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Хасанова Г.М.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BF370F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«Лицей № 78 «Фарватер» Приволжского 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8959C7" w:rsidRPr="00117F56" w:rsidTr="00AB2F3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F3D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Садриева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Угадярова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Дульский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Петр Максимилианович»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Аисова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СОШ №42 Приволжского 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8959C7" w:rsidRPr="00117F56" w:rsidTr="00AB2F3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Семёнова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«Девочки на войне»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Роганова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«Лицей № 78 «Фарватер» Приволжского 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8959C7" w:rsidRPr="00117F56" w:rsidTr="00AB2F3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Тимергалеев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Индиль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Сказки амазонок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«СОШ №127»</w:t>
            </w:r>
          </w:p>
        </w:tc>
      </w:tr>
      <w:tr w:rsidR="008959C7" w:rsidRPr="00117F56" w:rsidTr="00AB2F3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Егорова Дарья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«Песней возвратились Вы с войны»</w:t>
            </w:r>
            <w:r w:rsidR="00117F56"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F56">
              <w:rPr>
                <w:rFonts w:ascii="Times New Roman" w:hAnsi="Times New Roman"/>
                <w:sz w:val="24"/>
                <w:szCs w:val="24"/>
              </w:rPr>
              <w:t xml:space="preserve">(прототипы военной лирики Юлии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Друниной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Назарова О.М.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«Лицей №78 «Фарватер»</w:t>
            </w:r>
          </w:p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Приволжского района 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. Казани</w:t>
            </w:r>
          </w:p>
        </w:tc>
      </w:tr>
      <w:tr w:rsidR="008959C7" w:rsidRPr="00117F56" w:rsidTr="00AB2F3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Гатин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О подвигах длиною в жизнь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Бухараева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МАОУ «Гимназия №19 Приволжского 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8959C7" w:rsidRPr="00117F56" w:rsidTr="00AB2F3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Правда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до предела»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Роганова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9C7" w:rsidRPr="00117F56" w:rsidRDefault="008959C7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«Лицей № 78 «Фарватер» Приволжского 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903E45" w:rsidRPr="00117F56" w:rsidTr="00AB2F3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E45" w:rsidRPr="00117F56" w:rsidRDefault="00903E45" w:rsidP="00AD459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E45" w:rsidRPr="00117F56" w:rsidRDefault="00903E45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Питуганов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E45" w:rsidRPr="00117F56" w:rsidRDefault="00903E45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E45" w:rsidRPr="00117F56" w:rsidRDefault="00903E45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«Не хлебом единым…»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E45" w:rsidRPr="00117F56" w:rsidRDefault="00903E45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Мухаметшина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117F56">
              <w:rPr>
                <w:rFonts w:ascii="Times New Roman" w:hAnsi="Times New Roman"/>
                <w:sz w:val="24"/>
                <w:szCs w:val="24"/>
              </w:rPr>
              <w:t>.</w:t>
            </w:r>
            <w:r w:rsidRPr="00117F56">
              <w:rPr>
                <w:rFonts w:ascii="Times New Roman" w:hAnsi="Times New Roman"/>
                <w:sz w:val="24"/>
                <w:szCs w:val="24"/>
              </w:rPr>
              <w:t>А</w:t>
            </w:r>
            <w:r w:rsidRPr="00117F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E45" w:rsidRPr="00117F56" w:rsidRDefault="00903E45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Тюрнясевская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Нурлатского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903E45" w:rsidRPr="00117F56" w:rsidTr="00AB2F3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E45" w:rsidRPr="00117F56" w:rsidRDefault="00903E45" w:rsidP="00AD459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E45" w:rsidRPr="00117F56" w:rsidRDefault="00903E45" w:rsidP="00AD4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Косьмин Владислав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E45" w:rsidRPr="00117F56" w:rsidRDefault="00903E45" w:rsidP="00AD4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E45" w:rsidRPr="00117F56" w:rsidRDefault="00903E45" w:rsidP="00AD4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По страницам «Морских историй» Бориса Житкова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E45" w:rsidRPr="00117F56" w:rsidRDefault="00903E45" w:rsidP="00AD4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Хайруллина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С. И.а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E45" w:rsidRPr="00117F56" w:rsidRDefault="00903E45" w:rsidP="00AD4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«Лицей №78 «Фарватер» Приволжского 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BF370F" w:rsidRPr="00117F56" w:rsidTr="00AB2F3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Гайнетдинов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Словарь военных будней (Военная лексика в поэме Александра Твардовского «Василий Тёркин»)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Моисеева Е.В.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«Школа №143»</w:t>
            </w:r>
          </w:p>
        </w:tc>
      </w:tr>
      <w:tr w:rsidR="00BF370F" w:rsidRPr="00117F56" w:rsidTr="00AB2F3D">
        <w:trPr>
          <w:trHeight w:val="6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Авдонина Антонина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8М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Обращения в русской и татарской колыбельной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Инсафутдинова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М. Т.,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Хорина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«Лицей №78 «Фарватер» Приволжского 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BF370F" w:rsidRPr="00117F56" w:rsidTr="00AB2F3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Софронова Светлана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Герои-патриоты в русской художественной литературе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Чупрынина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370F" w:rsidRPr="00117F56" w:rsidRDefault="00BF370F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«СОШ №3»</w:t>
            </w:r>
          </w:p>
          <w:p w:rsidR="00BF370F" w:rsidRPr="00117F56" w:rsidRDefault="00BF370F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</w:tbl>
    <w:p w:rsidR="00F02411" w:rsidRPr="00117F56" w:rsidRDefault="00F024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117F56">
        <w:rPr>
          <w:rFonts w:ascii="Times New Roman" w:hAnsi="Times New Roman"/>
          <w:sz w:val="24"/>
          <w:szCs w:val="24"/>
        </w:rPr>
        <w:br w:type="page"/>
      </w:r>
    </w:p>
    <w:p w:rsidR="003915AA" w:rsidRPr="00117F56" w:rsidRDefault="00F02411" w:rsidP="00582CBB">
      <w:pPr>
        <w:spacing w:after="240" w:line="240" w:lineRule="auto"/>
        <w:ind w:left="357"/>
        <w:jc w:val="center"/>
        <w:rPr>
          <w:rFonts w:ascii="Times New Roman" w:eastAsia="Times New Roman" w:hAnsi="Times New Roman"/>
          <w:sz w:val="24"/>
          <w:szCs w:val="24"/>
        </w:rPr>
      </w:pPr>
      <w:r w:rsidRPr="00117F56">
        <w:rPr>
          <w:rFonts w:ascii="Times New Roman" w:hAnsi="Times New Roman"/>
          <w:sz w:val="24"/>
          <w:szCs w:val="24"/>
        </w:rPr>
        <w:lastRenderedPageBreak/>
        <w:t>Секция</w:t>
      </w:r>
      <w:r w:rsidR="003915AA" w:rsidRPr="00117F56">
        <w:rPr>
          <w:rFonts w:ascii="Times New Roman" w:hAnsi="Times New Roman"/>
          <w:sz w:val="24"/>
          <w:szCs w:val="24"/>
        </w:rPr>
        <w:t xml:space="preserve"> </w:t>
      </w:r>
      <w:r w:rsidR="003915AA" w:rsidRPr="00117F56">
        <w:rPr>
          <w:rFonts w:ascii="Times New Roman" w:eastAsia="Times New Roman" w:hAnsi="Times New Roman"/>
          <w:b/>
          <w:sz w:val="24"/>
          <w:szCs w:val="24"/>
        </w:rPr>
        <w:t>«О подвигах, о доблести, о славе …»</w:t>
      </w: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835"/>
        <w:gridCol w:w="850"/>
        <w:gridCol w:w="2693"/>
        <w:gridCol w:w="2835"/>
        <w:gridCol w:w="4962"/>
      </w:tblGrid>
      <w:tr w:rsidR="00EC28D6" w:rsidRPr="00117F56" w:rsidTr="00117F56">
        <w:tc>
          <w:tcPr>
            <w:tcW w:w="568" w:type="dxa"/>
          </w:tcPr>
          <w:p w:rsidR="00EC28D6" w:rsidRPr="00117F56" w:rsidRDefault="00EC28D6" w:rsidP="00EC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:rsidR="00EC28D6" w:rsidRPr="00117F56" w:rsidRDefault="00EC28D6" w:rsidP="00EC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ученика (полностью)</w:t>
            </w:r>
          </w:p>
        </w:tc>
        <w:tc>
          <w:tcPr>
            <w:tcW w:w="850" w:type="dxa"/>
          </w:tcPr>
          <w:p w:rsidR="00EC28D6" w:rsidRPr="00117F56" w:rsidRDefault="00EC28D6" w:rsidP="00117F56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93" w:type="dxa"/>
          </w:tcPr>
          <w:p w:rsidR="00EC28D6" w:rsidRPr="00117F56" w:rsidRDefault="00EC28D6" w:rsidP="00EC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2835" w:type="dxa"/>
          </w:tcPr>
          <w:p w:rsidR="00EC28D6" w:rsidRPr="00117F56" w:rsidRDefault="00EC28D6" w:rsidP="00EC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учителя, научного руководителя</w:t>
            </w:r>
          </w:p>
        </w:tc>
        <w:tc>
          <w:tcPr>
            <w:tcW w:w="4962" w:type="dxa"/>
          </w:tcPr>
          <w:p w:rsidR="00EC28D6" w:rsidRPr="00117F56" w:rsidRDefault="00EC28D6" w:rsidP="00EC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ОУ</w:t>
            </w:r>
          </w:p>
        </w:tc>
      </w:tr>
      <w:tr w:rsidR="00EC28D6" w:rsidRPr="00117F56" w:rsidTr="00AD4593">
        <w:tc>
          <w:tcPr>
            <w:tcW w:w="568" w:type="dxa"/>
            <w:vAlign w:val="center"/>
          </w:tcPr>
          <w:p w:rsidR="00EC28D6" w:rsidRPr="00117F56" w:rsidRDefault="00EC28D6" w:rsidP="00AD459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EC28D6" w:rsidRPr="00117F56" w:rsidRDefault="003915AA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Абрамов Дмитрий, Иванов Степан</w:t>
            </w:r>
          </w:p>
        </w:tc>
        <w:tc>
          <w:tcPr>
            <w:tcW w:w="850" w:type="dxa"/>
            <w:vAlign w:val="center"/>
          </w:tcPr>
          <w:p w:rsidR="00EC28D6" w:rsidRPr="00117F56" w:rsidRDefault="003915AA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vAlign w:val="center"/>
          </w:tcPr>
          <w:p w:rsidR="00EC28D6" w:rsidRPr="00117F56" w:rsidRDefault="003915AA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«Борис Петрович Никитин – наш известный земляк»</w:t>
            </w:r>
          </w:p>
        </w:tc>
        <w:tc>
          <w:tcPr>
            <w:tcW w:w="2835" w:type="dxa"/>
            <w:vAlign w:val="center"/>
          </w:tcPr>
          <w:p w:rsidR="00EC28D6" w:rsidRPr="00117F56" w:rsidRDefault="003915AA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Абрамова Вера Аркадьевна, Иванова Валентина Ивановна</w:t>
            </w:r>
          </w:p>
        </w:tc>
        <w:tc>
          <w:tcPr>
            <w:tcW w:w="4962" w:type="dxa"/>
            <w:vAlign w:val="center"/>
          </w:tcPr>
          <w:p w:rsidR="00EC28D6" w:rsidRPr="00117F56" w:rsidRDefault="003915AA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МБОУ «Андреевская ООШ»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Нурлатского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EC28D6" w:rsidRPr="00117F56" w:rsidTr="00AD4593">
        <w:tc>
          <w:tcPr>
            <w:tcW w:w="568" w:type="dxa"/>
            <w:vAlign w:val="center"/>
          </w:tcPr>
          <w:p w:rsidR="00EC28D6" w:rsidRPr="00117F56" w:rsidRDefault="00EC28D6" w:rsidP="00AD459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EC28D6" w:rsidRPr="00117F56" w:rsidRDefault="003915AA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50" w:type="dxa"/>
            <w:vAlign w:val="center"/>
          </w:tcPr>
          <w:p w:rsidR="00EC28D6" w:rsidRPr="00117F56" w:rsidRDefault="003915AA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vAlign w:val="center"/>
          </w:tcPr>
          <w:p w:rsidR="00EC28D6" w:rsidRPr="00117F56" w:rsidRDefault="003915AA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«Бойцы невидимого фронта»</w:t>
            </w:r>
          </w:p>
        </w:tc>
        <w:tc>
          <w:tcPr>
            <w:tcW w:w="2835" w:type="dxa"/>
            <w:vAlign w:val="center"/>
          </w:tcPr>
          <w:p w:rsidR="00EC28D6" w:rsidRPr="00117F56" w:rsidRDefault="003915AA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Инзиля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962" w:type="dxa"/>
            <w:vAlign w:val="center"/>
          </w:tcPr>
          <w:p w:rsidR="00EC28D6" w:rsidRPr="00117F56" w:rsidRDefault="003915AA" w:rsidP="00AD459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Кузембетьевская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им.Х.Г.Хусаинова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</w:tr>
      <w:tr w:rsidR="003915AA" w:rsidRPr="00117F56" w:rsidTr="00AD4593">
        <w:tc>
          <w:tcPr>
            <w:tcW w:w="568" w:type="dxa"/>
            <w:vAlign w:val="center"/>
          </w:tcPr>
          <w:p w:rsidR="003915AA" w:rsidRPr="00117F56" w:rsidRDefault="003915AA" w:rsidP="00AD459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915AA" w:rsidRPr="00117F56" w:rsidRDefault="003915AA" w:rsidP="00AD4593">
            <w:pPr>
              <w:pStyle w:val="4"/>
              <w:shd w:val="clear" w:color="auto" w:fill="auto"/>
              <w:spacing w:line="272" w:lineRule="exact"/>
              <w:ind w:right="360" w:firstLine="0"/>
              <w:jc w:val="center"/>
              <w:rPr>
                <w:sz w:val="24"/>
                <w:szCs w:val="24"/>
              </w:rPr>
            </w:pPr>
            <w:r w:rsidRPr="00117F56">
              <w:rPr>
                <w:sz w:val="24"/>
                <w:szCs w:val="24"/>
              </w:rPr>
              <w:t>Лаврентьев Леонид Лаврентьев Семён</w:t>
            </w:r>
          </w:p>
        </w:tc>
        <w:tc>
          <w:tcPr>
            <w:tcW w:w="850" w:type="dxa"/>
            <w:vAlign w:val="center"/>
          </w:tcPr>
          <w:p w:rsidR="003915AA" w:rsidRPr="00117F56" w:rsidRDefault="003915AA" w:rsidP="00AD4593">
            <w:pPr>
              <w:pStyle w:val="4"/>
              <w:shd w:val="clear" w:color="auto" w:fill="auto"/>
              <w:spacing w:line="272" w:lineRule="exact"/>
              <w:ind w:firstLine="0"/>
              <w:jc w:val="center"/>
              <w:rPr>
                <w:sz w:val="24"/>
                <w:szCs w:val="24"/>
              </w:rPr>
            </w:pPr>
            <w:r w:rsidRPr="00117F56">
              <w:rPr>
                <w:sz w:val="24"/>
                <w:szCs w:val="24"/>
              </w:rPr>
              <w:t>3</w:t>
            </w:r>
          </w:p>
          <w:p w:rsidR="003915AA" w:rsidRPr="00117F56" w:rsidRDefault="003915AA" w:rsidP="00AD4593">
            <w:pPr>
              <w:pStyle w:val="4"/>
              <w:shd w:val="clear" w:color="auto" w:fill="auto"/>
              <w:spacing w:line="272" w:lineRule="exact"/>
              <w:ind w:firstLine="0"/>
              <w:jc w:val="center"/>
              <w:rPr>
                <w:sz w:val="24"/>
                <w:szCs w:val="24"/>
              </w:rPr>
            </w:pPr>
            <w:r w:rsidRPr="00117F56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3915AA" w:rsidRPr="00117F56" w:rsidRDefault="003915AA" w:rsidP="00AD4593">
            <w:pPr>
              <w:pStyle w:val="4"/>
              <w:shd w:val="clear" w:color="auto" w:fill="auto"/>
              <w:spacing w:line="272" w:lineRule="exact"/>
              <w:ind w:right="360" w:firstLine="0"/>
              <w:jc w:val="center"/>
              <w:rPr>
                <w:sz w:val="24"/>
                <w:szCs w:val="24"/>
              </w:rPr>
            </w:pPr>
            <w:r w:rsidRPr="00117F56">
              <w:rPr>
                <w:sz w:val="24"/>
                <w:szCs w:val="24"/>
              </w:rPr>
              <w:t>«Мой прадед - герой Победы»</w:t>
            </w:r>
          </w:p>
        </w:tc>
        <w:tc>
          <w:tcPr>
            <w:tcW w:w="2835" w:type="dxa"/>
            <w:vAlign w:val="center"/>
          </w:tcPr>
          <w:p w:rsidR="00582CBB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Иванова Валентина Ивановна,</w:t>
            </w:r>
          </w:p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Абрамова Вера Аркадьевна</w:t>
            </w:r>
          </w:p>
        </w:tc>
        <w:tc>
          <w:tcPr>
            <w:tcW w:w="4962" w:type="dxa"/>
            <w:vAlign w:val="center"/>
          </w:tcPr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МБОУ «Андреевская ООШ»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Нурлатского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</w:tr>
      <w:tr w:rsidR="003915AA" w:rsidRPr="00117F56" w:rsidTr="00AD4593">
        <w:tc>
          <w:tcPr>
            <w:tcW w:w="568" w:type="dxa"/>
            <w:vAlign w:val="center"/>
          </w:tcPr>
          <w:p w:rsidR="003915AA" w:rsidRPr="00117F56" w:rsidRDefault="003915AA" w:rsidP="00AD459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Романова Марина</w:t>
            </w:r>
          </w:p>
        </w:tc>
        <w:tc>
          <w:tcPr>
            <w:tcW w:w="850" w:type="dxa"/>
            <w:vAlign w:val="center"/>
          </w:tcPr>
          <w:p w:rsidR="003915AA" w:rsidRPr="00117F56" w:rsidRDefault="003915AA" w:rsidP="00AD45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3915AA" w:rsidRPr="00117F56" w:rsidRDefault="003915AA" w:rsidP="00AD45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«Герои не забываются»</w:t>
            </w:r>
          </w:p>
        </w:tc>
        <w:tc>
          <w:tcPr>
            <w:tcW w:w="2835" w:type="dxa"/>
            <w:vAlign w:val="center"/>
          </w:tcPr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Мукусева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Любовь Юрьевна</w:t>
            </w:r>
          </w:p>
        </w:tc>
        <w:tc>
          <w:tcPr>
            <w:tcW w:w="4962" w:type="dxa"/>
            <w:vAlign w:val="center"/>
          </w:tcPr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eastAsiaTheme="minorHAnsi" w:hAnsi="Times New Roman"/>
                <w:sz w:val="24"/>
                <w:szCs w:val="24"/>
              </w:rPr>
              <w:t>МБОУ «</w:t>
            </w:r>
            <w:proofErr w:type="spellStart"/>
            <w:r w:rsidRPr="00117F56">
              <w:rPr>
                <w:rFonts w:ascii="Times New Roman" w:eastAsiaTheme="minorHAnsi" w:hAnsi="Times New Roman"/>
                <w:sz w:val="24"/>
                <w:szCs w:val="24"/>
              </w:rPr>
              <w:t>Хузангаевская</w:t>
            </w:r>
            <w:proofErr w:type="spellEnd"/>
            <w:r w:rsidRPr="00117F56">
              <w:rPr>
                <w:rFonts w:ascii="Times New Roman" w:eastAsiaTheme="minorHAnsi" w:hAnsi="Times New Roman"/>
                <w:sz w:val="24"/>
                <w:szCs w:val="24"/>
              </w:rPr>
              <w:t xml:space="preserve"> СОШ»</w:t>
            </w:r>
            <w:r w:rsidR="0071444E" w:rsidRPr="00117F5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eastAsiaTheme="minorHAnsi" w:hAnsi="Times New Roman"/>
                <w:sz w:val="24"/>
                <w:szCs w:val="24"/>
              </w:rPr>
              <w:t>Алькеевского</w:t>
            </w:r>
            <w:proofErr w:type="spellEnd"/>
            <w:r w:rsidRPr="00117F56">
              <w:rPr>
                <w:rFonts w:ascii="Times New Roman" w:eastAsiaTheme="minorHAnsi" w:hAnsi="Times New Roman"/>
                <w:sz w:val="24"/>
                <w:szCs w:val="24"/>
              </w:rPr>
              <w:t xml:space="preserve"> района РТ</w:t>
            </w:r>
          </w:p>
        </w:tc>
      </w:tr>
      <w:tr w:rsidR="003915AA" w:rsidRPr="00117F56" w:rsidTr="00AD4593">
        <w:tc>
          <w:tcPr>
            <w:tcW w:w="568" w:type="dxa"/>
            <w:vAlign w:val="center"/>
          </w:tcPr>
          <w:p w:rsidR="003915AA" w:rsidRPr="00117F56" w:rsidRDefault="003915AA" w:rsidP="00AD459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>Хадиева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0" w:type="dxa"/>
            <w:vAlign w:val="center"/>
          </w:tcPr>
          <w:p w:rsidR="003915AA" w:rsidRPr="00117F56" w:rsidRDefault="0071444E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vAlign w:val="center"/>
          </w:tcPr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«Война ВАС не считала за детей…».</w:t>
            </w:r>
          </w:p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(посвящается детям войны)</w:t>
            </w:r>
          </w:p>
        </w:tc>
        <w:tc>
          <w:tcPr>
            <w:tcW w:w="2835" w:type="dxa"/>
            <w:vAlign w:val="center"/>
          </w:tcPr>
          <w:p w:rsidR="00582CBB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Губернаторова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Елена Александровна,</w:t>
            </w:r>
          </w:p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Хадиева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Сирена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4962" w:type="dxa"/>
            <w:vAlign w:val="center"/>
          </w:tcPr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>МБОУ  «СОШ №31   с УИОП» города Нижнекамска РТ</w:t>
            </w:r>
          </w:p>
        </w:tc>
      </w:tr>
      <w:tr w:rsidR="003915AA" w:rsidRPr="00117F56" w:rsidTr="00AD4593">
        <w:tc>
          <w:tcPr>
            <w:tcW w:w="568" w:type="dxa"/>
            <w:vAlign w:val="center"/>
          </w:tcPr>
          <w:p w:rsidR="003915AA" w:rsidRPr="00117F56" w:rsidRDefault="003915AA" w:rsidP="00AD459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>Залалетдинов</w:t>
            </w:r>
            <w:proofErr w:type="spellEnd"/>
            <w:r w:rsid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>Джамиль</w:t>
            </w:r>
            <w:proofErr w:type="spellEnd"/>
          </w:p>
        </w:tc>
        <w:tc>
          <w:tcPr>
            <w:tcW w:w="850" w:type="dxa"/>
            <w:vAlign w:val="center"/>
          </w:tcPr>
          <w:p w:rsidR="003915AA" w:rsidRPr="00117F56" w:rsidRDefault="0071444E" w:rsidP="00AD45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3915AA" w:rsidRPr="00117F56" w:rsidRDefault="003915AA" w:rsidP="00AD45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>Государствнные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награды в истории моего рода»</w:t>
            </w:r>
          </w:p>
        </w:tc>
        <w:tc>
          <w:tcPr>
            <w:tcW w:w="2835" w:type="dxa"/>
            <w:vAlign w:val="center"/>
          </w:tcPr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>Валиуллина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>Гулия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4962" w:type="dxa"/>
            <w:vAlign w:val="center"/>
          </w:tcPr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>МБОУ «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>Акбуринская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ООШ»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>Новошешминского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района РТ</w:t>
            </w:r>
          </w:p>
        </w:tc>
      </w:tr>
      <w:tr w:rsidR="003915AA" w:rsidRPr="00117F56" w:rsidTr="00AD4593">
        <w:tc>
          <w:tcPr>
            <w:tcW w:w="568" w:type="dxa"/>
            <w:vAlign w:val="center"/>
          </w:tcPr>
          <w:p w:rsidR="003915AA" w:rsidRPr="00117F56" w:rsidRDefault="003915AA" w:rsidP="00AD459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Никитина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0" w:type="dxa"/>
            <w:vAlign w:val="center"/>
          </w:tcPr>
          <w:p w:rsidR="003915AA" w:rsidRPr="00117F56" w:rsidRDefault="0071444E" w:rsidP="00AD45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3915AA" w:rsidRPr="00117F56" w:rsidRDefault="003915AA" w:rsidP="00AD459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«Оглянись на предков наших, на героев прошлых дней»</w:t>
            </w:r>
          </w:p>
        </w:tc>
        <w:tc>
          <w:tcPr>
            <w:tcW w:w="2835" w:type="dxa"/>
            <w:vAlign w:val="center"/>
          </w:tcPr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Синагулова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Регина Рафаиловна</w:t>
            </w:r>
          </w:p>
        </w:tc>
        <w:tc>
          <w:tcPr>
            <w:tcW w:w="4962" w:type="dxa"/>
            <w:vAlign w:val="center"/>
          </w:tcPr>
          <w:p w:rsidR="003915AA" w:rsidRPr="00117F56" w:rsidRDefault="003915AA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AD4593" w:rsidRPr="00117F56" w:rsidTr="00AD4593">
        <w:trPr>
          <w:trHeight w:val="899"/>
        </w:trPr>
        <w:tc>
          <w:tcPr>
            <w:tcW w:w="568" w:type="dxa"/>
            <w:vAlign w:val="center"/>
          </w:tcPr>
          <w:p w:rsidR="00AD4593" w:rsidRPr="00117F56" w:rsidRDefault="00AD4593" w:rsidP="00AD4593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AD4593" w:rsidRPr="00117F56" w:rsidRDefault="00AD4593" w:rsidP="00AD4593">
            <w:pPr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Гирфанов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50" w:type="dxa"/>
            <w:vAlign w:val="center"/>
          </w:tcPr>
          <w:p w:rsidR="00AD4593" w:rsidRPr="00117F56" w:rsidRDefault="00AD4593" w:rsidP="00AD4593">
            <w:pPr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AD4593" w:rsidRPr="00117F56" w:rsidRDefault="00AD4593" w:rsidP="00AD4593">
            <w:pPr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Танк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F56">
              <w:rPr>
                <w:rFonts w:ascii="Times New Roman" w:hAnsi="Times New Roman"/>
                <w:sz w:val="24"/>
                <w:szCs w:val="24"/>
              </w:rPr>
              <w:t>Т-34-76.</w:t>
            </w:r>
          </w:p>
          <w:p w:rsidR="00AD4593" w:rsidRPr="00117F56" w:rsidRDefault="00AD4593" w:rsidP="00AD4593">
            <w:pPr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Подвиг танкиста</w:t>
            </w:r>
          </w:p>
        </w:tc>
        <w:tc>
          <w:tcPr>
            <w:tcW w:w="2835" w:type="dxa"/>
            <w:vAlign w:val="center"/>
          </w:tcPr>
          <w:p w:rsidR="00AD4593" w:rsidRPr="00117F56" w:rsidRDefault="00AD4593" w:rsidP="00AD4593">
            <w:pPr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Баязитова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F5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17F56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AD4593" w:rsidRPr="00117F56" w:rsidRDefault="00AD4593" w:rsidP="00AD4593">
            <w:pPr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МАОУ</w:t>
            </w:r>
          </w:p>
          <w:p w:rsidR="00AD4593" w:rsidRPr="00117F56" w:rsidRDefault="00AD4593" w:rsidP="00AD4593">
            <w:pPr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«Средняя Образовательная школа №7»</w:t>
            </w:r>
          </w:p>
        </w:tc>
      </w:tr>
    </w:tbl>
    <w:p w:rsidR="00EC28D6" w:rsidRPr="00117F56" w:rsidRDefault="00EC28D6" w:rsidP="007344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444E" w:rsidRPr="00117F56" w:rsidRDefault="0071444E" w:rsidP="007144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444E" w:rsidRPr="00117F56" w:rsidRDefault="0071444E" w:rsidP="007344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444E" w:rsidRPr="00117F56" w:rsidRDefault="0071444E" w:rsidP="007344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2411" w:rsidRPr="00117F56" w:rsidRDefault="00F024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117F56">
        <w:rPr>
          <w:rFonts w:ascii="Times New Roman" w:hAnsi="Times New Roman"/>
          <w:sz w:val="24"/>
          <w:szCs w:val="24"/>
        </w:rPr>
        <w:br w:type="page"/>
      </w:r>
    </w:p>
    <w:p w:rsidR="0071444E" w:rsidRPr="00117F56" w:rsidRDefault="00582CBB" w:rsidP="00582CBB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117F56">
        <w:rPr>
          <w:rFonts w:ascii="Times New Roman" w:hAnsi="Times New Roman"/>
          <w:sz w:val="24"/>
          <w:szCs w:val="24"/>
        </w:rPr>
        <w:lastRenderedPageBreak/>
        <w:t xml:space="preserve">Секция </w:t>
      </w:r>
      <w:r w:rsidRPr="00117F56">
        <w:rPr>
          <w:rFonts w:ascii="Times New Roman" w:hAnsi="Times New Roman"/>
          <w:b/>
          <w:sz w:val="24"/>
          <w:szCs w:val="24"/>
        </w:rPr>
        <w:t>«</w:t>
      </w:r>
      <w:r w:rsidR="00E70953" w:rsidRPr="00117F56">
        <w:rPr>
          <w:rFonts w:ascii="Times New Roman" w:hAnsi="Times New Roman"/>
          <w:b/>
          <w:sz w:val="24"/>
          <w:szCs w:val="24"/>
        </w:rPr>
        <w:t xml:space="preserve">И </w:t>
      </w:r>
      <w:r w:rsidRPr="00117F56">
        <w:rPr>
          <w:rFonts w:ascii="Times New Roman" w:hAnsi="Times New Roman"/>
          <w:b/>
          <w:sz w:val="24"/>
          <w:szCs w:val="24"/>
        </w:rPr>
        <w:t>д</w:t>
      </w:r>
      <w:r w:rsidR="00E70953" w:rsidRPr="00117F56">
        <w:rPr>
          <w:rFonts w:ascii="Times New Roman" w:hAnsi="Times New Roman"/>
          <w:b/>
          <w:sz w:val="24"/>
          <w:szCs w:val="24"/>
        </w:rPr>
        <w:t>облестный</w:t>
      </w:r>
      <w:r w:rsidRPr="00117F56">
        <w:rPr>
          <w:rFonts w:ascii="Times New Roman" w:hAnsi="Times New Roman"/>
          <w:b/>
          <w:sz w:val="24"/>
          <w:szCs w:val="24"/>
        </w:rPr>
        <w:t xml:space="preserve"> подвиг…»</w:t>
      </w:r>
      <w:r w:rsidR="00E70953" w:rsidRPr="00117F56">
        <w:rPr>
          <w:rFonts w:ascii="Times New Roman" w:hAnsi="Times New Roman"/>
          <w:sz w:val="24"/>
          <w:szCs w:val="24"/>
        </w:rPr>
        <w:t xml:space="preserve"> (учителя</w:t>
      </w:r>
      <w:r w:rsidRPr="00117F56">
        <w:rPr>
          <w:rFonts w:ascii="Times New Roman" w:hAnsi="Times New Roman"/>
          <w:sz w:val="24"/>
          <w:szCs w:val="24"/>
        </w:rPr>
        <w:t>)</w:t>
      </w:r>
    </w:p>
    <w:tbl>
      <w:tblPr>
        <w:tblStyle w:val="a5"/>
        <w:tblW w:w="14743" w:type="dxa"/>
        <w:tblInd w:w="-34" w:type="dxa"/>
        <w:tblLayout w:type="fixed"/>
        <w:tblLook w:val="04A0"/>
      </w:tblPr>
      <w:tblGrid>
        <w:gridCol w:w="568"/>
        <w:gridCol w:w="4394"/>
        <w:gridCol w:w="9781"/>
      </w:tblGrid>
      <w:tr w:rsidR="00F02411" w:rsidRPr="00117F56" w:rsidTr="00117F56">
        <w:trPr>
          <w:trHeight w:val="473"/>
        </w:trPr>
        <w:tc>
          <w:tcPr>
            <w:tcW w:w="568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9781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/>
                <w:sz w:val="24"/>
                <w:szCs w:val="24"/>
              </w:rPr>
              <w:t>школа, район</w:t>
            </w:r>
          </w:p>
        </w:tc>
      </w:tr>
      <w:tr w:rsidR="00F02411" w:rsidRPr="00117F56" w:rsidTr="00117F56">
        <w:trPr>
          <w:trHeight w:hRule="exact" w:val="567"/>
        </w:trPr>
        <w:tc>
          <w:tcPr>
            <w:tcW w:w="568" w:type="dxa"/>
            <w:vAlign w:val="center"/>
          </w:tcPr>
          <w:p w:rsidR="00F02411" w:rsidRPr="00117F56" w:rsidRDefault="00F02411" w:rsidP="00117F5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 xml:space="preserve">Садыкова </w:t>
            </w:r>
            <w:proofErr w:type="spellStart"/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Мунира</w:t>
            </w:r>
            <w:proofErr w:type="spellEnd"/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9781" w:type="dxa"/>
            <w:vAlign w:val="center"/>
          </w:tcPr>
          <w:p w:rsidR="00F02411" w:rsidRPr="00117F56" w:rsidRDefault="00F02411" w:rsidP="00117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Столбищенская</w:t>
            </w:r>
            <w:proofErr w:type="spellEnd"/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школа  имени Героя Советского Союза А.П.Малышева»</w:t>
            </w:r>
          </w:p>
          <w:p w:rsidR="00F02411" w:rsidRPr="00117F56" w:rsidRDefault="00F02411" w:rsidP="00117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117F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РТ»</w:t>
            </w:r>
          </w:p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11" w:rsidRPr="00117F56" w:rsidTr="00117F56">
        <w:trPr>
          <w:trHeight w:hRule="exact" w:val="567"/>
        </w:trPr>
        <w:tc>
          <w:tcPr>
            <w:tcW w:w="568" w:type="dxa"/>
            <w:vAlign w:val="center"/>
          </w:tcPr>
          <w:p w:rsidR="00F02411" w:rsidRPr="00117F56" w:rsidRDefault="00F02411" w:rsidP="00117F5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Переведенцева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Зимфира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9781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Шеланговская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F02411" w:rsidRPr="00117F56" w:rsidTr="00117F56">
        <w:trPr>
          <w:trHeight w:hRule="exact" w:val="567"/>
        </w:trPr>
        <w:tc>
          <w:tcPr>
            <w:tcW w:w="568" w:type="dxa"/>
            <w:vAlign w:val="center"/>
          </w:tcPr>
          <w:p w:rsidR="00F02411" w:rsidRPr="00117F56" w:rsidRDefault="00F02411" w:rsidP="00117F5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Саримова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Наиля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9781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СОШ  № 16 город Бугульма</w:t>
            </w:r>
          </w:p>
        </w:tc>
      </w:tr>
      <w:tr w:rsidR="00F02411" w:rsidRPr="00117F56" w:rsidTr="00117F56">
        <w:trPr>
          <w:trHeight w:hRule="exact" w:val="567"/>
        </w:trPr>
        <w:tc>
          <w:tcPr>
            <w:tcW w:w="568" w:type="dxa"/>
            <w:vAlign w:val="center"/>
          </w:tcPr>
          <w:p w:rsidR="00F02411" w:rsidRPr="00117F56" w:rsidRDefault="00F02411" w:rsidP="00117F5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Компаненко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  <w:p w:rsidR="00F02411" w:rsidRPr="00117F56" w:rsidRDefault="00F02411" w:rsidP="00117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Кулагин С.А.</w:t>
            </w:r>
          </w:p>
        </w:tc>
        <w:tc>
          <w:tcPr>
            <w:tcW w:w="9781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Камско-Устьинская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кадетская  школа- интернат имени Героя Советского Союза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Чиркова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Михаила Алексеевича»</w:t>
            </w:r>
          </w:p>
        </w:tc>
      </w:tr>
      <w:tr w:rsidR="00F02411" w:rsidRPr="00117F56" w:rsidTr="00117F56">
        <w:trPr>
          <w:trHeight w:hRule="exact" w:val="567"/>
        </w:trPr>
        <w:tc>
          <w:tcPr>
            <w:tcW w:w="568" w:type="dxa"/>
            <w:vAlign w:val="center"/>
          </w:tcPr>
          <w:p w:rsidR="00F02411" w:rsidRPr="00117F56" w:rsidRDefault="00F02411" w:rsidP="00117F5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Торгашова Алена Николаевна</w:t>
            </w:r>
          </w:p>
        </w:tc>
        <w:tc>
          <w:tcPr>
            <w:tcW w:w="9781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МБОУ «</w:t>
            </w:r>
            <w:proofErr w:type="spellStart"/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Богдашкинская</w:t>
            </w:r>
            <w:proofErr w:type="spellEnd"/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 xml:space="preserve"> ООШ»</w:t>
            </w:r>
          </w:p>
        </w:tc>
      </w:tr>
      <w:tr w:rsidR="00F02411" w:rsidRPr="00117F56" w:rsidTr="00117F56">
        <w:trPr>
          <w:trHeight w:hRule="exact" w:val="567"/>
        </w:trPr>
        <w:tc>
          <w:tcPr>
            <w:tcW w:w="568" w:type="dxa"/>
            <w:vAlign w:val="center"/>
          </w:tcPr>
          <w:p w:rsidR="00F02411" w:rsidRPr="00117F56" w:rsidRDefault="00F02411" w:rsidP="00117F5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9781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МБОУ лицей №2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Бугульминского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02411" w:rsidRPr="00117F56" w:rsidTr="00117F56">
        <w:trPr>
          <w:trHeight w:hRule="exact" w:val="567"/>
        </w:trPr>
        <w:tc>
          <w:tcPr>
            <w:tcW w:w="568" w:type="dxa"/>
            <w:vAlign w:val="center"/>
          </w:tcPr>
          <w:p w:rsidR="00F02411" w:rsidRPr="00117F56" w:rsidRDefault="00F02411" w:rsidP="00117F5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Львов Николай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Демидович</w:t>
            </w:r>
            <w:proofErr w:type="spellEnd"/>
          </w:p>
        </w:tc>
        <w:tc>
          <w:tcPr>
            <w:tcW w:w="9781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Староузеевская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Аксубаевского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</w:tr>
      <w:tr w:rsidR="00F02411" w:rsidRPr="00117F56" w:rsidTr="00117F56">
        <w:trPr>
          <w:trHeight w:hRule="exact" w:val="567"/>
        </w:trPr>
        <w:tc>
          <w:tcPr>
            <w:tcW w:w="568" w:type="dxa"/>
            <w:vAlign w:val="center"/>
          </w:tcPr>
          <w:p w:rsidR="00F02411" w:rsidRPr="00117F56" w:rsidRDefault="00F02411" w:rsidP="00117F5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Терентьева Галина Владимировна</w:t>
            </w:r>
          </w:p>
        </w:tc>
        <w:tc>
          <w:tcPr>
            <w:tcW w:w="9781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 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Егоркинская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</w:p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Нурлатского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11" w:rsidRPr="00117F56" w:rsidTr="00117F56">
        <w:trPr>
          <w:trHeight w:hRule="exact" w:val="567"/>
        </w:trPr>
        <w:tc>
          <w:tcPr>
            <w:tcW w:w="568" w:type="dxa"/>
            <w:vAlign w:val="center"/>
          </w:tcPr>
          <w:p w:rsidR="00F02411" w:rsidRPr="00117F56" w:rsidRDefault="00F02411" w:rsidP="00117F5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Нуриева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Рамля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  <w:tc>
          <w:tcPr>
            <w:tcW w:w="9781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Б</w:t>
            </w: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ОУ «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Шушмабашская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средняя общеобразовательная школа» Арского района</w:t>
            </w:r>
          </w:p>
        </w:tc>
      </w:tr>
      <w:tr w:rsidR="00F02411" w:rsidRPr="00117F56" w:rsidTr="00117F56">
        <w:trPr>
          <w:trHeight w:hRule="exact" w:val="567"/>
        </w:trPr>
        <w:tc>
          <w:tcPr>
            <w:tcW w:w="568" w:type="dxa"/>
            <w:vAlign w:val="center"/>
          </w:tcPr>
          <w:p w:rsidR="00F02411" w:rsidRPr="00117F56" w:rsidRDefault="00F02411" w:rsidP="00117F5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sz w:val="24"/>
                <w:szCs w:val="24"/>
              </w:rPr>
              <w:t>Зарипова</w:t>
            </w:r>
            <w:proofErr w:type="spellEnd"/>
            <w:r w:rsidRPr="00117F5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sz w:val="24"/>
                <w:szCs w:val="24"/>
              </w:rPr>
              <w:t>Фания</w:t>
            </w:r>
            <w:proofErr w:type="spellEnd"/>
            <w:r w:rsidRPr="00117F5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sz w:val="24"/>
                <w:szCs w:val="24"/>
              </w:rPr>
              <w:t>Ривгатовна</w:t>
            </w:r>
            <w:proofErr w:type="spellEnd"/>
          </w:p>
        </w:tc>
        <w:tc>
          <w:tcPr>
            <w:tcW w:w="9781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Зиреклинский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лицей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11" w:rsidRPr="00117F56" w:rsidTr="00117F56">
        <w:trPr>
          <w:trHeight w:hRule="exact" w:val="567"/>
        </w:trPr>
        <w:tc>
          <w:tcPr>
            <w:tcW w:w="568" w:type="dxa"/>
            <w:vAlign w:val="center"/>
          </w:tcPr>
          <w:p w:rsidR="00F02411" w:rsidRPr="00117F56" w:rsidRDefault="00F02411" w:rsidP="00117F5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Cs/>
                <w:iCs/>
                <w:sz w:val="24"/>
                <w:szCs w:val="24"/>
              </w:rPr>
              <w:t>Платонов  Сергей Андреевич</w:t>
            </w:r>
          </w:p>
        </w:tc>
        <w:tc>
          <w:tcPr>
            <w:tcW w:w="9781" w:type="dxa"/>
            <w:vAlign w:val="center"/>
          </w:tcPr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 xml:space="preserve">МАОУ «Базарно -   </w:t>
            </w:r>
            <w:proofErr w:type="spellStart"/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Матакская</w:t>
            </w:r>
            <w:proofErr w:type="spellEnd"/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 xml:space="preserve"> средняя</w:t>
            </w:r>
          </w:p>
          <w:p w:rsidR="00F02411" w:rsidRPr="00117F56" w:rsidRDefault="00F02411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Cs/>
                <w:sz w:val="24"/>
                <w:szCs w:val="24"/>
              </w:rPr>
              <w:t>общеобразовательная школа»</w:t>
            </w:r>
          </w:p>
        </w:tc>
      </w:tr>
      <w:tr w:rsidR="00F02411" w:rsidRPr="00117F56" w:rsidTr="00117F56">
        <w:trPr>
          <w:trHeight w:hRule="exact" w:val="1571"/>
        </w:trPr>
        <w:tc>
          <w:tcPr>
            <w:tcW w:w="568" w:type="dxa"/>
            <w:vAlign w:val="center"/>
          </w:tcPr>
          <w:p w:rsidR="00F02411" w:rsidRPr="00117F56" w:rsidRDefault="00F02411" w:rsidP="00117F5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82CBB" w:rsidRPr="00117F56" w:rsidRDefault="00582CBB" w:rsidP="00117F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Коллектив Поста №1:</w:t>
            </w:r>
          </w:p>
          <w:p w:rsidR="00582CBB" w:rsidRPr="00117F56" w:rsidRDefault="00582CBB" w:rsidP="00117F56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Хакимова Р.Р.</w:t>
            </w:r>
          </w:p>
          <w:p w:rsidR="00582CBB" w:rsidRPr="00117F56" w:rsidRDefault="00582CBB" w:rsidP="00117F56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Ахкямов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Р.Ш.</w:t>
            </w:r>
          </w:p>
          <w:p w:rsidR="00582CBB" w:rsidRPr="00117F56" w:rsidRDefault="00582CBB" w:rsidP="00117F56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Бердников Н.А.</w:t>
            </w:r>
          </w:p>
          <w:p w:rsidR="00F02411" w:rsidRPr="00117F56" w:rsidRDefault="00582CBB" w:rsidP="00117F56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Мокану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9781" w:type="dxa"/>
            <w:vAlign w:val="center"/>
          </w:tcPr>
          <w:p w:rsidR="00F02411" w:rsidRPr="00117F56" w:rsidRDefault="00582CBB" w:rsidP="00117F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МАУДО «Городской дворец творчества детей и молодёжи №1» структурное подразделение «Пост №1» г. Набережные Челны</w:t>
            </w:r>
          </w:p>
        </w:tc>
      </w:tr>
    </w:tbl>
    <w:p w:rsidR="0071444E" w:rsidRPr="00117F56" w:rsidRDefault="0071444E" w:rsidP="007344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2CBB" w:rsidRPr="00117F56" w:rsidRDefault="00582CBB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117F56">
        <w:rPr>
          <w:rFonts w:ascii="Times New Roman" w:hAnsi="Times New Roman"/>
          <w:sz w:val="24"/>
          <w:szCs w:val="24"/>
        </w:rPr>
        <w:br w:type="page"/>
      </w:r>
    </w:p>
    <w:p w:rsidR="00B65F22" w:rsidRPr="00117F56" w:rsidRDefault="00117F56" w:rsidP="007344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Секция </w:t>
      </w:r>
      <w:r w:rsidRPr="00117F56">
        <w:rPr>
          <w:rFonts w:ascii="Times New Roman" w:hAnsi="Times New Roman"/>
          <w:b/>
          <w:sz w:val="24"/>
          <w:szCs w:val="24"/>
        </w:rPr>
        <w:t>«</w:t>
      </w:r>
      <w:r w:rsidR="00B65F22" w:rsidRPr="00117F56">
        <w:rPr>
          <w:rFonts w:ascii="Times New Roman" w:hAnsi="Times New Roman"/>
          <w:b/>
          <w:sz w:val="24"/>
          <w:szCs w:val="24"/>
        </w:rPr>
        <w:t>Оглянись</w:t>
      </w:r>
      <w:r w:rsidRPr="00117F56">
        <w:rPr>
          <w:rFonts w:ascii="Times New Roman" w:hAnsi="Times New Roman"/>
          <w:b/>
          <w:sz w:val="24"/>
          <w:szCs w:val="24"/>
        </w:rPr>
        <w:t xml:space="preserve"> на предков наших, на героев прошлых дней»</w:t>
      </w:r>
      <w:r w:rsidR="00B65F22" w:rsidRPr="00117F56">
        <w:rPr>
          <w:rFonts w:ascii="Times New Roman" w:hAnsi="Times New Roman"/>
          <w:sz w:val="24"/>
          <w:szCs w:val="24"/>
        </w:rPr>
        <w:t xml:space="preserve"> (агитбригады</w:t>
      </w:r>
      <w:r>
        <w:rPr>
          <w:rFonts w:ascii="Times New Roman" w:hAnsi="Times New Roman"/>
          <w:sz w:val="24"/>
          <w:szCs w:val="24"/>
        </w:rPr>
        <w:t>)</w:t>
      </w:r>
    </w:p>
    <w:p w:rsidR="00B65F22" w:rsidRPr="00117F56" w:rsidRDefault="00B65F22" w:rsidP="007344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5100" w:type="dxa"/>
        <w:tblInd w:w="-318" w:type="dxa"/>
        <w:tblLayout w:type="fixed"/>
        <w:tblLook w:val="04A0"/>
      </w:tblPr>
      <w:tblGrid>
        <w:gridCol w:w="1135"/>
        <w:gridCol w:w="5528"/>
        <w:gridCol w:w="8437"/>
      </w:tblGrid>
      <w:tr w:rsidR="00B65F22" w:rsidRPr="00117F56" w:rsidTr="00133D26">
        <w:trPr>
          <w:trHeight w:val="517"/>
        </w:trPr>
        <w:tc>
          <w:tcPr>
            <w:tcW w:w="1135" w:type="dxa"/>
            <w:vMerge w:val="restart"/>
            <w:vAlign w:val="center"/>
          </w:tcPr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vMerge w:val="restart"/>
            <w:vAlign w:val="center"/>
          </w:tcPr>
          <w:p w:rsidR="00B65F22" w:rsidRPr="00117F56" w:rsidRDefault="008A357E" w:rsidP="00117F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/>
                <w:sz w:val="24"/>
                <w:szCs w:val="24"/>
              </w:rPr>
              <w:t>Название агитбригады</w:t>
            </w:r>
            <w:r w:rsidR="00B65F22" w:rsidRPr="00117F5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117F56" w:rsidRPr="00117F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65F22" w:rsidRPr="00117F5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437" w:type="dxa"/>
            <w:vMerge w:val="restart"/>
            <w:vAlign w:val="center"/>
          </w:tcPr>
          <w:p w:rsidR="00B65F22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F56">
              <w:rPr>
                <w:rFonts w:ascii="Times New Roman" w:hAnsi="Times New Roman"/>
                <w:b/>
                <w:sz w:val="24"/>
                <w:szCs w:val="24"/>
              </w:rPr>
              <w:t>школа, район</w:t>
            </w:r>
            <w:r w:rsidR="00117F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17F56" w:rsidRPr="00117F56" w:rsidRDefault="00117F56" w:rsidP="00117F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B65F22" w:rsidRPr="00117F56" w:rsidTr="00133D26">
        <w:trPr>
          <w:cantSplit/>
          <w:trHeight w:val="276"/>
        </w:trPr>
        <w:tc>
          <w:tcPr>
            <w:tcW w:w="1135" w:type="dxa"/>
            <w:vMerge/>
          </w:tcPr>
          <w:p w:rsidR="00B65F22" w:rsidRPr="00117F56" w:rsidRDefault="00B65F22" w:rsidP="008A3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B65F22" w:rsidRPr="00117F56" w:rsidRDefault="00B65F22" w:rsidP="008A3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7" w:type="dxa"/>
            <w:vMerge/>
          </w:tcPr>
          <w:p w:rsidR="00B65F22" w:rsidRPr="00117F56" w:rsidRDefault="00B65F22" w:rsidP="008A3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F22" w:rsidRPr="00117F56" w:rsidTr="00133D26">
        <w:tc>
          <w:tcPr>
            <w:tcW w:w="1135" w:type="dxa"/>
            <w:vAlign w:val="center"/>
          </w:tcPr>
          <w:p w:rsidR="00B65F22" w:rsidRPr="00AD4593" w:rsidRDefault="00B65F22" w:rsidP="00AD459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Сын полка</w:t>
            </w:r>
          </w:p>
        </w:tc>
        <w:tc>
          <w:tcPr>
            <w:tcW w:w="8437" w:type="dxa"/>
            <w:vAlign w:val="center"/>
          </w:tcPr>
          <w:p w:rsidR="00117F56" w:rsidRDefault="00117F56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«Лицей №78 «Фарватер» Приволжского 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азани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65F22" w:rsidRPr="00117F56" w:rsidRDefault="00117F56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B65F22" w:rsidRPr="00117F56" w:rsidTr="00133D26">
        <w:tc>
          <w:tcPr>
            <w:tcW w:w="1135" w:type="dxa"/>
            <w:vAlign w:val="center"/>
          </w:tcPr>
          <w:p w:rsidR="00B65F22" w:rsidRPr="00AD4593" w:rsidRDefault="00B65F22" w:rsidP="00AD459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B65F22" w:rsidRPr="00117F56" w:rsidRDefault="00117F56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Агитбригада </w:t>
            </w:r>
            <w:r w:rsidR="00B65F22" w:rsidRPr="00117F56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B65F22" w:rsidRPr="00117F56">
              <w:rPr>
                <w:rFonts w:ascii="Times New Roman" w:hAnsi="Times New Roman"/>
                <w:sz w:val="24"/>
                <w:szCs w:val="24"/>
              </w:rPr>
              <w:t>Х</w:t>
            </w:r>
            <w:r w:rsidR="00B65F22" w:rsidRPr="00117F56">
              <w:rPr>
                <w:rFonts w:ascii="Times New Roman" w:hAnsi="Times New Roman"/>
                <w:sz w:val="24"/>
                <w:szCs w:val="24"/>
                <w:lang w:val="tt-RU"/>
              </w:rPr>
              <w:t>әтер”</w:t>
            </w:r>
          </w:p>
        </w:tc>
        <w:tc>
          <w:tcPr>
            <w:tcW w:w="8437" w:type="dxa"/>
            <w:vAlign w:val="center"/>
          </w:tcPr>
          <w:p w:rsidR="00B65F22" w:rsidRDefault="00117F56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«Лицей №78 «Фарватер» Приволжского 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133D26" w:rsidRPr="00117F56" w:rsidRDefault="00133D26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Абдуллина Л.Р.,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Вакилова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З.Ю.</w:t>
            </w:r>
          </w:p>
        </w:tc>
      </w:tr>
      <w:tr w:rsidR="00B65F22" w:rsidRPr="00117F56" w:rsidTr="00133D26">
        <w:tc>
          <w:tcPr>
            <w:tcW w:w="1135" w:type="dxa"/>
            <w:vAlign w:val="center"/>
          </w:tcPr>
          <w:p w:rsidR="00B65F22" w:rsidRPr="00AD4593" w:rsidRDefault="00B65F22" w:rsidP="00AD459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«Что случилось, скажи нам, ветер»</w:t>
            </w:r>
          </w:p>
        </w:tc>
        <w:tc>
          <w:tcPr>
            <w:tcW w:w="8437" w:type="dxa"/>
            <w:vAlign w:val="center"/>
          </w:tcPr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МБОУ  «СОШ им. С.А.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Ахтямова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анзарас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B65F22" w:rsidRPr="00117F56" w:rsidTr="00133D26">
        <w:trPr>
          <w:trHeight w:val="622"/>
        </w:trPr>
        <w:tc>
          <w:tcPr>
            <w:tcW w:w="1135" w:type="dxa"/>
            <w:vAlign w:val="center"/>
          </w:tcPr>
          <w:p w:rsidR="00B65F22" w:rsidRPr="00AD4593" w:rsidRDefault="00B65F22" w:rsidP="00AD459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Юнги Северного флота</w:t>
            </w:r>
          </w:p>
        </w:tc>
        <w:tc>
          <w:tcPr>
            <w:tcW w:w="8437" w:type="dxa"/>
            <w:vAlign w:val="center"/>
          </w:tcPr>
          <w:p w:rsidR="00133D2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ПДО ЦДТ «Олимп» - </w:t>
            </w:r>
          </w:p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майор Хасанов Р.А.</w:t>
            </w:r>
          </w:p>
        </w:tc>
      </w:tr>
      <w:tr w:rsidR="00B65F22" w:rsidRPr="00117F56" w:rsidTr="00133D26">
        <w:trPr>
          <w:trHeight w:val="702"/>
        </w:trPr>
        <w:tc>
          <w:tcPr>
            <w:tcW w:w="1135" w:type="dxa"/>
            <w:vAlign w:val="center"/>
          </w:tcPr>
          <w:p w:rsidR="00B65F22" w:rsidRPr="00AD4593" w:rsidRDefault="00B65F22" w:rsidP="00AD459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Детские игры во время войны</w:t>
            </w:r>
          </w:p>
        </w:tc>
        <w:tc>
          <w:tcPr>
            <w:tcW w:w="8437" w:type="dxa"/>
            <w:vAlign w:val="center"/>
          </w:tcPr>
          <w:p w:rsidR="00133D26" w:rsidRDefault="00B65F22" w:rsidP="00117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«Гимназия № 122 имени Ж. А. Зайцевой», </w:t>
            </w:r>
          </w:p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Гузялия</w:t>
            </w:r>
            <w:proofErr w:type="spellEnd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Юнусовна</w:t>
            </w:r>
            <w:proofErr w:type="spellEnd"/>
          </w:p>
        </w:tc>
      </w:tr>
      <w:tr w:rsidR="00B65F22" w:rsidRPr="00117F56" w:rsidTr="00133D26">
        <w:trPr>
          <w:trHeight w:val="711"/>
        </w:trPr>
        <w:tc>
          <w:tcPr>
            <w:tcW w:w="1135" w:type="dxa"/>
            <w:vAlign w:val="center"/>
          </w:tcPr>
          <w:p w:rsidR="00B65F22" w:rsidRPr="00AD4593" w:rsidRDefault="00B65F22" w:rsidP="00AD459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Осколки детства</w:t>
            </w:r>
          </w:p>
        </w:tc>
        <w:tc>
          <w:tcPr>
            <w:tcW w:w="8437" w:type="dxa"/>
            <w:vAlign w:val="center"/>
          </w:tcPr>
          <w:p w:rsidR="00AD4593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МАОУ «Гимназия № 139» Прив</w:t>
            </w:r>
            <w:r w:rsidR="00AD4593">
              <w:rPr>
                <w:rFonts w:ascii="Times New Roman" w:hAnsi="Times New Roman"/>
                <w:sz w:val="24"/>
                <w:szCs w:val="24"/>
              </w:rPr>
              <w:t xml:space="preserve">олжского </w:t>
            </w:r>
            <w:r w:rsidRPr="00117F56">
              <w:rPr>
                <w:rFonts w:ascii="Times New Roman" w:hAnsi="Times New Roman"/>
                <w:sz w:val="24"/>
                <w:szCs w:val="24"/>
              </w:rPr>
              <w:t>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азани, </w:t>
            </w:r>
          </w:p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Блохина Лилия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Надировна</w:t>
            </w:r>
            <w:proofErr w:type="spellEnd"/>
          </w:p>
        </w:tc>
      </w:tr>
      <w:tr w:rsidR="00B65F22" w:rsidRPr="00117F56" w:rsidTr="00133D26">
        <w:tc>
          <w:tcPr>
            <w:tcW w:w="1135" w:type="dxa"/>
            <w:vAlign w:val="center"/>
          </w:tcPr>
          <w:p w:rsidR="00B65F22" w:rsidRPr="00AD4593" w:rsidRDefault="00B65F22" w:rsidP="00AD459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Треугольная память войны</w:t>
            </w:r>
          </w:p>
        </w:tc>
        <w:tc>
          <w:tcPr>
            <w:tcW w:w="8437" w:type="dxa"/>
            <w:vAlign w:val="center"/>
          </w:tcPr>
          <w:p w:rsidR="00133D2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8A357E"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F56">
              <w:rPr>
                <w:rFonts w:ascii="Times New Roman" w:hAnsi="Times New Roman"/>
                <w:sz w:val="24"/>
                <w:szCs w:val="24"/>
              </w:rPr>
              <w:t>ООШ №8</w:t>
            </w:r>
            <w:r w:rsidR="008A357E"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Бугульм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. муниципального района РТ, </w:t>
            </w:r>
          </w:p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7F56">
              <w:rPr>
                <w:rFonts w:ascii="Times New Roman" w:hAnsi="Times New Roman"/>
                <w:sz w:val="24"/>
                <w:szCs w:val="24"/>
              </w:rPr>
              <w:t>Маханько</w:t>
            </w:r>
            <w:proofErr w:type="spellEnd"/>
            <w:r w:rsidRPr="00117F56">
              <w:rPr>
                <w:rFonts w:ascii="Times New Roman" w:hAnsi="Times New Roman"/>
                <w:sz w:val="24"/>
                <w:szCs w:val="24"/>
              </w:rPr>
              <w:t xml:space="preserve"> Ольга Николаевна,</w:t>
            </w:r>
          </w:p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ПДО; Юнусов Р.Ю., учитель музыки</w:t>
            </w:r>
          </w:p>
        </w:tc>
      </w:tr>
      <w:tr w:rsidR="00B65F22" w:rsidRPr="00117F56" w:rsidTr="00133D26">
        <w:tc>
          <w:tcPr>
            <w:tcW w:w="1135" w:type="dxa"/>
            <w:vAlign w:val="center"/>
          </w:tcPr>
          <w:p w:rsidR="00B65F22" w:rsidRPr="00AD4593" w:rsidRDefault="00B65F22" w:rsidP="00AD459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117F56" w:rsidRDefault="00117F56" w:rsidP="00117F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Агитбригада </w:t>
            </w:r>
            <w:r w:rsidR="00B65F22"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«ПАТРИОТ»</w:t>
            </w:r>
          </w:p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У войны не женское лицо</w:t>
            </w:r>
          </w:p>
        </w:tc>
        <w:tc>
          <w:tcPr>
            <w:tcW w:w="8437" w:type="dxa"/>
            <w:vAlign w:val="center"/>
          </w:tcPr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 «СОШ №31   с УИОП» города Нижнекамска РТ</w:t>
            </w:r>
          </w:p>
        </w:tc>
      </w:tr>
      <w:tr w:rsidR="00B65F22" w:rsidRPr="00117F56" w:rsidTr="00133D26">
        <w:tc>
          <w:tcPr>
            <w:tcW w:w="1135" w:type="dxa"/>
            <w:vAlign w:val="center"/>
          </w:tcPr>
          <w:p w:rsidR="00B65F22" w:rsidRPr="00AD4593" w:rsidRDefault="00B65F22" w:rsidP="00AD459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117F56" w:rsidRDefault="00117F56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Агитбригада</w:t>
            </w:r>
            <w:r w:rsidRPr="00117F5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B65F22" w:rsidRPr="00117F56">
              <w:rPr>
                <w:rFonts w:ascii="Times New Roman" w:hAnsi="Times New Roman"/>
                <w:sz w:val="24"/>
                <w:szCs w:val="24"/>
                <w:lang w:val="tt-RU"/>
              </w:rPr>
              <w:t>“ОГОНЕК”</w:t>
            </w:r>
          </w:p>
          <w:p w:rsidR="00133D2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 xml:space="preserve">«Пылай, гори, не затухай, </w:t>
            </w:r>
          </w:p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Ты – Вечного огня частица!»</w:t>
            </w:r>
          </w:p>
        </w:tc>
        <w:tc>
          <w:tcPr>
            <w:tcW w:w="8437" w:type="dxa"/>
            <w:vAlign w:val="center"/>
          </w:tcPr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«Школа №127» Приволжского 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B65F22" w:rsidRPr="00117F56" w:rsidTr="00133D26">
        <w:trPr>
          <w:trHeight w:val="584"/>
        </w:trPr>
        <w:tc>
          <w:tcPr>
            <w:tcW w:w="1135" w:type="dxa"/>
            <w:vAlign w:val="center"/>
          </w:tcPr>
          <w:p w:rsidR="00B65F22" w:rsidRPr="00AD4593" w:rsidRDefault="00B65F22" w:rsidP="00AD459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117F56" w:rsidRDefault="00117F56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Агитбригада</w:t>
            </w:r>
            <w:r w:rsidRPr="00117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5F22" w:rsidRPr="00117F5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B65F22" w:rsidRPr="00117F56">
              <w:rPr>
                <w:rFonts w:ascii="Times New Roman" w:hAnsi="Times New Roman"/>
                <w:sz w:val="24"/>
                <w:szCs w:val="24"/>
              </w:rPr>
              <w:t>Журавушка</w:t>
            </w:r>
            <w:proofErr w:type="spellEnd"/>
            <w:r w:rsidR="00B65F22" w:rsidRPr="00117F5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«Память хранят живые!»</w:t>
            </w:r>
          </w:p>
        </w:tc>
        <w:tc>
          <w:tcPr>
            <w:tcW w:w="8437" w:type="dxa"/>
            <w:vAlign w:val="center"/>
          </w:tcPr>
          <w:p w:rsidR="00B65F22" w:rsidRDefault="00117F56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«Лицей №78 «Фарватер» Приволжского 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133D26" w:rsidRPr="00117F56" w:rsidRDefault="00133D26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</w:tr>
      <w:tr w:rsidR="00B65F22" w:rsidRPr="00117F56" w:rsidTr="00133D26">
        <w:trPr>
          <w:trHeight w:val="734"/>
        </w:trPr>
        <w:tc>
          <w:tcPr>
            <w:tcW w:w="1135" w:type="dxa"/>
            <w:vAlign w:val="center"/>
          </w:tcPr>
          <w:p w:rsidR="00B65F22" w:rsidRPr="00AD4593" w:rsidRDefault="00B65F22" w:rsidP="00AD459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Спектакль «Память»</w:t>
            </w:r>
          </w:p>
        </w:tc>
        <w:tc>
          <w:tcPr>
            <w:tcW w:w="8437" w:type="dxa"/>
            <w:vAlign w:val="center"/>
          </w:tcPr>
          <w:p w:rsidR="00B65F22" w:rsidRPr="00117F56" w:rsidRDefault="00B65F22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МАОУ «Лицей № 121»</w:t>
            </w:r>
          </w:p>
        </w:tc>
      </w:tr>
      <w:tr w:rsidR="00AD4593" w:rsidRPr="00117F56" w:rsidTr="00133D26">
        <w:trPr>
          <w:trHeight w:val="734"/>
        </w:trPr>
        <w:tc>
          <w:tcPr>
            <w:tcW w:w="1135" w:type="dxa"/>
            <w:vAlign w:val="center"/>
          </w:tcPr>
          <w:p w:rsidR="00AD4593" w:rsidRPr="00AD4593" w:rsidRDefault="00AD4593" w:rsidP="00AD459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AD4593" w:rsidRPr="00117F56" w:rsidRDefault="00AD4593" w:rsidP="00117F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Агитбригада «Патриот»</w:t>
            </w:r>
          </w:p>
        </w:tc>
        <w:tc>
          <w:tcPr>
            <w:tcW w:w="8437" w:type="dxa"/>
            <w:vAlign w:val="center"/>
          </w:tcPr>
          <w:p w:rsidR="00AD4593" w:rsidRDefault="00AD4593" w:rsidP="00AD4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F56">
              <w:rPr>
                <w:rFonts w:ascii="Times New Roman" w:hAnsi="Times New Roman"/>
                <w:sz w:val="24"/>
                <w:szCs w:val="24"/>
              </w:rPr>
              <w:t>МБОУ «Лицей №78 «Фарватер» Приволжского района г</w:t>
            </w:r>
            <w:proofErr w:type="gramStart"/>
            <w:r w:rsidRPr="00117F5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17F56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AD4593" w:rsidRPr="00117F56" w:rsidRDefault="00AD4593" w:rsidP="00AD4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</w:tr>
    </w:tbl>
    <w:p w:rsidR="00B65F22" w:rsidRPr="00117F56" w:rsidRDefault="00B65F22" w:rsidP="007344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57E" w:rsidRPr="00117F56" w:rsidRDefault="008A357E" w:rsidP="007344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17F56" w:rsidRDefault="00117F56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A357E" w:rsidRPr="00117F56" w:rsidRDefault="008A357E" w:rsidP="00BD1B98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117F56">
        <w:rPr>
          <w:rFonts w:ascii="Times New Roman" w:hAnsi="Times New Roman"/>
          <w:sz w:val="24"/>
          <w:szCs w:val="24"/>
        </w:rPr>
        <w:lastRenderedPageBreak/>
        <w:t xml:space="preserve">Секция </w:t>
      </w:r>
      <w:r w:rsidRPr="00117F56">
        <w:rPr>
          <w:rFonts w:ascii="Times New Roman" w:hAnsi="Times New Roman"/>
          <w:b/>
          <w:sz w:val="24"/>
          <w:szCs w:val="24"/>
        </w:rPr>
        <w:t>«</w:t>
      </w:r>
      <w:r w:rsidR="00F02411" w:rsidRPr="00117F56">
        <w:rPr>
          <w:rFonts w:ascii="Times New Roman" w:hAnsi="Times New Roman"/>
          <w:b/>
          <w:sz w:val="24"/>
          <w:szCs w:val="24"/>
        </w:rPr>
        <w:t>Я помню! Я горжусь</w:t>
      </w:r>
      <w:r w:rsidRPr="00117F56">
        <w:rPr>
          <w:rFonts w:ascii="Times New Roman" w:hAnsi="Times New Roman"/>
          <w:b/>
          <w:sz w:val="24"/>
          <w:szCs w:val="24"/>
        </w:rPr>
        <w:t>»</w:t>
      </w:r>
      <w:r w:rsidRPr="00117F56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5"/>
        <w:tblW w:w="14850" w:type="dxa"/>
        <w:tblLook w:val="04A0"/>
      </w:tblPr>
      <w:tblGrid>
        <w:gridCol w:w="534"/>
        <w:gridCol w:w="3685"/>
        <w:gridCol w:w="992"/>
        <w:gridCol w:w="3261"/>
        <w:gridCol w:w="2268"/>
        <w:gridCol w:w="4110"/>
      </w:tblGrid>
      <w:tr w:rsidR="00AB2F3D" w:rsidRPr="00133D26" w:rsidTr="00BD1B98">
        <w:tc>
          <w:tcPr>
            <w:tcW w:w="534" w:type="dxa"/>
            <w:vAlign w:val="center"/>
          </w:tcPr>
          <w:p w:rsidR="008A357E" w:rsidRPr="00133D26" w:rsidRDefault="008A357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D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vAlign w:val="center"/>
          </w:tcPr>
          <w:p w:rsidR="008A357E" w:rsidRPr="00133D26" w:rsidRDefault="008A357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D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992" w:type="dxa"/>
            <w:vAlign w:val="center"/>
          </w:tcPr>
          <w:p w:rsidR="008A357E" w:rsidRPr="00133D26" w:rsidRDefault="008A357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D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261" w:type="dxa"/>
            <w:vAlign w:val="center"/>
          </w:tcPr>
          <w:p w:rsidR="008A357E" w:rsidRPr="00133D26" w:rsidRDefault="008A357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D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2268" w:type="dxa"/>
            <w:vAlign w:val="center"/>
          </w:tcPr>
          <w:p w:rsidR="008A357E" w:rsidRPr="00133D26" w:rsidRDefault="008A357E" w:rsidP="00BD1B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D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ФИО учителя, </w:t>
            </w:r>
          </w:p>
        </w:tc>
        <w:tc>
          <w:tcPr>
            <w:tcW w:w="4110" w:type="dxa"/>
            <w:vAlign w:val="center"/>
          </w:tcPr>
          <w:p w:rsidR="008A357E" w:rsidRPr="00133D26" w:rsidRDefault="008A357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D2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ОО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8A357E" w:rsidRPr="00BD1B98" w:rsidRDefault="008A357E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8A357E" w:rsidRPr="00BD1B98" w:rsidRDefault="008A357E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Евдокимова Наталья</w:t>
            </w:r>
          </w:p>
        </w:tc>
        <w:tc>
          <w:tcPr>
            <w:tcW w:w="992" w:type="dxa"/>
            <w:vAlign w:val="center"/>
          </w:tcPr>
          <w:p w:rsidR="008A357E" w:rsidRPr="00BD1B98" w:rsidRDefault="008A357E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5</w:t>
            </w:r>
          </w:p>
        </w:tc>
        <w:tc>
          <w:tcPr>
            <w:tcW w:w="3261" w:type="dxa"/>
            <w:vAlign w:val="center"/>
          </w:tcPr>
          <w:p w:rsidR="008A357E" w:rsidRPr="00BD1B98" w:rsidRDefault="008A357E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«Я помню! Я горжусь!»</w:t>
            </w:r>
          </w:p>
        </w:tc>
        <w:tc>
          <w:tcPr>
            <w:tcW w:w="2268" w:type="dxa"/>
            <w:vAlign w:val="center"/>
          </w:tcPr>
          <w:p w:rsidR="008A357E" w:rsidRPr="00BD1B98" w:rsidRDefault="008A357E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Волкова В</w:t>
            </w:r>
            <w:r w:rsidR="00133D26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>В</w:t>
            </w:r>
            <w:r w:rsidR="00133D26" w:rsidRPr="00BD1B98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vAlign w:val="center"/>
          </w:tcPr>
          <w:p w:rsidR="008A357E" w:rsidRPr="00BD1B98" w:rsidRDefault="008A357E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МБОУ «</w:t>
            </w:r>
            <w:proofErr w:type="spellStart"/>
            <w:r w:rsidRPr="00BD1B98">
              <w:rPr>
                <w:rFonts w:ascii="Times New Roman" w:hAnsi="Times New Roman"/>
              </w:rPr>
              <w:t>Богдашкинская</w:t>
            </w:r>
            <w:proofErr w:type="spellEnd"/>
            <w:r w:rsidRPr="00BD1B98">
              <w:rPr>
                <w:rFonts w:ascii="Times New Roman" w:hAnsi="Times New Roman"/>
              </w:rPr>
              <w:t xml:space="preserve"> ООШ»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6C3FE7" w:rsidRPr="00BD1B98" w:rsidRDefault="006C3FE7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6C3FE7" w:rsidRPr="00BD1B98" w:rsidRDefault="006C3FE7" w:rsidP="00BD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Макаров Степан</w:t>
            </w:r>
            <w:proofErr w:type="gramStart"/>
            <w:r w:rsidRPr="00BD1B98">
              <w:rPr>
                <w:rFonts w:ascii="Times New Roman" w:hAnsi="Times New Roman"/>
              </w:rPr>
              <w:t xml:space="preserve"> </w:t>
            </w:r>
            <w:r w:rsidR="00BD1B98" w:rsidRPr="00BD1B98">
              <w:rPr>
                <w:rFonts w:ascii="Times New Roman" w:hAnsi="Times New Roman"/>
              </w:rPr>
              <w:t>,</w:t>
            </w:r>
            <w:proofErr w:type="gramEnd"/>
            <w:r w:rsidR="00BD1B98"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Pr="00BD1B98">
              <w:rPr>
                <w:rFonts w:ascii="Times New Roman" w:hAnsi="Times New Roman"/>
              </w:rPr>
              <w:t>Сахров</w:t>
            </w:r>
            <w:proofErr w:type="spellEnd"/>
            <w:r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Pr="00BD1B98">
              <w:rPr>
                <w:rFonts w:ascii="Times New Roman" w:hAnsi="Times New Roman"/>
              </w:rPr>
              <w:t>Альфат</w:t>
            </w:r>
            <w:proofErr w:type="spellEnd"/>
            <w:r w:rsidRPr="00BD1B9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C3FE7" w:rsidRPr="00BD1B98" w:rsidRDefault="00AB2F3D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9</w:t>
            </w:r>
          </w:p>
        </w:tc>
        <w:tc>
          <w:tcPr>
            <w:tcW w:w="3261" w:type="dxa"/>
            <w:vAlign w:val="center"/>
          </w:tcPr>
          <w:p w:rsidR="006C3FE7" w:rsidRPr="00BD1B98" w:rsidRDefault="006C3FE7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Противотанковая пушка 45 мм</w:t>
            </w:r>
          </w:p>
        </w:tc>
        <w:tc>
          <w:tcPr>
            <w:tcW w:w="2268" w:type="dxa"/>
            <w:vAlign w:val="center"/>
          </w:tcPr>
          <w:p w:rsidR="006C3FE7" w:rsidRPr="00BD1B98" w:rsidRDefault="006C3FE7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Першин В</w:t>
            </w:r>
            <w:r w:rsidR="00133D26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 xml:space="preserve"> В</w:t>
            </w:r>
            <w:r w:rsidR="00133D26" w:rsidRPr="00BD1B98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vAlign w:val="center"/>
          </w:tcPr>
          <w:p w:rsidR="006C3FE7" w:rsidRPr="00BD1B98" w:rsidRDefault="006C3FE7" w:rsidP="00AB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МБОУ «</w:t>
            </w:r>
            <w:proofErr w:type="spellStart"/>
            <w:r w:rsidRPr="00BD1B98">
              <w:rPr>
                <w:rFonts w:ascii="Times New Roman" w:hAnsi="Times New Roman"/>
              </w:rPr>
              <w:t>Макуловская</w:t>
            </w:r>
            <w:proofErr w:type="spellEnd"/>
            <w:r w:rsidRPr="00BD1B98">
              <w:rPr>
                <w:rFonts w:ascii="Times New Roman" w:hAnsi="Times New Roman"/>
              </w:rPr>
              <w:t xml:space="preserve"> СОШ» </w:t>
            </w:r>
            <w:proofErr w:type="spellStart"/>
            <w:r w:rsidRPr="00BD1B98">
              <w:rPr>
                <w:rFonts w:ascii="Times New Roman" w:hAnsi="Times New Roman"/>
              </w:rPr>
              <w:t>Верхнеуслонского</w:t>
            </w:r>
            <w:proofErr w:type="spellEnd"/>
            <w:r w:rsidRPr="00BD1B98">
              <w:rPr>
                <w:rFonts w:ascii="Times New Roman" w:hAnsi="Times New Roman"/>
              </w:rPr>
              <w:t xml:space="preserve"> района РТ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6C3FE7" w:rsidRPr="00BD1B98" w:rsidRDefault="006C3FE7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6C3FE7" w:rsidRPr="00BD1B98" w:rsidRDefault="006C3FE7" w:rsidP="00AB2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Байгазин</w:t>
            </w:r>
            <w:proofErr w:type="spellEnd"/>
            <w:r w:rsidRPr="00BD1B98">
              <w:rPr>
                <w:rFonts w:ascii="Times New Roman" w:hAnsi="Times New Roman"/>
              </w:rPr>
              <w:t xml:space="preserve"> Эмиль </w:t>
            </w:r>
          </w:p>
        </w:tc>
        <w:tc>
          <w:tcPr>
            <w:tcW w:w="992" w:type="dxa"/>
            <w:vAlign w:val="center"/>
          </w:tcPr>
          <w:p w:rsidR="006C3FE7" w:rsidRPr="00BD1B98" w:rsidRDefault="006C3FE7" w:rsidP="00133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vAlign w:val="center"/>
          </w:tcPr>
          <w:p w:rsidR="006C3FE7" w:rsidRPr="00BD1B98" w:rsidRDefault="006C3FE7" w:rsidP="00133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Танк Т-34</w:t>
            </w:r>
          </w:p>
        </w:tc>
        <w:tc>
          <w:tcPr>
            <w:tcW w:w="2268" w:type="dxa"/>
            <w:vAlign w:val="center"/>
          </w:tcPr>
          <w:p w:rsidR="006C3FE7" w:rsidRPr="00BD1B98" w:rsidRDefault="006C3FE7" w:rsidP="00133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Гузельбаева</w:t>
            </w:r>
            <w:proofErr w:type="spellEnd"/>
            <w:r w:rsidRPr="00BD1B98">
              <w:rPr>
                <w:rFonts w:ascii="Times New Roman" w:hAnsi="Times New Roman"/>
              </w:rPr>
              <w:t xml:space="preserve"> Л</w:t>
            </w:r>
            <w:r w:rsidR="00133D26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>Н</w:t>
            </w:r>
            <w:r w:rsidR="00133D26" w:rsidRPr="00BD1B98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vAlign w:val="center"/>
          </w:tcPr>
          <w:p w:rsidR="006C3FE7" w:rsidRPr="00BD1B98" w:rsidRDefault="006C3FE7" w:rsidP="00133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МБОУ «</w:t>
            </w:r>
            <w:proofErr w:type="spellStart"/>
            <w:r w:rsidRPr="00BD1B98">
              <w:rPr>
                <w:rFonts w:ascii="Times New Roman" w:hAnsi="Times New Roman"/>
              </w:rPr>
              <w:t>Матюшинская</w:t>
            </w:r>
            <w:proofErr w:type="spellEnd"/>
            <w:r w:rsidRPr="00BD1B98">
              <w:rPr>
                <w:rFonts w:ascii="Times New Roman" w:hAnsi="Times New Roman"/>
              </w:rPr>
              <w:t xml:space="preserve"> СОШ» </w:t>
            </w:r>
            <w:proofErr w:type="spellStart"/>
            <w:r w:rsidRPr="00BD1B98">
              <w:rPr>
                <w:rFonts w:ascii="Times New Roman" w:hAnsi="Times New Roman"/>
              </w:rPr>
              <w:t>Верхнеуслонского</w:t>
            </w:r>
            <w:proofErr w:type="spellEnd"/>
            <w:r w:rsidRPr="00BD1B98">
              <w:rPr>
                <w:rFonts w:ascii="Times New Roman" w:hAnsi="Times New Roman"/>
              </w:rPr>
              <w:t xml:space="preserve"> р-на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3F61A1" w:rsidRPr="00BD1B98" w:rsidRDefault="003F61A1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F61A1" w:rsidRPr="00BD1B98" w:rsidRDefault="003F61A1" w:rsidP="00AB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Запылкин</w:t>
            </w:r>
            <w:proofErr w:type="spellEnd"/>
            <w:r w:rsidRPr="00BD1B98">
              <w:rPr>
                <w:rFonts w:ascii="Times New Roman" w:hAnsi="Times New Roman"/>
              </w:rPr>
              <w:t xml:space="preserve"> Андрей,</w:t>
            </w:r>
            <w:r w:rsidR="00AB2F3D"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Pr="00BD1B98">
              <w:rPr>
                <w:rFonts w:ascii="Times New Roman" w:hAnsi="Times New Roman"/>
              </w:rPr>
              <w:t>Каюмова</w:t>
            </w:r>
            <w:proofErr w:type="spellEnd"/>
            <w:r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Pr="00BD1B98">
              <w:rPr>
                <w:rFonts w:ascii="Times New Roman" w:hAnsi="Times New Roman"/>
              </w:rPr>
              <w:t>Аделина</w:t>
            </w:r>
            <w:proofErr w:type="spellEnd"/>
            <w:r w:rsidRPr="00BD1B98">
              <w:rPr>
                <w:rFonts w:ascii="Times New Roman" w:hAnsi="Times New Roman"/>
              </w:rPr>
              <w:t>,</w:t>
            </w:r>
            <w:r w:rsidR="00AB2F3D"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Pr="00BD1B98">
              <w:rPr>
                <w:rFonts w:ascii="Times New Roman" w:hAnsi="Times New Roman"/>
              </w:rPr>
              <w:t>Нуруллин</w:t>
            </w:r>
            <w:proofErr w:type="spellEnd"/>
            <w:r w:rsidRPr="00BD1B98">
              <w:rPr>
                <w:rFonts w:ascii="Times New Roman" w:hAnsi="Times New Roman"/>
              </w:rPr>
              <w:t xml:space="preserve"> Алмаз,</w:t>
            </w:r>
            <w:r w:rsidR="00AB2F3D"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Pr="00BD1B98">
              <w:rPr>
                <w:rFonts w:ascii="Times New Roman" w:hAnsi="Times New Roman"/>
              </w:rPr>
              <w:t>Сабирова</w:t>
            </w:r>
            <w:proofErr w:type="spellEnd"/>
            <w:r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Pr="00BD1B98">
              <w:rPr>
                <w:rFonts w:ascii="Times New Roman" w:hAnsi="Times New Roman"/>
              </w:rPr>
              <w:t>Сабина</w:t>
            </w:r>
            <w:proofErr w:type="spellEnd"/>
            <w:r w:rsidRPr="00BD1B98">
              <w:rPr>
                <w:rFonts w:ascii="Times New Roman" w:hAnsi="Times New Roman"/>
              </w:rPr>
              <w:t>,</w:t>
            </w:r>
            <w:r w:rsidR="00AB2F3D"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Pr="00BD1B98">
              <w:rPr>
                <w:rFonts w:ascii="Times New Roman" w:hAnsi="Times New Roman"/>
              </w:rPr>
              <w:t>Эрол</w:t>
            </w:r>
            <w:proofErr w:type="spellEnd"/>
            <w:r w:rsidRPr="00BD1B98">
              <w:rPr>
                <w:rFonts w:ascii="Times New Roman" w:hAnsi="Times New Roman"/>
              </w:rPr>
              <w:t xml:space="preserve"> Рада.</w:t>
            </w:r>
          </w:p>
        </w:tc>
        <w:tc>
          <w:tcPr>
            <w:tcW w:w="992" w:type="dxa"/>
            <w:vAlign w:val="center"/>
          </w:tcPr>
          <w:p w:rsidR="003F61A1" w:rsidRPr="00BD1B98" w:rsidRDefault="003F61A1" w:rsidP="00AB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5</w:t>
            </w:r>
            <w:r w:rsidR="00AB2F3D" w:rsidRPr="00BD1B98">
              <w:rPr>
                <w:rFonts w:ascii="Times New Roman" w:hAnsi="Times New Roman"/>
              </w:rPr>
              <w:t>,</w:t>
            </w:r>
            <w:r w:rsidRPr="00BD1B98">
              <w:rPr>
                <w:rFonts w:ascii="Times New Roman" w:hAnsi="Times New Roman"/>
              </w:rPr>
              <w:t xml:space="preserve"> </w:t>
            </w:r>
            <w:r w:rsidR="00133D26" w:rsidRPr="00BD1B98">
              <w:rPr>
                <w:rFonts w:ascii="Times New Roman" w:hAnsi="Times New Roman"/>
              </w:rPr>
              <w:t xml:space="preserve"> </w:t>
            </w:r>
            <w:r w:rsidRPr="00BD1B98">
              <w:rPr>
                <w:rFonts w:ascii="Times New Roman" w:hAnsi="Times New Roman"/>
              </w:rPr>
              <w:t>7</w:t>
            </w:r>
            <w:r w:rsidR="00AB2F3D" w:rsidRPr="00BD1B98">
              <w:rPr>
                <w:rFonts w:ascii="Times New Roman" w:hAnsi="Times New Roman"/>
              </w:rPr>
              <w:t>,</w:t>
            </w:r>
            <w:r w:rsidRPr="00BD1B98">
              <w:rPr>
                <w:rFonts w:ascii="Times New Roman" w:hAnsi="Times New Roman"/>
              </w:rPr>
              <w:t xml:space="preserve"> 8, 9,</w:t>
            </w:r>
          </w:p>
        </w:tc>
        <w:tc>
          <w:tcPr>
            <w:tcW w:w="3261" w:type="dxa"/>
            <w:vAlign w:val="center"/>
          </w:tcPr>
          <w:p w:rsidR="003F61A1" w:rsidRPr="00BD1B98" w:rsidRDefault="003F61A1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Подвиг наших прадедов нам не забыть никогда!</w:t>
            </w:r>
          </w:p>
        </w:tc>
        <w:tc>
          <w:tcPr>
            <w:tcW w:w="2268" w:type="dxa"/>
            <w:vAlign w:val="center"/>
          </w:tcPr>
          <w:p w:rsidR="003F61A1" w:rsidRPr="00BD1B98" w:rsidRDefault="003F61A1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Алексеева Л</w:t>
            </w:r>
            <w:r w:rsidR="00133D26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>С</w:t>
            </w:r>
            <w:r w:rsidR="00133D26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>,</w:t>
            </w:r>
          </w:p>
          <w:p w:rsidR="003F61A1" w:rsidRPr="00BD1B98" w:rsidRDefault="003F61A1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Кузьмичева К</w:t>
            </w:r>
            <w:r w:rsidR="00133D26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 xml:space="preserve"> Г</w:t>
            </w:r>
            <w:r w:rsidR="00133D26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>,</w:t>
            </w:r>
          </w:p>
          <w:p w:rsidR="003F61A1" w:rsidRPr="00BD1B98" w:rsidRDefault="003F61A1" w:rsidP="00AB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Шалаев</w:t>
            </w:r>
            <w:proofErr w:type="spellEnd"/>
            <w:r w:rsidRPr="00BD1B98">
              <w:rPr>
                <w:rFonts w:ascii="Times New Roman" w:hAnsi="Times New Roman"/>
              </w:rPr>
              <w:t xml:space="preserve"> О</w:t>
            </w:r>
            <w:r w:rsidR="00133D26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 xml:space="preserve"> Т</w:t>
            </w:r>
            <w:r w:rsidR="00133D26" w:rsidRPr="00BD1B98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vAlign w:val="center"/>
          </w:tcPr>
          <w:p w:rsidR="003F61A1" w:rsidRPr="00BD1B98" w:rsidRDefault="00133D26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МБОУ «Лицей №78 «Фарватер» Приволжского района г</w:t>
            </w:r>
            <w:proofErr w:type="gramStart"/>
            <w:r w:rsidRPr="00BD1B98">
              <w:rPr>
                <w:rFonts w:ascii="Times New Roman" w:hAnsi="Times New Roman"/>
              </w:rPr>
              <w:t>.К</w:t>
            </w:r>
            <w:proofErr w:type="gramEnd"/>
            <w:r w:rsidRPr="00BD1B98">
              <w:rPr>
                <w:rFonts w:ascii="Times New Roman" w:hAnsi="Times New Roman"/>
              </w:rPr>
              <w:t>азани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3F61A1" w:rsidRPr="00BD1B98" w:rsidRDefault="003F61A1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F61A1" w:rsidRPr="00BD1B98" w:rsidRDefault="003F61A1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Исрафилов</w:t>
            </w:r>
            <w:proofErr w:type="spellEnd"/>
            <w:r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Pr="00BD1B98">
              <w:rPr>
                <w:rFonts w:ascii="Times New Roman" w:hAnsi="Times New Roman"/>
              </w:rPr>
              <w:t>Ришат</w:t>
            </w:r>
            <w:proofErr w:type="spellEnd"/>
            <w:r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Pr="00BD1B98">
              <w:rPr>
                <w:rFonts w:ascii="Times New Roman" w:hAnsi="Times New Roman"/>
              </w:rPr>
              <w:t>Исмагилович</w:t>
            </w:r>
            <w:proofErr w:type="spellEnd"/>
          </w:p>
        </w:tc>
        <w:tc>
          <w:tcPr>
            <w:tcW w:w="992" w:type="dxa"/>
            <w:vAlign w:val="center"/>
          </w:tcPr>
          <w:p w:rsidR="003F61A1" w:rsidRPr="00BD1B98" w:rsidRDefault="003F61A1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9</w:t>
            </w:r>
          </w:p>
        </w:tc>
        <w:tc>
          <w:tcPr>
            <w:tcW w:w="3261" w:type="dxa"/>
            <w:vAlign w:val="center"/>
          </w:tcPr>
          <w:p w:rsidR="003F61A1" w:rsidRPr="00BD1B98" w:rsidRDefault="003F61A1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Модель «Парад Победы»</w:t>
            </w:r>
          </w:p>
        </w:tc>
        <w:tc>
          <w:tcPr>
            <w:tcW w:w="2268" w:type="dxa"/>
            <w:vAlign w:val="center"/>
          </w:tcPr>
          <w:p w:rsidR="003F61A1" w:rsidRPr="00BD1B98" w:rsidRDefault="003F61A1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Иванов С</w:t>
            </w:r>
            <w:r w:rsidR="00133D26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 xml:space="preserve"> В</w:t>
            </w:r>
            <w:r w:rsidR="00133D26" w:rsidRPr="00BD1B98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vAlign w:val="center"/>
          </w:tcPr>
          <w:p w:rsidR="003F61A1" w:rsidRPr="00BD1B98" w:rsidRDefault="003F61A1" w:rsidP="00AB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Дом Детского Творчества город Заинск,</w:t>
            </w:r>
            <w:r w:rsidR="00AB2F3D" w:rsidRPr="00BD1B98">
              <w:rPr>
                <w:rFonts w:ascii="Times New Roman" w:hAnsi="Times New Roman"/>
              </w:rPr>
              <w:t xml:space="preserve"> </w:t>
            </w:r>
            <w:r w:rsidRPr="00BD1B98">
              <w:rPr>
                <w:rFonts w:ascii="Times New Roman" w:hAnsi="Times New Roman"/>
              </w:rPr>
              <w:t>МБОУ «</w:t>
            </w:r>
            <w:proofErr w:type="spellStart"/>
            <w:r w:rsidRPr="00BD1B98">
              <w:rPr>
                <w:rFonts w:ascii="Times New Roman" w:hAnsi="Times New Roman"/>
              </w:rPr>
              <w:t>Нижнебишевская</w:t>
            </w:r>
            <w:proofErr w:type="spellEnd"/>
            <w:r w:rsidRPr="00BD1B98">
              <w:rPr>
                <w:rFonts w:ascii="Times New Roman" w:hAnsi="Times New Roman"/>
              </w:rPr>
              <w:t xml:space="preserve"> СОШ» ЗМР РТ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AD4593" w:rsidRPr="00BD1B98" w:rsidRDefault="00AD4593" w:rsidP="00BD1B98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AD4593" w:rsidRPr="00BD1B98" w:rsidRDefault="00AD4593" w:rsidP="00BD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 xml:space="preserve">Шурыгин Павел </w:t>
            </w:r>
          </w:p>
        </w:tc>
        <w:tc>
          <w:tcPr>
            <w:tcW w:w="992" w:type="dxa"/>
            <w:vAlign w:val="center"/>
          </w:tcPr>
          <w:p w:rsidR="00AD4593" w:rsidRPr="00BD1B98" w:rsidRDefault="00AD4593" w:rsidP="00BD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3261" w:type="dxa"/>
            <w:vAlign w:val="center"/>
          </w:tcPr>
          <w:p w:rsidR="00AD4593" w:rsidRPr="00BD1B98" w:rsidRDefault="00AD4593" w:rsidP="00BD1B98">
            <w:pPr>
              <w:shd w:val="clear" w:color="auto" w:fill="FFFFFF"/>
              <w:spacing w:after="0" w:line="240" w:lineRule="auto"/>
              <w:ind w:firstLine="76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  <w:bCs/>
                <w:kern w:val="24"/>
              </w:rPr>
              <w:t>«В почтении склоняем головы»</w:t>
            </w:r>
          </w:p>
        </w:tc>
        <w:tc>
          <w:tcPr>
            <w:tcW w:w="2268" w:type="dxa"/>
            <w:vAlign w:val="center"/>
          </w:tcPr>
          <w:p w:rsidR="00AD4593" w:rsidRPr="00BD1B98" w:rsidRDefault="00AD4593" w:rsidP="00BD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Лаптева Н</w:t>
            </w:r>
            <w:r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 xml:space="preserve"> Н</w:t>
            </w:r>
            <w:r w:rsidRPr="00BD1B98">
              <w:rPr>
                <w:rFonts w:ascii="Times New Roman" w:hAnsi="Times New Roman"/>
              </w:rPr>
              <w:t>..</w:t>
            </w:r>
          </w:p>
        </w:tc>
        <w:tc>
          <w:tcPr>
            <w:tcW w:w="4110" w:type="dxa"/>
            <w:vAlign w:val="center"/>
          </w:tcPr>
          <w:p w:rsidR="00AD4593" w:rsidRPr="00BD1B98" w:rsidRDefault="00AB2F3D" w:rsidP="00BD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eastAsia="Times New Roman" w:hAnsi="Times New Roman"/>
                <w:lang w:eastAsia="ru-RU"/>
              </w:rPr>
              <w:t>МБОУ «СОШ №110» Советского района г</w:t>
            </w:r>
            <w:proofErr w:type="gramStart"/>
            <w:r w:rsidRPr="00BD1B98">
              <w:rPr>
                <w:rFonts w:ascii="Times New Roman" w:eastAsia="Times New Roman" w:hAnsi="Times New Roman"/>
                <w:lang w:eastAsia="ru-RU"/>
              </w:rPr>
              <w:t>.К</w:t>
            </w:r>
            <w:proofErr w:type="gramEnd"/>
            <w:r w:rsidRPr="00BD1B98">
              <w:rPr>
                <w:rFonts w:ascii="Times New Roman" w:eastAsia="Times New Roman" w:hAnsi="Times New Roman"/>
                <w:lang w:eastAsia="ru-RU"/>
              </w:rPr>
              <w:t>азани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3F61A1" w:rsidRPr="00BD1B98" w:rsidRDefault="003F61A1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3F61A1" w:rsidRPr="00BD1B98" w:rsidRDefault="00196367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Галиева</w:t>
            </w:r>
            <w:proofErr w:type="spellEnd"/>
            <w:r w:rsidR="00BD1B98"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="00133D26" w:rsidRPr="00BD1B98">
              <w:rPr>
                <w:rFonts w:ascii="Times New Roman" w:hAnsi="Times New Roman"/>
              </w:rPr>
              <w:t>Рената</w:t>
            </w:r>
            <w:proofErr w:type="spellEnd"/>
            <w:r w:rsidRPr="00BD1B98">
              <w:rPr>
                <w:rFonts w:ascii="Times New Roman" w:hAnsi="Times New Roman"/>
              </w:rPr>
              <w:t xml:space="preserve">, </w:t>
            </w:r>
            <w:proofErr w:type="spellStart"/>
            <w:r w:rsidRPr="00BD1B98">
              <w:rPr>
                <w:rFonts w:ascii="Times New Roman" w:hAnsi="Times New Roman"/>
              </w:rPr>
              <w:t>Карымова</w:t>
            </w:r>
            <w:proofErr w:type="spellEnd"/>
            <w:r w:rsidR="00133D26" w:rsidRPr="00BD1B98">
              <w:rPr>
                <w:rFonts w:ascii="Times New Roman" w:hAnsi="Times New Roman"/>
              </w:rPr>
              <w:t xml:space="preserve"> Ирина</w:t>
            </w:r>
          </w:p>
        </w:tc>
        <w:tc>
          <w:tcPr>
            <w:tcW w:w="992" w:type="dxa"/>
            <w:vAlign w:val="center"/>
          </w:tcPr>
          <w:p w:rsidR="003F61A1" w:rsidRPr="00BD1B98" w:rsidRDefault="003F61A1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vAlign w:val="center"/>
          </w:tcPr>
          <w:p w:rsidR="003F61A1" w:rsidRPr="00BD1B98" w:rsidRDefault="00AD4593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На полях сражений</w:t>
            </w:r>
          </w:p>
        </w:tc>
        <w:tc>
          <w:tcPr>
            <w:tcW w:w="2268" w:type="dxa"/>
            <w:vAlign w:val="center"/>
          </w:tcPr>
          <w:p w:rsidR="003F61A1" w:rsidRPr="00BD1B98" w:rsidRDefault="00196367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Халитова</w:t>
            </w:r>
            <w:proofErr w:type="spellEnd"/>
            <w:r w:rsidRPr="00BD1B98">
              <w:rPr>
                <w:rFonts w:ascii="Times New Roman" w:hAnsi="Times New Roman"/>
              </w:rPr>
              <w:t xml:space="preserve"> Л.А.</w:t>
            </w:r>
          </w:p>
        </w:tc>
        <w:tc>
          <w:tcPr>
            <w:tcW w:w="4110" w:type="dxa"/>
            <w:vAlign w:val="center"/>
          </w:tcPr>
          <w:p w:rsidR="003F61A1" w:rsidRPr="00BD1B98" w:rsidRDefault="00133D26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МБОУ «Лицей №78 «Фарватер» Приволжского района г</w:t>
            </w:r>
            <w:proofErr w:type="gramStart"/>
            <w:r w:rsidRPr="00BD1B98">
              <w:rPr>
                <w:rFonts w:ascii="Times New Roman" w:hAnsi="Times New Roman"/>
              </w:rPr>
              <w:t>.К</w:t>
            </w:r>
            <w:proofErr w:type="gramEnd"/>
            <w:r w:rsidRPr="00BD1B98">
              <w:rPr>
                <w:rFonts w:ascii="Times New Roman" w:hAnsi="Times New Roman"/>
              </w:rPr>
              <w:t>азани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196367" w:rsidRPr="00BD1B98" w:rsidRDefault="00196367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196367" w:rsidRPr="00BD1B98" w:rsidRDefault="00196367" w:rsidP="00AD45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Абдрахимова</w:t>
            </w:r>
            <w:proofErr w:type="spellEnd"/>
            <w:r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Pr="00BD1B98">
              <w:rPr>
                <w:rFonts w:ascii="Times New Roman" w:hAnsi="Times New Roman"/>
              </w:rPr>
              <w:t>Аделина</w:t>
            </w:r>
            <w:proofErr w:type="spellEnd"/>
          </w:p>
        </w:tc>
        <w:tc>
          <w:tcPr>
            <w:tcW w:w="992" w:type="dxa"/>
            <w:vAlign w:val="center"/>
          </w:tcPr>
          <w:p w:rsidR="00196367" w:rsidRPr="00BD1B98" w:rsidRDefault="00196367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5</w:t>
            </w:r>
          </w:p>
        </w:tc>
        <w:tc>
          <w:tcPr>
            <w:tcW w:w="3261" w:type="dxa"/>
            <w:vAlign w:val="center"/>
          </w:tcPr>
          <w:p w:rsidR="00196367" w:rsidRPr="00BD1B98" w:rsidRDefault="00196367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«Память, память, за собою позови»</w:t>
            </w:r>
          </w:p>
        </w:tc>
        <w:tc>
          <w:tcPr>
            <w:tcW w:w="2268" w:type="dxa"/>
            <w:vAlign w:val="center"/>
          </w:tcPr>
          <w:p w:rsidR="00196367" w:rsidRPr="00BD1B98" w:rsidRDefault="00196367" w:rsidP="00AD45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Боткова</w:t>
            </w:r>
            <w:proofErr w:type="spellEnd"/>
            <w:r w:rsidRPr="00BD1B98">
              <w:rPr>
                <w:rFonts w:ascii="Times New Roman" w:hAnsi="Times New Roman"/>
              </w:rPr>
              <w:t xml:space="preserve"> С</w:t>
            </w:r>
            <w:r w:rsidR="00AD4593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 xml:space="preserve"> В</w:t>
            </w:r>
            <w:r w:rsidR="00AD4593" w:rsidRPr="00BD1B98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vAlign w:val="center"/>
          </w:tcPr>
          <w:p w:rsidR="00196367" w:rsidRPr="00BD1B98" w:rsidRDefault="00196367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МБОУ «</w:t>
            </w:r>
            <w:proofErr w:type="spellStart"/>
            <w:r w:rsidRPr="00BD1B98">
              <w:rPr>
                <w:rFonts w:ascii="Times New Roman" w:hAnsi="Times New Roman"/>
              </w:rPr>
              <w:t>Верхнеуслонская</w:t>
            </w:r>
            <w:proofErr w:type="spellEnd"/>
            <w:r w:rsidRPr="00BD1B98">
              <w:rPr>
                <w:rFonts w:ascii="Times New Roman" w:hAnsi="Times New Roman"/>
              </w:rPr>
              <w:t xml:space="preserve"> СОШ»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196367" w:rsidRPr="00BD1B98" w:rsidRDefault="00196367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196367" w:rsidRPr="00BD1B98" w:rsidRDefault="00196367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 xml:space="preserve">Рыжикова Олеся </w:t>
            </w:r>
            <w:proofErr w:type="spellStart"/>
            <w:r w:rsidRPr="00BD1B98">
              <w:rPr>
                <w:rFonts w:ascii="Times New Roman" w:hAnsi="Times New Roman"/>
              </w:rPr>
              <w:t>Равилевна</w:t>
            </w:r>
            <w:proofErr w:type="spellEnd"/>
          </w:p>
        </w:tc>
        <w:tc>
          <w:tcPr>
            <w:tcW w:w="992" w:type="dxa"/>
            <w:vAlign w:val="center"/>
          </w:tcPr>
          <w:p w:rsidR="00196367" w:rsidRPr="00BD1B98" w:rsidRDefault="00196367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6</w:t>
            </w:r>
          </w:p>
        </w:tc>
        <w:tc>
          <w:tcPr>
            <w:tcW w:w="3261" w:type="dxa"/>
            <w:vAlign w:val="center"/>
          </w:tcPr>
          <w:p w:rsidR="00196367" w:rsidRPr="00BD1B98" w:rsidRDefault="00BD1B98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</w:t>
            </w:r>
            <w:r w:rsidR="00196367" w:rsidRPr="00BD1B98">
              <w:rPr>
                <w:rFonts w:ascii="Times New Roman" w:hAnsi="Times New Roman"/>
              </w:rPr>
              <w:t>одульное оригами</w:t>
            </w:r>
          </w:p>
          <w:p w:rsidR="00196367" w:rsidRPr="00BD1B98" w:rsidRDefault="00196367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«Я помню! Я  горжусь!»</w:t>
            </w:r>
          </w:p>
        </w:tc>
        <w:tc>
          <w:tcPr>
            <w:tcW w:w="2268" w:type="dxa"/>
            <w:vAlign w:val="center"/>
          </w:tcPr>
          <w:p w:rsidR="00196367" w:rsidRPr="00BD1B98" w:rsidRDefault="00196367" w:rsidP="00AB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Елдашева</w:t>
            </w:r>
            <w:proofErr w:type="spellEnd"/>
            <w:r w:rsidRPr="00BD1B98">
              <w:rPr>
                <w:rFonts w:ascii="Times New Roman" w:hAnsi="Times New Roman"/>
              </w:rPr>
              <w:t xml:space="preserve"> Н</w:t>
            </w:r>
            <w:r w:rsidR="00AD4593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 xml:space="preserve"> И</w:t>
            </w:r>
            <w:r w:rsidR="00AB2F3D" w:rsidRPr="00BD1B98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vAlign w:val="center"/>
          </w:tcPr>
          <w:p w:rsidR="00196367" w:rsidRPr="00BD1B98" w:rsidRDefault="00BD1B98" w:rsidP="00AB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D1B98">
              <w:rPr>
                <w:rFonts w:ascii="Times New Roman" w:hAnsi="Times New Roman"/>
              </w:rPr>
              <w:t>МБОУ</w:t>
            </w:r>
            <w:r w:rsidR="00196367" w:rsidRPr="00BD1B98">
              <w:rPr>
                <w:rFonts w:ascii="Times New Roman" w:hAnsi="Times New Roman"/>
              </w:rPr>
              <w:t xml:space="preserve"> «Центр детского </w:t>
            </w:r>
            <w:proofErr w:type="spellStart"/>
            <w:r w:rsidR="00196367" w:rsidRPr="00BD1B98">
              <w:rPr>
                <w:rFonts w:ascii="Times New Roman" w:hAnsi="Times New Roman"/>
              </w:rPr>
              <w:t>творчеста</w:t>
            </w:r>
            <w:proofErr w:type="spellEnd"/>
            <w:r w:rsidR="00196367" w:rsidRPr="00BD1B98">
              <w:rPr>
                <w:rFonts w:ascii="Times New Roman" w:hAnsi="Times New Roman"/>
              </w:rPr>
              <w:t>» Алексеевского о района РТ</w:t>
            </w:r>
            <w:proofErr w:type="gramEnd"/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196367" w:rsidRPr="00BD1B98" w:rsidRDefault="00196367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196367" w:rsidRPr="00BD1B98" w:rsidRDefault="00196367" w:rsidP="00AB2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BD1B98">
              <w:rPr>
                <w:rFonts w:ascii="Times New Roman" w:hAnsi="Times New Roman"/>
                <w:bCs/>
              </w:rPr>
              <w:t>Садеева</w:t>
            </w:r>
            <w:proofErr w:type="spellEnd"/>
            <w:r w:rsidRPr="00BD1B98">
              <w:rPr>
                <w:rFonts w:ascii="Times New Roman" w:hAnsi="Times New Roman"/>
                <w:bCs/>
              </w:rPr>
              <w:t xml:space="preserve"> Алина</w:t>
            </w:r>
            <w:r w:rsidR="00AB2F3D" w:rsidRPr="00BD1B98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992" w:type="dxa"/>
            <w:vAlign w:val="center"/>
          </w:tcPr>
          <w:p w:rsidR="00196367" w:rsidRPr="00BD1B98" w:rsidRDefault="00196367" w:rsidP="00133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D1B98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3261" w:type="dxa"/>
            <w:vAlign w:val="center"/>
          </w:tcPr>
          <w:p w:rsidR="00196367" w:rsidRPr="00BD1B98" w:rsidRDefault="00196367" w:rsidP="00AB2F3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D1B98">
              <w:rPr>
                <w:rFonts w:ascii="Times New Roman" w:hAnsi="Times New Roman"/>
              </w:rPr>
              <w:t>«Гимнастерка и пилотка 1943 – 1945 года»</w:t>
            </w:r>
          </w:p>
        </w:tc>
        <w:tc>
          <w:tcPr>
            <w:tcW w:w="2268" w:type="dxa"/>
            <w:vAlign w:val="center"/>
          </w:tcPr>
          <w:p w:rsidR="00196367" w:rsidRPr="00BD1B98" w:rsidRDefault="00196367" w:rsidP="00AB2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BD1B98">
              <w:rPr>
                <w:rFonts w:ascii="Times New Roman" w:hAnsi="Times New Roman"/>
                <w:bCs/>
              </w:rPr>
              <w:t>Садеева</w:t>
            </w:r>
            <w:proofErr w:type="spellEnd"/>
            <w:r w:rsidRPr="00BD1B98">
              <w:rPr>
                <w:rFonts w:ascii="Times New Roman" w:hAnsi="Times New Roman"/>
                <w:bCs/>
              </w:rPr>
              <w:t xml:space="preserve"> Л</w:t>
            </w:r>
            <w:r w:rsidR="00AB2F3D" w:rsidRPr="00BD1B98">
              <w:rPr>
                <w:rFonts w:ascii="Times New Roman" w:hAnsi="Times New Roman"/>
                <w:bCs/>
              </w:rPr>
              <w:t>.</w:t>
            </w:r>
            <w:r w:rsidRPr="00BD1B98">
              <w:rPr>
                <w:rFonts w:ascii="Times New Roman" w:hAnsi="Times New Roman"/>
                <w:bCs/>
              </w:rPr>
              <w:t xml:space="preserve"> А</w:t>
            </w:r>
            <w:r w:rsidR="00AB2F3D" w:rsidRPr="00BD1B98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110" w:type="dxa"/>
            <w:vAlign w:val="center"/>
          </w:tcPr>
          <w:p w:rsidR="00196367" w:rsidRPr="00BD1B98" w:rsidRDefault="00196367" w:rsidP="00AB2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D1B98">
              <w:rPr>
                <w:rFonts w:ascii="Times New Roman" w:hAnsi="Times New Roman"/>
              </w:rPr>
              <w:t>МБОУ «</w:t>
            </w:r>
            <w:proofErr w:type="spellStart"/>
            <w:r w:rsidRPr="00BD1B98">
              <w:rPr>
                <w:rFonts w:ascii="Times New Roman" w:hAnsi="Times New Roman"/>
              </w:rPr>
              <w:t>Матюшинская</w:t>
            </w:r>
            <w:proofErr w:type="spellEnd"/>
            <w:r w:rsidRPr="00BD1B98">
              <w:rPr>
                <w:rFonts w:ascii="Times New Roman" w:hAnsi="Times New Roman"/>
              </w:rPr>
              <w:t xml:space="preserve"> СОШ»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C85228" w:rsidRPr="00BD1B98" w:rsidRDefault="00C85228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C85228" w:rsidRPr="00BD1B98" w:rsidRDefault="00C85228" w:rsidP="00AB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Набиуллина</w:t>
            </w:r>
            <w:proofErr w:type="spellEnd"/>
            <w:r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Pr="00BD1B98">
              <w:rPr>
                <w:rFonts w:ascii="Times New Roman" w:hAnsi="Times New Roman"/>
              </w:rPr>
              <w:t>Гулия</w:t>
            </w:r>
            <w:proofErr w:type="spellEnd"/>
            <w:r w:rsidRPr="00BD1B98">
              <w:rPr>
                <w:rFonts w:ascii="Times New Roman" w:hAnsi="Times New Roman"/>
              </w:rPr>
              <w:t xml:space="preserve">, Хусаинов </w:t>
            </w:r>
            <w:proofErr w:type="spellStart"/>
            <w:r w:rsidRPr="00BD1B98">
              <w:rPr>
                <w:rFonts w:ascii="Times New Roman" w:hAnsi="Times New Roman"/>
              </w:rPr>
              <w:t>Фаннур</w:t>
            </w:r>
            <w:proofErr w:type="spellEnd"/>
            <w:r w:rsidRPr="00BD1B9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85228" w:rsidRPr="00BD1B98" w:rsidRDefault="00C85228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  <w:vAlign w:val="center"/>
          </w:tcPr>
          <w:p w:rsidR="00C85228" w:rsidRPr="00BD1B98" w:rsidRDefault="00C85228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Поздравительная открытка</w:t>
            </w:r>
          </w:p>
        </w:tc>
        <w:tc>
          <w:tcPr>
            <w:tcW w:w="2268" w:type="dxa"/>
            <w:vAlign w:val="center"/>
          </w:tcPr>
          <w:p w:rsidR="00C85228" w:rsidRPr="00BD1B98" w:rsidRDefault="00C85228" w:rsidP="00AB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Хамидуллина</w:t>
            </w:r>
            <w:proofErr w:type="spellEnd"/>
            <w:r w:rsidRPr="00BD1B98">
              <w:rPr>
                <w:rFonts w:ascii="Times New Roman" w:hAnsi="Times New Roman"/>
              </w:rPr>
              <w:t xml:space="preserve"> Г</w:t>
            </w:r>
            <w:r w:rsidR="00AB2F3D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 xml:space="preserve"> А</w:t>
            </w:r>
            <w:r w:rsidR="00AB2F3D" w:rsidRPr="00BD1B98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vAlign w:val="center"/>
          </w:tcPr>
          <w:p w:rsidR="00C85228" w:rsidRPr="00BD1B98" w:rsidRDefault="00C85228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МБОУ «</w:t>
            </w:r>
            <w:proofErr w:type="spellStart"/>
            <w:r w:rsidRPr="00BD1B98">
              <w:rPr>
                <w:rFonts w:ascii="Times New Roman" w:hAnsi="Times New Roman"/>
              </w:rPr>
              <w:t>Кляшевская</w:t>
            </w:r>
            <w:proofErr w:type="spellEnd"/>
            <w:r w:rsidRPr="00BD1B98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BD1B98">
              <w:rPr>
                <w:rFonts w:ascii="Times New Roman" w:hAnsi="Times New Roman"/>
              </w:rPr>
              <w:t>НОШ-детский</w:t>
            </w:r>
            <w:proofErr w:type="spellEnd"/>
            <w:proofErr w:type="gramEnd"/>
            <w:r w:rsidRPr="00BD1B98">
              <w:rPr>
                <w:rFonts w:ascii="Times New Roman" w:hAnsi="Times New Roman"/>
              </w:rPr>
              <w:t xml:space="preserve"> сад»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0B618E" w:rsidRPr="00BD1B98" w:rsidRDefault="000B618E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0B618E" w:rsidRPr="00BD1B98" w:rsidRDefault="000B618E" w:rsidP="00AB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Биктимерова</w:t>
            </w:r>
            <w:proofErr w:type="spellEnd"/>
            <w:r w:rsidRPr="00BD1B98">
              <w:rPr>
                <w:rFonts w:ascii="Times New Roman" w:hAnsi="Times New Roman"/>
              </w:rPr>
              <w:t xml:space="preserve"> Гузель </w:t>
            </w:r>
          </w:p>
        </w:tc>
        <w:tc>
          <w:tcPr>
            <w:tcW w:w="992" w:type="dxa"/>
            <w:vAlign w:val="center"/>
          </w:tcPr>
          <w:p w:rsidR="000B618E" w:rsidRPr="00BD1B98" w:rsidRDefault="000B618E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4</w:t>
            </w:r>
          </w:p>
        </w:tc>
        <w:tc>
          <w:tcPr>
            <w:tcW w:w="3261" w:type="dxa"/>
            <w:vAlign w:val="center"/>
          </w:tcPr>
          <w:p w:rsidR="000B618E" w:rsidRPr="00BD1B98" w:rsidRDefault="000B618E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Подарок ветерану</w:t>
            </w:r>
          </w:p>
        </w:tc>
        <w:tc>
          <w:tcPr>
            <w:tcW w:w="2268" w:type="dxa"/>
            <w:vAlign w:val="center"/>
          </w:tcPr>
          <w:p w:rsidR="000B618E" w:rsidRPr="00BD1B98" w:rsidRDefault="000B618E" w:rsidP="00AB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Хамидуллина</w:t>
            </w:r>
            <w:proofErr w:type="spellEnd"/>
            <w:r w:rsidRPr="00BD1B98">
              <w:rPr>
                <w:rFonts w:ascii="Times New Roman" w:hAnsi="Times New Roman"/>
              </w:rPr>
              <w:t xml:space="preserve"> Г</w:t>
            </w:r>
            <w:r w:rsidR="00AB2F3D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 xml:space="preserve"> А</w:t>
            </w:r>
            <w:r w:rsidR="00AB2F3D" w:rsidRPr="00BD1B98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vAlign w:val="center"/>
          </w:tcPr>
          <w:p w:rsidR="000B618E" w:rsidRPr="00BD1B98" w:rsidRDefault="000B618E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МБОУ «</w:t>
            </w:r>
            <w:proofErr w:type="spellStart"/>
            <w:r w:rsidRPr="00BD1B98">
              <w:rPr>
                <w:rFonts w:ascii="Times New Roman" w:hAnsi="Times New Roman"/>
              </w:rPr>
              <w:t>Кляшевская</w:t>
            </w:r>
            <w:proofErr w:type="spellEnd"/>
            <w:r w:rsidRPr="00BD1B98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BD1B98">
              <w:rPr>
                <w:rFonts w:ascii="Times New Roman" w:hAnsi="Times New Roman"/>
              </w:rPr>
              <w:t>НОШ-детский</w:t>
            </w:r>
            <w:proofErr w:type="spellEnd"/>
            <w:proofErr w:type="gramEnd"/>
            <w:r w:rsidRPr="00BD1B98">
              <w:rPr>
                <w:rFonts w:ascii="Times New Roman" w:hAnsi="Times New Roman"/>
              </w:rPr>
              <w:t xml:space="preserve"> сад»</w:t>
            </w:r>
          </w:p>
        </w:tc>
      </w:tr>
      <w:tr w:rsidR="00133D26" w:rsidRPr="00BD1B98" w:rsidTr="00BD1B98">
        <w:tc>
          <w:tcPr>
            <w:tcW w:w="534" w:type="dxa"/>
            <w:vAlign w:val="center"/>
          </w:tcPr>
          <w:p w:rsidR="00133D26" w:rsidRPr="00BD1B98" w:rsidRDefault="00133D26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133D26" w:rsidRPr="00BD1B98" w:rsidRDefault="00AB2F3D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 xml:space="preserve">Хусаинова Луиза, </w:t>
            </w:r>
            <w:proofErr w:type="spellStart"/>
            <w:r w:rsidRPr="00BD1B98">
              <w:rPr>
                <w:rFonts w:ascii="Times New Roman" w:hAnsi="Times New Roman"/>
              </w:rPr>
              <w:t>Кузягина</w:t>
            </w:r>
            <w:proofErr w:type="spellEnd"/>
            <w:r w:rsidRPr="00BD1B98"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992" w:type="dxa"/>
            <w:vAlign w:val="center"/>
          </w:tcPr>
          <w:p w:rsidR="00133D26" w:rsidRPr="00BD1B98" w:rsidRDefault="00AB2F3D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7</w:t>
            </w:r>
          </w:p>
        </w:tc>
        <w:tc>
          <w:tcPr>
            <w:tcW w:w="3261" w:type="dxa"/>
            <w:vAlign w:val="center"/>
          </w:tcPr>
          <w:p w:rsidR="00133D26" w:rsidRPr="00BD1B98" w:rsidRDefault="00AB2F3D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Школа будущего</w:t>
            </w:r>
          </w:p>
        </w:tc>
        <w:tc>
          <w:tcPr>
            <w:tcW w:w="2268" w:type="dxa"/>
            <w:vAlign w:val="center"/>
          </w:tcPr>
          <w:p w:rsidR="00133D26" w:rsidRPr="00BD1B98" w:rsidRDefault="00AB2F3D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Кудрявцева В.М.</w:t>
            </w:r>
          </w:p>
        </w:tc>
        <w:tc>
          <w:tcPr>
            <w:tcW w:w="4110" w:type="dxa"/>
            <w:vAlign w:val="center"/>
          </w:tcPr>
          <w:p w:rsidR="00133D26" w:rsidRPr="00BD1B98" w:rsidRDefault="00133D26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МБОУ «Лицей №78 «Фарватер» Приволжского района г</w:t>
            </w:r>
            <w:proofErr w:type="gramStart"/>
            <w:r w:rsidRPr="00BD1B98">
              <w:rPr>
                <w:rFonts w:ascii="Times New Roman" w:hAnsi="Times New Roman"/>
              </w:rPr>
              <w:t>.К</w:t>
            </w:r>
            <w:proofErr w:type="gramEnd"/>
            <w:r w:rsidRPr="00BD1B98">
              <w:rPr>
                <w:rFonts w:ascii="Times New Roman" w:hAnsi="Times New Roman"/>
              </w:rPr>
              <w:t>азани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0B618E" w:rsidRPr="00BD1B98" w:rsidRDefault="000B618E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0B618E" w:rsidRPr="00BD1B98" w:rsidRDefault="000B618E" w:rsidP="00AB2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Шигапова</w:t>
            </w:r>
            <w:proofErr w:type="spellEnd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Аделина</w:t>
            </w:r>
            <w:proofErr w:type="spellEnd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 xml:space="preserve"> Хабибуллина </w:t>
            </w:r>
            <w:proofErr w:type="spellStart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Аделя</w:t>
            </w:r>
            <w:proofErr w:type="spellEnd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 xml:space="preserve">, Абдрашитов </w:t>
            </w:r>
            <w:proofErr w:type="spellStart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Арсен</w:t>
            </w:r>
            <w:proofErr w:type="spellEnd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 xml:space="preserve">, Степанова Ярослава </w:t>
            </w:r>
          </w:p>
        </w:tc>
        <w:tc>
          <w:tcPr>
            <w:tcW w:w="992" w:type="dxa"/>
            <w:vAlign w:val="center"/>
          </w:tcPr>
          <w:p w:rsidR="000B618E" w:rsidRPr="00BD1B98" w:rsidRDefault="000B618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  <w:p w:rsidR="000B618E" w:rsidRPr="00BD1B98" w:rsidRDefault="000B618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0B618E" w:rsidRPr="00BD1B98" w:rsidRDefault="000B618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 xml:space="preserve">«Парк Победы </w:t>
            </w:r>
            <w:proofErr w:type="gramStart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г</w:t>
            </w:r>
            <w:proofErr w:type="gramEnd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. Казани»</w:t>
            </w:r>
          </w:p>
        </w:tc>
        <w:tc>
          <w:tcPr>
            <w:tcW w:w="2268" w:type="dxa"/>
            <w:vAlign w:val="center"/>
          </w:tcPr>
          <w:p w:rsidR="000B618E" w:rsidRPr="00BD1B98" w:rsidRDefault="000B618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Зиятдинова</w:t>
            </w:r>
            <w:proofErr w:type="spellEnd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 xml:space="preserve"> Г.Р.</w:t>
            </w:r>
          </w:p>
        </w:tc>
        <w:tc>
          <w:tcPr>
            <w:tcW w:w="4110" w:type="dxa"/>
            <w:vAlign w:val="center"/>
          </w:tcPr>
          <w:p w:rsidR="000B618E" w:rsidRPr="00BD1B98" w:rsidRDefault="000B618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МАОУ «Лицей № 121»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192CBE" w:rsidRPr="00BD1B98" w:rsidRDefault="00192CBE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192CBE" w:rsidRPr="00BD1B98" w:rsidRDefault="00192CBE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Ваструков</w:t>
            </w:r>
            <w:proofErr w:type="spellEnd"/>
            <w:r w:rsidRPr="00BD1B98">
              <w:rPr>
                <w:rFonts w:ascii="Times New Roman" w:hAnsi="Times New Roman"/>
              </w:rPr>
              <w:t xml:space="preserve"> Влад, Титов Николай.</w:t>
            </w:r>
          </w:p>
        </w:tc>
        <w:tc>
          <w:tcPr>
            <w:tcW w:w="992" w:type="dxa"/>
            <w:vAlign w:val="center"/>
          </w:tcPr>
          <w:p w:rsidR="00192CBE" w:rsidRPr="00BD1B98" w:rsidRDefault="00192CBE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7</w:t>
            </w:r>
          </w:p>
        </w:tc>
        <w:tc>
          <w:tcPr>
            <w:tcW w:w="3261" w:type="dxa"/>
            <w:vAlign w:val="center"/>
          </w:tcPr>
          <w:p w:rsidR="00192CBE" w:rsidRPr="00BD1B98" w:rsidRDefault="00192CBE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«76 мм дивизионная пушка на конной тяге»</w:t>
            </w:r>
          </w:p>
        </w:tc>
        <w:tc>
          <w:tcPr>
            <w:tcW w:w="2268" w:type="dxa"/>
            <w:vAlign w:val="center"/>
          </w:tcPr>
          <w:p w:rsidR="00192CBE" w:rsidRPr="00BD1B98" w:rsidRDefault="00192CBE" w:rsidP="00AB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Львов Н</w:t>
            </w:r>
            <w:r w:rsidR="00AB2F3D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 xml:space="preserve"> Д</w:t>
            </w:r>
            <w:r w:rsidR="00AB2F3D" w:rsidRPr="00BD1B98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vAlign w:val="center"/>
          </w:tcPr>
          <w:p w:rsidR="00192CBE" w:rsidRPr="00BD1B98" w:rsidRDefault="00192CBE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МБОУ «</w:t>
            </w:r>
            <w:proofErr w:type="spellStart"/>
            <w:r w:rsidRPr="00BD1B98">
              <w:rPr>
                <w:rFonts w:ascii="Times New Roman" w:hAnsi="Times New Roman"/>
              </w:rPr>
              <w:t>Староузеевская</w:t>
            </w:r>
            <w:proofErr w:type="spellEnd"/>
            <w:r w:rsidRPr="00BD1B98">
              <w:rPr>
                <w:rFonts w:ascii="Times New Roman" w:hAnsi="Times New Roman"/>
              </w:rPr>
              <w:t xml:space="preserve"> СОШ» </w:t>
            </w:r>
            <w:proofErr w:type="spellStart"/>
            <w:r w:rsidRPr="00BD1B98">
              <w:rPr>
                <w:rFonts w:ascii="Times New Roman" w:hAnsi="Times New Roman"/>
              </w:rPr>
              <w:t>Аксубаевского</w:t>
            </w:r>
            <w:proofErr w:type="spellEnd"/>
            <w:r w:rsidRPr="00BD1B98">
              <w:rPr>
                <w:rFonts w:ascii="Times New Roman" w:hAnsi="Times New Roman"/>
              </w:rPr>
              <w:t xml:space="preserve"> района РТ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192CBE" w:rsidRPr="00BD1B98" w:rsidRDefault="00192CBE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192CBE" w:rsidRPr="00BD1B98" w:rsidRDefault="00192CBE" w:rsidP="00AB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Ионова</w:t>
            </w:r>
            <w:proofErr w:type="spellEnd"/>
            <w:r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Pr="00BD1B98">
              <w:rPr>
                <w:rFonts w:ascii="Times New Roman" w:hAnsi="Times New Roman"/>
              </w:rPr>
              <w:t>Дарина</w:t>
            </w:r>
            <w:proofErr w:type="spellEnd"/>
            <w:r w:rsidRPr="00BD1B9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92CBE" w:rsidRPr="00BD1B98" w:rsidRDefault="00192CBE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  <w:vAlign w:val="center"/>
          </w:tcPr>
          <w:p w:rsidR="00192CBE" w:rsidRPr="00BD1B98" w:rsidRDefault="00192CBE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Панно «Я помню! Я горжусь»</w:t>
            </w:r>
          </w:p>
        </w:tc>
        <w:tc>
          <w:tcPr>
            <w:tcW w:w="2268" w:type="dxa"/>
            <w:vAlign w:val="center"/>
          </w:tcPr>
          <w:p w:rsidR="00192CBE" w:rsidRPr="00BD1B98" w:rsidRDefault="00192CBE" w:rsidP="00AB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Кадырова И</w:t>
            </w:r>
            <w:r w:rsidR="00AB2F3D" w:rsidRPr="00BD1B98">
              <w:rPr>
                <w:rFonts w:ascii="Times New Roman" w:hAnsi="Times New Roman"/>
              </w:rPr>
              <w:t>.</w:t>
            </w:r>
            <w:r w:rsidRPr="00BD1B98">
              <w:rPr>
                <w:rFonts w:ascii="Times New Roman" w:hAnsi="Times New Roman"/>
              </w:rPr>
              <w:t>В</w:t>
            </w:r>
            <w:r w:rsidR="00AB2F3D" w:rsidRPr="00BD1B98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  <w:vAlign w:val="center"/>
          </w:tcPr>
          <w:p w:rsidR="00192CBE" w:rsidRPr="00BD1B98" w:rsidRDefault="00192CBE" w:rsidP="00BD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МБОУ «</w:t>
            </w:r>
            <w:proofErr w:type="spellStart"/>
            <w:r w:rsidRPr="00BD1B98">
              <w:rPr>
                <w:rFonts w:ascii="Times New Roman" w:hAnsi="Times New Roman"/>
              </w:rPr>
              <w:t>Казакларская</w:t>
            </w:r>
            <w:proofErr w:type="spellEnd"/>
            <w:r w:rsidRPr="00BD1B98">
              <w:rPr>
                <w:rFonts w:ascii="Times New Roman" w:hAnsi="Times New Roman"/>
              </w:rPr>
              <w:t xml:space="preserve"> ООШ </w:t>
            </w:r>
            <w:proofErr w:type="spellStart"/>
            <w:r w:rsidRPr="00BD1B98">
              <w:rPr>
                <w:rFonts w:ascii="Times New Roman" w:hAnsi="Times New Roman"/>
              </w:rPr>
              <w:t>Высокогорского</w:t>
            </w:r>
            <w:proofErr w:type="spellEnd"/>
            <w:r w:rsidRPr="00BD1B98">
              <w:rPr>
                <w:rFonts w:ascii="Times New Roman" w:hAnsi="Times New Roman"/>
              </w:rPr>
              <w:t xml:space="preserve"> района РТ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192CBE" w:rsidRPr="00BD1B98" w:rsidRDefault="00192CBE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192CBE" w:rsidRPr="00BD1B98" w:rsidRDefault="00192CB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Насыбуллина</w:t>
            </w:r>
            <w:proofErr w:type="spellEnd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Элина</w:t>
            </w:r>
            <w:proofErr w:type="spellEnd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  <w:p w:rsidR="00192CBE" w:rsidRPr="00BD1B98" w:rsidRDefault="00192CB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Несынова</w:t>
            </w:r>
            <w:proofErr w:type="spellEnd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 xml:space="preserve"> Ксения </w:t>
            </w:r>
          </w:p>
          <w:p w:rsidR="00192CBE" w:rsidRPr="00BD1B98" w:rsidRDefault="00192CBE" w:rsidP="00AB2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 xml:space="preserve">Петренко Михаил </w:t>
            </w:r>
          </w:p>
        </w:tc>
        <w:tc>
          <w:tcPr>
            <w:tcW w:w="992" w:type="dxa"/>
            <w:vAlign w:val="center"/>
          </w:tcPr>
          <w:p w:rsidR="00192CBE" w:rsidRPr="00BD1B98" w:rsidRDefault="00AB2F3D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3261" w:type="dxa"/>
            <w:vAlign w:val="center"/>
          </w:tcPr>
          <w:p w:rsidR="00192CBE" w:rsidRPr="00BD1B98" w:rsidRDefault="00192CB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«Оборона дома Павлова»</w:t>
            </w:r>
          </w:p>
        </w:tc>
        <w:tc>
          <w:tcPr>
            <w:tcW w:w="2268" w:type="dxa"/>
            <w:vAlign w:val="center"/>
          </w:tcPr>
          <w:p w:rsidR="00192CBE" w:rsidRPr="00BD1B98" w:rsidRDefault="00192CB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Зиятдинова</w:t>
            </w:r>
            <w:proofErr w:type="spellEnd"/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 xml:space="preserve"> Г.Р.</w:t>
            </w:r>
          </w:p>
        </w:tc>
        <w:tc>
          <w:tcPr>
            <w:tcW w:w="4110" w:type="dxa"/>
            <w:vAlign w:val="center"/>
          </w:tcPr>
          <w:p w:rsidR="00192CBE" w:rsidRPr="00BD1B98" w:rsidRDefault="00192CBE" w:rsidP="0013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D1B98">
              <w:rPr>
                <w:rFonts w:ascii="Times New Roman" w:eastAsia="Times New Roman" w:hAnsi="Times New Roman"/>
                <w:bCs/>
                <w:lang w:eastAsia="ru-RU"/>
              </w:rPr>
              <w:t>МАОУ «Лицей № 121»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192CBE" w:rsidRPr="00BD1B98" w:rsidRDefault="00192CBE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192CBE" w:rsidRPr="00BD1B98" w:rsidRDefault="00642814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Журобоев</w:t>
            </w:r>
            <w:proofErr w:type="spellEnd"/>
            <w:r w:rsidR="00133D26" w:rsidRPr="00BD1B98">
              <w:rPr>
                <w:rFonts w:ascii="Times New Roman" w:hAnsi="Times New Roman"/>
              </w:rPr>
              <w:t xml:space="preserve"> </w:t>
            </w:r>
            <w:proofErr w:type="spellStart"/>
            <w:r w:rsidR="00133D26" w:rsidRPr="00BD1B98">
              <w:rPr>
                <w:rFonts w:ascii="Times New Roman" w:hAnsi="Times New Roman"/>
              </w:rPr>
              <w:t>Амир</w:t>
            </w:r>
            <w:proofErr w:type="spellEnd"/>
          </w:p>
        </w:tc>
        <w:tc>
          <w:tcPr>
            <w:tcW w:w="992" w:type="dxa"/>
            <w:vAlign w:val="center"/>
          </w:tcPr>
          <w:p w:rsidR="00192CBE" w:rsidRPr="00BD1B98" w:rsidRDefault="00133D26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9</w:t>
            </w:r>
          </w:p>
        </w:tc>
        <w:tc>
          <w:tcPr>
            <w:tcW w:w="3261" w:type="dxa"/>
            <w:vAlign w:val="center"/>
          </w:tcPr>
          <w:p w:rsidR="00192CBE" w:rsidRPr="00BD1B98" w:rsidRDefault="00133D26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Макет стелы памяти погибших в Великой Отечественной войне</w:t>
            </w:r>
          </w:p>
        </w:tc>
        <w:tc>
          <w:tcPr>
            <w:tcW w:w="2268" w:type="dxa"/>
            <w:vAlign w:val="center"/>
          </w:tcPr>
          <w:p w:rsidR="00192CBE" w:rsidRPr="00BD1B98" w:rsidRDefault="00133D26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D1B98">
              <w:rPr>
                <w:rFonts w:ascii="Times New Roman" w:hAnsi="Times New Roman"/>
              </w:rPr>
              <w:t>Голоднов</w:t>
            </w:r>
            <w:proofErr w:type="spellEnd"/>
            <w:r w:rsidRPr="00BD1B98">
              <w:rPr>
                <w:rFonts w:ascii="Times New Roman" w:hAnsi="Times New Roman"/>
              </w:rPr>
              <w:t xml:space="preserve"> Ю.Н., Колосова В.Н.</w:t>
            </w:r>
          </w:p>
        </w:tc>
        <w:tc>
          <w:tcPr>
            <w:tcW w:w="4110" w:type="dxa"/>
            <w:vAlign w:val="center"/>
          </w:tcPr>
          <w:p w:rsidR="00192CBE" w:rsidRPr="00BD1B98" w:rsidRDefault="00133D26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МБОУ «СОШ №91» Ново-Савиновского района г</w:t>
            </w:r>
            <w:proofErr w:type="gramStart"/>
            <w:r w:rsidRPr="00BD1B98">
              <w:rPr>
                <w:rFonts w:ascii="Times New Roman" w:hAnsi="Times New Roman"/>
              </w:rPr>
              <w:t>.К</w:t>
            </w:r>
            <w:proofErr w:type="gramEnd"/>
            <w:r w:rsidRPr="00BD1B98">
              <w:rPr>
                <w:rFonts w:ascii="Times New Roman" w:hAnsi="Times New Roman"/>
              </w:rPr>
              <w:t>азани</w:t>
            </w:r>
          </w:p>
        </w:tc>
      </w:tr>
      <w:tr w:rsidR="00AB2F3D" w:rsidRPr="00BD1B98" w:rsidTr="00BD1B98">
        <w:tc>
          <w:tcPr>
            <w:tcW w:w="534" w:type="dxa"/>
            <w:vAlign w:val="center"/>
          </w:tcPr>
          <w:p w:rsidR="00192CBE" w:rsidRPr="00BD1B98" w:rsidRDefault="00192CBE" w:rsidP="00133D2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192CBE" w:rsidRPr="00BD1B98" w:rsidRDefault="00133D26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Группа учащихся 5А</w:t>
            </w:r>
          </w:p>
        </w:tc>
        <w:tc>
          <w:tcPr>
            <w:tcW w:w="992" w:type="dxa"/>
            <w:vAlign w:val="center"/>
          </w:tcPr>
          <w:p w:rsidR="00192CBE" w:rsidRPr="00BD1B98" w:rsidRDefault="00133D26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5</w:t>
            </w:r>
          </w:p>
        </w:tc>
        <w:tc>
          <w:tcPr>
            <w:tcW w:w="3261" w:type="dxa"/>
            <w:vAlign w:val="center"/>
          </w:tcPr>
          <w:p w:rsidR="00192CBE" w:rsidRPr="00BD1B98" w:rsidRDefault="00133D26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Панорама «Курская битва»</w:t>
            </w:r>
          </w:p>
        </w:tc>
        <w:tc>
          <w:tcPr>
            <w:tcW w:w="2268" w:type="dxa"/>
            <w:vAlign w:val="center"/>
          </w:tcPr>
          <w:p w:rsidR="00192CBE" w:rsidRPr="00BD1B98" w:rsidRDefault="00AB2F3D" w:rsidP="00133D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>Кудрявцева В.М.</w:t>
            </w:r>
          </w:p>
        </w:tc>
        <w:tc>
          <w:tcPr>
            <w:tcW w:w="4110" w:type="dxa"/>
            <w:vAlign w:val="center"/>
          </w:tcPr>
          <w:p w:rsidR="00192CBE" w:rsidRPr="00BD1B98" w:rsidRDefault="00133D26" w:rsidP="00BD1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1B98">
              <w:rPr>
                <w:rFonts w:ascii="Times New Roman" w:hAnsi="Times New Roman"/>
              </w:rPr>
              <w:t xml:space="preserve">МБОУ «Лицей №78 «Фарватер» </w:t>
            </w:r>
          </w:p>
        </w:tc>
      </w:tr>
    </w:tbl>
    <w:p w:rsidR="008A357E" w:rsidRPr="00117F56" w:rsidRDefault="008A357E" w:rsidP="007344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A357E" w:rsidRPr="00117F56" w:rsidSect="00BD1B9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2F41A30"/>
    <w:multiLevelType w:val="hybridMultilevel"/>
    <w:tmpl w:val="C72204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F7196"/>
    <w:multiLevelType w:val="hybridMultilevel"/>
    <w:tmpl w:val="9A74DB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F3356"/>
    <w:multiLevelType w:val="hybridMultilevel"/>
    <w:tmpl w:val="6BEC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A68B9"/>
    <w:multiLevelType w:val="hybridMultilevel"/>
    <w:tmpl w:val="D1E26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E5152A"/>
    <w:multiLevelType w:val="hybridMultilevel"/>
    <w:tmpl w:val="366059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2124EF"/>
    <w:multiLevelType w:val="hybridMultilevel"/>
    <w:tmpl w:val="482AF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34DC5"/>
    <w:multiLevelType w:val="hybridMultilevel"/>
    <w:tmpl w:val="DB40D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1C2E2D"/>
    <w:multiLevelType w:val="hybridMultilevel"/>
    <w:tmpl w:val="35DE1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8146F9"/>
    <w:multiLevelType w:val="hybridMultilevel"/>
    <w:tmpl w:val="0BF88428"/>
    <w:lvl w:ilvl="0" w:tplc="943EB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056D7"/>
    <w:multiLevelType w:val="hybridMultilevel"/>
    <w:tmpl w:val="7F509ED2"/>
    <w:lvl w:ilvl="0" w:tplc="5AB64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A208C9"/>
    <w:multiLevelType w:val="hybridMultilevel"/>
    <w:tmpl w:val="7F509ED2"/>
    <w:lvl w:ilvl="0" w:tplc="5AB64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943BF"/>
    <w:multiLevelType w:val="hybridMultilevel"/>
    <w:tmpl w:val="49026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1D11B4"/>
    <w:multiLevelType w:val="hybridMultilevel"/>
    <w:tmpl w:val="CD526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1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2"/>
  </w:num>
  <w:num w:numId="12">
    <w:abstractNumId w:val="1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61BD"/>
    <w:rsid w:val="000B618E"/>
    <w:rsid w:val="000B62E7"/>
    <w:rsid w:val="00117F56"/>
    <w:rsid w:val="00133D26"/>
    <w:rsid w:val="00192CBE"/>
    <w:rsid w:val="00196367"/>
    <w:rsid w:val="00227FE8"/>
    <w:rsid w:val="002461BD"/>
    <w:rsid w:val="003257FD"/>
    <w:rsid w:val="0035615C"/>
    <w:rsid w:val="003915AA"/>
    <w:rsid w:val="003F61A1"/>
    <w:rsid w:val="004E5948"/>
    <w:rsid w:val="005010AC"/>
    <w:rsid w:val="00503C13"/>
    <w:rsid w:val="005127A2"/>
    <w:rsid w:val="00560974"/>
    <w:rsid w:val="00582CBB"/>
    <w:rsid w:val="005D4A03"/>
    <w:rsid w:val="00600730"/>
    <w:rsid w:val="00630408"/>
    <w:rsid w:val="00642814"/>
    <w:rsid w:val="006C2C87"/>
    <w:rsid w:val="006C3FE7"/>
    <w:rsid w:val="0071444E"/>
    <w:rsid w:val="0073442E"/>
    <w:rsid w:val="00742B04"/>
    <w:rsid w:val="00782617"/>
    <w:rsid w:val="007F3367"/>
    <w:rsid w:val="00850E77"/>
    <w:rsid w:val="008959C7"/>
    <w:rsid w:val="008A357E"/>
    <w:rsid w:val="00903E45"/>
    <w:rsid w:val="00954902"/>
    <w:rsid w:val="009C2ED1"/>
    <w:rsid w:val="00A165EA"/>
    <w:rsid w:val="00AB2F3D"/>
    <w:rsid w:val="00AD4593"/>
    <w:rsid w:val="00B65F22"/>
    <w:rsid w:val="00BD1B98"/>
    <w:rsid w:val="00BD62F9"/>
    <w:rsid w:val="00BF370F"/>
    <w:rsid w:val="00C17DBD"/>
    <w:rsid w:val="00C7352E"/>
    <w:rsid w:val="00C85228"/>
    <w:rsid w:val="00CC6844"/>
    <w:rsid w:val="00DA0029"/>
    <w:rsid w:val="00E70953"/>
    <w:rsid w:val="00E92B1F"/>
    <w:rsid w:val="00EA2068"/>
    <w:rsid w:val="00EC28D6"/>
    <w:rsid w:val="00ED31AD"/>
    <w:rsid w:val="00F02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BD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560974"/>
    <w:pPr>
      <w:suppressAutoHyphens/>
      <w:spacing w:before="240" w:after="60"/>
      <w:ind w:left="4320" w:hanging="180"/>
      <w:textAlignment w:val="baseline"/>
      <w:outlineLvl w:val="5"/>
    </w:pPr>
    <w:rPr>
      <w:rFonts w:eastAsia="SimSun" w:cs="Calibri"/>
      <w:b/>
      <w:bCs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1BD"/>
    <w:pPr>
      <w:ind w:left="720"/>
      <w:contextualSpacing/>
    </w:pPr>
  </w:style>
  <w:style w:type="character" w:styleId="a4">
    <w:name w:val="Hyperlink"/>
    <w:basedOn w:val="a0"/>
    <w:uiPriority w:val="99"/>
    <w:rsid w:val="002461BD"/>
    <w:rPr>
      <w:color w:val="0000FF"/>
      <w:u w:val="single"/>
    </w:rPr>
  </w:style>
  <w:style w:type="table" w:styleId="a5">
    <w:name w:val="Table Grid"/>
    <w:basedOn w:val="a1"/>
    <w:uiPriority w:val="59"/>
    <w:rsid w:val="002461BD"/>
    <w:pPr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x-phmenubuttonauth">
    <w:name w:val="x-ph__menu__button x-ph__menu__button_auth"/>
    <w:basedOn w:val="a0"/>
    <w:rsid w:val="000B62E7"/>
  </w:style>
  <w:style w:type="character" w:customStyle="1" w:styleId="60">
    <w:name w:val="Заголовок 6 Знак"/>
    <w:basedOn w:val="a0"/>
    <w:link w:val="6"/>
    <w:rsid w:val="00560974"/>
    <w:rPr>
      <w:rFonts w:ascii="Calibri" w:eastAsia="SimSun" w:hAnsi="Calibri" w:cs="Calibri"/>
      <w:b/>
      <w:bCs/>
      <w:kern w:val="1"/>
      <w:lang w:eastAsia="ar-SA"/>
    </w:rPr>
  </w:style>
  <w:style w:type="paragraph" w:customStyle="1" w:styleId="4">
    <w:name w:val="Основной текст4"/>
    <w:basedOn w:val="a"/>
    <w:rsid w:val="00560974"/>
    <w:pPr>
      <w:shd w:val="clear" w:color="auto" w:fill="FFFFFF"/>
      <w:spacing w:after="0" w:line="260" w:lineRule="exact"/>
      <w:ind w:hanging="220"/>
      <w:jc w:val="both"/>
    </w:pPr>
    <w:rPr>
      <w:rFonts w:ascii="Times New Roman" w:eastAsia="Times New Roman" w:hAnsi="Times New Roman"/>
      <w:color w:val="000000"/>
      <w:sz w:val="23"/>
      <w:szCs w:val="23"/>
      <w:lang w:eastAsia="ru-RU"/>
    </w:rPr>
  </w:style>
  <w:style w:type="paragraph" w:styleId="a6">
    <w:name w:val="No Spacing"/>
    <w:uiPriority w:val="1"/>
    <w:qFormat/>
    <w:rsid w:val="0071444E"/>
    <w:pPr>
      <w:ind w:firstLine="0"/>
    </w:pPr>
  </w:style>
  <w:style w:type="paragraph" w:styleId="a7">
    <w:name w:val="Body Text"/>
    <w:basedOn w:val="a"/>
    <w:link w:val="a8"/>
    <w:rsid w:val="0071444E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8">
    <w:name w:val="Основной текст Знак"/>
    <w:basedOn w:val="a0"/>
    <w:link w:val="a7"/>
    <w:rsid w:val="0071444E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9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Teacher</cp:lastModifiedBy>
  <cp:revision>2</cp:revision>
  <dcterms:created xsi:type="dcterms:W3CDTF">2017-04-21T15:53:00Z</dcterms:created>
  <dcterms:modified xsi:type="dcterms:W3CDTF">2017-04-21T15:53:00Z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-1757215448</vt:i4>
  </property>
</Properties>
</file>