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D8" w:rsidRPr="003015BB" w:rsidRDefault="007168D8" w:rsidP="007168D8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bookmarkStart w:id="0" w:name="block-23904378"/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МИНИСТЕРСТВО ПРОСВЕЩЕНИЯ РОССИЙСКОЙ ФЕДЕРАЦИИ</w:t>
      </w:r>
    </w:p>
    <w:p w:rsidR="007168D8" w:rsidRPr="003015BB" w:rsidRDefault="007168D8" w:rsidP="007168D8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МО и Н РТ</w:t>
      </w:r>
    </w:p>
    <w:p w:rsidR="007168D8" w:rsidRPr="003015BB" w:rsidRDefault="007168D8" w:rsidP="007168D8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УО ИКМО 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Казани</w:t>
      </w:r>
      <w:r w:rsidRPr="003015BB"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>​</w:t>
      </w:r>
    </w:p>
    <w:p w:rsidR="007168D8" w:rsidRPr="003015BB" w:rsidRDefault="007168D8" w:rsidP="007168D8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МБОУ "Школа №68"</w:t>
      </w:r>
    </w:p>
    <w:p w:rsidR="00747344" w:rsidRPr="007168D8" w:rsidRDefault="00747344">
      <w:pPr>
        <w:spacing w:after="0"/>
        <w:ind w:left="120"/>
        <w:rPr>
          <w:lang w:val="ru-RU"/>
        </w:rPr>
      </w:pPr>
    </w:p>
    <w:p w:rsidR="00747344" w:rsidRPr="007168D8" w:rsidRDefault="00747344">
      <w:pPr>
        <w:spacing w:after="0"/>
        <w:ind w:left="120"/>
        <w:rPr>
          <w:lang w:val="ru-RU"/>
        </w:rPr>
      </w:pPr>
    </w:p>
    <w:p w:rsidR="00747344" w:rsidRPr="007168D8" w:rsidRDefault="00747344">
      <w:pPr>
        <w:spacing w:after="0"/>
        <w:ind w:left="120"/>
        <w:rPr>
          <w:lang w:val="ru-RU"/>
        </w:rPr>
      </w:pPr>
    </w:p>
    <w:p w:rsidR="00747344" w:rsidRPr="007168D8" w:rsidRDefault="0074734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02648" w:rsidRPr="00C6422F" w:rsidTr="00B02648">
        <w:tc>
          <w:tcPr>
            <w:tcW w:w="3114" w:type="dxa"/>
          </w:tcPr>
          <w:p w:rsidR="00B02648" w:rsidRPr="0040209D" w:rsidRDefault="00B02648" w:rsidP="00B026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02648" w:rsidRPr="008944ED" w:rsidRDefault="00EC708C" w:rsidP="00B026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кафедры</w:t>
            </w:r>
          </w:p>
          <w:p w:rsidR="00872E5B" w:rsidRDefault="00FE3A63" w:rsidP="00872E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__________Федорова А.А</w:t>
            </w:r>
            <w:bookmarkStart w:id="1" w:name="_GoBack"/>
            <w:bookmarkEnd w:id="1"/>
          </w:p>
          <w:p w:rsidR="00872E5B" w:rsidRDefault="00872E5B" w:rsidP="00872E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B026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02648" w:rsidRDefault="00B02648" w:rsidP="00872E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72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72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02648" w:rsidRPr="0040209D" w:rsidRDefault="00B02648" w:rsidP="00B026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02648" w:rsidRDefault="00EA2230" w:rsidP="00B026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A2230" w:rsidRPr="008944ED" w:rsidRDefault="00EA2230" w:rsidP="00B026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B02648" w:rsidRPr="008944ED" w:rsidRDefault="00295839" w:rsidP="00EA22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__________Иксанова А.</w:t>
            </w:r>
            <w:r w:rsidR="008739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</w:t>
            </w:r>
          </w:p>
          <w:p w:rsidR="00B02648" w:rsidRDefault="00B02648" w:rsidP="00B026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A22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A22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A22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2023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02648" w:rsidRPr="0040209D" w:rsidRDefault="00B02648" w:rsidP="00B026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02648" w:rsidRDefault="00B02648" w:rsidP="00B026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02648" w:rsidRPr="008944ED" w:rsidRDefault="00872E5B" w:rsidP="00B026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02648" w:rsidRPr="008944ED" w:rsidRDefault="00872E5B" w:rsidP="00872E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_________Ибатуллова Э.М</w:t>
            </w:r>
          </w:p>
          <w:p w:rsidR="00872E5B" w:rsidRDefault="00872E5B" w:rsidP="00B026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№216</w:t>
            </w:r>
          </w:p>
          <w:p w:rsidR="00B02648" w:rsidRDefault="00B02648" w:rsidP="00B026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72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72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2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02648" w:rsidRPr="0040209D" w:rsidRDefault="00B02648" w:rsidP="00B026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47344" w:rsidRPr="00B02648" w:rsidRDefault="00747344">
      <w:pPr>
        <w:spacing w:after="0"/>
        <w:ind w:left="120"/>
        <w:rPr>
          <w:lang w:val="ru-RU"/>
        </w:rPr>
      </w:pPr>
    </w:p>
    <w:p w:rsidR="00747344" w:rsidRPr="00B02648" w:rsidRDefault="00B02648">
      <w:pPr>
        <w:spacing w:after="0"/>
        <w:ind w:left="120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‌</w:t>
      </w:r>
    </w:p>
    <w:p w:rsidR="00747344" w:rsidRPr="00B02648" w:rsidRDefault="00747344">
      <w:pPr>
        <w:spacing w:after="0"/>
        <w:ind w:left="120"/>
        <w:rPr>
          <w:lang w:val="ru-RU"/>
        </w:rPr>
      </w:pPr>
    </w:p>
    <w:p w:rsidR="00747344" w:rsidRPr="00B02648" w:rsidRDefault="00747344">
      <w:pPr>
        <w:spacing w:after="0"/>
        <w:ind w:left="120"/>
        <w:rPr>
          <w:lang w:val="ru-RU"/>
        </w:rPr>
      </w:pPr>
    </w:p>
    <w:p w:rsidR="00747344" w:rsidRPr="00B02648" w:rsidRDefault="00747344">
      <w:pPr>
        <w:spacing w:after="0"/>
        <w:ind w:left="120"/>
        <w:rPr>
          <w:lang w:val="ru-RU"/>
        </w:rPr>
      </w:pPr>
    </w:p>
    <w:p w:rsidR="00747344" w:rsidRPr="00B02648" w:rsidRDefault="00B02648">
      <w:pPr>
        <w:spacing w:after="0" w:line="408" w:lineRule="auto"/>
        <w:ind w:left="120"/>
        <w:jc w:val="center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47344" w:rsidRPr="00B02648" w:rsidRDefault="00B02648">
      <w:pPr>
        <w:spacing w:after="0" w:line="408" w:lineRule="auto"/>
        <w:ind w:left="120"/>
        <w:jc w:val="center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3174976)</w:t>
      </w: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B02648">
      <w:pPr>
        <w:spacing w:after="0" w:line="408" w:lineRule="auto"/>
        <w:ind w:left="120"/>
        <w:jc w:val="center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747344" w:rsidRPr="00B02648" w:rsidRDefault="00B02648">
      <w:pPr>
        <w:spacing w:after="0" w:line="408" w:lineRule="auto"/>
        <w:ind w:left="120"/>
        <w:jc w:val="center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747344">
      <w:pPr>
        <w:spacing w:after="0"/>
        <w:ind w:left="120"/>
        <w:jc w:val="center"/>
        <w:rPr>
          <w:lang w:val="ru-RU"/>
        </w:rPr>
      </w:pPr>
    </w:p>
    <w:p w:rsidR="00747344" w:rsidRPr="00B02648" w:rsidRDefault="00B02648">
      <w:pPr>
        <w:spacing w:after="0"/>
        <w:ind w:left="120"/>
        <w:jc w:val="center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​</w:t>
      </w:r>
      <w:r w:rsidRPr="00B0264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02648">
        <w:rPr>
          <w:rFonts w:ascii="Times New Roman" w:hAnsi="Times New Roman"/>
          <w:color w:val="000000"/>
          <w:sz w:val="28"/>
          <w:lang w:val="ru-RU"/>
        </w:rPr>
        <w:t>​</w:t>
      </w:r>
    </w:p>
    <w:p w:rsidR="00747344" w:rsidRPr="00B02648" w:rsidRDefault="00747344">
      <w:pPr>
        <w:spacing w:after="0"/>
        <w:ind w:left="120"/>
        <w:rPr>
          <w:lang w:val="ru-RU"/>
        </w:rPr>
      </w:pPr>
    </w:p>
    <w:p w:rsidR="00747344" w:rsidRPr="00B02648" w:rsidRDefault="00747344">
      <w:pPr>
        <w:rPr>
          <w:lang w:val="ru-RU"/>
        </w:rPr>
        <w:sectPr w:rsidR="00747344" w:rsidRPr="00B02648">
          <w:pgSz w:w="11906" w:h="16383"/>
          <w:pgMar w:top="1134" w:right="850" w:bottom="1134" w:left="1701" w:header="720" w:footer="720" w:gutter="0"/>
          <w:cols w:space="720"/>
        </w:sectPr>
      </w:pP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bookmarkStart w:id="2" w:name="block-23904379"/>
      <w:bookmarkEnd w:id="0"/>
      <w:r w:rsidRPr="00B0264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B0264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B0264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747344" w:rsidRPr="00B02648" w:rsidRDefault="00747344">
      <w:pPr>
        <w:rPr>
          <w:lang w:val="ru-RU"/>
        </w:rPr>
        <w:sectPr w:rsidR="00747344" w:rsidRPr="00B02648">
          <w:pgSz w:w="11906" w:h="16383"/>
          <w:pgMar w:top="1134" w:right="850" w:bottom="1134" w:left="1701" w:header="720" w:footer="720" w:gutter="0"/>
          <w:cols w:space="720"/>
        </w:sect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bookmarkStart w:id="4" w:name="block-23904380"/>
      <w:bookmarkEnd w:id="2"/>
      <w:r w:rsidRPr="00B026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0264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0264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02648">
        <w:rPr>
          <w:rFonts w:ascii="Times New Roman" w:hAnsi="Times New Roman"/>
          <w:color w:val="000000"/>
          <w:sz w:val="28"/>
          <w:lang w:val="ru-RU"/>
        </w:rPr>
        <w:t>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0264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02648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»);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747344" w:rsidRPr="00B02648" w:rsidRDefault="00747344">
      <w:pPr>
        <w:rPr>
          <w:lang w:val="ru-RU"/>
        </w:rPr>
        <w:sectPr w:rsidR="00747344" w:rsidRPr="00B02648">
          <w:pgSz w:w="11906" w:h="16383"/>
          <w:pgMar w:top="1134" w:right="850" w:bottom="1134" w:left="1701" w:header="720" w:footer="720" w:gutter="0"/>
          <w:cols w:space="720"/>
        </w:sect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bookmarkStart w:id="7" w:name="block-23904381"/>
      <w:bookmarkEnd w:id="4"/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B026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left="12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47344" w:rsidRPr="00B02648" w:rsidRDefault="00747344">
      <w:pPr>
        <w:spacing w:after="0" w:line="264" w:lineRule="auto"/>
        <w:ind w:left="120"/>
        <w:jc w:val="both"/>
        <w:rPr>
          <w:lang w:val="ru-RU"/>
        </w:rPr>
      </w:pP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B02648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B02648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B026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2648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B02648">
        <w:rPr>
          <w:rFonts w:ascii="Times New Roman" w:hAnsi="Times New Roman"/>
          <w:color w:val="000000"/>
          <w:sz w:val="28"/>
          <w:lang w:val="ru-RU"/>
        </w:rPr>
        <w:t>: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B02648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747344" w:rsidRPr="00B02648" w:rsidRDefault="00B02648">
      <w:pPr>
        <w:spacing w:after="0" w:line="264" w:lineRule="auto"/>
        <w:ind w:firstLine="600"/>
        <w:jc w:val="both"/>
        <w:rPr>
          <w:lang w:val="ru-RU"/>
        </w:rPr>
      </w:pPr>
      <w:r w:rsidRPr="00B02648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747344" w:rsidRPr="00B02648" w:rsidRDefault="00747344">
      <w:pPr>
        <w:rPr>
          <w:lang w:val="ru-RU"/>
        </w:rPr>
        <w:sectPr w:rsidR="00747344" w:rsidRPr="00B02648">
          <w:pgSz w:w="11906" w:h="16383"/>
          <w:pgMar w:top="1134" w:right="850" w:bottom="1134" w:left="1701" w:header="720" w:footer="720" w:gutter="0"/>
          <w:cols w:space="720"/>
        </w:sectPr>
      </w:pPr>
    </w:p>
    <w:p w:rsidR="00747344" w:rsidRDefault="00B02648">
      <w:pPr>
        <w:spacing w:after="0"/>
        <w:ind w:left="120"/>
      </w:pPr>
      <w:bookmarkStart w:id="9" w:name="block-23904382"/>
      <w:bookmarkEnd w:id="7"/>
      <w:r w:rsidRPr="00B026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7344" w:rsidRDefault="00B0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3887"/>
        <w:gridCol w:w="4223"/>
      </w:tblGrid>
      <w:tr w:rsidR="0066347D" w:rsidTr="0066347D">
        <w:trPr>
          <w:trHeight w:val="157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347D" w:rsidRDefault="0066347D">
            <w:pPr>
              <w:spacing w:after="0"/>
              <w:ind w:left="135"/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347D" w:rsidRDefault="0066347D">
            <w:pPr>
              <w:spacing w:after="0"/>
              <w:ind w:left="135"/>
            </w:pP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 w:rsidP="0066347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66347D" w:rsidRDefault="0066347D" w:rsidP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6347D" w:rsidRDefault="0066347D" w:rsidP="0066347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347D" w:rsidRDefault="0066347D">
            <w:pPr>
              <w:spacing w:after="0"/>
              <w:ind w:left="135"/>
            </w:pP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RPr="007168D8" w:rsidTr="0066347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388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0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Pr="0066347D" w:rsidRDefault="0066347D" w:rsidP="0066347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  <w:p w:rsidR="0066347D" w:rsidRPr="0066347D" w:rsidRDefault="0066347D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747344" w:rsidRDefault="00747344">
      <w:pPr>
        <w:sectPr w:rsidR="0074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344" w:rsidRDefault="00B0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4737"/>
        <w:gridCol w:w="3389"/>
      </w:tblGrid>
      <w:tr w:rsidR="0066347D" w:rsidTr="00576933">
        <w:trPr>
          <w:trHeight w:val="1578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347D" w:rsidRDefault="0066347D">
            <w:pPr>
              <w:spacing w:after="0"/>
              <w:ind w:left="135"/>
            </w:pP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347D" w:rsidRDefault="0066347D">
            <w:pPr>
              <w:spacing w:after="0"/>
              <w:ind w:left="135"/>
            </w:pP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66347D" w:rsidRDefault="0066347D" w:rsidP="0066347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66347D" w:rsidRDefault="0066347D" w:rsidP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6347D" w:rsidRPr="0066347D" w:rsidRDefault="0066347D" w:rsidP="0066347D">
            <w:pPr>
              <w:spacing w:after="0"/>
              <w:ind w:left="135"/>
              <w:rPr>
                <w:lang w:val="ru-RU"/>
              </w:rPr>
            </w:pPr>
          </w:p>
          <w:p w:rsidR="0066347D" w:rsidRDefault="0066347D" w:rsidP="00576933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347D" w:rsidRDefault="0066347D">
            <w:pPr>
              <w:spacing w:after="0"/>
              <w:ind w:left="135"/>
            </w:pP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6347D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347D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66347D" w:rsidRDefault="0066347D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66347D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347D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66347D" w:rsidRDefault="0066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6347D" w:rsidRPr="00B02648" w:rsidRDefault="0066347D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RPr="007168D8" w:rsidTr="0057693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576933" w:rsidTr="00576933">
        <w:trPr>
          <w:trHeight w:val="68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Pr="00576933" w:rsidRDefault="00576933" w:rsidP="0057693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  <w:p w:rsidR="00576933" w:rsidRPr="00576933" w:rsidRDefault="005769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576933" w:rsidRPr="00576933" w:rsidRDefault="00576933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747344" w:rsidRDefault="00747344">
      <w:pPr>
        <w:sectPr w:rsidR="0074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344" w:rsidRDefault="00B0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4737"/>
        <w:gridCol w:w="3418"/>
      </w:tblGrid>
      <w:tr w:rsidR="00576933" w:rsidTr="00187D21">
        <w:trPr>
          <w:trHeight w:val="1578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6933" w:rsidRDefault="00576933">
            <w:pPr>
              <w:spacing w:after="0"/>
              <w:ind w:left="135"/>
            </w:pP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6933" w:rsidRDefault="00576933">
            <w:pPr>
              <w:spacing w:after="0"/>
              <w:ind w:left="135"/>
            </w:pP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 w:rsidP="0057693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576933" w:rsidRDefault="00576933" w:rsidP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76933" w:rsidRPr="00576933" w:rsidRDefault="00576933" w:rsidP="00576933">
            <w:pPr>
              <w:spacing w:after="0"/>
              <w:jc w:val="center"/>
              <w:rPr>
                <w:lang w:val="ru-RU"/>
              </w:rPr>
            </w:pPr>
          </w:p>
          <w:p w:rsidR="00576933" w:rsidRDefault="00576933" w:rsidP="00576933">
            <w:pPr>
              <w:spacing w:after="0"/>
              <w:ind w:left="135"/>
            </w:pP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6933" w:rsidRDefault="00576933">
            <w:pPr>
              <w:spacing w:after="0"/>
              <w:ind w:left="135"/>
            </w:pP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76933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6933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76933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76933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6933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576933" w:rsidRPr="00B02648" w:rsidRDefault="0057693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6933" w:rsidTr="005769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576933" w:rsidRDefault="00576933"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87D21" w:rsidRPr="007168D8" w:rsidTr="00187D21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18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55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Pr="00187D21" w:rsidRDefault="00187D21" w:rsidP="00187D2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  <w:p w:rsidR="00187D21" w:rsidRPr="00187D21" w:rsidRDefault="00187D21" w:rsidP="00187D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747344" w:rsidRDefault="00747344">
      <w:pPr>
        <w:sectPr w:rsidR="0074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344" w:rsidRDefault="00B0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4737"/>
        <w:gridCol w:w="3389"/>
      </w:tblGrid>
      <w:tr w:rsidR="00187D21" w:rsidTr="00D106CC">
        <w:trPr>
          <w:trHeight w:val="1578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7D21" w:rsidRDefault="00187D21">
            <w:pPr>
              <w:spacing w:after="0"/>
              <w:ind w:left="135"/>
            </w:pP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7D21" w:rsidRDefault="00187D21">
            <w:pPr>
              <w:spacing w:after="0"/>
              <w:ind w:left="135"/>
            </w:pP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 w:rsidP="00187D2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187D21" w:rsidRDefault="00187D21" w:rsidP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87D21" w:rsidRPr="00187D21" w:rsidRDefault="00187D21" w:rsidP="00187D21">
            <w:pPr>
              <w:spacing w:after="0"/>
              <w:ind w:left="135"/>
              <w:rPr>
                <w:lang w:val="ru-RU"/>
              </w:rPr>
            </w:pPr>
          </w:p>
          <w:p w:rsidR="00187D21" w:rsidRDefault="00187D21" w:rsidP="0090384B">
            <w:pPr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7D21" w:rsidRDefault="00187D21">
            <w:pPr>
              <w:spacing w:after="0"/>
              <w:ind w:left="135"/>
            </w:pP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87D21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87D21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87D21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D21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D21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87D21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D21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87D21" w:rsidRPr="00B02648" w:rsidRDefault="00187D21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7D21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187D21" w:rsidRDefault="00187D21"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106CC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06CC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106CC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06CC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4734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Default="00B0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106CC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06CC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106CC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06CC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06CC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06CC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747344" w:rsidRPr="007168D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47344" w:rsidRPr="00B02648" w:rsidRDefault="00B02648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106CC" w:rsidRPr="007168D8" w:rsidTr="00D106C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06CC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D106CC" w:rsidTr="009038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06CC" w:rsidRPr="00B02648" w:rsidRDefault="00D106CC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6" w:type="dxa"/>
            <w:gridSpan w:val="2"/>
            <w:tcMar>
              <w:top w:w="50" w:type="dxa"/>
              <w:left w:w="100" w:type="dxa"/>
            </w:tcMar>
            <w:vAlign w:val="center"/>
          </w:tcPr>
          <w:p w:rsidR="00D106CC" w:rsidRDefault="00D106CC">
            <w:r>
              <w:rPr>
                <w:lang w:val="ru-RU"/>
              </w:rPr>
              <w:t>34</w:t>
            </w:r>
          </w:p>
        </w:tc>
      </w:tr>
    </w:tbl>
    <w:p w:rsidR="00747344" w:rsidRDefault="00747344">
      <w:pPr>
        <w:sectPr w:rsidR="0074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68D8" w:rsidRDefault="007168D8" w:rsidP="007168D8">
      <w:pPr>
        <w:spacing w:after="0"/>
        <w:ind w:left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10" w:name="block-23904383"/>
      <w:bookmarkEnd w:id="9"/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К</w:t>
      </w:r>
      <w:r w:rsidRPr="0066193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747344" w:rsidRDefault="00B0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42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785"/>
        <w:gridCol w:w="2779"/>
        <w:gridCol w:w="2466"/>
        <w:gridCol w:w="2410"/>
      </w:tblGrid>
      <w:tr w:rsidR="0090384B" w:rsidTr="0090384B">
        <w:trPr>
          <w:trHeight w:val="1578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384B" w:rsidRDefault="0090384B">
            <w:pPr>
              <w:spacing w:after="0"/>
              <w:ind w:left="135"/>
            </w:pP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384B" w:rsidRDefault="0090384B">
            <w:pPr>
              <w:spacing w:after="0"/>
              <w:ind w:left="135"/>
            </w:pP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Pr="00C6422F" w:rsidRDefault="0090384B" w:rsidP="00C6422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90384B" w:rsidRDefault="0090384B" w:rsidP="00C6422F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90384B" w:rsidRDefault="0090384B" w:rsidP="00C64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0384B" w:rsidRPr="00C6422F" w:rsidRDefault="0090384B" w:rsidP="00C6422F">
            <w:pPr>
              <w:spacing w:after="0"/>
              <w:rPr>
                <w:lang w:val="ru-RU"/>
              </w:rPr>
            </w:pPr>
          </w:p>
          <w:p w:rsidR="0090384B" w:rsidRPr="00C6422F" w:rsidRDefault="0090384B" w:rsidP="00C6422F">
            <w:pPr>
              <w:spacing w:after="0"/>
              <w:rPr>
                <w:lang w:val="ru-RU"/>
              </w:rPr>
            </w:pPr>
          </w:p>
          <w:p w:rsidR="0090384B" w:rsidRDefault="0090384B" w:rsidP="00C6422F">
            <w:pPr>
              <w:spacing w:after="0"/>
              <w:ind w:left="135"/>
            </w:pP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90384B" w:rsidRDefault="0090384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  <w:p w:rsidR="0090384B" w:rsidRDefault="0090384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90384B" w:rsidRPr="00C6422F" w:rsidRDefault="0090384B" w:rsidP="00C6422F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Pr="00E20E1F" w:rsidRDefault="009038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D15713" w:rsidTr="0090384B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D15713" w:rsidRPr="00B02648" w:rsidRDefault="00D15713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79" w:type="dxa"/>
            <w:tcMar>
              <w:top w:w="50" w:type="dxa"/>
              <w:left w:w="100" w:type="dxa"/>
            </w:tcMar>
            <w:vAlign w:val="center"/>
          </w:tcPr>
          <w:p w:rsidR="00D15713" w:rsidRDefault="00D15713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  <w:p w:rsidR="00D15713" w:rsidRPr="00D15713" w:rsidRDefault="00D157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D15713" w:rsidRPr="00D15713" w:rsidRDefault="00D1571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66" w:type="dxa"/>
          </w:tcPr>
          <w:p w:rsidR="00D15713" w:rsidRDefault="00D15713"/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15713" w:rsidRDefault="00D15713"/>
        </w:tc>
      </w:tr>
    </w:tbl>
    <w:p w:rsidR="00747344" w:rsidRDefault="00747344">
      <w:pPr>
        <w:sectPr w:rsidR="0074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384B" w:rsidRDefault="0090384B" w:rsidP="0090384B">
      <w:pPr>
        <w:spacing w:after="0"/>
        <w:ind w:left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02648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К</w:t>
      </w:r>
      <w:r w:rsidRPr="0066193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747344" w:rsidRPr="0090384B" w:rsidRDefault="0090384B">
      <w:pPr>
        <w:spacing w:after="0"/>
        <w:ind w:left="120"/>
        <w:rPr>
          <w:b/>
          <w:sz w:val="28"/>
          <w:szCs w:val="28"/>
          <w:lang w:val="ru-RU"/>
        </w:rPr>
      </w:pPr>
      <w:r w:rsidRPr="0090384B">
        <w:rPr>
          <w:b/>
          <w:sz w:val="28"/>
          <w:szCs w:val="28"/>
          <w:lang w:val="ru-RU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1"/>
        <w:gridCol w:w="4567"/>
        <w:gridCol w:w="2756"/>
        <w:gridCol w:w="2551"/>
        <w:gridCol w:w="2410"/>
      </w:tblGrid>
      <w:tr w:rsidR="0090384B" w:rsidTr="0090384B">
        <w:trPr>
          <w:trHeight w:val="144"/>
          <w:tblCellSpacing w:w="20" w:type="nil"/>
        </w:trPr>
        <w:tc>
          <w:tcPr>
            <w:tcW w:w="11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384B" w:rsidRDefault="0090384B">
            <w:pPr>
              <w:spacing w:after="0"/>
              <w:ind w:left="135"/>
            </w:pPr>
          </w:p>
        </w:tc>
        <w:tc>
          <w:tcPr>
            <w:tcW w:w="4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384B" w:rsidRDefault="0090384B">
            <w:pPr>
              <w:spacing w:after="0"/>
              <w:ind w:left="135"/>
            </w:pPr>
          </w:p>
        </w:tc>
        <w:tc>
          <w:tcPr>
            <w:tcW w:w="5307" w:type="dxa"/>
            <w:gridSpan w:val="2"/>
            <w:tcMar>
              <w:top w:w="50" w:type="dxa"/>
              <w:left w:w="100" w:type="dxa"/>
            </w:tcMar>
            <w:vAlign w:val="center"/>
          </w:tcPr>
          <w:p w:rsidR="0090384B" w:rsidRPr="003F5316" w:rsidRDefault="0090384B">
            <w:pPr>
              <w:spacing w:after="0"/>
              <w:rPr>
                <w:lang w:val="ru-RU"/>
              </w:rPr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84B" w:rsidRDefault="009038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84B" w:rsidRDefault="0090384B"/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 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сего </w:t>
            </w:r>
          </w:p>
          <w:p w:rsidR="0090384B" w:rsidRDefault="0090384B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Pr="003F5316" w:rsidRDefault="0090384B" w:rsidP="008D16F5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3F5316">
              <w:rPr>
                <w:b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384B" w:rsidRDefault="0090384B"/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7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90384B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90384B" w:rsidRPr="0090384B" w:rsidRDefault="0090384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90384B" w:rsidRPr="0090384B" w:rsidRDefault="0090384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</w:tbl>
    <w:p w:rsidR="00747344" w:rsidRDefault="00747344">
      <w:pPr>
        <w:sectPr w:rsidR="0074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384B" w:rsidRDefault="0090384B" w:rsidP="0090384B">
      <w:pPr>
        <w:spacing w:after="0"/>
        <w:ind w:left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К</w:t>
      </w:r>
      <w:r w:rsidRPr="0066193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747344" w:rsidRDefault="0090384B" w:rsidP="009038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9"/>
        <w:gridCol w:w="4761"/>
        <w:gridCol w:w="2694"/>
        <w:gridCol w:w="2551"/>
        <w:gridCol w:w="2410"/>
      </w:tblGrid>
      <w:tr w:rsidR="0090384B" w:rsidTr="0075772F">
        <w:trPr>
          <w:trHeight w:val="1628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384B" w:rsidRDefault="0090384B">
            <w:pPr>
              <w:spacing w:after="0"/>
              <w:ind w:left="135"/>
            </w:pP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384B" w:rsidRDefault="0090384B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 w:rsidP="00576933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6C2F8D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  <w:p w:rsidR="0090384B" w:rsidRPr="006C2F8D" w:rsidRDefault="0090384B" w:rsidP="006C2F8D">
            <w:pPr>
              <w:spacing w:after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всего</w:t>
            </w:r>
            <w:r w:rsidRPr="006C2F8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2551" w:type="dxa"/>
          </w:tcPr>
          <w:p w:rsidR="0090384B" w:rsidRDefault="0090384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90384B" w:rsidRDefault="0090384B" w:rsidP="006C2F8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90384B" w:rsidRPr="00E20E1F" w:rsidRDefault="0090384B" w:rsidP="006C2F8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RPr="007168D8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90384B" w:rsidTr="0075772F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1" w:type="dxa"/>
            <w:tcMar>
              <w:top w:w="50" w:type="dxa"/>
              <w:left w:w="100" w:type="dxa"/>
            </w:tcMar>
            <w:vAlign w:val="center"/>
          </w:tcPr>
          <w:p w:rsidR="0090384B" w:rsidRPr="00B02648" w:rsidRDefault="0090384B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90384B" w:rsidRDefault="0090384B">
            <w:pPr>
              <w:spacing w:after="0"/>
              <w:ind w:left="135"/>
            </w:pPr>
          </w:p>
        </w:tc>
      </w:tr>
      <w:tr w:rsidR="0075772F" w:rsidTr="004C782A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</w:tbl>
    <w:p w:rsidR="00747344" w:rsidRDefault="00747344">
      <w:pPr>
        <w:sectPr w:rsidR="0074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72F" w:rsidRDefault="0075772F" w:rsidP="0075772F">
      <w:pPr>
        <w:spacing w:after="0"/>
        <w:ind w:left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</w:t>
      </w:r>
      <w:r>
        <w:rPr>
          <w:rFonts w:ascii="Times New Roman" w:hAnsi="Times New Roman"/>
          <w:b/>
          <w:sz w:val="24"/>
          <w:szCs w:val="24"/>
          <w:lang w:val="ru-RU"/>
        </w:rPr>
        <w:t>К</w:t>
      </w:r>
      <w:r w:rsidRPr="0066193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747344" w:rsidRDefault="00757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77"/>
        <w:gridCol w:w="2694"/>
        <w:gridCol w:w="2551"/>
        <w:gridCol w:w="2410"/>
      </w:tblGrid>
      <w:tr w:rsidR="0075772F" w:rsidTr="0075772F">
        <w:trPr>
          <w:trHeight w:val="1578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72F" w:rsidRDefault="0075772F">
            <w:pPr>
              <w:spacing w:after="0"/>
              <w:ind w:left="135"/>
            </w:pP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772F" w:rsidRDefault="0075772F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Pr="009C0153" w:rsidRDefault="0075772F" w:rsidP="00576933">
            <w:pPr>
              <w:spacing w:after="0"/>
              <w:ind w:left="135"/>
              <w:rPr>
                <w:b/>
                <w:sz w:val="24"/>
                <w:szCs w:val="24"/>
                <w:lang w:val="ru-RU"/>
              </w:rPr>
            </w:pPr>
            <w:r w:rsidRPr="009C0153">
              <w:rPr>
                <w:b/>
                <w:sz w:val="24"/>
                <w:szCs w:val="24"/>
                <w:lang w:val="ru-RU"/>
              </w:rPr>
              <w:t xml:space="preserve">Количество часов </w:t>
            </w:r>
          </w:p>
          <w:p w:rsidR="0075772F" w:rsidRPr="009C0153" w:rsidRDefault="0075772F" w:rsidP="00576933">
            <w:pPr>
              <w:spacing w:after="0"/>
              <w:ind w:left="135"/>
              <w:rPr>
                <w:lang w:val="ru-RU"/>
              </w:rPr>
            </w:pPr>
            <w:r w:rsidRPr="009C0153">
              <w:rPr>
                <w:b/>
                <w:sz w:val="24"/>
                <w:szCs w:val="24"/>
                <w:lang w:val="ru-RU"/>
              </w:rPr>
              <w:t xml:space="preserve">          всего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5772F" w:rsidRPr="009C0153" w:rsidRDefault="0075772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168D8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Tr="0075772F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  <w:jc w:val="center"/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</w:tcPr>
          <w:p w:rsidR="0075772F" w:rsidRDefault="0075772F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Default="0075772F">
            <w:pPr>
              <w:spacing w:after="0"/>
              <w:ind w:left="135"/>
            </w:pPr>
          </w:p>
        </w:tc>
      </w:tr>
      <w:tr w:rsidR="0075772F" w:rsidRPr="0075772F" w:rsidTr="0075772F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772F" w:rsidRPr="00B02648" w:rsidRDefault="0075772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551" w:type="dxa"/>
          </w:tcPr>
          <w:p w:rsidR="0075772F" w:rsidRPr="0075772F" w:rsidRDefault="007577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75772F" w:rsidRPr="0075772F" w:rsidRDefault="0075772F">
            <w:pPr>
              <w:spacing w:after="0"/>
              <w:ind w:left="135"/>
              <w:rPr>
                <w:lang w:val="ru-RU"/>
              </w:rPr>
            </w:pPr>
          </w:p>
        </w:tc>
      </w:tr>
    </w:tbl>
    <w:p w:rsidR="00747344" w:rsidRDefault="00747344">
      <w:pPr>
        <w:sectPr w:rsidR="007473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772F" w:rsidRPr="007168D8" w:rsidRDefault="0075772F" w:rsidP="0075772F">
      <w:pPr>
        <w:spacing w:after="0"/>
        <w:ind w:left="120"/>
        <w:rPr>
          <w:lang w:val="ru-RU"/>
        </w:rPr>
      </w:pPr>
      <w:r w:rsidRPr="007168D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5772F" w:rsidRPr="007168D8" w:rsidRDefault="0075772F" w:rsidP="0075772F">
      <w:pPr>
        <w:spacing w:after="0" w:line="480" w:lineRule="auto"/>
        <w:ind w:left="120"/>
        <w:rPr>
          <w:lang w:val="ru-RU"/>
        </w:rPr>
      </w:pPr>
      <w:r w:rsidRPr="007168D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5772F" w:rsidRPr="0075772F" w:rsidRDefault="0075772F" w:rsidP="0075772F">
      <w:pPr>
        <w:spacing w:after="0" w:line="480" w:lineRule="auto"/>
        <w:ind w:left="120"/>
        <w:rPr>
          <w:lang w:val="ru-RU"/>
        </w:rPr>
      </w:pPr>
      <w:r w:rsidRPr="0075772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5772F" w:rsidRPr="0075772F" w:rsidRDefault="0075772F" w:rsidP="0075772F">
      <w:pPr>
        <w:spacing w:after="0" w:line="480" w:lineRule="auto"/>
        <w:ind w:left="120"/>
        <w:rPr>
          <w:lang w:val="ru-RU"/>
        </w:rPr>
      </w:pPr>
      <w:r w:rsidRPr="0075772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5772F" w:rsidRPr="0075772F" w:rsidRDefault="0075772F" w:rsidP="0075772F">
      <w:pPr>
        <w:spacing w:after="0"/>
        <w:ind w:left="120"/>
        <w:rPr>
          <w:lang w:val="ru-RU"/>
        </w:rPr>
      </w:pPr>
      <w:r w:rsidRPr="0075772F">
        <w:rPr>
          <w:rFonts w:ascii="Times New Roman" w:hAnsi="Times New Roman"/>
          <w:color w:val="000000"/>
          <w:sz w:val="28"/>
          <w:lang w:val="ru-RU"/>
        </w:rPr>
        <w:t>​</w:t>
      </w:r>
    </w:p>
    <w:p w:rsidR="0075772F" w:rsidRPr="0075772F" w:rsidRDefault="0075772F" w:rsidP="0075772F">
      <w:pPr>
        <w:spacing w:after="0" w:line="480" w:lineRule="auto"/>
        <w:ind w:left="120"/>
        <w:rPr>
          <w:lang w:val="ru-RU"/>
        </w:rPr>
      </w:pPr>
      <w:r w:rsidRPr="007577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772F" w:rsidRPr="007168D8" w:rsidRDefault="0075772F" w:rsidP="0075772F">
      <w:pPr>
        <w:spacing w:after="0" w:line="480" w:lineRule="auto"/>
        <w:ind w:left="120"/>
        <w:rPr>
          <w:lang w:val="ru-RU"/>
        </w:rPr>
      </w:pPr>
      <w:r w:rsidRPr="007168D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5772F" w:rsidRPr="007168D8" w:rsidRDefault="0075772F" w:rsidP="0075772F">
      <w:pPr>
        <w:spacing w:after="0"/>
        <w:ind w:left="120"/>
        <w:rPr>
          <w:lang w:val="ru-RU"/>
        </w:rPr>
      </w:pPr>
    </w:p>
    <w:p w:rsidR="0075772F" w:rsidRPr="00B02648" w:rsidRDefault="0075772F" w:rsidP="0075772F">
      <w:pPr>
        <w:spacing w:after="0" w:line="480" w:lineRule="auto"/>
        <w:ind w:left="120"/>
        <w:rPr>
          <w:lang w:val="ru-RU"/>
        </w:rPr>
      </w:pPr>
      <w:r w:rsidRPr="00B026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7344" w:rsidRPr="0075772F" w:rsidRDefault="0075772F" w:rsidP="0075772F">
      <w:pPr>
        <w:spacing w:after="0" w:line="480" w:lineRule="auto"/>
        <w:ind w:left="120"/>
        <w:rPr>
          <w:lang w:val="ru-RU"/>
        </w:rPr>
        <w:sectPr w:rsidR="00747344" w:rsidRPr="0075772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5772F">
        <w:rPr>
          <w:rFonts w:ascii="Times New Roman" w:hAnsi="Times New Roman"/>
          <w:color w:val="000000"/>
          <w:sz w:val="28"/>
          <w:lang w:val="ru-RU"/>
        </w:rPr>
        <w:t>​</w:t>
      </w:r>
      <w:r w:rsidRPr="0075772F">
        <w:rPr>
          <w:rFonts w:ascii="Times New Roman" w:hAnsi="Times New Roman"/>
          <w:color w:val="333333"/>
          <w:sz w:val="28"/>
          <w:lang w:val="ru-RU"/>
        </w:rPr>
        <w:t>​‌‌</w:t>
      </w:r>
    </w:p>
    <w:p w:rsidR="00747344" w:rsidRPr="0075772F" w:rsidRDefault="00747344" w:rsidP="0075772F">
      <w:pPr>
        <w:spacing w:after="0"/>
        <w:ind w:left="120"/>
        <w:rPr>
          <w:lang w:val="ru-RU"/>
        </w:rPr>
      </w:pPr>
      <w:bookmarkStart w:id="11" w:name="block-23904384"/>
      <w:bookmarkEnd w:id="10"/>
    </w:p>
    <w:p w:rsidR="00747344" w:rsidRDefault="00B026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47344" w:rsidRDefault="00747344">
      <w:pPr>
        <w:sectPr w:rsidR="0074734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02648" w:rsidRDefault="00B02648"/>
    <w:sectPr w:rsidR="00B02648" w:rsidSect="0037058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47344"/>
    <w:rsid w:val="00081D3D"/>
    <w:rsid w:val="00187D21"/>
    <w:rsid w:val="00295839"/>
    <w:rsid w:val="002E763F"/>
    <w:rsid w:val="00370582"/>
    <w:rsid w:val="003F5316"/>
    <w:rsid w:val="00576933"/>
    <w:rsid w:val="0066347D"/>
    <w:rsid w:val="006C2F8D"/>
    <w:rsid w:val="007168D8"/>
    <w:rsid w:val="00747344"/>
    <w:rsid w:val="0075772F"/>
    <w:rsid w:val="00872E5B"/>
    <w:rsid w:val="008739F9"/>
    <w:rsid w:val="008D16F5"/>
    <w:rsid w:val="0090384B"/>
    <w:rsid w:val="00954CA1"/>
    <w:rsid w:val="009C0153"/>
    <w:rsid w:val="00AA213C"/>
    <w:rsid w:val="00B02648"/>
    <w:rsid w:val="00B9278F"/>
    <w:rsid w:val="00C6422F"/>
    <w:rsid w:val="00D106CC"/>
    <w:rsid w:val="00D15713"/>
    <w:rsid w:val="00E20E1F"/>
    <w:rsid w:val="00EA2230"/>
    <w:rsid w:val="00EC708C"/>
    <w:rsid w:val="00FE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058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0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microsoft.com/office/2007/relationships/stylesWithEffects" Target="stylesWithEffects.xm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58</Pages>
  <Words>12114</Words>
  <Characters>69053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Anna</cp:lastModifiedBy>
  <cp:revision>3</cp:revision>
  <dcterms:created xsi:type="dcterms:W3CDTF">2024-01-22T07:23:00Z</dcterms:created>
  <dcterms:modified xsi:type="dcterms:W3CDTF">2024-01-22T07:39:00Z</dcterms:modified>
</cp:coreProperties>
</file>