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C54D" w14:textId="77777777" w:rsidR="00671482" w:rsidRPr="003015BB" w:rsidRDefault="00671482" w:rsidP="00671482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bookmarkStart w:id="0" w:name="block-16591992"/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МИНИСТЕРСТВО ПРОСВЕЩЕНИЯ РОССИЙСКОЙ ФЕДЕРАЦИИ</w:t>
      </w:r>
    </w:p>
    <w:p w14:paraId="107CD3FF" w14:textId="77777777" w:rsidR="00671482" w:rsidRPr="003015BB" w:rsidRDefault="00671482" w:rsidP="00671482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МО и Н РТ</w:t>
      </w:r>
    </w:p>
    <w:p w14:paraId="1FDD99E2" w14:textId="77777777" w:rsidR="00671482" w:rsidRPr="003015BB" w:rsidRDefault="00671482" w:rsidP="00671482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УО ИКМО 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</w:t>
      </w: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Казани</w:t>
      </w:r>
      <w:r w:rsidRPr="003015BB"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14:paraId="13652814" w14:textId="77777777" w:rsidR="00671482" w:rsidRPr="003015BB" w:rsidRDefault="00671482" w:rsidP="00671482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  <w:r w:rsidRPr="003015B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МБОУ "Школа №68"</w:t>
      </w:r>
    </w:p>
    <w:p w14:paraId="2ABF4ADA" w14:textId="77777777" w:rsidR="00671482" w:rsidRPr="003015BB" w:rsidRDefault="00671482" w:rsidP="00671482">
      <w:pPr>
        <w:spacing w:after="0"/>
        <w:ind w:left="120"/>
        <w:rPr>
          <w:lang w:val="ru-RU"/>
        </w:rPr>
      </w:pPr>
    </w:p>
    <w:p w14:paraId="07A760E5" w14:textId="77777777" w:rsidR="00671482" w:rsidRPr="003015BB" w:rsidRDefault="00671482" w:rsidP="00671482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page" w:tblpX="535" w:tblpY="410"/>
        <w:tblW w:w="11024" w:type="dxa"/>
        <w:tblLook w:val="04A0" w:firstRow="1" w:lastRow="0" w:firstColumn="1" w:lastColumn="0" w:noHBand="0" w:noVBand="1"/>
      </w:tblPr>
      <w:tblGrid>
        <w:gridCol w:w="3674"/>
        <w:gridCol w:w="3675"/>
        <w:gridCol w:w="3675"/>
      </w:tblGrid>
      <w:tr w:rsidR="00671482" w:rsidRPr="00C12D43" w14:paraId="17979E2C" w14:textId="77777777" w:rsidTr="005F6067">
        <w:trPr>
          <w:trHeight w:val="3960"/>
        </w:trPr>
        <w:tc>
          <w:tcPr>
            <w:tcW w:w="3674" w:type="dxa"/>
          </w:tcPr>
          <w:p w14:paraId="3B3CE08C" w14:textId="77777777" w:rsidR="00671482" w:rsidRPr="0040209D" w:rsidRDefault="00671482" w:rsidP="005F606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97F2CE8" w14:textId="77777777" w:rsidR="00671482" w:rsidRPr="008944ED" w:rsidRDefault="00671482" w:rsidP="005F6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кафедры МБОУ «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Школа  №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68»</w:t>
            </w:r>
          </w:p>
          <w:p w14:paraId="0EEA9627" w14:textId="77777777" w:rsidR="00671482" w:rsidRDefault="00671482" w:rsidP="005F60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88F0FC9" w14:textId="77777777" w:rsidR="00671482" w:rsidRPr="008944ED" w:rsidRDefault="00671482" w:rsidP="005F6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А.А.Федорова</w:t>
            </w:r>
            <w:proofErr w:type="spellEnd"/>
          </w:p>
          <w:p w14:paraId="035D8603" w14:textId="77777777" w:rsidR="00671482" w:rsidRDefault="00671482" w:rsidP="005F6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14:paraId="35EADB76" w14:textId="77777777" w:rsidR="00671482" w:rsidRDefault="00671482" w:rsidP="005F6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</w:t>
            </w:r>
            <w:r w:rsidRPr="00C12D4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F20474" w14:textId="77777777" w:rsidR="00671482" w:rsidRPr="0040209D" w:rsidRDefault="00671482" w:rsidP="005F60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75" w:type="dxa"/>
          </w:tcPr>
          <w:p w14:paraId="18A18DAA" w14:textId="77777777" w:rsidR="00671482" w:rsidRPr="0040209D" w:rsidRDefault="00671482" w:rsidP="005F6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8C47D17" w14:textId="77777777" w:rsidR="00671482" w:rsidRPr="008944ED" w:rsidRDefault="00671482" w:rsidP="005F6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 МБОУ «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Школа  №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68»</w:t>
            </w:r>
          </w:p>
          <w:p w14:paraId="74FF9605" w14:textId="77777777" w:rsidR="00671482" w:rsidRDefault="00671482" w:rsidP="005F60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C2B46A4" w14:textId="77777777" w:rsidR="00671482" w:rsidRPr="008944ED" w:rsidRDefault="00671482" w:rsidP="005F6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А.А.Иксанова</w:t>
            </w:r>
            <w:proofErr w:type="spellEnd"/>
          </w:p>
          <w:p w14:paraId="7341A8C3" w14:textId="77777777" w:rsidR="00671482" w:rsidRDefault="00671482" w:rsidP="005F6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8F440F8" w14:textId="77777777" w:rsidR="00671482" w:rsidRDefault="00671482" w:rsidP="005F6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» 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6D34F3" w14:textId="77777777" w:rsidR="00671482" w:rsidRPr="0040209D" w:rsidRDefault="00671482" w:rsidP="005F60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75" w:type="dxa"/>
          </w:tcPr>
          <w:p w14:paraId="3195135D" w14:textId="77777777" w:rsidR="00671482" w:rsidRDefault="00671482" w:rsidP="005F6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F149C65" w14:textId="77777777" w:rsidR="00671482" w:rsidRPr="008944ED" w:rsidRDefault="00671482" w:rsidP="005F6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 МБОУ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«Школа №68»</w:t>
            </w:r>
          </w:p>
          <w:p w14:paraId="14C09EB8" w14:textId="77777777" w:rsidR="00671482" w:rsidRDefault="00671482" w:rsidP="005F60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C95AC05" w14:textId="77777777" w:rsidR="00671482" w:rsidRPr="008944ED" w:rsidRDefault="00671482" w:rsidP="005F6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Э.М.Ибатуллова</w:t>
            </w:r>
            <w:proofErr w:type="spellEnd"/>
          </w:p>
          <w:p w14:paraId="54F517FA" w14:textId="2C2C3BBC" w:rsidR="00671482" w:rsidRDefault="00671482" w:rsidP="005F6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216</w:t>
            </w:r>
          </w:p>
          <w:p w14:paraId="59A5BBB1" w14:textId="77777777" w:rsidR="00671482" w:rsidRDefault="00671482" w:rsidP="005F6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01» 09.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1E6864" w14:textId="77777777" w:rsidR="00671482" w:rsidRPr="0040209D" w:rsidRDefault="00671482" w:rsidP="005F60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1F2145" w14:textId="77777777" w:rsidR="00784AF3" w:rsidRDefault="00784AF3">
      <w:pPr>
        <w:spacing w:after="0"/>
        <w:ind w:left="120"/>
      </w:pPr>
    </w:p>
    <w:p w14:paraId="704C285C" w14:textId="77777777" w:rsidR="00784AF3" w:rsidRDefault="00784AF3">
      <w:pPr>
        <w:spacing w:after="0"/>
        <w:ind w:left="120"/>
      </w:pPr>
    </w:p>
    <w:p w14:paraId="34B53886" w14:textId="77777777" w:rsidR="00784AF3" w:rsidRDefault="00784AF3">
      <w:pPr>
        <w:spacing w:after="0"/>
        <w:ind w:left="120"/>
      </w:pPr>
    </w:p>
    <w:p w14:paraId="2746441F" w14:textId="77777777" w:rsidR="00784AF3" w:rsidRDefault="00784AF3">
      <w:pPr>
        <w:spacing w:after="0"/>
        <w:ind w:left="120"/>
      </w:pPr>
    </w:p>
    <w:p w14:paraId="4DB03220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7BD28D33" w14:textId="57D21FB7" w:rsidR="00784AF3" w:rsidRPr="004D084F" w:rsidRDefault="00784AF3" w:rsidP="00671482">
      <w:pPr>
        <w:spacing w:after="0"/>
        <w:rPr>
          <w:lang w:val="ru-RU"/>
        </w:rPr>
      </w:pPr>
    </w:p>
    <w:p w14:paraId="577FD629" w14:textId="77777777" w:rsidR="00784AF3" w:rsidRPr="004D084F" w:rsidRDefault="0019054E">
      <w:pPr>
        <w:spacing w:after="0" w:line="408" w:lineRule="auto"/>
        <w:ind w:left="120"/>
        <w:jc w:val="center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E47CDD1" w14:textId="77777777" w:rsidR="00784AF3" w:rsidRPr="004D084F" w:rsidRDefault="0019054E">
      <w:pPr>
        <w:spacing w:after="0" w:line="408" w:lineRule="auto"/>
        <w:ind w:left="120"/>
        <w:jc w:val="center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2234394)</w:t>
      </w:r>
    </w:p>
    <w:p w14:paraId="03AFAC7D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0578D78F" w14:textId="77777777" w:rsidR="00784AF3" w:rsidRPr="004D084F" w:rsidRDefault="0019054E">
      <w:pPr>
        <w:spacing w:after="0" w:line="408" w:lineRule="auto"/>
        <w:ind w:left="120"/>
        <w:jc w:val="center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07F23982" w14:textId="3EF567CC" w:rsidR="00784AF3" w:rsidRPr="004D084F" w:rsidRDefault="0019054E">
      <w:pPr>
        <w:spacing w:after="0" w:line="408" w:lineRule="auto"/>
        <w:ind w:left="120"/>
        <w:jc w:val="center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для обучающихся 5 класс</w:t>
      </w:r>
    </w:p>
    <w:p w14:paraId="7294D84F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533B55B8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265459F9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0D0C6F0A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310C9459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4AA3D945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0AD31C16" w14:textId="77777777" w:rsidR="00784AF3" w:rsidRPr="004D084F" w:rsidRDefault="00784AF3">
      <w:pPr>
        <w:spacing w:after="0"/>
        <w:ind w:left="120"/>
        <w:jc w:val="center"/>
        <w:rPr>
          <w:lang w:val="ru-RU"/>
        </w:rPr>
      </w:pPr>
    </w:p>
    <w:p w14:paraId="70C42990" w14:textId="33179E9A" w:rsidR="00784AF3" w:rsidRPr="00B94086" w:rsidRDefault="0019054E" w:rsidP="00671482">
      <w:pPr>
        <w:spacing w:after="0"/>
        <w:ind w:left="3540"/>
        <w:rPr>
          <w:lang w:val="ru-RU"/>
        </w:rPr>
      </w:pPr>
      <w:bookmarkStart w:id="1" w:name="6129fc25-1484-4cce-a161-840ff826026d"/>
      <w:proofErr w:type="spellStart"/>
      <w:proofErr w:type="gramStart"/>
      <w:r w:rsidRPr="00B94086">
        <w:rPr>
          <w:rFonts w:ascii="Times New Roman" w:hAnsi="Times New Roman"/>
          <w:color w:val="000000"/>
          <w:sz w:val="28"/>
          <w:lang w:val="ru-RU"/>
        </w:rPr>
        <w:t>г.Казань</w:t>
      </w:r>
      <w:bookmarkEnd w:id="1"/>
      <w:proofErr w:type="spellEnd"/>
      <w:r w:rsidRPr="00B9408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9408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" w:name="62614f64-10de-4f5c-96b5-e9621fb5538a"/>
      <w:r w:rsidRPr="00B94086">
        <w:rPr>
          <w:rFonts w:ascii="Times New Roman" w:hAnsi="Times New Roman"/>
          <w:color w:val="000000"/>
          <w:sz w:val="28"/>
          <w:lang w:val="ru-RU"/>
        </w:rPr>
        <w:t>2023</w:t>
      </w:r>
      <w:bookmarkEnd w:id="2"/>
      <w:r w:rsidRPr="00B94086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07B7C83" w14:textId="77777777" w:rsidR="00784AF3" w:rsidRPr="00B94086" w:rsidRDefault="00784AF3">
      <w:pPr>
        <w:spacing w:after="0"/>
        <w:ind w:left="120"/>
        <w:rPr>
          <w:lang w:val="ru-RU"/>
        </w:rPr>
      </w:pPr>
    </w:p>
    <w:p w14:paraId="0C648988" w14:textId="77777777" w:rsidR="00784AF3" w:rsidRPr="004D084F" w:rsidRDefault="00784AF3">
      <w:pPr>
        <w:rPr>
          <w:lang w:val="ru-RU"/>
        </w:rPr>
        <w:sectPr w:rsidR="00784AF3" w:rsidRPr="004D084F">
          <w:pgSz w:w="11906" w:h="16383"/>
          <w:pgMar w:top="1134" w:right="850" w:bottom="1134" w:left="1701" w:header="720" w:footer="720" w:gutter="0"/>
          <w:cols w:space="720"/>
        </w:sectPr>
      </w:pPr>
    </w:p>
    <w:p w14:paraId="07FCD504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bookmarkStart w:id="3" w:name="block-16591993"/>
      <w:bookmarkEnd w:id="0"/>
      <w:r w:rsidRPr="004D08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984AD2F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1F4966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5F3BAFD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0FD56F3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A18A65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EB1254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1CEFE2F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39E222C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335CDCF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0C96FF0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17C2619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14:paraId="1726EAF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4B1020E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44CA1ED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190E2CC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4FD8556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95180C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6C7024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4D084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  <w:r w:rsidRPr="004D084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BAF346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2B7A791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14840BC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28C4690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11FEBB1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45C310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14:paraId="0FD0D06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‌</w:t>
      </w:r>
    </w:p>
    <w:p w14:paraId="58D8B026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​</w:t>
      </w:r>
    </w:p>
    <w:p w14:paraId="0BEA97BF" w14:textId="77777777" w:rsidR="00784AF3" w:rsidRPr="004D084F" w:rsidRDefault="00784AF3">
      <w:pPr>
        <w:rPr>
          <w:lang w:val="ru-RU"/>
        </w:rPr>
        <w:sectPr w:rsidR="00784AF3" w:rsidRPr="004D084F">
          <w:pgSz w:w="11906" w:h="16383"/>
          <w:pgMar w:top="1134" w:right="850" w:bottom="1134" w:left="1701" w:header="720" w:footer="720" w:gutter="0"/>
          <w:cols w:space="720"/>
        </w:sectPr>
      </w:pPr>
    </w:p>
    <w:p w14:paraId="41CC2A1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  <w:bookmarkStart w:id="5" w:name="block-16591995"/>
      <w:bookmarkEnd w:id="3"/>
    </w:p>
    <w:p w14:paraId="50788F6C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C2309DC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73E1EC8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52F9AAD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5E4DA547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63CA8B1A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​</w:t>
      </w:r>
      <w:r w:rsidRPr="004D084F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6C475D61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8D6328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1C5D01E5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371E5F0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23311352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CBF00F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3694C4D8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450666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1B74CE97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B263C8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34ED512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F4E0E1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40807867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1B97E9A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2DEB642A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3A6E777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3AE9489A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292FCE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7BFD3CA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3D0BB8F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05C4AD49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538882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44CC610A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FB395C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578692CB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0BA4DE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664CC202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9BBAE0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20111512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A62200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31740AE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BD42A7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256F2267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3387A23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7566AE75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7F3FAB3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4898992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1373E5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5F60322D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871D1A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1183A279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1FCAA0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5514104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7DC275E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2831E92C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1DCB172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1342EDCF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9A9E71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5613C688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FB4336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4F2615F8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325B37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5862DD68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3D4BE5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73960A9B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E21CCB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51B6DA8C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EEB1FC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4D2FC76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3D0087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, дымковской, каргопольской игрушки. Местные промыслы игрушек разных регионов страны.</w:t>
      </w:r>
    </w:p>
    <w:p w14:paraId="586908E4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0870A5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67A47A94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BFF6AD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0B2833D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B61796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57C2244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63B5D9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6E81A631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7ED1A52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4BBAA775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2B713F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5484AF42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144655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37F0D02A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C6EA40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2B96FAB5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A1CAFA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198B2822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A8F560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37E319F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1E66E12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6BD8949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ECA707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6749D48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166C3C8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5159F07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269CEC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02E9D2F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750D55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3153D1A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0D5E7C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4928EB19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1CFEDF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60E89B9B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6A66DB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49CBC83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9CDC64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563D07E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7E6629B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305C80F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7CD6CCF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4ED4278D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BFE2AB5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20B93D78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7D77E4A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7B8BE67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14:paraId="4115FAC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0342E5D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3877FD0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6E33283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3B9BF1E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689BC58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3AF5454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6E70677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693E784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1C9833A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16023F9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6F4D9CD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0F86543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2F59D51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244FB62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210BF33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627EB19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3170C10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4DAB1AF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383555C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7127D4E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201EC10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56E0558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773D0A8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7BC9E6F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0BAF3AD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5C706C1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5FEEC9F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66C6603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3652DB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3B9881C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4B697A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4BE42FD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0C0C2CF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4A25BBB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24A07B2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3BA28A0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6595DAC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40F5D80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326D946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30E32A0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15D03CF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70C085B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24D65BC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4E8ABD4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3B8C0F2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072F2F0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382B044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5507D4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5BE3B47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498EE34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9B17DB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7930E9C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6484C99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5536611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2238D61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14:paraId="797A763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6A16F75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0E1BEE7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609842F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4C4DE19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62D4FC6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1FE305D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63647C9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210DC65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287EC4A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224A4A3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170D6E1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7944D02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FF24EA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6DC0E28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1BBFC1F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2681080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3F1EED6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208787D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0A7294F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68C90C4F" w14:textId="77777777" w:rsidR="00784AF3" w:rsidRPr="004D084F" w:rsidRDefault="00784AF3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03EA3155" w14:textId="77777777" w:rsidR="00784AF3" w:rsidRPr="004D084F" w:rsidRDefault="0019054E">
      <w:pPr>
        <w:spacing w:after="0"/>
        <w:ind w:left="120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A733C4E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41DD5F8B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64A71DD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7A31238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4A2D3BD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445CEDA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C1553D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193E3FD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0423E1B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6F95FAD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67C43AF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6E17903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1904707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5A5A463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54456BE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064A2DC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66CBEEF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89C076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54D4A35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7C8AAE1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6F45D41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64E65C7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7476CAB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0C4B241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9B3A7D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3C3BEDF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225731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51BD79C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6CF565C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1D4ECD7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732C915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0FCF906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28E4112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50727BB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53016CC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78B60E5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7B5009F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489B797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0F9076C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34292C8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2A9ECD8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29407A2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299A310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1B56FE9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7371605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5F89A4A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3E7E533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0F4C2A5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7800597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4075F81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08BC330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36FD3EE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2C62C45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6413F03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BF32BF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6AE9C51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253A1B9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4140E71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71EE2D8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59557B8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3F70715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57B7D54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427E5FC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052E5F9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5F150F9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4603425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06149F1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0289BA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10E9705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6687F61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8FA03C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7A6F3D6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1892C7DF" w14:textId="77777777" w:rsidR="00784AF3" w:rsidRPr="004D084F" w:rsidRDefault="00784AF3">
      <w:pPr>
        <w:spacing w:after="0"/>
        <w:ind w:left="120"/>
        <w:rPr>
          <w:lang w:val="ru-RU"/>
        </w:rPr>
      </w:pPr>
      <w:bookmarkStart w:id="7" w:name="_Toc139632456"/>
      <w:bookmarkEnd w:id="7"/>
    </w:p>
    <w:p w14:paraId="520A85CF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4D084F">
        <w:rPr>
          <w:rFonts w:ascii="Times New Roman" w:hAnsi="Times New Roman"/>
          <w:color w:val="000000"/>
          <w:sz w:val="28"/>
          <w:lang w:val="ru-RU"/>
        </w:rPr>
        <w:t>​</w:t>
      </w:r>
    </w:p>
    <w:p w14:paraId="78BC413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691E03B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3F805FC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3AE69A1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3BB29E4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Рождение театра в древнейших обрядах. История развития искусства театра.</w:t>
      </w:r>
    </w:p>
    <w:p w14:paraId="4E6DF00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6A9E93F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609F268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5495BA9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0F234F5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58A8012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4040ACE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0C36DAB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2F705C9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049BFD3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6F4E1F5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2314355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594E955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36C3B21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0C94493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2FC99E8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64D412F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36E93B3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2C92905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Роль освещения в портретном образе. Фотография постановочная и документальная.</w:t>
      </w:r>
    </w:p>
    <w:p w14:paraId="0DB92DA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14185E4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05E53C4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464761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B8239D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0DF1F62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167CF21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5261020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6E968E1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20D51AB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2A6F822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12E1D70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7D0424B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2300E77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74BC33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731EA69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79EA9C4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387AB93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571F85C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6F5D3D7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670B4A2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3728B13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2F23EFF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10B98DC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3981DEB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464A0C3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21C4605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​</w:t>
      </w:r>
    </w:p>
    <w:p w14:paraId="05B1D8AF" w14:textId="77777777" w:rsidR="00784AF3" w:rsidRPr="004D084F" w:rsidRDefault="00784AF3">
      <w:pPr>
        <w:rPr>
          <w:lang w:val="ru-RU"/>
        </w:rPr>
        <w:sectPr w:rsidR="00784AF3" w:rsidRPr="004D084F">
          <w:pgSz w:w="11906" w:h="16383"/>
          <w:pgMar w:top="1134" w:right="850" w:bottom="1134" w:left="1701" w:header="720" w:footer="720" w:gutter="0"/>
          <w:cols w:space="720"/>
        </w:sectPr>
      </w:pPr>
    </w:p>
    <w:p w14:paraId="12D25F95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bookmarkStart w:id="8" w:name="block-16591996"/>
      <w:bookmarkEnd w:id="5"/>
      <w:r w:rsidRPr="004D08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2BA99ED6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253F4B10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082F7E0E" w14:textId="77777777" w:rsidR="00784AF3" w:rsidRPr="004D084F" w:rsidRDefault="00784AF3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14:paraId="21039F6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2305F9D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374FAB3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06692B1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​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0BA6C25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177B155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67EDB2B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24EE251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5F10F06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27E3FA4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70058BF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FD6C36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0D13A72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45FF6C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730025E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67BA59D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731682C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41A3B9B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4117E4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4CB3CE26" w14:textId="77777777" w:rsidR="00784AF3" w:rsidRPr="004D084F" w:rsidRDefault="0019054E">
      <w:pPr>
        <w:spacing w:after="0"/>
        <w:ind w:left="120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F855CF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A009D0C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95ADB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D358BC9" w14:textId="77777777" w:rsidR="00784AF3" w:rsidRPr="004D084F" w:rsidRDefault="001905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6A407D1A" w14:textId="77777777" w:rsidR="00784AF3" w:rsidRDefault="0019054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0C3B8A" w14:textId="77777777" w:rsidR="00784AF3" w:rsidRPr="004D084F" w:rsidRDefault="001905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3B5508F5" w14:textId="77777777" w:rsidR="00784AF3" w:rsidRDefault="0019054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8456117" w14:textId="77777777" w:rsidR="00784AF3" w:rsidRPr="004D084F" w:rsidRDefault="001905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28AA9123" w14:textId="77777777" w:rsidR="00784AF3" w:rsidRDefault="0019054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28EC721" w14:textId="77777777" w:rsidR="00784AF3" w:rsidRPr="004D084F" w:rsidRDefault="001905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2A7A078B" w14:textId="77777777" w:rsidR="00784AF3" w:rsidRPr="004D084F" w:rsidRDefault="001905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26802F1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E9A9BA2" w14:textId="77777777" w:rsidR="00784AF3" w:rsidRPr="004D084F" w:rsidRDefault="00190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2C516461" w14:textId="77777777" w:rsidR="00784AF3" w:rsidRPr="004D084F" w:rsidRDefault="00190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49849E80" w14:textId="77777777" w:rsidR="00784AF3" w:rsidRPr="004D084F" w:rsidRDefault="00190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FC1765A" w14:textId="77777777" w:rsidR="00784AF3" w:rsidRPr="004D084F" w:rsidRDefault="00190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3BE66371" w14:textId="77777777" w:rsidR="00784AF3" w:rsidRPr="004D084F" w:rsidRDefault="00190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1081AC90" w14:textId="77777777" w:rsidR="00784AF3" w:rsidRPr="004D084F" w:rsidRDefault="00190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59C5C0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284D31A" w14:textId="77777777" w:rsidR="00784AF3" w:rsidRPr="004D084F" w:rsidRDefault="001905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0CA346BE" w14:textId="77777777" w:rsidR="00784AF3" w:rsidRDefault="0019054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EDDA6A3" w14:textId="77777777" w:rsidR="00784AF3" w:rsidRPr="004D084F" w:rsidRDefault="001905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484E9D39" w14:textId="77777777" w:rsidR="00784AF3" w:rsidRPr="004D084F" w:rsidRDefault="001905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0AF25DAA" w14:textId="77777777" w:rsidR="00784AF3" w:rsidRPr="004D084F" w:rsidRDefault="001905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0F0000F4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0E313AF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1B0545A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34A0B7C5" w14:textId="77777777" w:rsidR="00784AF3" w:rsidRPr="004D084F" w:rsidRDefault="001905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4B6C774" w14:textId="77777777" w:rsidR="00784AF3" w:rsidRPr="004D084F" w:rsidRDefault="001905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30E5A2C" w14:textId="77777777" w:rsidR="00784AF3" w:rsidRPr="004D084F" w:rsidRDefault="001905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18A62A32" w14:textId="77777777" w:rsidR="00784AF3" w:rsidRPr="004D084F" w:rsidRDefault="001905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39AD7C55" w14:textId="77777777" w:rsidR="00784AF3" w:rsidRPr="004D084F" w:rsidRDefault="001905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4F879D3F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20A867F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​</w:t>
      </w:r>
    </w:p>
    <w:p w14:paraId="77A8F552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27D84A6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2FAAC50E" w14:textId="77777777" w:rsidR="00784AF3" w:rsidRPr="004D084F" w:rsidRDefault="001905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4556850D" w14:textId="77777777" w:rsidR="00784AF3" w:rsidRPr="004D084F" w:rsidRDefault="001905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233B0AD5" w14:textId="77777777" w:rsidR="00784AF3" w:rsidRPr="004D084F" w:rsidRDefault="001905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2B1B4F5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51BEAA45" w14:textId="77777777" w:rsidR="00784AF3" w:rsidRPr="004D084F" w:rsidRDefault="001905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1A96FCB9" w14:textId="77777777" w:rsidR="00784AF3" w:rsidRPr="004D084F" w:rsidRDefault="001905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2D6A0F0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58CEBCB5" w14:textId="77777777" w:rsidR="00784AF3" w:rsidRPr="004D084F" w:rsidRDefault="001905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0E2A44B2" w14:textId="77777777" w:rsidR="00784AF3" w:rsidRPr="004D084F" w:rsidRDefault="001905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069A2B72" w14:textId="77777777" w:rsidR="00784AF3" w:rsidRPr="004D084F" w:rsidRDefault="001905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63817287" w14:textId="77777777" w:rsidR="00784AF3" w:rsidRPr="004D084F" w:rsidRDefault="001905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8139522" w14:textId="77777777" w:rsidR="00784AF3" w:rsidRPr="004D084F" w:rsidRDefault="001905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224D2F5E" w14:textId="77777777" w:rsidR="00784AF3" w:rsidRPr="004D084F" w:rsidRDefault="00784AF3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061EDFED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6981321B" w14:textId="77777777" w:rsidR="00784AF3" w:rsidRPr="004D084F" w:rsidRDefault="0019054E">
      <w:pPr>
        <w:spacing w:after="0"/>
        <w:ind w:left="120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6C19B1" w14:textId="77777777" w:rsidR="00784AF3" w:rsidRPr="004D084F" w:rsidRDefault="00784AF3">
      <w:pPr>
        <w:spacing w:after="0"/>
        <w:ind w:left="120"/>
        <w:rPr>
          <w:lang w:val="ru-RU"/>
        </w:rPr>
      </w:pPr>
    </w:p>
    <w:p w14:paraId="7A2253A5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1EFD190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3847351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ECC7A8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2585C90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14:paraId="187E545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41770B1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0EF137A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56F0509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5C508BA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190AFEA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5D83D3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63B113B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1B4E17D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1DF4799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6E8F5A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7224440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451D9B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031B1FC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429EA90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5BC6361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5E1555E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738DB1C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1DE9C28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2BD7DD7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357780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1DA4193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3B68B5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B15B96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4B7751C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3B892E9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18CC1A0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690FAF4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19C4E34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314F1CF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4317F0B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87AC8BF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6973EB33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F12FCFD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36803A3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70474F8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7AC3340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2DAEE04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28DFF75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33217B4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26826FF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750E1A2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90EA96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0284CC4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3B9D71B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221F927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3042665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14:paraId="7E5D47F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5B9F7EB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10CD092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4E5BCE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1C8C63D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50DF60A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248D062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51319AD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770E55C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BFD1F5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38A900A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468A3C9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404247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49CBC42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931B27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14:paraId="72992B7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79256E1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2BFC432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07A8822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66954C2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08988E4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5F960BA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1A4A272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29CC544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EC9736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15DAAF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71755A9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3E2132E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1AAB0FC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2F88234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14BEFFB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7E63DE0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584A6DC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3A61D85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14:paraId="56B536C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0104555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1E4A3ED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2159E1A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10337CD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2248C47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5CA5091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4259A37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03E1A72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02D6A4F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7F826B3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4959247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7BD9764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609C25D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61656A9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0AB83FB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5970FCD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5E9F8D4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29FBD53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3D2F01C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4F634F7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2FEC2F7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12E6D58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3C99A2C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6D07BD1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5CEDBF5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27D18DD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2D3A93B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3B42D3C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0DC3B83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87EC29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21FAEB1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32190CC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060CC03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237744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47456E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</w:t>
      </w:r>
      <w:proofErr w:type="gramStart"/>
      <w:r w:rsidRPr="004D084F">
        <w:rPr>
          <w:rFonts w:ascii="Times New Roman" w:hAnsi="Times New Roman"/>
          <w:color w:val="000000"/>
          <w:sz w:val="28"/>
          <w:lang w:val="ru-RU"/>
        </w:rPr>
        <w:t>«Святое семейство» Рембрандта</w:t>
      </w:r>
      <w:proofErr w:type="gram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и другие произведения, в скульптуре «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4E37B67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4A5FAA1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530C999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256DAF1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7BE1FE4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7E4171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7455F95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214C26E0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017C1AF2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12278E7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7284F83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7233CB4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480980B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2F9BA8F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01AD3C2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DE9A81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37E35BB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14:paraId="2842841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AD1ABC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78B7300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26BA74B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5A1CEAE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226C3F8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2DCE5DA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60EAFB2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31B1BED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0AF3166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2AAE134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327542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46D52F1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7B7B8E9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4E1A3AE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5F51A5A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5A4DB2D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14:paraId="71D1D50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19E5D32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0E2F4D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3DD8666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31DD460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10D42E6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3704A6D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4881714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28E29AB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185618A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39FB8A2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01F0578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7C59DF6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1EDD6A9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2F4DDA9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58C6FF1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6534C5F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349C29F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6602C54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1356A80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7E79FF9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294E5FC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3EBC2F2D" w14:textId="77777777" w:rsidR="00784AF3" w:rsidRPr="004D084F" w:rsidRDefault="00784AF3">
      <w:pPr>
        <w:spacing w:after="0" w:line="264" w:lineRule="auto"/>
        <w:ind w:left="120"/>
        <w:jc w:val="both"/>
        <w:rPr>
          <w:lang w:val="ru-RU"/>
        </w:rPr>
      </w:pPr>
    </w:p>
    <w:p w14:paraId="546AB6CD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D084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D0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1CF3AE11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4B69829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29C4A2F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77ACC71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3A5E32F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14:paraId="4AD517F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6C049B4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07C67A2B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14:paraId="6449891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741CACB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B1ACA4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1DCE47D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0DA6618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42F8B69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A816EF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328A9E5F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0AEA758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5FABC62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5BDCFD7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47F576E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2EDF7B9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4E9563D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5423FEF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03F9AEC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1CB3396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22AECD5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27091632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22A5327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D084F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4D084F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4D084F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368EB35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1B82C07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021F3183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01BB279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03EB6E4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79F28C2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68F6A73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597ACCD0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571038D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2461F59D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5D18498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07C96A15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54F7574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2FDC5314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326BEBA6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713C20C9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2AC2A4E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083DCCC7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45E59601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13B8888C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295B10B8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259D1C9E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175F8E9A" w14:textId="77777777" w:rsidR="00784AF3" w:rsidRPr="004D084F" w:rsidRDefault="0019054E">
      <w:pPr>
        <w:spacing w:after="0" w:line="264" w:lineRule="auto"/>
        <w:ind w:firstLine="600"/>
        <w:jc w:val="both"/>
        <w:rPr>
          <w:lang w:val="ru-RU"/>
        </w:rPr>
      </w:pPr>
      <w:r w:rsidRPr="004D084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47EE5C12" w14:textId="77777777" w:rsidR="00784AF3" w:rsidRPr="004D084F" w:rsidRDefault="0019054E">
      <w:pPr>
        <w:spacing w:after="0" w:line="264" w:lineRule="auto"/>
        <w:ind w:left="120"/>
        <w:jc w:val="both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1E4F0C3D" w14:textId="77777777" w:rsidR="00784AF3" w:rsidRPr="004D084F" w:rsidRDefault="00784AF3">
      <w:pPr>
        <w:rPr>
          <w:lang w:val="ru-RU"/>
        </w:rPr>
        <w:sectPr w:rsidR="00784AF3" w:rsidRPr="004D084F">
          <w:pgSz w:w="11906" w:h="16383"/>
          <w:pgMar w:top="1134" w:right="850" w:bottom="1134" w:left="1701" w:header="720" w:footer="720" w:gutter="0"/>
          <w:cols w:space="720"/>
        </w:sectPr>
      </w:pPr>
    </w:p>
    <w:p w14:paraId="599530A3" w14:textId="7532007E" w:rsidR="00784AF3" w:rsidRPr="004D084F" w:rsidRDefault="0019054E" w:rsidP="00DD4BD9">
      <w:pPr>
        <w:spacing w:after="0"/>
        <w:ind w:left="120"/>
        <w:jc w:val="center"/>
        <w:rPr>
          <w:lang w:val="ru-RU"/>
        </w:rPr>
      </w:pPr>
      <w:bookmarkStart w:id="11" w:name="block-16591990"/>
      <w:bookmarkEnd w:id="8"/>
      <w:r w:rsidRPr="004D084F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14:paraId="4B77CB0F" w14:textId="77777777" w:rsidR="00784AF3" w:rsidRPr="004D084F" w:rsidRDefault="0019054E">
      <w:pPr>
        <w:spacing w:after="0"/>
        <w:ind w:left="120"/>
        <w:rPr>
          <w:lang w:val="ru-RU"/>
        </w:rPr>
      </w:pPr>
      <w:r w:rsidRPr="004D084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5250" w:type="dxa"/>
        <w:tblCellSpacing w:w="20" w:type="nil"/>
        <w:tblInd w:w="-113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4193"/>
        <w:gridCol w:w="1396"/>
        <w:gridCol w:w="1841"/>
        <w:gridCol w:w="2014"/>
        <w:gridCol w:w="5082"/>
      </w:tblGrid>
      <w:tr w:rsidR="00DD4BD9" w14:paraId="258A6053" w14:textId="77777777" w:rsidTr="00B2252A">
        <w:trPr>
          <w:trHeight w:val="242"/>
          <w:tblCellSpacing w:w="20" w:type="nil"/>
        </w:trPr>
        <w:tc>
          <w:tcPr>
            <w:tcW w:w="7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5E33A" w14:textId="77777777" w:rsidR="00784AF3" w:rsidRDefault="001905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DB0DAC" w14:textId="77777777" w:rsidR="00784AF3" w:rsidRDefault="00784AF3">
            <w:pPr>
              <w:spacing w:after="0"/>
              <w:ind w:left="135"/>
            </w:pPr>
          </w:p>
        </w:tc>
        <w:tc>
          <w:tcPr>
            <w:tcW w:w="48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86503" w14:textId="77777777" w:rsidR="00784AF3" w:rsidRDefault="001905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802A7" w14:textId="77777777" w:rsidR="00784AF3" w:rsidRDefault="00784AF3">
            <w:pPr>
              <w:spacing w:after="0"/>
              <w:ind w:left="135"/>
            </w:pPr>
          </w:p>
        </w:tc>
        <w:tc>
          <w:tcPr>
            <w:tcW w:w="5443" w:type="dxa"/>
            <w:gridSpan w:val="3"/>
            <w:tcMar>
              <w:top w:w="50" w:type="dxa"/>
              <w:left w:w="100" w:type="dxa"/>
            </w:tcMar>
            <w:vAlign w:val="center"/>
          </w:tcPr>
          <w:p w14:paraId="21CA7CFD" w14:textId="77777777" w:rsidR="00784AF3" w:rsidRDefault="001905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1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9B1DA" w14:textId="77777777" w:rsidR="00784AF3" w:rsidRDefault="001905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98DE07" w14:textId="77777777" w:rsidR="00784AF3" w:rsidRDefault="00784AF3">
            <w:pPr>
              <w:spacing w:after="0"/>
              <w:ind w:left="135"/>
            </w:pPr>
          </w:p>
        </w:tc>
      </w:tr>
      <w:tr w:rsidR="00A6163E" w14:paraId="23F7756C" w14:textId="77777777" w:rsidTr="00B2252A">
        <w:trPr>
          <w:trHeight w:val="242"/>
          <w:tblCellSpacing w:w="20" w:type="nil"/>
        </w:trPr>
        <w:tc>
          <w:tcPr>
            <w:tcW w:w="7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E2951" w14:textId="77777777" w:rsidR="00784AF3" w:rsidRDefault="00784AF3"/>
        </w:tc>
        <w:tc>
          <w:tcPr>
            <w:tcW w:w="4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3E81B" w14:textId="77777777" w:rsidR="00784AF3" w:rsidRDefault="00784AF3"/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090C524B" w14:textId="77777777" w:rsidR="00784AF3" w:rsidRDefault="001905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BDABBD" w14:textId="77777777" w:rsidR="00784AF3" w:rsidRDefault="00784A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236BE" w14:textId="77777777" w:rsidR="00784AF3" w:rsidRDefault="001905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AB02FF" w14:textId="77777777" w:rsidR="00784AF3" w:rsidRDefault="00784AF3">
            <w:pPr>
              <w:spacing w:after="0"/>
              <w:ind w:left="135"/>
            </w:pP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2A9EC0A9" w14:textId="77777777" w:rsidR="00784AF3" w:rsidRDefault="001905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51ECF0" w14:textId="77777777" w:rsidR="00784AF3" w:rsidRDefault="00784AF3">
            <w:pPr>
              <w:spacing w:after="0"/>
              <w:ind w:left="135"/>
            </w:pPr>
          </w:p>
        </w:tc>
        <w:tc>
          <w:tcPr>
            <w:tcW w:w="41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B68FD" w14:textId="77777777" w:rsidR="00784AF3" w:rsidRDefault="00784AF3"/>
        </w:tc>
      </w:tr>
      <w:tr w:rsidR="00B2252A" w:rsidRPr="000374A4" w14:paraId="77B83979" w14:textId="77777777" w:rsidTr="00B2252A">
        <w:trPr>
          <w:trHeight w:val="242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67607CF5" w14:textId="77777777" w:rsidR="00B2252A" w:rsidRDefault="00B2252A" w:rsidP="00B22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14:paraId="7BA6C334" w14:textId="77777777" w:rsidR="00B2252A" w:rsidRDefault="00B2252A" w:rsidP="00B22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79B99ED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CF2A3" w14:textId="77777777" w:rsidR="00B2252A" w:rsidRDefault="00B2252A" w:rsidP="00B2252A">
            <w:pPr>
              <w:spacing w:after="0"/>
              <w:ind w:left="135"/>
              <w:jc w:val="center"/>
            </w:pP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69A53360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</w:tcPr>
          <w:p w14:paraId="01B0D3C1" w14:textId="4360E04A" w:rsidR="00B2252A" w:rsidRPr="00AC2FDE" w:rsidRDefault="00931DDF" w:rsidP="00B2252A">
            <w:pPr>
              <w:spacing w:after="0"/>
              <w:ind w:left="135"/>
              <w:rPr>
                <w:lang w:val="ru-RU"/>
              </w:rPr>
            </w:pPr>
            <w:hyperlink r:id="rId7" w:tgtFrame="_blank" w:history="1"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http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://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www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openclass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ru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wiki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-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pages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/50648</w:t>
              </w:r>
            </w:hyperlink>
            <w:r w:rsidR="00B2252A" w:rsidRPr="00AC2FDE">
              <w:rPr>
                <w:rFonts w:ascii="PT Sans" w:hAnsi="PT Sans"/>
              </w:rPr>
              <w:t> </w:t>
            </w:r>
            <w:r w:rsidR="00B2252A" w:rsidRPr="00AC2FDE">
              <w:rPr>
                <w:rFonts w:ascii="PT Sans" w:hAnsi="PT Sans"/>
                <w:lang w:val="ru-RU"/>
              </w:rPr>
              <w:t>Страничка учителя изобразительного искусства</w:t>
            </w:r>
          </w:p>
        </w:tc>
      </w:tr>
      <w:tr w:rsidR="00B2252A" w:rsidRPr="000374A4" w14:paraId="0DE54EC5" w14:textId="77777777" w:rsidTr="00B2252A">
        <w:trPr>
          <w:trHeight w:val="242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7181D729" w14:textId="77777777" w:rsidR="00B2252A" w:rsidRDefault="00B2252A" w:rsidP="00B22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14:paraId="1D282892" w14:textId="77777777" w:rsidR="00B2252A" w:rsidRDefault="00B2252A" w:rsidP="00B22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28A93970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D53B4" w14:textId="77777777" w:rsidR="00B2252A" w:rsidRDefault="00B2252A" w:rsidP="00B2252A">
            <w:pPr>
              <w:spacing w:after="0"/>
              <w:ind w:left="135"/>
              <w:jc w:val="center"/>
            </w:pP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3D510E50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</w:tcPr>
          <w:p w14:paraId="699ED885" w14:textId="76894913" w:rsidR="00B2252A" w:rsidRPr="00AC2FDE" w:rsidRDefault="00931DDF" w:rsidP="00B2252A">
            <w:pPr>
              <w:spacing w:after="0"/>
              <w:ind w:left="135"/>
              <w:rPr>
                <w:lang w:val="ru-RU"/>
              </w:rPr>
            </w:pPr>
            <w:hyperlink r:id="rId8" w:tgtFrame="_blank" w:history="1"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http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://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www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izorisunok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ru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</w:t>
              </w:r>
            </w:hyperlink>
            <w:r w:rsidR="00B2252A" w:rsidRPr="00AC2FDE">
              <w:rPr>
                <w:rFonts w:ascii="PT Sans" w:hAnsi="PT Sans"/>
              </w:rPr>
              <w:t> </w:t>
            </w:r>
            <w:r w:rsidR="00B2252A" w:rsidRPr="00AC2FDE">
              <w:rPr>
                <w:rFonts w:ascii="PT Sans" w:hAnsi="PT Sans"/>
                <w:lang w:val="ru-RU"/>
              </w:rPr>
              <w:t>Уроки живописи акварелью</w:t>
            </w:r>
          </w:p>
        </w:tc>
      </w:tr>
      <w:tr w:rsidR="00B2252A" w:rsidRPr="000374A4" w14:paraId="420854A0" w14:textId="77777777" w:rsidTr="00B2252A">
        <w:trPr>
          <w:trHeight w:val="242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310B96FC" w14:textId="77777777" w:rsidR="00B2252A" w:rsidRDefault="00B2252A" w:rsidP="00B22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14:paraId="24AC1CF6" w14:textId="77777777" w:rsidR="00B2252A" w:rsidRPr="004D084F" w:rsidRDefault="00B2252A" w:rsidP="00B2252A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79DFD3EB" w14:textId="77777777" w:rsidR="00B2252A" w:rsidRDefault="00B2252A" w:rsidP="00B2252A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1D450" w14:textId="77777777" w:rsidR="00B2252A" w:rsidRDefault="00B2252A" w:rsidP="00B2252A">
            <w:pPr>
              <w:spacing w:after="0"/>
              <w:ind w:left="135"/>
              <w:jc w:val="center"/>
            </w:pP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7ECAB0F0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</w:tcPr>
          <w:p w14:paraId="40F2EA03" w14:textId="0BC56813" w:rsidR="00B2252A" w:rsidRPr="00AC2FDE" w:rsidRDefault="00931DDF" w:rsidP="00B2252A">
            <w:pPr>
              <w:spacing w:after="0"/>
              <w:ind w:left="135"/>
              <w:rPr>
                <w:lang w:val="ru-RU"/>
              </w:rPr>
            </w:pPr>
            <w:hyperlink r:id="rId9" w:tgtFrame="_blank" w:history="1"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http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://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www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artap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ru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galery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htm</w:t>
              </w:r>
            </w:hyperlink>
            <w:r w:rsidR="00B2252A" w:rsidRPr="00AC2FDE">
              <w:rPr>
                <w:rFonts w:ascii="PT Sans" w:hAnsi="PT Sans"/>
              </w:rPr>
              <w:t> </w:t>
            </w:r>
            <w:r w:rsidR="00B2252A" w:rsidRPr="00AC2FDE">
              <w:rPr>
                <w:rFonts w:ascii="PT Sans" w:hAnsi="PT Sans"/>
                <w:lang w:val="ru-RU"/>
              </w:rPr>
              <w:t xml:space="preserve"> Женские портреты великих мастеров.</w:t>
            </w:r>
          </w:p>
        </w:tc>
      </w:tr>
      <w:tr w:rsidR="00B2252A" w:rsidRPr="000374A4" w14:paraId="32A72ED4" w14:textId="77777777" w:rsidTr="00B2252A">
        <w:trPr>
          <w:trHeight w:val="242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4A3484E" w14:textId="77777777" w:rsidR="00B2252A" w:rsidRDefault="00B2252A" w:rsidP="00B22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14:paraId="1719AB6F" w14:textId="77777777" w:rsidR="00B2252A" w:rsidRDefault="00B2252A" w:rsidP="00B225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4ED285A9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E710B" w14:textId="77777777" w:rsidR="00B2252A" w:rsidRDefault="00B2252A" w:rsidP="00B2252A">
            <w:pPr>
              <w:spacing w:after="0"/>
              <w:ind w:left="135"/>
              <w:jc w:val="center"/>
            </w:pP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2B23AC3B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</w:tcPr>
          <w:p w14:paraId="12932961" w14:textId="2F365248" w:rsidR="00B2252A" w:rsidRPr="00AC2FDE" w:rsidRDefault="00931DDF" w:rsidP="00B2252A">
            <w:pPr>
              <w:spacing w:after="0"/>
              <w:ind w:left="135"/>
              <w:rPr>
                <w:lang w:val="ru-RU"/>
              </w:rPr>
            </w:pPr>
            <w:hyperlink r:id="rId10" w:tgtFrame="_blank" w:history="1"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http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://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www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art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-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paysage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ru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</w:t>
              </w:r>
            </w:hyperlink>
            <w:r w:rsidR="00B2252A" w:rsidRPr="00AC2FDE">
              <w:rPr>
                <w:rFonts w:ascii="PT Sans" w:hAnsi="PT Sans"/>
              </w:rPr>
              <w:t> </w:t>
            </w:r>
            <w:r w:rsidR="00B2252A" w:rsidRPr="00AC2FDE">
              <w:rPr>
                <w:rFonts w:ascii="PT Sans" w:hAnsi="PT Sans"/>
                <w:lang w:val="ru-RU"/>
              </w:rPr>
              <w:t xml:space="preserve"> арт- пейзаж.</w:t>
            </w:r>
          </w:p>
        </w:tc>
      </w:tr>
      <w:tr w:rsidR="00B2252A" w:rsidRPr="000374A4" w14:paraId="0F477FD6" w14:textId="77777777" w:rsidTr="00B2252A">
        <w:trPr>
          <w:trHeight w:val="502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14:paraId="52BC4485" w14:textId="77777777" w:rsidR="00B2252A" w:rsidRDefault="00B2252A" w:rsidP="00B22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14:paraId="1B9D836D" w14:textId="77777777" w:rsidR="00B2252A" w:rsidRPr="004D084F" w:rsidRDefault="00B2252A" w:rsidP="00B2252A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04C7AFAA" w14:textId="77777777" w:rsidR="00B2252A" w:rsidRDefault="00B2252A" w:rsidP="00B2252A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AAFAC" w14:textId="77777777" w:rsidR="00B2252A" w:rsidRDefault="00B2252A" w:rsidP="00B2252A">
            <w:pPr>
              <w:spacing w:after="0"/>
              <w:ind w:left="135"/>
              <w:jc w:val="center"/>
            </w:pP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5E224C0C" w14:textId="77777777" w:rsidR="00B2252A" w:rsidRDefault="00B2252A" w:rsidP="00B22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</w:tcPr>
          <w:p w14:paraId="64CC5E38" w14:textId="51FF6288" w:rsidR="00B2252A" w:rsidRPr="00AC2FDE" w:rsidRDefault="00931DDF" w:rsidP="00B2252A">
            <w:pPr>
              <w:spacing w:after="0"/>
              <w:ind w:left="135"/>
              <w:rPr>
                <w:lang w:val="ru-RU"/>
              </w:rPr>
            </w:pPr>
            <w:hyperlink r:id="rId11" w:tgtFrame="_blank" w:history="1"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http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://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luntiki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.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ru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blog</w:t>
              </w:r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</w:t>
              </w:r>
              <w:proofErr w:type="spellStart"/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risunok</w:t>
              </w:r>
              <w:proofErr w:type="spellEnd"/>
              <w:r w:rsidR="00B2252A" w:rsidRPr="00AC2FDE">
                <w:rPr>
                  <w:rStyle w:val="ab"/>
                  <w:rFonts w:ascii="PT Sans" w:hAnsi="PT Sans"/>
                  <w:color w:val="auto"/>
                  <w:lang w:val="ru-RU"/>
                </w:rPr>
                <w:t>/745.</w:t>
              </w:r>
              <w:r w:rsidR="00B2252A" w:rsidRPr="00AC2FDE">
                <w:rPr>
                  <w:rStyle w:val="ab"/>
                  <w:rFonts w:ascii="PT Sans" w:hAnsi="PT Sans"/>
                  <w:color w:val="auto"/>
                </w:rPr>
                <w:t>html</w:t>
              </w:r>
            </w:hyperlink>
            <w:r w:rsidR="00B2252A" w:rsidRPr="00AC2FDE">
              <w:rPr>
                <w:rFonts w:ascii="PT Sans" w:hAnsi="PT Sans"/>
              </w:rPr>
              <w:t> </w:t>
            </w:r>
            <w:r w:rsidR="00B2252A" w:rsidRPr="00AC2FDE">
              <w:rPr>
                <w:rFonts w:ascii="PT Sans" w:hAnsi="PT Sans"/>
                <w:lang w:val="ru-RU"/>
              </w:rPr>
              <w:t xml:space="preserve"> поэтапное рисование для детей</w:t>
            </w:r>
          </w:p>
        </w:tc>
      </w:tr>
      <w:tr w:rsidR="00A6163E" w14:paraId="1485F9D5" w14:textId="77777777" w:rsidTr="00B2252A">
        <w:trPr>
          <w:trHeight w:val="219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FE106" w14:textId="77777777" w:rsidR="00784AF3" w:rsidRPr="004D084F" w:rsidRDefault="0019054E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14:paraId="27688A6F" w14:textId="77777777" w:rsidR="00784AF3" w:rsidRDefault="0019054E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38356" w14:textId="77777777" w:rsidR="00784AF3" w:rsidRDefault="00190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0" w:type="dxa"/>
            <w:tcMar>
              <w:top w:w="50" w:type="dxa"/>
              <w:left w:w="100" w:type="dxa"/>
            </w:tcMar>
            <w:vAlign w:val="center"/>
          </w:tcPr>
          <w:p w14:paraId="6622713A" w14:textId="77777777" w:rsidR="00784AF3" w:rsidRDefault="00190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14:paraId="525EA8FE" w14:textId="77777777" w:rsidR="00784AF3" w:rsidRPr="00AC2FDE" w:rsidRDefault="00784AF3"/>
        </w:tc>
      </w:tr>
    </w:tbl>
    <w:p w14:paraId="72CE26E2" w14:textId="77777777" w:rsidR="00784AF3" w:rsidRDefault="00784AF3">
      <w:pPr>
        <w:sectPr w:rsidR="00784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33B110" w14:textId="77777777" w:rsidR="00B94086" w:rsidRPr="008924E8" w:rsidRDefault="00B94086" w:rsidP="00B94086">
      <w:pPr>
        <w:jc w:val="center"/>
        <w:rPr>
          <w:rFonts w:ascii="Times New Roman" w:hAnsi="Times New Roman"/>
          <w:bCs/>
          <w:sz w:val="24"/>
          <w:szCs w:val="24"/>
        </w:rPr>
      </w:pPr>
      <w:bookmarkStart w:id="12" w:name="block-16591991"/>
      <w:bookmarkEnd w:id="11"/>
      <w:r w:rsidRPr="008924E8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4C5C20BC" w14:textId="77777777" w:rsidR="00784AF3" w:rsidRDefault="001905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7522"/>
        <w:gridCol w:w="1626"/>
        <w:gridCol w:w="1839"/>
        <w:gridCol w:w="1925"/>
      </w:tblGrid>
      <w:tr w:rsidR="008A7CB6" w14:paraId="2F62B09A" w14:textId="77777777" w:rsidTr="00AC2FDE">
        <w:trPr>
          <w:trHeight w:val="144"/>
          <w:tblCellSpacing w:w="20" w:type="nil"/>
        </w:trPr>
        <w:tc>
          <w:tcPr>
            <w:tcW w:w="9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0BA72" w14:textId="77777777" w:rsidR="008A7CB6" w:rsidRDefault="008A7C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DD5B56" w14:textId="77777777" w:rsidR="008A7CB6" w:rsidRDefault="008A7CB6">
            <w:pPr>
              <w:spacing w:after="0"/>
              <w:ind w:left="135"/>
            </w:pPr>
          </w:p>
        </w:tc>
        <w:tc>
          <w:tcPr>
            <w:tcW w:w="75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5EDB9" w14:textId="77777777" w:rsidR="008A7CB6" w:rsidRDefault="008A7C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7DB93D" w14:textId="77777777" w:rsidR="008A7CB6" w:rsidRDefault="008A7CB6">
            <w:pPr>
              <w:spacing w:after="0"/>
              <w:ind w:left="135"/>
            </w:pPr>
          </w:p>
        </w:tc>
        <w:tc>
          <w:tcPr>
            <w:tcW w:w="5390" w:type="dxa"/>
            <w:gridSpan w:val="3"/>
            <w:tcMar>
              <w:top w:w="50" w:type="dxa"/>
              <w:left w:w="100" w:type="dxa"/>
            </w:tcMar>
            <w:vAlign w:val="center"/>
          </w:tcPr>
          <w:p w14:paraId="1EDE19B5" w14:textId="772C2DBC" w:rsidR="008A7CB6" w:rsidRPr="00AC2FDE" w:rsidRDefault="008A7CB6" w:rsidP="008A7CB6">
            <w:pPr>
              <w:spacing w:after="0"/>
              <w:ind w:left="135"/>
              <w:rPr>
                <w:b/>
              </w:rPr>
            </w:pPr>
            <w:r w:rsidRPr="00AC2F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</w:t>
            </w:r>
            <w:proofErr w:type="spellStart"/>
            <w:r w:rsidRPr="00AC2FDE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AC2FD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C2FDE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AC2FD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380346" w14:textId="0466F0B6" w:rsidR="008A7CB6" w:rsidRDefault="008A7CB6">
            <w:pPr>
              <w:spacing w:after="0"/>
            </w:pPr>
          </w:p>
        </w:tc>
      </w:tr>
      <w:tr w:rsidR="008A7CB6" w14:paraId="38573454" w14:textId="77777777" w:rsidTr="00AC2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DE0DA" w14:textId="77777777" w:rsidR="008A7CB6" w:rsidRDefault="008A7CB6"/>
        </w:tc>
        <w:tc>
          <w:tcPr>
            <w:tcW w:w="75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481464" w14:textId="77777777" w:rsidR="008A7CB6" w:rsidRDefault="008A7CB6"/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3EE50B6" w14:textId="69A4B4C7" w:rsidR="008A7CB6" w:rsidRDefault="008A7C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t xml:space="preserve"> </w:t>
            </w:r>
          </w:p>
        </w:tc>
        <w:tc>
          <w:tcPr>
            <w:tcW w:w="183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FCB65B2" w14:textId="5331CBFE" w:rsidR="008A7CB6" w:rsidRPr="008A7CB6" w:rsidRDefault="008A7CB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7C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92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909643C" w14:textId="636C6057" w:rsidR="008A7CB6" w:rsidRPr="008A7CB6" w:rsidRDefault="00AC2FD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8A7CB6" w:rsidRPr="008A7C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факту</w:t>
            </w:r>
          </w:p>
        </w:tc>
      </w:tr>
      <w:tr w:rsidR="000374A4" w14:paraId="5C71DE7C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047F4EE4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2302222C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3E5C54F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54E0CD14" w14:textId="473E4265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2869DB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4B23A690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1771126B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67DC3E67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752E3B7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1C7E5F3F" w14:textId="3A8605F7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18BD51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3223B397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31B9CFDC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4067F3D4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F01DBBD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770F655F" w14:textId="429FB670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B0EA92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3A1EF6DE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1EAD6573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7D19AC17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CEBDADA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699F3710" w14:textId="0426BB23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23.09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10587A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76031324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50F1857A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5C9A8990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F9C36E6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6E3D5D7F" w14:textId="5CE5D606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30.09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38D2FD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5A00CED5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6F02471C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456EE0E7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9B6CEC4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06F6A10" w14:textId="785099BD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07.10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448DCD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30BEAE1E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6C0BB31E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7E37BC3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D0FB70B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5CE17734" w14:textId="4726E7A3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A6F981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60145E86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1E2A9017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61E67801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1969A4C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243B9A4C" w14:textId="3A913B58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 xml:space="preserve">21.10 </w:t>
            </w:r>
            <w:r w:rsidRPr="00F17913">
              <w:rPr>
                <w:sz w:val="20"/>
                <w:szCs w:val="20"/>
                <w:lang w:val="ru-RU"/>
              </w:rPr>
              <w:t>каникулы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9B0B7C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9500EC9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087B29A7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77F99F84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E697F78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0B1BDCB" w14:textId="709E84B8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11.11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CAD4BC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77F7AD35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F53F5D4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530ACACA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0127C20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7933FBEC" w14:textId="0C567A50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548824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0F5F3074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3BCCC2D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2CF1D95A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52C270A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A15511D" w14:textId="6C9EFF17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25.11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D57E67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58860F4A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51D28F82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5D83F01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3F5B580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7B802FED" w14:textId="2AACFFC1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BB890F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53E6BDAA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2A057A0D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2F281B57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0ADB18C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415D0565" w14:textId="49DC6641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A4C358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16B2CF6E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56071386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6884E3AE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D1F688C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368E2405" w14:textId="274BAEF8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08B274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613A9E8A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64CC66C8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08FECDD" w14:textId="77777777" w:rsidR="000374A4" w:rsidRDefault="000374A4" w:rsidP="000374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C7E8477" w14:textId="77777777" w:rsidR="000374A4" w:rsidRDefault="000374A4" w:rsidP="00037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62E3F03" w14:textId="1D843464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23.12 каникулы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3401EC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43D7781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20E0EBE0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6FC5BEBF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033A571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77B03908" w14:textId="73DAA110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13.01.2024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88E171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044BFFA3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651E6654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5A4895E1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DAAD220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22823DDC" w14:textId="2561E09E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8BD3DF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113D35E4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29AB9CC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34D6C00B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D92466E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43853CA0" w14:textId="36F2E657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27.01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738EE1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41419C4B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44931BC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3705E532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8367837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5F5942F1" w14:textId="1F7B6263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03.02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69F0A3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16E295C1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0D15C57C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745F087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12933A5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31821561" w14:textId="5B7A2E14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10.02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7AFA56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3CD95CA3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0D97BECB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17F35A2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839510E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5853DF0B" w14:textId="7946A55B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A08349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BD297D6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9C3C03D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65B2DAFF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98845C6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5D71A0E7" w14:textId="26428A13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24.02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36AE88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5D9C8C6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4917AD1B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2C58BFC6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3C1D609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24A95CC2" w14:textId="61B7B1AC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02.03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584849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0640A086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2EF82CDF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01DE31CB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428F6DD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5A4855F4" w14:textId="5F280B38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09.03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164ACF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4D074A5D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85AE66E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5246FB2D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81ED8E0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14E8F65" w14:textId="1E43473A" w:rsidR="000374A4" w:rsidRDefault="000374A4" w:rsidP="000374A4">
            <w:pPr>
              <w:spacing w:after="0"/>
              <w:ind w:left="135"/>
            </w:pPr>
            <w:proofErr w:type="gramStart"/>
            <w:r>
              <w:rPr>
                <w:lang w:val="ru-RU"/>
              </w:rPr>
              <w:t>16.03  каникулы</w:t>
            </w:r>
            <w:proofErr w:type="gramEnd"/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DFC7F8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561CFD68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2BBCABDA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00198A6A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EDFAB2B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B112930" w14:textId="1610346B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06.04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65BD54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00A58371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313259F8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73B25B1A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C5DF6C0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295E26A" w14:textId="06B7B721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1BB2C1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6BA3CC64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68B02AB0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49629B52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6ED87FB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D068A89" w14:textId="50F920B0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FD6F4D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50CEFD6A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05E4F5FE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3BBDC6D9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A8247CC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72059DB9" w14:textId="0067E685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80B5E5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759886C0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2FDCA293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3E55BDCA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A5EC6CC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3AC798BB" w14:textId="2D0322FB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04.05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3B221E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70FBD07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77767A3E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73C9E87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B9A5A37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027F999D" w14:textId="6C61C688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11.05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34C252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6BDE85C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21D37C0D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494AD5A4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6F2C307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6B103CDE" w14:textId="7E0A4557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18.05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FC00F7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68699021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5E87E916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1F05DEC4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F3FBCA7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68EA61BE" w14:textId="6B131735" w:rsidR="000374A4" w:rsidRDefault="000374A4" w:rsidP="000374A4">
            <w:pPr>
              <w:spacing w:after="0"/>
              <w:ind w:left="135"/>
            </w:pPr>
            <w:r>
              <w:rPr>
                <w:lang w:val="ru-RU"/>
              </w:rPr>
              <w:t>25.05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B4AD50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2BE2F936" w14:textId="77777777" w:rsidTr="00AC2FDE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14:paraId="34CB396D" w14:textId="77777777" w:rsidR="000374A4" w:rsidRDefault="000374A4" w:rsidP="00037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522" w:type="dxa"/>
            <w:tcMar>
              <w:top w:w="50" w:type="dxa"/>
              <w:left w:w="100" w:type="dxa"/>
            </w:tcMar>
            <w:vAlign w:val="center"/>
          </w:tcPr>
          <w:p w14:paraId="7366E99B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E1CC56F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14:paraId="3ADE547D" w14:textId="77777777" w:rsidR="000374A4" w:rsidRDefault="000374A4" w:rsidP="000374A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5C0970" w14:textId="77777777" w:rsidR="000374A4" w:rsidRDefault="000374A4" w:rsidP="000374A4">
            <w:pPr>
              <w:spacing w:after="0"/>
              <w:ind w:left="135"/>
            </w:pPr>
          </w:p>
        </w:tc>
      </w:tr>
      <w:tr w:rsidR="000374A4" w14:paraId="6DC3BBC9" w14:textId="77777777" w:rsidTr="00AC2FDE">
        <w:trPr>
          <w:trHeight w:val="144"/>
          <w:tblCellSpacing w:w="20" w:type="nil"/>
        </w:trPr>
        <w:tc>
          <w:tcPr>
            <w:tcW w:w="8442" w:type="dxa"/>
            <w:gridSpan w:val="2"/>
            <w:tcMar>
              <w:top w:w="50" w:type="dxa"/>
              <w:left w:w="100" w:type="dxa"/>
            </w:tcMar>
            <w:vAlign w:val="center"/>
          </w:tcPr>
          <w:p w14:paraId="3D7F5945" w14:textId="77777777" w:rsidR="000374A4" w:rsidRPr="004D084F" w:rsidRDefault="000374A4" w:rsidP="000374A4">
            <w:pPr>
              <w:spacing w:after="0"/>
              <w:ind w:left="135"/>
              <w:rPr>
                <w:lang w:val="ru-RU"/>
              </w:rPr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9907EF0" w14:textId="77777777" w:rsidR="000374A4" w:rsidRDefault="000374A4" w:rsidP="000374A4">
            <w:pPr>
              <w:spacing w:after="0"/>
              <w:ind w:left="135"/>
              <w:jc w:val="center"/>
            </w:pPr>
            <w:r w:rsidRPr="004D0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764" w:type="dxa"/>
            <w:gridSpan w:val="2"/>
            <w:tcMar>
              <w:top w:w="50" w:type="dxa"/>
              <w:left w:w="100" w:type="dxa"/>
            </w:tcMar>
            <w:vAlign w:val="center"/>
          </w:tcPr>
          <w:p w14:paraId="0A1BF647" w14:textId="77777777" w:rsidR="000374A4" w:rsidRDefault="000374A4" w:rsidP="000374A4"/>
        </w:tc>
      </w:tr>
    </w:tbl>
    <w:p w14:paraId="0907FE7E" w14:textId="77777777" w:rsidR="00784AF3" w:rsidRDefault="00784AF3">
      <w:pPr>
        <w:sectPr w:rsidR="00784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C47EAA" w14:textId="422D82C8" w:rsidR="00784AF3" w:rsidRPr="00AC2FDE" w:rsidRDefault="0019054E" w:rsidP="00AC2FD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16591994"/>
      <w:bookmarkEnd w:id="12"/>
      <w:r w:rsidRPr="00AC2FD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503C133A" w14:textId="77777777" w:rsidR="00784AF3" w:rsidRPr="00AC2FDE" w:rsidRDefault="0019054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C2FDE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14:paraId="1A409A19" w14:textId="37A18997" w:rsidR="00D26F7D" w:rsidRPr="00AC2FDE" w:rsidRDefault="0019054E" w:rsidP="00D26F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2FDE">
        <w:rPr>
          <w:rFonts w:ascii="Times New Roman" w:hAnsi="Times New Roman" w:cs="Times New Roman"/>
          <w:sz w:val="24"/>
          <w:szCs w:val="24"/>
          <w:lang w:val="ru-RU"/>
        </w:rPr>
        <w:t>​‌‌​</w:t>
      </w:r>
      <w:hyperlink r:id="rId12" w:tgtFrame="_blank" w:history="1"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mtdesign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archives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category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uroki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risovaniya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guashyu</w:t>
        </w:r>
        <w:proofErr w:type="spellEnd"/>
      </w:hyperlink>
      <w:r w:rsidR="00D26F7D" w:rsidRPr="00AC2FDE">
        <w:rPr>
          <w:rFonts w:ascii="Times New Roman" w:hAnsi="Times New Roman" w:cs="Times New Roman"/>
          <w:sz w:val="24"/>
          <w:szCs w:val="24"/>
        </w:rPr>
        <w:t> </w:t>
      </w:r>
      <w:r w:rsidR="00D26F7D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Уроки рисования Марины</w:t>
      </w:r>
      <w:r w:rsidR="00D26F7D" w:rsidRPr="00AC2FDE">
        <w:rPr>
          <w:rFonts w:ascii="Times New Roman" w:hAnsi="Times New Roman" w:cs="Times New Roman"/>
          <w:sz w:val="24"/>
          <w:szCs w:val="24"/>
        </w:rPr>
        <w:t> </w:t>
      </w:r>
      <w:r w:rsidR="00D26F7D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Терешковой.</w:t>
      </w:r>
    </w:p>
    <w:p w14:paraId="5E380E57" w14:textId="77777777" w:rsidR="00D26F7D" w:rsidRPr="00AC2FDE" w:rsidRDefault="00931DDF" w:rsidP="00D26F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3" w:tgtFrame="_blank" w:history="1"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kalyamalya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modules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myarticles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topics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php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?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op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=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listarticles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&amp;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topic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_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id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=4&amp;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ob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=6&amp;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sn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=20&amp;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st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=40</w:t>
        </w:r>
      </w:hyperlink>
      <w:r w:rsidR="00D26F7D" w:rsidRPr="00AC2FDE">
        <w:rPr>
          <w:rFonts w:ascii="Times New Roman" w:hAnsi="Times New Roman" w:cs="Times New Roman"/>
          <w:sz w:val="24"/>
          <w:szCs w:val="24"/>
        </w:rPr>
        <w:t> </w:t>
      </w:r>
      <w:r w:rsidR="00D26F7D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учимся рисовать.</w:t>
      </w:r>
    </w:p>
    <w:p w14:paraId="2BBA7F40" w14:textId="0973147D" w:rsidR="00784AF3" w:rsidRPr="00AC2FDE" w:rsidRDefault="00931DDF" w:rsidP="00D26F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4" w:tgtFrame="_blank" w:history="1"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luntiki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blog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risunok</w:t>
        </w:r>
        <w:proofErr w:type="spellEnd"/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/745.</w:t>
        </w:r>
        <w:r w:rsidR="00D26F7D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html</w:t>
        </w:r>
      </w:hyperlink>
      <w:r w:rsidR="00D26F7D" w:rsidRPr="00AC2FDE">
        <w:rPr>
          <w:rFonts w:ascii="Times New Roman" w:hAnsi="Times New Roman" w:cs="Times New Roman"/>
          <w:sz w:val="24"/>
          <w:szCs w:val="24"/>
        </w:rPr>
        <w:t> </w:t>
      </w:r>
      <w:r w:rsidR="00D26F7D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поэтапное рисование для </w:t>
      </w:r>
      <w:proofErr w:type="spellStart"/>
      <w:r w:rsidR="00D26F7D" w:rsidRPr="00AC2FDE">
        <w:rPr>
          <w:rFonts w:ascii="Times New Roman" w:hAnsi="Times New Roman" w:cs="Times New Roman"/>
          <w:sz w:val="24"/>
          <w:szCs w:val="24"/>
          <w:lang w:val="ru-RU"/>
        </w:rPr>
        <w:t>дете</w:t>
      </w:r>
      <w:proofErr w:type="spellEnd"/>
    </w:p>
    <w:p w14:paraId="5F8700D7" w14:textId="77777777" w:rsidR="000374A4" w:rsidRDefault="0019054E" w:rsidP="000374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2FDE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14:paraId="52E48B4B" w14:textId="36A47E1D" w:rsidR="00D26F7D" w:rsidRPr="000374A4" w:rsidRDefault="00D26F7D" w:rsidP="000374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1.Изобразительное искусство. Рабочие программы. Предметная линия учебников под редакцией Б. М. </w:t>
      </w:r>
      <w:proofErr w:type="spellStart"/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>Неменского</w:t>
      </w:r>
      <w:proofErr w:type="spellEnd"/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>. 5-9 классы: пособие для учителей общеобразовательных организаций. – 3-е изд. – М.: Просвещение, 2018.</w:t>
      </w:r>
    </w:p>
    <w:p w14:paraId="1C8998A4" w14:textId="06BAF8DB" w:rsidR="00D26F7D" w:rsidRPr="00AC2FDE" w:rsidRDefault="00D26F7D" w:rsidP="00D26F7D">
      <w:pPr>
        <w:spacing w:after="0" w:line="48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2.Изобразительное искусство. Декоративно-прикладное искусство в жизни человека. Учебник. 5 класс. / Горяева Н.А, Островская </w:t>
      </w:r>
      <w:proofErr w:type="gramStart"/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>О.В..</w:t>
      </w:r>
      <w:proofErr w:type="gramEnd"/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</w:t>
      </w:r>
      <w:r w:rsidRPr="00AC2F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C2FDE">
        <w:rPr>
          <w:rFonts w:ascii="Times New Roman" w:hAnsi="Times New Roman" w:cs="Times New Roman"/>
          <w:bCs/>
          <w:sz w:val="24"/>
          <w:szCs w:val="24"/>
          <w:lang w:val="ru-RU"/>
        </w:rPr>
        <w:t>М.: Просвещение, 2018</w:t>
      </w:r>
    </w:p>
    <w:p w14:paraId="5E3C908B" w14:textId="77777777" w:rsidR="00B2252A" w:rsidRPr="00AC2FDE" w:rsidRDefault="00B2252A" w:rsidP="00B2252A">
      <w:pPr>
        <w:pStyle w:val="ae"/>
        <w:shd w:val="clear" w:color="auto" w:fill="FFFFFF"/>
        <w:spacing w:before="0" w:beforeAutospacing="0" w:after="150" w:afterAutospacing="0" w:line="300" w:lineRule="atLeast"/>
      </w:pPr>
      <w:r w:rsidRPr="00AC2FDE">
        <w:rPr>
          <w:rStyle w:val="af"/>
          <w:rFonts w:eastAsiaTheme="majorEastAsia"/>
        </w:rPr>
        <w:t>Учебно-методические материалы для учителя ИЗО</w:t>
      </w:r>
    </w:p>
    <w:p w14:paraId="5481FC9C" w14:textId="77777777" w:rsidR="00B2252A" w:rsidRPr="00AC2FDE" w:rsidRDefault="00931DDF" w:rsidP="00B2252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5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proshkolu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user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gridina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blog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/77898/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Урок ИЗО, 3 класс, Перчаточная кукла.</w:t>
      </w:r>
    </w:p>
    <w:p w14:paraId="19C4DDE4" w14:textId="77777777" w:rsidR="00B2252A" w:rsidRPr="00AC2FDE" w:rsidRDefault="00931DDF" w:rsidP="00B2252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6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openclass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wiki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pages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/50648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Страничка учителя изобразительного искусства</w:t>
      </w:r>
    </w:p>
    <w:p w14:paraId="308138EA" w14:textId="77777777" w:rsidR="00B2252A" w:rsidRPr="00AC2FDE" w:rsidRDefault="00931DDF" w:rsidP="00B2252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7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izorisunok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Уроки живописи акварелью</w:t>
      </w:r>
    </w:p>
    <w:p w14:paraId="68712E9D" w14:textId="77777777" w:rsidR="00B2252A" w:rsidRPr="00AC2FDE" w:rsidRDefault="00931DDF" w:rsidP="00B2252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8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artap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galery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htm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Женские портреты великих мастеров.</w:t>
      </w:r>
    </w:p>
    <w:p w14:paraId="31170B22" w14:textId="66155B86" w:rsidR="00784AF3" w:rsidRPr="00AC2FDE" w:rsidRDefault="00931DDF" w:rsidP="00AC2FD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9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art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paysage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арт- пейзаж.</w:t>
      </w:r>
    </w:p>
    <w:p w14:paraId="34B958E8" w14:textId="77777777" w:rsidR="00B2252A" w:rsidRPr="00AC2FDE" w:rsidRDefault="00931DDF" w:rsidP="00B2252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0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school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collection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Единая Коллекция</w:t>
      </w:r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Style w:val="af"/>
          <w:rFonts w:ascii="Times New Roman" w:hAnsi="Times New Roman" w:cs="Times New Roman"/>
          <w:sz w:val="24"/>
          <w:szCs w:val="24"/>
          <w:lang w:val="ru-RU"/>
        </w:rPr>
        <w:t>цифровых</w:t>
      </w:r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Style w:val="af"/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Style w:val="af"/>
          <w:rFonts w:ascii="Times New Roman" w:hAnsi="Times New Roman" w:cs="Times New Roman"/>
          <w:sz w:val="24"/>
          <w:szCs w:val="24"/>
          <w:lang w:val="ru-RU"/>
        </w:rPr>
        <w:t>ресурсов</w:t>
      </w:r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для учреждений общего и начального профессионального </w:t>
      </w:r>
      <w:proofErr w:type="spellStart"/>
      <w:proofErr w:type="gramStart"/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proofErr w:type="gramEnd"/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материалы, тематические коллекции, программные средства для поддержки учебной деятельности и организации учебного процесса.</w:t>
      </w:r>
    </w:p>
    <w:p w14:paraId="45948CFB" w14:textId="77777777" w:rsidR="00B2252A" w:rsidRPr="00AC2FDE" w:rsidRDefault="00931DDF" w:rsidP="00B2252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1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fcior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Проект федерального центра информационно-образовательных ресурсов (ФЦИОР) направлен на распространение электронных образовательных ресурсов и </w:t>
      </w:r>
      <w:proofErr w:type="gramStart"/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сервисов .</w:t>
      </w:r>
      <w:proofErr w:type="gramEnd"/>
    </w:p>
    <w:p w14:paraId="6EF144B5" w14:textId="77777777" w:rsidR="00B2252A" w:rsidRPr="00AC2FDE" w:rsidRDefault="00931DDF" w:rsidP="00B2252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2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rusedu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izo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mhk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list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_41.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html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 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 и презентации для учителя ИЗО</w:t>
      </w:r>
    </w:p>
    <w:p w14:paraId="38E5D78E" w14:textId="77777777" w:rsidR="00B2252A" w:rsidRPr="00AC2FDE" w:rsidRDefault="00931DDF" w:rsidP="00B2252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3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rusedu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member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17917.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html</w:t>
        </w:r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  </w:t>
      </w:r>
    </w:p>
    <w:p w14:paraId="648B298B" w14:textId="77777777" w:rsidR="00B2252A" w:rsidRPr="00AC2FDE" w:rsidRDefault="00931DDF" w:rsidP="00B2252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4" w:tgtFrame="_blank" w:history="1"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mtdesign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archives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category</w:t>
        </w:r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uroki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risovaniya</w:t>
        </w:r>
        <w:proofErr w:type="spellEnd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proofErr w:type="spellStart"/>
        <w:r w:rsidR="00B2252A" w:rsidRPr="00AC2FDE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guashyu</w:t>
        </w:r>
        <w:proofErr w:type="spellEnd"/>
      </w:hyperlink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Уроки рисования </w:t>
      </w:r>
      <w:proofErr w:type="gramStart"/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Марины</w:t>
      </w:r>
      <w:r w:rsidR="00B2252A" w:rsidRPr="00AC2FDE">
        <w:rPr>
          <w:rFonts w:ascii="Times New Roman" w:hAnsi="Times New Roman" w:cs="Times New Roman"/>
          <w:sz w:val="24"/>
          <w:szCs w:val="24"/>
        </w:rPr>
        <w:t> </w:t>
      </w:r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 xml:space="preserve"> Терешковой</w:t>
      </w:r>
      <w:proofErr w:type="gramEnd"/>
      <w:r w:rsidR="00B2252A" w:rsidRPr="00AC2F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6306F7B" w14:textId="77777777" w:rsidR="00B2252A" w:rsidRPr="00AC2FDE" w:rsidRDefault="00B225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2E2D4D" w14:textId="7333844B" w:rsidR="000374A4" w:rsidRPr="000374A4" w:rsidRDefault="0019054E" w:rsidP="000374A4">
      <w:pPr>
        <w:tabs>
          <w:tab w:val="left" w:pos="804"/>
        </w:tabs>
        <w:spacing w:after="0" w:line="480" w:lineRule="auto"/>
        <w:ind w:left="120"/>
      </w:pPr>
      <w:r w:rsidRPr="00AC2FDE">
        <w:rPr>
          <w:rFonts w:ascii="Times New Roman" w:hAnsi="Times New Roman" w:cs="Times New Roman"/>
          <w:sz w:val="24"/>
          <w:szCs w:val="24"/>
        </w:rPr>
        <w:t>​​‌‌​</w:t>
      </w:r>
      <w:r w:rsidR="000374A4">
        <w:rPr>
          <w:rFonts w:ascii="Times New Roman" w:hAnsi="Times New Roman" w:cs="Times New Roman"/>
          <w:sz w:val="24"/>
          <w:szCs w:val="24"/>
        </w:rPr>
        <w:tab/>
      </w:r>
      <w:bookmarkEnd w:id="13"/>
      <w:r w:rsidR="000374A4">
        <w:tab/>
      </w:r>
    </w:p>
    <w:sectPr w:rsidR="000374A4" w:rsidRPr="000374A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937E" w14:textId="77777777" w:rsidR="00931DDF" w:rsidRDefault="00931DDF" w:rsidP="00AC2FDE">
      <w:pPr>
        <w:spacing w:after="0" w:line="240" w:lineRule="auto"/>
      </w:pPr>
      <w:r>
        <w:separator/>
      </w:r>
    </w:p>
  </w:endnote>
  <w:endnote w:type="continuationSeparator" w:id="0">
    <w:p w14:paraId="349EC131" w14:textId="77777777" w:rsidR="00931DDF" w:rsidRDefault="00931DDF" w:rsidP="00AC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DD46" w14:textId="77777777" w:rsidR="00931DDF" w:rsidRDefault="00931DDF" w:rsidP="00AC2FDE">
      <w:pPr>
        <w:spacing w:after="0" w:line="240" w:lineRule="auto"/>
      </w:pPr>
      <w:r>
        <w:separator/>
      </w:r>
    </w:p>
  </w:footnote>
  <w:footnote w:type="continuationSeparator" w:id="0">
    <w:p w14:paraId="5372FE13" w14:textId="77777777" w:rsidR="00931DDF" w:rsidRDefault="00931DDF" w:rsidP="00AC2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A3"/>
    <w:multiLevelType w:val="multilevel"/>
    <w:tmpl w:val="5AC23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F284D"/>
    <w:multiLevelType w:val="multilevel"/>
    <w:tmpl w:val="8FC63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936C27"/>
    <w:multiLevelType w:val="multilevel"/>
    <w:tmpl w:val="E90CF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13FB4"/>
    <w:multiLevelType w:val="multilevel"/>
    <w:tmpl w:val="60B6B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0E36B7"/>
    <w:multiLevelType w:val="multilevel"/>
    <w:tmpl w:val="B224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B5AE2"/>
    <w:multiLevelType w:val="multilevel"/>
    <w:tmpl w:val="CD1AE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4455B9"/>
    <w:multiLevelType w:val="multilevel"/>
    <w:tmpl w:val="DE004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5E0B77"/>
    <w:multiLevelType w:val="multilevel"/>
    <w:tmpl w:val="F5E63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A227E6"/>
    <w:multiLevelType w:val="multilevel"/>
    <w:tmpl w:val="C9F41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F3"/>
    <w:rsid w:val="000374A4"/>
    <w:rsid w:val="0019054E"/>
    <w:rsid w:val="004538EC"/>
    <w:rsid w:val="00487809"/>
    <w:rsid w:val="004D084F"/>
    <w:rsid w:val="00671482"/>
    <w:rsid w:val="00784AF3"/>
    <w:rsid w:val="008A7CB6"/>
    <w:rsid w:val="008F0BCD"/>
    <w:rsid w:val="00931DDF"/>
    <w:rsid w:val="00A11E48"/>
    <w:rsid w:val="00A6163E"/>
    <w:rsid w:val="00AC2FDE"/>
    <w:rsid w:val="00B2252A"/>
    <w:rsid w:val="00B94086"/>
    <w:rsid w:val="00D26F7D"/>
    <w:rsid w:val="00D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EFD7"/>
  <w15:docId w15:val="{07AF531E-136C-4767-BB57-BF756F72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2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B2252A"/>
    <w:rPr>
      <w:b/>
      <w:bCs/>
    </w:rPr>
  </w:style>
  <w:style w:type="paragraph" w:styleId="af0">
    <w:name w:val="footer"/>
    <w:basedOn w:val="a"/>
    <w:link w:val="af1"/>
    <w:uiPriority w:val="99"/>
    <w:unhideWhenUsed/>
    <w:rsid w:val="00AC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C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0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://www.izorisunok.ru/" TargetMode="External"/><Relationship Id="rId13" Type="http://schemas.openxmlformats.org/officeDocument/2006/relationships/hyperlink" Target="https://multiurok.ru/all-goto/?url=http://www.kalyamalya.ru/modules/myarticles/topics.php?op=listarticles&amp;topic_id=4&amp;ob=6&amp;sn=20&amp;st=40" TargetMode="External"/><Relationship Id="rId18" Type="http://schemas.openxmlformats.org/officeDocument/2006/relationships/hyperlink" Target="https://multiurok.ru/all-goto/?url=http://www.artap.ru/galery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ultiurok.ru/all-goto/?url=http://fcior.edu.ru/" TargetMode="External"/><Relationship Id="rId7" Type="http://schemas.openxmlformats.org/officeDocument/2006/relationships/hyperlink" Target="https://multiurok.ru/all-goto/?url=http://www.openclass.ru/wiki-pages/50648" TargetMode="External"/><Relationship Id="rId12" Type="http://schemas.openxmlformats.org/officeDocument/2006/relationships/hyperlink" Target="https://multiurok.ru/all-goto/?url=http://www.mtdesign.ru/archives/category/uroki-risovaniya-guashyu" TargetMode="External"/><Relationship Id="rId17" Type="http://schemas.openxmlformats.org/officeDocument/2006/relationships/hyperlink" Target="https://multiurok.ru/all-goto/?url=http://www.izorisunok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ultiurok.ru/all-goto/?url=http://www.openclass.ru/wiki-pages/50648" TargetMode="External"/><Relationship Id="rId20" Type="http://schemas.openxmlformats.org/officeDocument/2006/relationships/hyperlink" Target="https://multiurok.ru/all-goto/?url=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all-goto/?url=http://luntiki.ru/blog/risunok/745.html" TargetMode="External"/><Relationship Id="rId24" Type="http://schemas.openxmlformats.org/officeDocument/2006/relationships/hyperlink" Target="https://multiurok.ru/all-goto/?url=http://www.mtdesign.ru/archives/category/uroki-risovaniya-guashy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all-goto/?url=http://www.proshkolu.ru/user/gridina/blog/77898/" TargetMode="External"/><Relationship Id="rId23" Type="http://schemas.openxmlformats.org/officeDocument/2006/relationships/hyperlink" Target="https://multiurok.ru/all-goto/?url=http://www.rusedu.ru/member17917.html" TargetMode="External"/><Relationship Id="rId10" Type="http://schemas.openxmlformats.org/officeDocument/2006/relationships/hyperlink" Target="https://multiurok.ru/all-goto/?url=http://www.art-paysage.ru/" TargetMode="External"/><Relationship Id="rId19" Type="http://schemas.openxmlformats.org/officeDocument/2006/relationships/hyperlink" Target="https://multiurok.ru/all-goto/?url=http://www.art-paysa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all-goto/?url=http://www.artap.ru/galery.htm" TargetMode="External"/><Relationship Id="rId14" Type="http://schemas.openxmlformats.org/officeDocument/2006/relationships/hyperlink" Target="https://multiurok.ru/all-goto/?url=http://luntiki.ru/blog/risunok/745.html" TargetMode="External"/><Relationship Id="rId22" Type="http://schemas.openxmlformats.org/officeDocument/2006/relationships/hyperlink" Target="https://multiurok.ru/all-goto/?url=http://www.rusedu.ru/izo-mhk/list_4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45</Pages>
  <Words>12508</Words>
  <Characters>71301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</dc:creator>
  <cp:lastModifiedBy>Dimitry Fedorov</cp:lastModifiedBy>
  <cp:revision>6</cp:revision>
  <dcterms:created xsi:type="dcterms:W3CDTF">2023-09-05T15:22:00Z</dcterms:created>
  <dcterms:modified xsi:type="dcterms:W3CDTF">2023-10-01T11:45:00Z</dcterms:modified>
</cp:coreProperties>
</file>