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6B" w:rsidRPr="00881E9D" w:rsidRDefault="00FA1D6B">
      <w:pPr>
        <w:rPr>
          <w:b/>
        </w:rPr>
      </w:pPr>
      <w:r w:rsidRPr="00881E9D">
        <w:rPr>
          <w:b/>
        </w:rPr>
        <w:t>География. ВОШ.</w:t>
      </w:r>
    </w:p>
    <w:tbl>
      <w:tblPr>
        <w:tblStyle w:val="a3"/>
        <w:tblW w:w="0" w:type="auto"/>
        <w:tblLook w:val="04A0"/>
      </w:tblPr>
      <w:tblGrid>
        <w:gridCol w:w="534"/>
        <w:gridCol w:w="2366"/>
        <w:gridCol w:w="1376"/>
        <w:gridCol w:w="2002"/>
        <w:gridCol w:w="1552"/>
      </w:tblGrid>
      <w:tr w:rsidR="00881E9D" w:rsidRPr="00881E9D" w:rsidTr="00877406">
        <w:tc>
          <w:tcPr>
            <w:tcW w:w="534" w:type="dxa"/>
          </w:tcPr>
          <w:p w:rsidR="00881E9D" w:rsidRPr="00881E9D" w:rsidRDefault="00881E9D" w:rsidP="00A35016">
            <w:pPr>
              <w:rPr>
                <w:b/>
                <w:sz w:val="18"/>
                <w:szCs w:val="18"/>
              </w:rPr>
            </w:pPr>
            <w:r w:rsidRPr="00881E9D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366" w:type="dxa"/>
          </w:tcPr>
          <w:p w:rsidR="00881E9D" w:rsidRPr="00881E9D" w:rsidRDefault="00881E9D" w:rsidP="00A35016">
            <w:pPr>
              <w:rPr>
                <w:b/>
                <w:sz w:val="18"/>
                <w:szCs w:val="18"/>
              </w:rPr>
            </w:pPr>
            <w:r w:rsidRPr="00881E9D">
              <w:rPr>
                <w:b/>
                <w:sz w:val="18"/>
                <w:szCs w:val="18"/>
              </w:rPr>
              <w:t xml:space="preserve">ФИО </w:t>
            </w:r>
          </w:p>
        </w:tc>
        <w:tc>
          <w:tcPr>
            <w:tcW w:w="1376" w:type="dxa"/>
          </w:tcPr>
          <w:p w:rsidR="00881E9D" w:rsidRPr="00881E9D" w:rsidRDefault="00881E9D">
            <w:pPr>
              <w:rPr>
                <w:b/>
                <w:sz w:val="18"/>
                <w:szCs w:val="18"/>
              </w:rPr>
            </w:pPr>
            <w:r w:rsidRPr="00881E9D">
              <w:rPr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2002" w:type="dxa"/>
          </w:tcPr>
          <w:p w:rsidR="00881E9D" w:rsidRPr="00881E9D" w:rsidRDefault="00881E9D">
            <w:pPr>
              <w:rPr>
                <w:b/>
                <w:sz w:val="18"/>
                <w:szCs w:val="18"/>
              </w:rPr>
            </w:pPr>
            <w:r w:rsidRPr="00881E9D">
              <w:rPr>
                <w:b/>
                <w:sz w:val="18"/>
                <w:szCs w:val="18"/>
              </w:rPr>
              <w:t>Максимальный бал</w:t>
            </w:r>
          </w:p>
        </w:tc>
        <w:tc>
          <w:tcPr>
            <w:tcW w:w="1552" w:type="dxa"/>
          </w:tcPr>
          <w:p w:rsidR="00881E9D" w:rsidRPr="00881E9D" w:rsidRDefault="00881E9D">
            <w:pPr>
              <w:rPr>
                <w:b/>
                <w:sz w:val="18"/>
                <w:szCs w:val="18"/>
              </w:rPr>
            </w:pPr>
            <w:r w:rsidRPr="00881E9D">
              <w:rPr>
                <w:b/>
                <w:sz w:val="18"/>
                <w:szCs w:val="18"/>
              </w:rPr>
              <w:t>Бал за работу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Комаров Арсений Андреевич</w:t>
            </w:r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7б</w:t>
            </w:r>
          </w:p>
        </w:tc>
        <w:tc>
          <w:tcPr>
            <w:tcW w:w="200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Хафизов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Рамис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Ришатович</w:t>
            </w:r>
            <w:proofErr w:type="spellEnd"/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7б</w:t>
            </w:r>
          </w:p>
        </w:tc>
        <w:tc>
          <w:tcPr>
            <w:tcW w:w="200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23,5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66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Мубараков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Амир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Тимурович</w:t>
            </w:r>
          </w:p>
        </w:tc>
        <w:tc>
          <w:tcPr>
            <w:tcW w:w="1376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7д</w:t>
            </w:r>
          </w:p>
        </w:tc>
        <w:tc>
          <w:tcPr>
            <w:tcW w:w="200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2366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Шайхиева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Азалия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1376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7д</w:t>
            </w:r>
          </w:p>
        </w:tc>
        <w:tc>
          <w:tcPr>
            <w:tcW w:w="200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2366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Никифоров Вадим Владиславович</w:t>
            </w:r>
          </w:p>
        </w:tc>
        <w:tc>
          <w:tcPr>
            <w:tcW w:w="1376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7д</w:t>
            </w:r>
          </w:p>
        </w:tc>
        <w:tc>
          <w:tcPr>
            <w:tcW w:w="200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2366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Зайнутдинов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Данияр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Равилевич</w:t>
            </w:r>
            <w:proofErr w:type="spellEnd"/>
          </w:p>
        </w:tc>
        <w:tc>
          <w:tcPr>
            <w:tcW w:w="1376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7д</w:t>
            </w:r>
          </w:p>
        </w:tc>
        <w:tc>
          <w:tcPr>
            <w:tcW w:w="200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Габдрахманова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Дина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Фанилевна</w:t>
            </w:r>
            <w:proofErr w:type="spellEnd"/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7д</w:t>
            </w:r>
          </w:p>
        </w:tc>
        <w:tc>
          <w:tcPr>
            <w:tcW w:w="200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2366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Абдуллаева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Назирахон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Нарзуллоевна</w:t>
            </w:r>
            <w:proofErr w:type="spellEnd"/>
          </w:p>
        </w:tc>
        <w:tc>
          <w:tcPr>
            <w:tcW w:w="1376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7г</w:t>
            </w:r>
          </w:p>
        </w:tc>
        <w:tc>
          <w:tcPr>
            <w:tcW w:w="200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2366" w:type="dxa"/>
          </w:tcPr>
          <w:p w:rsidR="00881E9D" w:rsidRPr="00877406" w:rsidRDefault="00881E9D" w:rsidP="00F768B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Насыбуллов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Ирек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Олегович</w:t>
            </w:r>
          </w:p>
        </w:tc>
        <w:tc>
          <w:tcPr>
            <w:tcW w:w="1376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7г</w:t>
            </w:r>
          </w:p>
        </w:tc>
        <w:tc>
          <w:tcPr>
            <w:tcW w:w="200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 w:rsidP="00F76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Мусина Лиана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Ильсуровна</w:t>
            </w:r>
            <w:proofErr w:type="spellEnd"/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7г</w:t>
            </w:r>
          </w:p>
        </w:tc>
        <w:tc>
          <w:tcPr>
            <w:tcW w:w="200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Конов Владислав Евгеньевич</w:t>
            </w:r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8а</w:t>
            </w:r>
          </w:p>
        </w:tc>
        <w:tc>
          <w:tcPr>
            <w:tcW w:w="200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Пастушенко Олег Викторович</w:t>
            </w:r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8а</w:t>
            </w:r>
          </w:p>
        </w:tc>
        <w:tc>
          <w:tcPr>
            <w:tcW w:w="200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Абдрахманова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Айгуль</w:t>
            </w:r>
            <w:proofErr w:type="spellEnd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7740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 w:rsidRPr="00877406">
              <w:rPr>
                <w:sz w:val="18"/>
                <w:szCs w:val="18"/>
              </w:rPr>
              <w:t>9б</w:t>
            </w:r>
          </w:p>
        </w:tc>
        <w:tc>
          <w:tcPr>
            <w:tcW w:w="200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552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47,5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2366" w:type="dxa"/>
          </w:tcPr>
          <w:p w:rsidR="00881E9D" w:rsidRPr="00877406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Бобков Кирилл</w:t>
            </w:r>
          </w:p>
        </w:tc>
        <w:tc>
          <w:tcPr>
            <w:tcW w:w="1376" w:type="dxa"/>
          </w:tcPr>
          <w:p w:rsidR="00881E9D" w:rsidRPr="00877406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proofErr w:type="gramStart"/>
            <w:r>
              <w:rPr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200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15 </w:t>
            </w:r>
          </w:p>
        </w:tc>
        <w:tc>
          <w:tcPr>
            <w:tcW w:w="2366" w:type="dxa"/>
          </w:tcPr>
          <w:p w:rsidR="00881E9D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Гайсина Арина</w:t>
            </w:r>
          </w:p>
        </w:tc>
        <w:tc>
          <w:tcPr>
            <w:tcW w:w="1376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proofErr w:type="gramStart"/>
            <w:r>
              <w:rPr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200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2366" w:type="dxa"/>
          </w:tcPr>
          <w:p w:rsidR="00881E9D" w:rsidRDefault="00881E9D" w:rsidP="00ED18CA">
            <w:r>
              <w:t>Селиверстова Софья Валерьевна</w:t>
            </w:r>
          </w:p>
        </w:tc>
        <w:tc>
          <w:tcPr>
            <w:tcW w:w="1376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proofErr w:type="gramStart"/>
            <w:r>
              <w:rPr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200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5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881E9D" w:rsidRPr="00877406" w:rsidTr="00877406">
        <w:tc>
          <w:tcPr>
            <w:tcW w:w="534" w:type="dxa"/>
          </w:tcPr>
          <w:p w:rsidR="00881E9D" w:rsidRDefault="00881E9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17</w:t>
            </w:r>
          </w:p>
        </w:tc>
        <w:tc>
          <w:tcPr>
            <w:tcW w:w="2366" w:type="dxa"/>
          </w:tcPr>
          <w:p w:rsidR="00881E9D" w:rsidRDefault="00881E9D" w:rsidP="00ED18CA">
            <w:r>
              <w:t xml:space="preserve">Сафин  Альберт </w:t>
            </w:r>
            <w:proofErr w:type="spellStart"/>
            <w:r>
              <w:t>Илсурович</w:t>
            </w:r>
            <w:proofErr w:type="spellEnd"/>
          </w:p>
        </w:tc>
        <w:tc>
          <w:tcPr>
            <w:tcW w:w="1376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proofErr w:type="gramStart"/>
            <w:r>
              <w:rPr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200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552" w:type="dxa"/>
          </w:tcPr>
          <w:p w:rsidR="00881E9D" w:rsidRDefault="00881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</w:tbl>
    <w:p w:rsidR="005436B3" w:rsidRPr="00877406" w:rsidRDefault="005436B3">
      <w:pPr>
        <w:rPr>
          <w:sz w:val="18"/>
          <w:szCs w:val="18"/>
        </w:rPr>
      </w:pPr>
    </w:p>
    <w:sectPr w:rsidR="005436B3" w:rsidRPr="00877406" w:rsidSect="003C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016"/>
    <w:rsid w:val="00086930"/>
    <w:rsid w:val="00356789"/>
    <w:rsid w:val="00374EF1"/>
    <w:rsid w:val="003A1B64"/>
    <w:rsid w:val="003C0412"/>
    <w:rsid w:val="003D423A"/>
    <w:rsid w:val="004A4881"/>
    <w:rsid w:val="005436B3"/>
    <w:rsid w:val="00580A94"/>
    <w:rsid w:val="00597EB2"/>
    <w:rsid w:val="00605B6B"/>
    <w:rsid w:val="0061166C"/>
    <w:rsid w:val="00650F02"/>
    <w:rsid w:val="00677BC7"/>
    <w:rsid w:val="00795BA2"/>
    <w:rsid w:val="00795CF1"/>
    <w:rsid w:val="00877406"/>
    <w:rsid w:val="00881E9D"/>
    <w:rsid w:val="008E535C"/>
    <w:rsid w:val="00A35016"/>
    <w:rsid w:val="00A67A7D"/>
    <w:rsid w:val="00AD0263"/>
    <w:rsid w:val="00AD6C84"/>
    <w:rsid w:val="00B52DC3"/>
    <w:rsid w:val="00BE0868"/>
    <w:rsid w:val="00C248F9"/>
    <w:rsid w:val="00C5619C"/>
    <w:rsid w:val="00FA1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0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5296-3DD8-4C5B-90F1-CEC4FD85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Сухорученко</cp:lastModifiedBy>
  <cp:revision>32</cp:revision>
  <dcterms:created xsi:type="dcterms:W3CDTF">2020-10-07T13:22:00Z</dcterms:created>
  <dcterms:modified xsi:type="dcterms:W3CDTF">2020-10-12T03:19:00Z</dcterms:modified>
</cp:coreProperties>
</file>