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1" w:tblpY="276"/>
        <w:tblW w:w="11959" w:type="dxa"/>
        <w:tblLook w:val="04A0"/>
      </w:tblPr>
      <w:tblGrid>
        <w:gridCol w:w="818"/>
        <w:gridCol w:w="4777"/>
        <w:gridCol w:w="769"/>
        <w:gridCol w:w="2294"/>
        <w:gridCol w:w="1408"/>
        <w:gridCol w:w="1671"/>
        <w:gridCol w:w="222"/>
      </w:tblGrid>
      <w:tr w:rsidR="00584F49" w:rsidRPr="00584F49" w:rsidTr="00584F49">
        <w:trPr>
          <w:trHeight w:val="31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ФИО  учащегося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набранный балл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Корнеева Екатерина Игоревна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Мингалеева Камилла Ришадовна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Сорокина Ольга Евгеньевна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Воронин Илья Александрович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 Ринат Алмазович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 Ирек Рифатовмч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11в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Нуриева Сария Наильевна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Пичужкин Павел Павлович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Посохова Аделия Владимировна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11в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 Зарина Мунировна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Гришина Ольга Олеговна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Лосев Светозар Сергеевич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 Лиана Рамисовна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Свирягова Николь Александровна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 Денис Дамирович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Камилла Руслановна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Галиуллина Аида Ленаровна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Михеева Дина Эдуардовна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Измайлова Полина Ильдусовна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84F49" w:rsidRPr="00584F49" w:rsidTr="00584F49">
        <w:trPr>
          <w:trHeight w:val="3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 Рустем Раисович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F49" w:rsidRPr="00584F49" w:rsidRDefault="00584F49" w:rsidP="00584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F41BB1" w:rsidRDefault="00F41BB1"/>
    <w:sectPr w:rsidR="00F41BB1" w:rsidSect="00584F49">
      <w:headerReference w:type="default" r:id="rId6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03E" w:rsidRDefault="00E1503E" w:rsidP="00584F49">
      <w:pPr>
        <w:spacing w:after="0" w:line="240" w:lineRule="auto"/>
      </w:pPr>
      <w:r>
        <w:separator/>
      </w:r>
    </w:p>
  </w:endnote>
  <w:endnote w:type="continuationSeparator" w:id="1">
    <w:p w:rsidR="00E1503E" w:rsidRDefault="00E1503E" w:rsidP="00584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03E" w:rsidRDefault="00E1503E" w:rsidP="00584F49">
      <w:pPr>
        <w:spacing w:after="0" w:line="240" w:lineRule="auto"/>
      </w:pPr>
      <w:r>
        <w:separator/>
      </w:r>
    </w:p>
  </w:footnote>
  <w:footnote w:type="continuationSeparator" w:id="1">
    <w:p w:rsidR="00E1503E" w:rsidRDefault="00E1503E" w:rsidP="00584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F49" w:rsidRDefault="00584F49">
    <w:pPr>
      <w:pStyle w:val="a3"/>
    </w:pPr>
    <w:r>
      <w:t>Протокол олимпиады по химии МБОУ «Гимназия №52»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4F49"/>
    <w:rsid w:val="003A0A4A"/>
    <w:rsid w:val="00584F49"/>
    <w:rsid w:val="00E1503E"/>
    <w:rsid w:val="00F41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4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84F49"/>
  </w:style>
  <w:style w:type="paragraph" w:styleId="a5">
    <w:name w:val="footer"/>
    <w:basedOn w:val="a"/>
    <w:link w:val="a6"/>
    <w:uiPriority w:val="99"/>
    <w:semiHidden/>
    <w:unhideWhenUsed/>
    <w:rsid w:val="00584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84F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2018-10-16T06:08:00Z</cp:lastPrinted>
  <dcterms:created xsi:type="dcterms:W3CDTF">2018-10-16T06:06:00Z</dcterms:created>
  <dcterms:modified xsi:type="dcterms:W3CDTF">2018-10-16T06:09:00Z</dcterms:modified>
</cp:coreProperties>
</file>