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24" w:rsidRDefault="00853C24" w:rsidP="00807F93">
      <w:pPr>
        <w:rPr>
          <w:rFonts w:ascii="Times New Roman" w:hAnsi="Times New Roman" w:cs="Times New Roman"/>
          <w:sz w:val="28"/>
        </w:rPr>
      </w:pPr>
      <w:r w:rsidRPr="00853C24">
        <w:rPr>
          <w:rFonts w:ascii="Times New Roman" w:hAnsi="Times New Roman" w:cs="Times New Roman"/>
          <w:sz w:val="28"/>
        </w:rPr>
        <w:t>Протокол</w:t>
      </w:r>
      <w:r>
        <w:rPr>
          <w:rFonts w:ascii="Times New Roman" w:hAnsi="Times New Roman" w:cs="Times New Roman"/>
          <w:sz w:val="28"/>
        </w:rPr>
        <w:t xml:space="preserve"> школьного этапа олимпиады по обществознанию. 2.10.2020.</w:t>
      </w:r>
    </w:p>
    <w:tbl>
      <w:tblPr>
        <w:tblStyle w:val="a4"/>
        <w:tblpPr w:leftFromText="180" w:rightFromText="180" w:horzAnchor="margin" w:tblpY="527"/>
        <w:tblW w:w="4694" w:type="pct"/>
        <w:tblLook w:val="04A0"/>
      </w:tblPr>
      <w:tblGrid>
        <w:gridCol w:w="811"/>
        <w:gridCol w:w="1829"/>
        <w:gridCol w:w="773"/>
        <w:gridCol w:w="762"/>
        <w:gridCol w:w="1396"/>
        <w:gridCol w:w="1524"/>
        <w:gridCol w:w="1890"/>
      </w:tblGrid>
      <w:tr w:rsidR="00853C24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53C24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853C24" w:rsidRDefault="00853C24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Фахретдинова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Анастасия Альбертовна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853C24" w:rsidRDefault="00853C24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Сафонова Елена Александровна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BF4D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Абдрахманова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Алина Маратовна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BF4D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Володин Кирилл Артёмович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BF4D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Габдрахманова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Дина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Фанилевна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BF4D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Веселовцева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Сабина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Евгеньевна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 xml:space="preserve">Давлетова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80363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Барабонова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Каролина Эдуардовна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8 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80363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A554F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Валиуллина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Алина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Ленаровна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8 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80363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A554F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DC0153" w:rsidRPr="00C87FE8" w:rsidTr="00853C24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Валишева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Сабина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</w:rPr>
              <w:t>Ильдаровна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853C24" w:rsidRDefault="00DC0153" w:rsidP="005E42C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8 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80363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53" w:rsidRDefault="00DC0153" w:rsidP="005E42C4">
            <w:r w:rsidRPr="005551C1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DC0153" w:rsidP="005E42C4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Захаркин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853C24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Галиакберова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Лиана Маратовна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Альбина </w:t>
            </w: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Юнусова </w:t>
            </w: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Маратовна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Яшагина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Арина Максимовна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Галиакберова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Лиана Маратовна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E4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2C4" w:rsidRPr="005E42C4">
              <w:rPr>
                <w:rFonts w:ascii="Times New Roman" w:hAnsi="Times New Roman" w:cs="Times New Roman"/>
                <w:sz w:val="24"/>
                <w:szCs w:val="24"/>
              </w:rPr>
              <w:t xml:space="preserve">Зарина </w:t>
            </w:r>
            <w:proofErr w:type="spellStart"/>
            <w:r w:rsidR="005E42C4" w:rsidRPr="005E42C4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5E42C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5E42C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5E42C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510E57" w:rsidRDefault="005E42C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5E42C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Колищак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Регина Игоревна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DC0153" w:rsidP="005E42C4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Азалия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53C24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853C24" w:rsidRDefault="00853C24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Шибаева Лада Евгеньевна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Default="00853C24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24" w:rsidRPr="00C87FE8" w:rsidRDefault="00853C24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DC0153" w:rsidRPr="00C87FE8" w:rsidTr="00853C24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853C24" w:rsidRDefault="00DC0153" w:rsidP="005E42C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Анастасия Валерьевна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Default="00DC0153" w:rsidP="005E42C4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3" w:rsidRPr="00C87FE8" w:rsidRDefault="00DC0153" w:rsidP="005E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</w:tbl>
    <w:p w:rsidR="00853C24" w:rsidRDefault="00853C24" w:rsidP="00807F93">
      <w:pPr>
        <w:rPr>
          <w:rFonts w:ascii="Times New Roman" w:hAnsi="Times New Roman" w:cs="Times New Roman"/>
          <w:sz w:val="24"/>
          <w:szCs w:val="24"/>
        </w:rPr>
      </w:pPr>
    </w:p>
    <w:p w:rsidR="00853C24" w:rsidRDefault="00853C24" w:rsidP="00807F93">
      <w:pPr>
        <w:rPr>
          <w:rFonts w:ascii="Times New Roman" w:hAnsi="Times New Roman" w:cs="Times New Roman"/>
          <w:sz w:val="24"/>
          <w:szCs w:val="24"/>
        </w:rPr>
      </w:pPr>
    </w:p>
    <w:p w:rsidR="00853C24" w:rsidRPr="00853C24" w:rsidRDefault="00853C24" w:rsidP="00807F93">
      <w:pPr>
        <w:rPr>
          <w:rFonts w:ascii="Times New Roman" w:hAnsi="Times New Roman" w:cs="Times New Roman"/>
          <w:sz w:val="28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53C24" w:rsidRDefault="00853C24" w:rsidP="00807F93">
      <w:pPr>
        <w:rPr>
          <w:u w:val="single"/>
        </w:rPr>
      </w:pPr>
    </w:p>
    <w:p w:rsidR="00807F93" w:rsidRPr="00853C24" w:rsidRDefault="003D2759" w:rsidP="00807F93">
      <w:pPr>
        <w:rPr>
          <w:rFonts w:ascii="Times New Roman" w:hAnsi="Times New Roman" w:cs="Times New Roman"/>
          <w:sz w:val="24"/>
          <w:u w:val="single"/>
        </w:rPr>
      </w:pPr>
      <w:r w:rsidRPr="00853C24">
        <w:rPr>
          <w:rFonts w:ascii="Times New Roman" w:hAnsi="Times New Roman" w:cs="Times New Roman"/>
          <w:sz w:val="24"/>
          <w:u w:val="single"/>
        </w:rPr>
        <w:t xml:space="preserve">Олимпиада по </w:t>
      </w:r>
      <w:r w:rsidR="00863F6F" w:rsidRPr="00853C24">
        <w:rPr>
          <w:rFonts w:ascii="Times New Roman" w:hAnsi="Times New Roman" w:cs="Times New Roman"/>
          <w:sz w:val="24"/>
          <w:u w:val="single"/>
        </w:rPr>
        <w:t>Обществознанию</w:t>
      </w:r>
    </w:p>
    <w:tbl>
      <w:tblPr>
        <w:tblStyle w:val="a4"/>
        <w:tblW w:w="0" w:type="auto"/>
        <w:tblLook w:val="04A0"/>
      </w:tblPr>
      <w:tblGrid>
        <w:gridCol w:w="3115"/>
      </w:tblGrid>
      <w:tr w:rsidR="00853C24" w:rsidRPr="00853C24" w:rsidTr="00B514E8">
        <w:tc>
          <w:tcPr>
            <w:tcW w:w="3115" w:type="dxa"/>
          </w:tcPr>
          <w:p w:rsidR="00853C24" w:rsidRPr="00853C24" w:rsidRDefault="00853C24" w:rsidP="00714C6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27.11.2007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714C6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18.05.2007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714C6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28.10.2007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714C6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15.02.2006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714C6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lastRenderedPageBreak/>
              <w:t>24.05.2007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714C64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24.10.2006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F20F31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25.10.2006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F20F31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14.07.2006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F20F31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17.04.2006</w:t>
            </w:r>
          </w:p>
        </w:tc>
      </w:tr>
      <w:tr w:rsidR="00853C24" w:rsidRPr="00853C24" w:rsidTr="00B514E8">
        <w:tc>
          <w:tcPr>
            <w:tcW w:w="3115" w:type="dxa"/>
          </w:tcPr>
          <w:p w:rsidR="00853C24" w:rsidRPr="00853C24" w:rsidRDefault="00853C24" w:rsidP="00F20F31">
            <w:pPr>
              <w:rPr>
                <w:rFonts w:ascii="Times New Roman" w:hAnsi="Times New Roman" w:cs="Times New Roman"/>
                <w:sz w:val="24"/>
              </w:rPr>
            </w:pPr>
            <w:r w:rsidRPr="00853C24">
              <w:rPr>
                <w:rFonts w:ascii="Times New Roman" w:hAnsi="Times New Roman" w:cs="Times New Roman"/>
                <w:sz w:val="24"/>
              </w:rPr>
              <w:t>12.09.2006</w:t>
            </w:r>
          </w:p>
        </w:tc>
      </w:tr>
    </w:tbl>
    <w:p w:rsidR="003D2759" w:rsidRPr="00853C24" w:rsidRDefault="003D2759" w:rsidP="00B514E8">
      <w:pPr>
        <w:rPr>
          <w:rFonts w:ascii="Times New Roman" w:hAnsi="Times New Roman" w:cs="Times New Roman"/>
          <w:sz w:val="24"/>
        </w:rPr>
      </w:pPr>
    </w:p>
    <w:sectPr w:rsidR="003D2759" w:rsidRPr="00853C24" w:rsidSect="00DE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C1154"/>
    <w:multiLevelType w:val="hybridMultilevel"/>
    <w:tmpl w:val="E2E88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B0BAE"/>
    <w:multiLevelType w:val="hybridMultilevel"/>
    <w:tmpl w:val="3CA6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32D04"/>
    <w:multiLevelType w:val="hybridMultilevel"/>
    <w:tmpl w:val="90CC6CD8"/>
    <w:lvl w:ilvl="0" w:tplc="B904784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24638"/>
    <w:multiLevelType w:val="hybridMultilevel"/>
    <w:tmpl w:val="2F625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97687"/>
    <w:multiLevelType w:val="hybridMultilevel"/>
    <w:tmpl w:val="789EA0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932"/>
    <w:rsid w:val="003D2759"/>
    <w:rsid w:val="00464ACB"/>
    <w:rsid w:val="005E42C4"/>
    <w:rsid w:val="00671A00"/>
    <w:rsid w:val="00714C64"/>
    <w:rsid w:val="007C1E72"/>
    <w:rsid w:val="00807F93"/>
    <w:rsid w:val="00853C24"/>
    <w:rsid w:val="00863F6F"/>
    <w:rsid w:val="00881D2D"/>
    <w:rsid w:val="00B514E8"/>
    <w:rsid w:val="00B86932"/>
    <w:rsid w:val="00CC729F"/>
    <w:rsid w:val="00DC0153"/>
    <w:rsid w:val="00DE2AB0"/>
    <w:rsid w:val="00F20F31"/>
    <w:rsid w:val="00F86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F93"/>
    <w:pPr>
      <w:ind w:left="720"/>
      <w:contextualSpacing/>
    </w:pPr>
  </w:style>
  <w:style w:type="table" w:styleId="a4">
    <w:name w:val="Table Grid"/>
    <w:basedOn w:val="a1"/>
    <w:uiPriority w:val="59"/>
    <w:rsid w:val="00B5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Рыбина</dc:creator>
  <cp:lastModifiedBy>USER</cp:lastModifiedBy>
  <cp:revision>2</cp:revision>
  <dcterms:created xsi:type="dcterms:W3CDTF">2020-10-03T17:19:00Z</dcterms:created>
  <dcterms:modified xsi:type="dcterms:W3CDTF">2020-10-03T17:19:00Z</dcterms:modified>
</cp:coreProperties>
</file>