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B6F" w:rsidRDefault="00053B6F" w:rsidP="00053B6F">
      <w:pPr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5"/>
        <w:gridCol w:w="5992"/>
      </w:tblGrid>
      <w:tr w:rsidR="00053B6F" w:rsidTr="00F7550B">
        <w:tc>
          <w:tcPr>
            <w:tcW w:w="3755" w:type="dxa"/>
          </w:tcPr>
          <w:p w:rsidR="00053B6F" w:rsidRDefault="00053B6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3B6F" w:rsidRDefault="00053B6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 отдел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Управления образования  Исполнительного комитета  муниципального                                                                            образования города Казани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и Приволжскому  район</w:t>
            </w:r>
            <w:r w:rsidR="00F7550B">
              <w:rPr>
                <w:rFonts w:ascii="Times New Roman" w:hAnsi="Times New Roman" w:cs="Times New Roman"/>
                <w:sz w:val="28"/>
                <w:szCs w:val="24"/>
              </w:rPr>
              <w:t>ам</w:t>
            </w:r>
          </w:p>
          <w:p w:rsidR="00053B6F" w:rsidRPr="00F7550B" w:rsidRDefault="00053B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sz w:val="28"/>
                <w:szCs w:val="24"/>
              </w:rPr>
              <w:tab/>
              <w:t xml:space="preserve">     Адрес</w:t>
            </w:r>
            <w:r w:rsidRPr="00F7550B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: </w:t>
            </w:r>
            <w:r w:rsidRPr="00F7550B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4200</w:t>
            </w:r>
            <w:r w:rsidR="00F7550B" w:rsidRPr="00F7550B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5</w:t>
            </w:r>
            <w:r w:rsidRPr="00F7550B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 xml:space="preserve">5, </w:t>
            </w:r>
            <w:proofErr w:type="spellStart"/>
            <w:r w:rsidRPr="00F7550B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г</w:t>
            </w:r>
            <w:proofErr w:type="gramStart"/>
            <w:r w:rsidRPr="00F7550B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.К</w:t>
            </w:r>
            <w:proofErr w:type="gramEnd"/>
            <w:r w:rsidRPr="00F7550B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азань</w:t>
            </w:r>
            <w:proofErr w:type="spellEnd"/>
            <w:r w:rsidRPr="00F7550B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 xml:space="preserve">, ул. </w:t>
            </w:r>
            <w:r w:rsidR="00F7550B" w:rsidRPr="00F7550B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Бр.Касимовых,6/1</w:t>
            </w:r>
          </w:p>
          <w:p w:rsidR="00F7550B" w:rsidRPr="00F7550B" w:rsidRDefault="00F755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:rsidR="00053B6F" w:rsidRDefault="00053B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7550B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от: </w:t>
            </w:r>
            <w:r w:rsidR="00F7550B" w:rsidRPr="00F7550B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_____________________________________</w:t>
            </w:r>
            <w:r w:rsidRPr="00F7550B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,                                                                            родителя несовершеннолетнего                                                                                 _</w:t>
            </w:r>
            <w:r w:rsidR="00F7550B" w:rsidRPr="00F7550B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__________________________</w:t>
            </w:r>
            <w:r w:rsidRPr="00F7550B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_,  ________г.р.                                                                            проживающего по адресу: _________________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________________________________________</w:t>
            </w:r>
          </w:p>
          <w:p w:rsidR="00053B6F" w:rsidRDefault="00053B6F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053B6F" w:rsidRDefault="00053B6F" w:rsidP="00053B6F">
      <w:pPr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3B6F" w:rsidRDefault="00053B6F" w:rsidP="00053B6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53B6F" w:rsidRDefault="00053B6F" w:rsidP="00053B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УВЕДОМЛЕНИЕ </w:t>
      </w:r>
      <w:r>
        <w:rPr>
          <w:rFonts w:ascii="Times New Roman" w:hAnsi="Times New Roman" w:cs="Times New Roman"/>
          <w:sz w:val="24"/>
          <w:szCs w:val="24"/>
        </w:rPr>
        <w:br/>
        <w:t>О ВЫБОРЕ ФОРМЫ ПОЛУЧЕНИЯ ОБРАЗОВАНИЯ</w:t>
      </w:r>
      <w:r>
        <w:rPr>
          <w:rFonts w:ascii="Times New Roman" w:hAnsi="Times New Roman" w:cs="Times New Roman"/>
          <w:sz w:val="24"/>
          <w:szCs w:val="24"/>
        </w:rPr>
        <w:br/>
        <w:t>В ФОРМЕ СЕМЕЙНОГО ОБРАЗОВАНИЯ</w:t>
      </w:r>
    </w:p>
    <w:p w:rsidR="00053B6F" w:rsidRDefault="00053B6F" w:rsidP="00F7550B">
      <w:pPr>
        <w:ind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Настоящим, в соответствии с требованиями ст. 63 ч. 5 Федерального закона от 29.12.2012 № 273-ФЗ «Об образовании в Российской Федерации»,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4"/>
        </w:rPr>
        <w:t xml:space="preserve">информирую, что, на основании ст. 17 ч. 1 и 3, ст. 44 ч. 3 пункты 1 и 3, ст. 63 ч. 4 указанного Федерального закона, нами, как родителями (законными представителями) несовершеннолетнего ребенка </w:t>
      </w:r>
      <w:r w:rsidR="00F7550B" w:rsidRPr="00AE7500">
        <w:rPr>
          <w:rFonts w:ascii="Times New Roman" w:hAnsi="Times New Roman" w:cs="Times New Roman"/>
          <w:sz w:val="28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4"/>
        </w:rPr>
        <w:t>,</w:t>
      </w:r>
      <w:r w:rsidR="00F7550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выбрана для него (нее) форма получения общего образования в форме семейного образования.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Решение о выборе формы образования и формы обучения принято с учетом мнения ребенка.</w:t>
      </w:r>
    </w:p>
    <w:p w:rsidR="00053B6F" w:rsidRDefault="00053B6F" w:rsidP="00F7550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 получении настоящего уведомления прошу информировать меня в письменной форме по вышеуказанному адресу. </w:t>
      </w:r>
    </w:p>
    <w:p w:rsidR="00053B6F" w:rsidRDefault="00053B6F" w:rsidP="00053B6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Дата: _______________</w:t>
      </w:r>
      <w:r>
        <w:rPr>
          <w:rFonts w:ascii="Times New Roman" w:hAnsi="Times New Roman" w:cs="Times New Roman"/>
          <w:sz w:val="28"/>
          <w:szCs w:val="24"/>
        </w:rPr>
        <w:br/>
      </w:r>
    </w:p>
    <w:p w:rsidR="00FB62AB" w:rsidRDefault="00053B6F">
      <w:r>
        <w:rPr>
          <w:rFonts w:ascii="Times New Roman" w:hAnsi="Times New Roman" w:cs="Times New Roman"/>
          <w:sz w:val="24"/>
          <w:szCs w:val="24"/>
        </w:rPr>
        <w:t>Подпись</w:t>
      </w:r>
      <w:proofErr w:type="gramStart"/>
      <w:r>
        <w:rPr>
          <w:rFonts w:ascii="Times New Roman" w:hAnsi="Times New Roman" w:cs="Times New Roman"/>
          <w:sz w:val="24"/>
          <w:szCs w:val="24"/>
        </w:rPr>
        <w:t>: _________________(</w:t>
      </w:r>
      <w:r w:rsidR="00F7550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sectPr w:rsidR="00FB62AB" w:rsidSect="00F7550B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7D0"/>
    <w:rsid w:val="00053B6F"/>
    <w:rsid w:val="000D67D0"/>
    <w:rsid w:val="00AE7500"/>
    <w:rsid w:val="00F7550B"/>
    <w:rsid w:val="00FB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B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53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B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53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8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4</cp:revision>
  <cp:lastPrinted>2013-12-11T11:43:00Z</cp:lastPrinted>
  <dcterms:created xsi:type="dcterms:W3CDTF">2013-12-11T10:11:00Z</dcterms:created>
  <dcterms:modified xsi:type="dcterms:W3CDTF">2013-12-11T11:44:00Z</dcterms:modified>
</cp:coreProperties>
</file>