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8F0" w:rsidRPr="00173B73" w:rsidRDefault="000D3BEA" w:rsidP="000D3B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3B73">
        <w:rPr>
          <w:rFonts w:ascii="Times New Roman" w:hAnsi="Times New Roman" w:cs="Times New Roman"/>
          <w:b/>
          <w:sz w:val="28"/>
          <w:szCs w:val="28"/>
        </w:rPr>
        <w:t xml:space="preserve">Районный этап </w:t>
      </w:r>
      <w:r w:rsidRPr="00173B7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республиканского профсоюзного марафона «Коллективный договор. В чем сила?»</w:t>
      </w:r>
    </w:p>
    <w:p w:rsidR="000D3BEA" w:rsidRPr="006B1673" w:rsidRDefault="000D3BE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16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21 апреля в театре «SDVIG» прошел районный этап республиканского профсоюзного марафона «Коллективный договор. В чем сила?»</w:t>
      </w:r>
      <w:r w:rsidRPr="006B16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На котором приняли участие представители нашей первичной профсоюзной организации: Степанова Алевтина Анатольевна – председатель </w:t>
      </w:r>
      <w:proofErr w:type="spellStart"/>
      <w:r w:rsidRPr="006B16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п.п.о</w:t>
      </w:r>
      <w:proofErr w:type="spellEnd"/>
      <w:r w:rsidRPr="006B16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., Камалова </w:t>
      </w:r>
      <w:proofErr w:type="spellStart"/>
      <w:r w:rsidRPr="006B16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Лейсан</w:t>
      </w:r>
      <w:proofErr w:type="spellEnd"/>
      <w:r w:rsidRPr="006B16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B16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Варисовна</w:t>
      </w:r>
      <w:proofErr w:type="spellEnd"/>
      <w:r w:rsidRPr="006B16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6B16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Аульбаева</w:t>
      </w:r>
      <w:proofErr w:type="spellEnd"/>
      <w:r w:rsidRPr="006B16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Диана </w:t>
      </w:r>
      <w:proofErr w:type="spellStart"/>
      <w:r w:rsidRPr="006B16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Айратовна</w:t>
      </w:r>
      <w:proofErr w:type="spellEnd"/>
      <w:r w:rsidRPr="006B16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</w:t>
      </w:r>
      <w:r w:rsidR="00793D0B" w:rsidRPr="006B16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педагоги, </w:t>
      </w:r>
      <w:proofErr w:type="spellStart"/>
      <w:r w:rsidR="00793D0B" w:rsidRPr="006B16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6B1673" w:rsidRPr="006B16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рофкатив</w:t>
      </w:r>
      <w:proofErr w:type="spellEnd"/>
      <w:r w:rsidR="00793D0B" w:rsidRPr="006B16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школы. На марафоне был представлен видеоролик </w:t>
      </w:r>
      <w:r w:rsidR="002E1FA9" w:rsidRPr="006B16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мотивации быть в профсоюзе. </w:t>
      </w:r>
      <w:r w:rsidR="00793D0B" w:rsidRPr="006B16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E1FA9" w:rsidRPr="000D3BEA" w:rsidRDefault="006B167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40.95pt;margin-top:415.3pt;width:201.2pt;height:283.95pt;z-index:251662336;mso-position-horizontal-relative:margin;mso-position-vertical-relative:margin">
            <v:imagedata r:id="rId4" o:title="3d3fdd48-7ff8-473b-8060-6054b0d7063e"/>
            <w10:wrap type="square" anchorx="margin" anchory="margin"/>
          </v:shape>
        </w:pict>
      </w:r>
      <w:bookmarkEnd w:id="0"/>
      <w:r>
        <w:rPr>
          <w:noProof/>
        </w:rPr>
        <w:pict>
          <v:shape id="_x0000_s1026" type="#_x0000_t75" style="position:absolute;margin-left:-44.95pt;margin-top:184.8pt;width:290.1pt;height:217.5pt;z-index:251660288;mso-position-horizontal-relative:margin;mso-position-vertical-relative:margin">
            <v:imagedata r:id="rId5" o:title="7a655bb7-46e2-47b9-8e9c-d076d3d1c1ce"/>
            <w10:wrap type="square" anchorx="margin" anchory="margin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0992D01" wp14:editId="6F6058E6">
            <wp:simplePos x="0" y="0"/>
            <wp:positionH relativeFrom="margin">
              <wp:posOffset>3333115</wp:posOffset>
            </wp:positionH>
            <wp:positionV relativeFrom="margin">
              <wp:posOffset>2893060</wp:posOffset>
            </wp:positionV>
            <wp:extent cx="2946400" cy="3925570"/>
            <wp:effectExtent l="0" t="0" r="6350" b="0"/>
            <wp:wrapSquare wrapText="bothSides"/>
            <wp:docPr id="1" name="Рисунок 1" descr="https://edu.tatar.ru/upload/storage/org2296/files/IMG-2025042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storage/org2296/files/IMG-20250421-WA00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0" cy="392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E1FA9" w:rsidRPr="000D3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B2F"/>
    <w:rsid w:val="000D3BEA"/>
    <w:rsid w:val="00173B73"/>
    <w:rsid w:val="002E1FA9"/>
    <w:rsid w:val="006B1673"/>
    <w:rsid w:val="00793D0B"/>
    <w:rsid w:val="00D03B2F"/>
    <w:rsid w:val="00F65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11940C8"/>
  <w15:chartTrackingRefBased/>
  <w15:docId w15:val="{EE32809B-6095-46BF-AD22-336854FDB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16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2025-05-06T13:31:00Z</dcterms:created>
  <dcterms:modified xsi:type="dcterms:W3CDTF">2025-05-06T14:25:00Z</dcterms:modified>
</cp:coreProperties>
</file>