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9A58FE" w14:textId="77777777" w:rsidR="00055D95" w:rsidRDefault="00AA71C4" w:rsidP="0037106A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</w:p>
    <w:p w14:paraId="6B545A71" w14:textId="4A7617A0" w:rsidR="006578D5" w:rsidRDefault="00C77FEB" w:rsidP="009C19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bookmarkStart w:id="0" w:name="_GoBack"/>
      <w:r w:rsidRPr="00C77FEB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drawing>
          <wp:inline distT="0" distB="0" distL="0" distR="0" wp14:anchorId="2F7543CC" wp14:editId="6B44F8DB">
            <wp:extent cx="6238875" cy="86689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5413" cy="867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pPr w:leftFromText="180" w:rightFromText="180" w:vertAnchor="text" w:horzAnchor="page" w:tblpX="330" w:tblpY="-361"/>
        <w:tblW w:w="22017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17"/>
      </w:tblGrid>
      <w:tr w:rsidR="00D77FEF" w:rsidRPr="009035B8" w14:paraId="3EA95A9D" w14:textId="77777777" w:rsidTr="00D77FEF">
        <w:trPr>
          <w:tblCellSpacing w:w="15" w:type="dxa"/>
        </w:trPr>
        <w:tc>
          <w:tcPr>
            <w:tcW w:w="21957" w:type="dxa"/>
            <w:vAlign w:val="center"/>
            <w:hideMark/>
          </w:tcPr>
          <w:p w14:paraId="76F9A37C" w14:textId="7942A192" w:rsidR="00D77FEF" w:rsidRPr="009035B8" w:rsidRDefault="00D77FEF" w:rsidP="00D77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41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</w:p>
          <w:tbl>
            <w:tblPr>
              <w:tblStyle w:val="a9"/>
              <w:tblW w:w="10631" w:type="dxa"/>
              <w:tblInd w:w="421" w:type="dxa"/>
              <w:tblLayout w:type="fixed"/>
              <w:tblLook w:val="04A0" w:firstRow="1" w:lastRow="0" w:firstColumn="1" w:lastColumn="0" w:noHBand="0" w:noVBand="1"/>
            </w:tblPr>
            <w:tblGrid>
              <w:gridCol w:w="2005"/>
              <w:gridCol w:w="121"/>
              <w:gridCol w:w="425"/>
              <w:gridCol w:w="1656"/>
              <w:gridCol w:w="329"/>
              <w:gridCol w:w="375"/>
              <w:gridCol w:w="333"/>
              <w:gridCol w:w="1935"/>
              <w:gridCol w:w="617"/>
              <w:gridCol w:w="2835"/>
            </w:tblGrid>
            <w:tr w:rsidR="00D77FEF" w:rsidRPr="009035B8" w14:paraId="77DABE07" w14:textId="77777777" w:rsidTr="00AB47E0">
              <w:tc>
                <w:tcPr>
                  <w:tcW w:w="10631" w:type="dxa"/>
                  <w:gridSpan w:val="10"/>
                </w:tcPr>
                <w:p w14:paraId="6201BDC9" w14:textId="77777777" w:rsidR="00D77FEF" w:rsidRPr="009035B8" w:rsidRDefault="00D77FEF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>сентябрь</w:t>
                  </w:r>
                </w:p>
              </w:tc>
            </w:tr>
            <w:tr w:rsidR="00D77FEF" w:rsidRPr="009035B8" w14:paraId="1DF442E8" w14:textId="77777777" w:rsidTr="00AB47E0">
              <w:tc>
                <w:tcPr>
                  <w:tcW w:w="2551" w:type="dxa"/>
                  <w:gridSpan w:val="3"/>
                </w:tcPr>
                <w:p w14:paraId="1DB915F8" w14:textId="77777777" w:rsidR="00D77FEF" w:rsidRPr="009035B8" w:rsidRDefault="00D77FEF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ind w:left="-113" w:firstLine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Направление воспитательной работы</w:t>
                  </w:r>
                </w:p>
              </w:tc>
              <w:tc>
                <w:tcPr>
                  <w:tcW w:w="2693" w:type="dxa"/>
                  <w:gridSpan w:val="4"/>
                </w:tcPr>
                <w:p w14:paraId="608C95A5" w14:textId="77777777" w:rsidR="00D77FEF" w:rsidRPr="009035B8" w:rsidRDefault="00D77FEF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Ключевые общешкольные дела, организационные мероприятия</w:t>
                  </w:r>
                </w:p>
              </w:tc>
              <w:tc>
                <w:tcPr>
                  <w:tcW w:w="2552" w:type="dxa"/>
                  <w:gridSpan w:val="2"/>
                </w:tcPr>
                <w:p w14:paraId="0C55D0E2" w14:textId="77777777" w:rsidR="00D77FEF" w:rsidRPr="009035B8" w:rsidRDefault="00D77FEF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Ориентировочное время проведения</w:t>
                  </w:r>
                </w:p>
              </w:tc>
              <w:tc>
                <w:tcPr>
                  <w:tcW w:w="2835" w:type="dxa"/>
                </w:tcPr>
                <w:p w14:paraId="533B1DD4" w14:textId="77777777" w:rsidR="00D77FEF" w:rsidRPr="009035B8" w:rsidRDefault="00D77FEF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О</w:t>
                  </w:r>
                  <w:r w:rsidRPr="009035B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тветственные</w:t>
                  </w:r>
                </w:p>
              </w:tc>
            </w:tr>
            <w:tr w:rsidR="00044916" w:rsidRPr="009035B8" w14:paraId="743A03B4" w14:textId="77777777" w:rsidTr="00AB47E0">
              <w:tc>
                <w:tcPr>
                  <w:tcW w:w="2551" w:type="dxa"/>
                  <w:gridSpan w:val="3"/>
                </w:tcPr>
                <w:p w14:paraId="2FFD73C5" w14:textId="77777777" w:rsidR="00044916" w:rsidRPr="009035B8" w:rsidRDefault="00044916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Правовое воспитание, профилактика правонарушений (в т.ч.ДТП), наркомании и иного деструктивного асоциального поведения</w:t>
                  </w:r>
                </w:p>
                <w:p w14:paraId="20A4D95B" w14:textId="77777777" w:rsidR="00044916" w:rsidRPr="009035B8" w:rsidRDefault="00044916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693" w:type="dxa"/>
                  <w:gridSpan w:val="4"/>
                </w:tcPr>
                <w:p w14:paraId="294F1CAB" w14:textId="77777777" w:rsidR="00044916" w:rsidRPr="009035B8" w:rsidRDefault="00044916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Месячник безопасности детей</w:t>
                  </w:r>
                </w:p>
                <w:p w14:paraId="5B0B8644" w14:textId="77777777" w:rsidR="00044916" w:rsidRPr="009035B8" w:rsidRDefault="00044916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(по особому плану)</w:t>
                  </w:r>
                </w:p>
                <w:p w14:paraId="642AB6BE" w14:textId="77777777" w:rsidR="00044916" w:rsidRPr="009035B8" w:rsidRDefault="00044916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Месячник «Экстремизму Нет!»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</w:t>
                  </w:r>
                </w:p>
                <w:p w14:paraId="60B37D9B" w14:textId="77777777" w:rsidR="00044916" w:rsidRDefault="00044916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посвященный Дню борьбы с терроризмом</w:t>
                  </w:r>
                </w:p>
                <w:p w14:paraId="07A85AFC" w14:textId="29603BB3" w:rsidR="00DF083A" w:rsidRDefault="00DF083A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F083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Правовой месячник</w:t>
                  </w:r>
                </w:p>
                <w:p w14:paraId="4216D464" w14:textId="55B18145" w:rsidR="00DF083A" w:rsidRPr="009035B8" w:rsidRDefault="00DF083A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552" w:type="dxa"/>
                  <w:gridSpan w:val="2"/>
                </w:tcPr>
                <w:p w14:paraId="15B923A3" w14:textId="77777777" w:rsidR="00044916" w:rsidRPr="009035B8" w:rsidRDefault="00044916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 августа-20 сентября</w:t>
                  </w:r>
                </w:p>
                <w:p w14:paraId="7A98E972" w14:textId="77777777" w:rsidR="00044916" w:rsidRPr="009035B8" w:rsidRDefault="00044916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5740B452" w14:textId="77777777" w:rsidR="00044916" w:rsidRPr="009035B8" w:rsidRDefault="00044916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 сентября – 3</w:t>
                  </w: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октября</w:t>
                  </w:r>
                </w:p>
                <w:p w14:paraId="67377C99" w14:textId="77777777" w:rsidR="00044916" w:rsidRDefault="00044916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539DE845" w14:textId="77777777" w:rsidR="00DF083A" w:rsidRDefault="00DF083A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660D1360" w14:textId="6EE5343C" w:rsidR="00DF083A" w:rsidRPr="009035B8" w:rsidRDefault="00DF083A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 сентября – 20 октября</w:t>
                  </w:r>
                </w:p>
              </w:tc>
              <w:tc>
                <w:tcPr>
                  <w:tcW w:w="2835" w:type="dxa"/>
                </w:tcPr>
                <w:p w14:paraId="68529C02" w14:textId="77777777" w:rsidR="00044916" w:rsidRPr="009035B8" w:rsidRDefault="00044916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ЗДВР Артамонова Н.В.</w:t>
                  </w:r>
                </w:p>
                <w:p w14:paraId="4437D9FC" w14:textId="77777777" w:rsidR="00044916" w:rsidRDefault="00044916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2DB2698C" w14:textId="12C33975" w:rsidR="00044916" w:rsidRPr="009035B8" w:rsidRDefault="00044916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Препод.-организатор ОБ</w:t>
                  </w:r>
                  <w:r w:rsidR="00DF083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ЗР</w:t>
                  </w: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Разбежкин П.А.</w:t>
                  </w:r>
                </w:p>
                <w:p w14:paraId="7BEF0BB8" w14:textId="77777777" w:rsidR="00DF083A" w:rsidRDefault="00DF083A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2F192F58" w14:textId="3FC822E2" w:rsidR="00044916" w:rsidRPr="009035B8" w:rsidRDefault="00044916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 классных руководителей</w:t>
                  </w:r>
                </w:p>
              </w:tc>
            </w:tr>
            <w:tr w:rsidR="00044916" w:rsidRPr="009035B8" w14:paraId="759C3C6B" w14:textId="77777777" w:rsidTr="00AB47E0">
              <w:tc>
                <w:tcPr>
                  <w:tcW w:w="2551" w:type="dxa"/>
                  <w:gridSpan w:val="3"/>
                </w:tcPr>
                <w:p w14:paraId="70AD0E31" w14:textId="77777777" w:rsidR="00044916" w:rsidRPr="009035B8" w:rsidRDefault="00044916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693" w:type="dxa"/>
                  <w:gridSpan w:val="4"/>
                </w:tcPr>
                <w:p w14:paraId="3A066D1B" w14:textId="67CBA481" w:rsidR="00044916" w:rsidRPr="009035B8" w:rsidRDefault="00044916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Операция «Внимание: дети!»</w:t>
                  </w:r>
                </w:p>
              </w:tc>
              <w:tc>
                <w:tcPr>
                  <w:tcW w:w="2552" w:type="dxa"/>
                  <w:gridSpan w:val="2"/>
                </w:tcPr>
                <w:p w14:paraId="23946FAA" w14:textId="0A72D79C" w:rsidR="00044916" w:rsidRPr="009035B8" w:rsidRDefault="00044916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2-5</w:t>
                  </w: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сентября</w:t>
                  </w:r>
                </w:p>
              </w:tc>
              <w:tc>
                <w:tcPr>
                  <w:tcW w:w="2835" w:type="dxa"/>
                </w:tcPr>
                <w:p w14:paraId="72C640FA" w14:textId="77777777" w:rsidR="00044916" w:rsidRPr="009035B8" w:rsidRDefault="00044916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ЗДВР Артамонова Н.В.</w:t>
                  </w:r>
                </w:p>
                <w:p w14:paraId="3AB7B7B3" w14:textId="6EFD9ED5" w:rsidR="00044916" w:rsidRPr="009035B8" w:rsidRDefault="00044916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Руководитель ЮИД </w:t>
                  </w:r>
                  <w:r w:rsidR="00DF083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Пулатова Ф.Ф.</w:t>
                  </w:r>
                </w:p>
                <w:p w14:paraId="2238BC4B" w14:textId="350F11B0" w:rsidR="00044916" w:rsidRPr="009035B8" w:rsidRDefault="00044916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 классных руководителей</w:t>
                  </w:r>
                </w:p>
              </w:tc>
            </w:tr>
            <w:tr w:rsidR="00D77FEF" w:rsidRPr="009035B8" w14:paraId="508FF5E4" w14:textId="77777777" w:rsidTr="00AB47E0">
              <w:tc>
                <w:tcPr>
                  <w:tcW w:w="2551" w:type="dxa"/>
                  <w:gridSpan w:val="3"/>
                </w:tcPr>
                <w:p w14:paraId="05C6D766" w14:textId="77777777" w:rsidR="00D77FEF" w:rsidRPr="009035B8" w:rsidRDefault="00D77FEF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693" w:type="dxa"/>
                  <w:gridSpan w:val="4"/>
                </w:tcPr>
                <w:p w14:paraId="384227B7" w14:textId="77777777" w:rsidR="00D77FEF" w:rsidRPr="009035B8" w:rsidRDefault="00D77FEF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Операция «Подросток»</w:t>
                  </w:r>
                </w:p>
                <w:p w14:paraId="5CFA7224" w14:textId="77777777" w:rsidR="00D77FEF" w:rsidRPr="009035B8" w:rsidRDefault="00D77FEF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выявление и постановка на ВШУ, в группу риска учащихся с девиантным поведением;</w:t>
                  </w:r>
                </w:p>
                <w:p w14:paraId="0EF9C70B" w14:textId="77777777" w:rsidR="00D77FEF" w:rsidRPr="009035B8" w:rsidRDefault="00D77FEF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встречи  учащихся с представителями правоохранительных органов (беседы об уголовной и административной ответственности)</w:t>
                  </w:r>
                </w:p>
              </w:tc>
              <w:tc>
                <w:tcPr>
                  <w:tcW w:w="2552" w:type="dxa"/>
                  <w:gridSpan w:val="2"/>
                </w:tcPr>
                <w:p w14:paraId="1F559D0E" w14:textId="4BCECE58" w:rsidR="00D77FEF" w:rsidRPr="009035B8" w:rsidRDefault="00044916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2-2</w:t>
                  </w:r>
                  <w:r w:rsidR="00D77FEF"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 сентября</w:t>
                  </w:r>
                </w:p>
              </w:tc>
              <w:tc>
                <w:tcPr>
                  <w:tcW w:w="2835" w:type="dxa"/>
                </w:tcPr>
                <w:p w14:paraId="3276F46F" w14:textId="13144456" w:rsidR="00D77FEF" w:rsidRPr="009035B8" w:rsidRDefault="00044916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Психолог </w:t>
                  </w:r>
                </w:p>
                <w:p w14:paraId="188C11B4" w14:textId="77777777" w:rsidR="00D77FEF" w:rsidRPr="009035B8" w:rsidRDefault="00D77FEF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 классных руководителей</w:t>
                  </w:r>
                </w:p>
              </w:tc>
            </w:tr>
            <w:tr w:rsidR="00D77FEF" w:rsidRPr="009035B8" w14:paraId="4ED16E89" w14:textId="77777777" w:rsidTr="00AB47E0">
              <w:tc>
                <w:tcPr>
                  <w:tcW w:w="2551" w:type="dxa"/>
                  <w:gridSpan w:val="3"/>
                </w:tcPr>
                <w:p w14:paraId="3DD8FAF4" w14:textId="77777777" w:rsidR="00D77FEF" w:rsidRPr="009035B8" w:rsidRDefault="00D77FEF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693" w:type="dxa"/>
                  <w:gridSpan w:val="4"/>
                </w:tcPr>
                <w:p w14:paraId="48203549" w14:textId="77777777" w:rsidR="00D77FEF" w:rsidRPr="009035B8" w:rsidRDefault="00D77FEF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кабинета по профилактике ПАВ</w:t>
                  </w:r>
                </w:p>
              </w:tc>
              <w:tc>
                <w:tcPr>
                  <w:tcW w:w="2552" w:type="dxa"/>
                  <w:gridSpan w:val="2"/>
                </w:tcPr>
                <w:p w14:paraId="16A918C6" w14:textId="77777777" w:rsidR="00D77FEF" w:rsidRPr="009035B8" w:rsidRDefault="00D77FEF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2835" w:type="dxa"/>
                </w:tcPr>
                <w:p w14:paraId="702822F1" w14:textId="77777777" w:rsidR="00D77FEF" w:rsidRPr="009035B8" w:rsidRDefault="00D77FEF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Артамонова Н.В.</w:t>
                  </w:r>
                </w:p>
              </w:tc>
            </w:tr>
            <w:tr w:rsidR="00D77FEF" w:rsidRPr="009035B8" w14:paraId="3157E0E7" w14:textId="77777777" w:rsidTr="00AB47E0">
              <w:tc>
                <w:tcPr>
                  <w:tcW w:w="2551" w:type="dxa"/>
                  <w:gridSpan w:val="3"/>
                </w:tcPr>
                <w:p w14:paraId="538A68B1" w14:textId="77777777" w:rsidR="00D77FEF" w:rsidRPr="009035B8" w:rsidRDefault="00D77FEF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693" w:type="dxa"/>
                  <w:gridSpan w:val="4"/>
                </w:tcPr>
                <w:p w14:paraId="7FDF2FDB" w14:textId="77777777" w:rsidR="00D77FEF" w:rsidRPr="009035B8" w:rsidRDefault="00D77FEF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Совет профилактики</w:t>
                  </w:r>
                </w:p>
                <w:p w14:paraId="303BD16E" w14:textId="77777777" w:rsidR="00D77FEF" w:rsidRPr="009035B8" w:rsidRDefault="00D77FEF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2" w:type="dxa"/>
                  <w:gridSpan w:val="2"/>
                </w:tcPr>
                <w:p w14:paraId="01DE3FF5" w14:textId="77777777" w:rsidR="00D77FEF" w:rsidRPr="009035B8" w:rsidRDefault="00D77FEF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 неделя сентября</w:t>
                  </w:r>
                </w:p>
              </w:tc>
              <w:tc>
                <w:tcPr>
                  <w:tcW w:w="2835" w:type="dxa"/>
                </w:tcPr>
                <w:p w14:paraId="5128B233" w14:textId="76FB1ED1" w:rsidR="00903AD4" w:rsidRDefault="00903AD4" w:rsidP="00C77FEB">
                  <w:pPr>
                    <w:framePr w:hSpace="180" w:wrap="around" w:vAnchor="text" w:hAnchor="page" w:x="330" w:y="-36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ЗДВР Артамонова </w:t>
                  </w:r>
                  <w:r w:rsidR="00D77FEF"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Н.В. </w:t>
                  </w:r>
                </w:p>
                <w:p w14:paraId="4648490F" w14:textId="21493D93" w:rsidR="00D77FEF" w:rsidRDefault="00D77FEF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Психолог </w:t>
                  </w:r>
                </w:p>
                <w:p w14:paraId="4EFEC7E7" w14:textId="77777777" w:rsidR="00903AD4" w:rsidRDefault="00903AD4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Советник</w:t>
                  </w:r>
                </w:p>
                <w:p w14:paraId="5E27A0FD" w14:textId="1F47D633" w:rsidR="00D77FEF" w:rsidRPr="009035B8" w:rsidRDefault="00D77FEF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 классных руководителей</w:t>
                  </w:r>
                </w:p>
              </w:tc>
            </w:tr>
            <w:tr w:rsidR="00D77FEF" w:rsidRPr="009035B8" w14:paraId="011A7115" w14:textId="77777777" w:rsidTr="00AB47E0">
              <w:tc>
                <w:tcPr>
                  <w:tcW w:w="2551" w:type="dxa"/>
                  <w:gridSpan w:val="3"/>
                </w:tcPr>
                <w:p w14:paraId="135BD357" w14:textId="77777777" w:rsidR="00D77FEF" w:rsidRPr="009035B8" w:rsidRDefault="00D77FEF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693" w:type="dxa"/>
                  <w:gridSpan w:val="4"/>
                </w:tcPr>
                <w:p w14:paraId="44C766C7" w14:textId="77777777" w:rsidR="00D77FEF" w:rsidRPr="009035B8" w:rsidRDefault="00D77FEF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Посещение учащихся «девиантного поведения» на дому</w:t>
                  </w:r>
                </w:p>
                <w:p w14:paraId="30BEC6A5" w14:textId="77777777" w:rsidR="00D77FEF" w:rsidRPr="009035B8" w:rsidRDefault="00D77FEF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(выявление неблагополучных семей и постановка их на учёт)</w:t>
                  </w:r>
                </w:p>
                <w:p w14:paraId="21D7866E" w14:textId="77777777" w:rsidR="00D77FEF" w:rsidRPr="009035B8" w:rsidRDefault="00D77FEF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2" w:type="dxa"/>
                  <w:gridSpan w:val="2"/>
                </w:tcPr>
                <w:p w14:paraId="644CDF4F" w14:textId="77777777" w:rsidR="00D77FEF" w:rsidRPr="009035B8" w:rsidRDefault="00D77FEF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2835" w:type="dxa"/>
                </w:tcPr>
                <w:p w14:paraId="741FC020" w14:textId="77777777" w:rsidR="00D77FEF" w:rsidRPr="009035B8" w:rsidRDefault="00D77FEF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 классных руководителей</w:t>
                  </w:r>
                </w:p>
              </w:tc>
            </w:tr>
            <w:tr w:rsidR="00D77FEF" w:rsidRPr="009035B8" w14:paraId="499F4B96" w14:textId="77777777" w:rsidTr="00AB47E0">
              <w:tc>
                <w:tcPr>
                  <w:tcW w:w="2551" w:type="dxa"/>
                  <w:gridSpan w:val="3"/>
                </w:tcPr>
                <w:p w14:paraId="6E70E401" w14:textId="77777777" w:rsidR="00D77FEF" w:rsidRPr="009035B8" w:rsidRDefault="00D77FEF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Здоровьесберегающая деятельность</w:t>
                  </w:r>
                </w:p>
              </w:tc>
              <w:tc>
                <w:tcPr>
                  <w:tcW w:w="2693" w:type="dxa"/>
                  <w:gridSpan w:val="4"/>
                </w:tcPr>
                <w:p w14:paraId="7BE7EF19" w14:textId="77777777" w:rsidR="00D77FEF" w:rsidRPr="009035B8" w:rsidRDefault="00D77FEF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День Здоровья</w:t>
                  </w:r>
                </w:p>
              </w:tc>
              <w:tc>
                <w:tcPr>
                  <w:tcW w:w="2552" w:type="dxa"/>
                  <w:gridSpan w:val="2"/>
                </w:tcPr>
                <w:p w14:paraId="0BCC9DAD" w14:textId="77777777" w:rsidR="00D77FEF" w:rsidRPr="009035B8" w:rsidRDefault="00D77FEF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 неделя сентября</w:t>
                  </w:r>
                </w:p>
              </w:tc>
              <w:tc>
                <w:tcPr>
                  <w:tcW w:w="2835" w:type="dxa"/>
                </w:tcPr>
                <w:p w14:paraId="43C9B89C" w14:textId="77777777" w:rsidR="00D77FEF" w:rsidRPr="009035B8" w:rsidRDefault="00D77FEF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Учителя физической культуры</w:t>
                  </w:r>
                </w:p>
                <w:p w14:paraId="2CBC0C71" w14:textId="77777777" w:rsidR="00D77FEF" w:rsidRPr="009035B8" w:rsidRDefault="00D77FEF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 классных руководителей</w:t>
                  </w:r>
                </w:p>
                <w:p w14:paraId="453627BD" w14:textId="77777777" w:rsidR="00D77FEF" w:rsidRPr="009035B8" w:rsidRDefault="00D77FEF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D77FEF" w:rsidRPr="009035B8" w14:paraId="5DAFDB97" w14:textId="77777777" w:rsidTr="00AB47E0">
              <w:tc>
                <w:tcPr>
                  <w:tcW w:w="2551" w:type="dxa"/>
                  <w:gridSpan w:val="3"/>
                </w:tcPr>
                <w:p w14:paraId="7F238FBB" w14:textId="77777777" w:rsidR="00D77FEF" w:rsidRPr="009035B8" w:rsidRDefault="00D77FEF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693" w:type="dxa"/>
                  <w:gridSpan w:val="4"/>
                </w:tcPr>
                <w:p w14:paraId="124DFBC3" w14:textId="31B605E9" w:rsidR="00D77FEF" w:rsidRPr="009035B8" w:rsidRDefault="00401307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«Веселые старты»</w:t>
                  </w:r>
                </w:p>
              </w:tc>
              <w:tc>
                <w:tcPr>
                  <w:tcW w:w="2552" w:type="dxa"/>
                  <w:gridSpan w:val="2"/>
                </w:tcPr>
                <w:p w14:paraId="54C02102" w14:textId="4F2D646C" w:rsidR="00D77FEF" w:rsidRPr="009035B8" w:rsidRDefault="0054463E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 неделя сентября</w:t>
                  </w:r>
                </w:p>
              </w:tc>
              <w:tc>
                <w:tcPr>
                  <w:tcW w:w="2835" w:type="dxa"/>
                </w:tcPr>
                <w:p w14:paraId="682B3C29" w14:textId="7B90E463" w:rsidR="00D77FEF" w:rsidRPr="009035B8" w:rsidRDefault="0054463E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Учителя физическ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ой культуры</w:t>
                  </w:r>
                </w:p>
              </w:tc>
            </w:tr>
            <w:tr w:rsidR="003F626F" w:rsidRPr="009035B8" w14:paraId="223ED1E1" w14:textId="77777777" w:rsidTr="00AB47E0">
              <w:tc>
                <w:tcPr>
                  <w:tcW w:w="2551" w:type="dxa"/>
                  <w:gridSpan w:val="3"/>
                </w:tcPr>
                <w:p w14:paraId="30545501" w14:textId="77777777" w:rsidR="003F626F" w:rsidRPr="009035B8" w:rsidRDefault="003F626F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693" w:type="dxa"/>
                  <w:gridSpan w:val="4"/>
                </w:tcPr>
                <w:p w14:paraId="27AD200E" w14:textId="77777777" w:rsidR="003F626F" w:rsidRDefault="003F626F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Мероприятия, посвященные Всероссийскому </w:t>
                  </w:r>
                </w:p>
                <w:p w14:paraId="2E4DDB5C" w14:textId="37B378C7" w:rsidR="003F626F" w:rsidRDefault="003F626F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Дню трезвости</w:t>
                  </w:r>
                </w:p>
              </w:tc>
              <w:tc>
                <w:tcPr>
                  <w:tcW w:w="2552" w:type="dxa"/>
                  <w:gridSpan w:val="2"/>
                </w:tcPr>
                <w:p w14:paraId="7BE523A6" w14:textId="7B2D2CE7" w:rsidR="003F626F" w:rsidRDefault="003F626F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11 сентября</w:t>
                  </w:r>
                </w:p>
              </w:tc>
              <w:tc>
                <w:tcPr>
                  <w:tcW w:w="2835" w:type="dxa"/>
                </w:tcPr>
                <w:p w14:paraId="20957F3C" w14:textId="0F20861E" w:rsidR="003F626F" w:rsidRPr="009035B8" w:rsidRDefault="003F626F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D77FEF" w:rsidRPr="009035B8" w14:paraId="5BA58300" w14:textId="77777777" w:rsidTr="00AB47E0">
              <w:tc>
                <w:tcPr>
                  <w:tcW w:w="2551" w:type="dxa"/>
                  <w:gridSpan w:val="3"/>
                  <w:vMerge w:val="restart"/>
                </w:tcPr>
                <w:p w14:paraId="3E8822DF" w14:textId="77777777" w:rsidR="00D77FEF" w:rsidRPr="009035B8" w:rsidRDefault="00D77FEF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Гражданско-патриотическое воспитание</w:t>
                  </w:r>
                </w:p>
              </w:tc>
              <w:tc>
                <w:tcPr>
                  <w:tcW w:w="2693" w:type="dxa"/>
                  <w:gridSpan w:val="4"/>
                </w:tcPr>
                <w:p w14:paraId="07AE97E3" w14:textId="77777777" w:rsidR="00D77FEF" w:rsidRPr="009035B8" w:rsidRDefault="00D77FEF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Классные часы «Разговоры о важном»</w:t>
                  </w:r>
                </w:p>
              </w:tc>
              <w:tc>
                <w:tcPr>
                  <w:tcW w:w="2552" w:type="dxa"/>
                  <w:gridSpan w:val="2"/>
                </w:tcPr>
                <w:p w14:paraId="50058EE5" w14:textId="77777777" w:rsidR="00D77FEF" w:rsidRPr="009035B8" w:rsidRDefault="00D77FEF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Каждый ПН</w:t>
                  </w:r>
                </w:p>
              </w:tc>
              <w:tc>
                <w:tcPr>
                  <w:tcW w:w="2835" w:type="dxa"/>
                </w:tcPr>
                <w:p w14:paraId="0047C036" w14:textId="77777777" w:rsidR="00D77FEF" w:rsidRPr="009035B8" w:rsidRDefault="00D77FEF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4209CE" w:rsidRPr="009035B8" w14:paraId="4BD000A8" w14:textId="77777777" w:rsidTr="00AB47E0">
              <w:tc>
                <w:tcPr>
                  <w:tcW w:w="2551" w:type="dxa"/>
                  <w:gridSpan w:val="3"/>
                  <w:vMerge/>
                </w:tcPr>
                <w:p w14:paraId="370112F2" w14:textId="77777777" w:rsidR="004209CE" w:rsidRPr="009035B8" w:rsidRDefault="004209CE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693" w:type="dxa"/>
                  <w:gridSpan w:val="4"/>
                </w:tcPr>
                <w:p w14:paraId="3F40AA14" w14:textId="0EE1DF34" w:rsidR="004209CE" w:rsidRPr="009035B8" w:rsidRDefault="004209CE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по программе «Орлята России»</w:t>
                  </w:r>
                </w:p>
              </w:tc>
              <w:tc>
                <w:tcPr>
                  <w:tcW w:w="2552" w:type="dxa"/>
                  <w:gridSpan w:val="2"/>
                </w:tcPr>
                <w:p w14:paraId="2EC984C7" w14:textId="7D0F4DEC" w:rsidR="004209CE" w:rsidRPr="009035B8" w:rsidRDefault="00401307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 плану </w:t>
                  </w:r>
                  <w:r w:rsidR="0054463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классных часов</w:t>
                  </w:r>
                </w:p>
              </w:tc>
              <w:tc>
                <w:tcPr>
                  <w:tcW w:w="2835" w:type="dxa"/>
                </w:tcPr>
                <w:p w14:paraId="03F79306" w14:textId="1974C46E" w:rsidR="004209CE" w:rsidRPr="009035B8" w:rsidRDefault="00401307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D77FEF" w:rsidRPr="009035B8" w14:paraId="12A5E3F6" w14:textId="77777777" w:rsidTr="00AB47E0">
              <w:tc>
                <w:tcPr>
                  <w:tcW w:w="2551" w:type="dxa"/>
                  <w:gridSpan w:val="3"/>
                  <w:vMerge/>
                </w:tcPr>
                <w:p w14:paraId="779F775B" w14:textId="77777777" w:rsidR="00D77FEF" w:rsidRPr="009035B8" w:rsidRDefault="00D77FEF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693" w:type="dxa"/>
                  <w:gridSpan w:val="4"/>
                </w:tcPr>
                <w:p w14:paraId="3BB2DCEA" w14:textId="77777777" w:rsidR="00D77FEF" w:rsidRPr="009035B8" w:rsidRDefault="00D77FEF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Участие в мероприятиях Недели добра.</w:t>
                  </w:r>
                </w:p>
                <w:p w14:paraId="57D1C46A" w14:textId="77777777" w:rsidR="00D77FEF" w:rsidRPr="009035B8" w:rsidRDefault="00D77FEF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благотворительной ярмарки «Твори  добро!»</w:t>
                  </w:r>
                </w:p>
              </w:tc>
              <w:tc>
                <w:tcPr>
                  <w:tcW w:w="2552" w:type="dxa"/>
                  <w:gridSpan w:val="2"/>
                </w:tcPr>
                <w:p w14:paraId="2568F452" w14:textId="77777777" w:rsidR="00D77FEF" w:rsidRPr="009035B8" w:rsidRDefault="00D77FEF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 неделя сентября</w:t>
                  </w:r>
                </w:p>
              </w:tc>
              <w:tc>
                <w:tcPr>
                  <w:tcW w:w="2835" w:type="dxa"/>
                </w:tcPr>
                <w:p w14:paraId="4671B126" w14:textId="77777777" w:rsidR="00D77FEF" w:rsidRPr="009035B8" w:rsidRDefault="00D77FEF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Педагог-организатор</w:t>
                  </w:r>
                </w:p>
              </w:tc>
            </w:tr>
            <w:tr w:rsidR="00D77FEF" w:rsidRPr="009035B8" w14:paraId="4916F7F5" w14:textId="77777777" w:rsidTr="00AB47E0">
              <w:tc>
                <w:tcPr>
                  <w:tcW w:w="2551" w:type="dxa"/>
                  <w:gridSpan w:val="3"/>
                </w:tcPr>
                <w:p w14:paraId="01271017" w14:textId="77777777" w:rsidR="00D77FEF" w:rsidRPr="009035B8" w:rsidRDefault="00D77FEF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693" w:type="dxa"/>
                  <w:gridSpan w:val="4"/>
                </w:tcPr>
                <w:p w14:paraId="52A0ECEA" w14:textId="77777777" w:rsidR="00D77FEF" w:rsidRPr="009035B8" w:rsidRDefault="00D77FEF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Участие в акциях, посвящённых Дню окончания </w:t>
                  </w: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II</w:t>
                  </w: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Мировой войны</w:t>
                  </w:r>
                </w:p>
              </w:tc>
              <w:tc>
                <w:tcPr>
                  <w:tcW w:w="2552" w:type="dxa"/>
                  <w:gridSpan w:val="2"/>
                </w:tcPr>
                <w:p w14:paraId="02ADAD72" w14:textId="77777777" w:rsidR="00D77FEF" w:rsidRPr="009035B8" w:rsidRDefault="00D77FEF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2-3 сентября</w:t>
                  </w:r>
                </w:p>
              </w:tc>
              <w:tc>
                <w:tcPr>
                  <w:tcW w:w="2835" w:type="dxa"/>
                </w:tcPr>
                <w:p w14:paraId="5BE3A496" w14:textId="77777777" w:rsidR="00D77FEF" w:rsidRPr="009035B8" w:rsidRDefault="00D77FEF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 учителей истории</w:t>
                  </w:r>
                </w:p>
                <w:p w14:paraId="472DF4D9" w14:textId="77777777" w:rsidR="00D77FEF" w:rsidRPr="009035B8" w:rsidRDefault="00D77FEF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 классных руководителей</w:t>
                  </w:r>
                </w:p>
              </w:tc>
            </w:tr>
            <w:tr w:rsidR="00D77FEF" w:rsidRPr="009035B8" w14:paraId="22491ED9" w14:textId="77777777" w:rsidTr="00AB47E0">
              <w:tc>
                <w:tcPr>
                  <w:tcW w:w="2551" w:type="dxa"/>
                  <w:gridSpan w:val="3"/>
                </w:tcPr>
                <w:p w14:paraId="113344A7" w14:textId="77777777" w:rsidR="00D77FEF" w:rsidRPr="009035B8" w:rsidRDefault="00D77FEF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693" w:type="dxa"/>
                  <w:gridSpan w:val="4"/>
                </w:tcPr>
                <w:p w14:paraId="76DD7B8E" w14:textId="77777777" w:rsidR="00D77FEF" w:rsidRPr="009035B8" w:rsidRDefault="00D77FEF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День Памяти и скорби, приуроченной трагедии в Беслане</w:t>
                  </w:r>
                </w:p>
              </w:tc>
              <w:tc>
                <w:tcPr>
                  <w:tcW w:w="2552" w:type="dxa"/>
                  <w:gridSpan w:val="2"/>
                </w:tcPr>
                <w:p w14:paraId="29D9DBF7" w14:textId="77777777" w:rsidR="00D77FEF" w:rsidRPr="009035B8" w:rsidRDefault="00D77FEF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2-3 сентября</w:t>
                  </w:r>
                </w:p>
              </w:tc>
              <w:tc>
                <w:tcPr>
                  <w:tcW w:w="2835" w:type="dxa"/>
                </w:tcPr>
                <w:p w14:paraId="25D8636E" w14:textId="77777777" w:rsidR="00D77FEF" w:rsidRPr="009035B8" w:rsidRDefault="00D77FEF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 учителей истории</w:t>
                  </w:r>
                </w:p>
                <w:p w14:paraId="796B3E7C" w14:textId="77777777" w:rsidR="00D77FEF" w:rsidRPr="009035B8" w:rsidRDefault="00D77FEF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 классных руководителей</w:t>
                  </w:r>
                </w:p>
              </w:tc>
            </w:tr>
            <w:tr w:rsidR="00D77FEF" w:rsidRPr="009035B8" w14:paraId="2A5D7201" w14:textId="77777777" w:rsidTr="00AB47E0">
              <w:tc>
                <w:tcPr>
                  <w:tcW w:w="2551" w:type="dxa"/>
                  <w:gridSpan w:val="3"/>
                </w:tcPr>
                <w:p w14:paraId="6A3131C9" w14:textId="77777777" w:rsidR="00D77FEF" w:rsidRPr="009035B8" w:rsidRDefault="00D77FEF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693" w:type="dxa"/>
                  <w:gridSpan w:val="4"/>
                </w:tcPr>
                <w:p w14:paraId="7C4FECBE" w14:textId="26D7242E" w:rsidR="00D77FEF" w:rsidRPr="009035B8" w:rsidRDefault="00D77FEF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Классные часы, посвященные </w:t>
                  </w:r>
                  <w:r w:rsidR="00DF083A">
                    <w:t xml:space="preserve"> </w:t>
                  </w:r>
                  <w:r w:rsidR="00DF083A" w:rsidRPr="00DF083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Году </w:t>
                  </w:r>
                  <w:r w:rsidR="00DF083A" w:rsidRPr="00DF083A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защитника Отечества и 80-летия Великой Победы</w:t>
                  </w:r>
                </w:p>
              </w:tc>
              <w:tc>
                <w:tcPr>
                  <w:tcW w:w="2552" w:type="dxa"/>
                  <w:gridSpan w:val="2"/>
                </w:tcPr>
                <w:p w14:paraId="213A377A" w14:textId="77777777" w:rsidR="00D77FEF" w:rsidRPr="009035B8" w:rsidRDefault="00D77FEF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1-10 сентября</w:t>
                  </w:r>
                </w:p>
              </w:tc>
              <w:tc>
                <w:tcPr>
                  <w:tcW w:w="2835" w:type="dxa"/>
                </w:tcPr>
                <w:p w14:paraId="516EFFF0" w14:textId="77777777" w:rsidR="00D77FEF" w:rsidRPr="009035B8" w:rsidRDefault="00D77FEF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5800CB" w:rsidRPr="009035B8" w14:paraId="76193750" w14:textId="77777777" w:rsidTr="00AB47E0">
              <w:tc>
                <w:tcPr>
                  <w:tcW w:w="2551" w:type="dxa"/>
                  <w:gridSpan w:val="3"/>
                </w:tcPr>
                <w:p w14:paraId="23029343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693" w:type="dxa"/>
                  <w:gridSpan w:val="4"/>
                </w:tcPr>
                <w:p w14:paraId="34D8238B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«Посвящение в первоклассники»</w:t>
                  </w:r>
                </w:p>
                <w:p w14:paraId="62D859CB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20F9B9D5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06880162" w14:textId="77777777" w:rsidR="005800CB" w:rsidRPr="009035B8" w:rsidRDefault="005800CB" w:rsidP="00C77FEB">
                  <w:pPr>
                    <w:framePr w:hSpace="180" w:wrap="around" w:vAnchor="text" w:hAnchor="page" w:x="330" w:y="-36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2AA9B284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624EBDE5" w14:textId="77777777" w:rsidR="00D64BCB" w:rsidRDefault="00D64B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4B324858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Акция «Спасенные леса» (сбор макулатуры)</w:t>
                  </w:r>
                </w:p>
                <w:p w14:paraId="5294656F" w14:textId="77777777" w:rsidR="00ED7391" w:rsidRDefault="00ED7391" w:rsidP="00C77FEB">
                  <w:pPr>
                    <w:framePr w:hSpace="180" w:wrap="around" w:vAnchor="text" w:hAnchor="page" w:x="330" w:y="-36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772F2E50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Акция «Растём вместе!» (для учащихся 2-х классов)</w:t>
                  </w:r>
                </w:p>
                <w:p w14:paraId="2817065C" w14:textId="305AA9C9" w:rsidR="005800CB" w:rsidRPr="009035B8" w:rsidRDefault="005800CB" w:rsidP="00C77FEB">
                  <w:pPr>
                    <w:framePr w:hSpace="180" w:wrap="around" w:vAnchor="text" w:hAnchor="page" w:x="330" w:y="-36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2" w:type="dxa"/>
                  <w:gridSpan w:val="2"/>
                </w:tcPr>
                <w:p w14:paraId="165BB265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 неделя сентября</w:t>
                  </w:r>
                </w:p>
                <w:p w14:paraId="56D77E4B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39817F5F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1451B896" w14:textId="39DB619C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1E2312DC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 неделя сентября</w:t>
                  </w:r>
                </w:p>
                <w:p w14:paraId="5F55CBE9" w14:textId="77777777" w:rsidR="00ED7391" w:rsidRDefault="00ED7391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C33FC53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 неделя сентября</w:t>
                  </w:r>
                </w:p>
              </w:tc>
              <w:tc>
                <w:tcPr>
                  <w:tcW w:w="2835" w:type="dxa"/>
                </w:tcPr>
                <w:p w14:paraId="4163A9A2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Педагог-организатор, актив «Содружество"</w:t>
                  </w:r>
                </w:p>
                <w:p w14:paraId="276F8F82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  <w:p w14:paraId="3C18E08A" w14:textId="797CA3ED" w:rsidR="005800CB" w:rsidRDefault="00ED7391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1-х классов</w:t>
                  </w:r>
                </w:p>
                <w:p w14:paraId="3DA9A5B9" w14:textId="77777777" w:rsidR="00ED7391" w:rsidRPr="009035B8" w:rsidRDefault="00ED7391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30476FF7" w14:textId="3F9F34B1" w:rsidR="00ED7391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 классных рук</w:t>
                  </w:r>
                  <w:r w:rsidR="00ED73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оводителей, педагог-организатор</w:t>
                  </w:r>
                </w:p>
                <w:p w14:paraId="1ADD40DB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 2-х классов</w:t>
                  </w:r>
                </w:p>
                <w:p w14:paraId="157CF6EA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800CB" w:rsidRPr="009035B8" w14:paraId="59CE6770" w14:textId="77777777" w:rsidTr="00AB47E0">
              <w:tc>
                <w:tcPr>
                  <w:tcW w:w="2551" w:type="dxa"/>
                  <w:gridSpan w:val="3"/>
                </w:tcPr>
                <w:p w14:paraId="406BE845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693" w:type="dxa"/>
                  <w:gridSpan w:val="4"/>
                </w:tcPr>
                <w:p w14:paraId="06BA6607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выставки декоративно-прикладного творчества «Осенние фантазии»</w:t>
                  </w:r>
                </w:p>
              </w:tc>
              <w:tc>
                <w:tcPr>
                  <w:tcW w:w="2552" w:type="dxa"/>
                  <w:gridSpan w:val="2"/>
                </w:tcPr>
                <w:p w14:paraId="37E8CE8B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3-4 неделя сентября</w:t>
                  </w:r>
                </w:p>
              </w:tc>
              <w:tc>
                <w:tcPr>
                  <w:tcW w:w="2835" w:type="dxa"/>
                </w:tcPr>
                <w:p w14:paraId="79488694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Педагог-организатор</w:t>
                  </w:r>
                </w:p>
                <w:p w14:paraId="6E5FE508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Учитель ИЗО Скичко Н.М.</w:t>
                  </w:r>
                </w:p>
                <w:p w14:paraId="6FE25B1D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800CB" w:rsidRPr="009035B8" w14:paraId="5C3AEF51" w14:textId="77777777" w:rsidTr="00AB47E0">
              <w:tc>
                <w:tcPr>
                  <w:tcW w:w="2551" w:type="dxa"/>
                  <w:gridSpan w:val="3"/>
                </w:tcPr>
                <w:p w14:paraId="5E630FEC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Семья и школа</w:t>
                  </w:r>
                </w:p>
              </w:tc>
              <w:tc>
                <w:tcPr>
                  <w:tcW w:w="2693" w:type="dxa"/>
                  <w:gridSpan w:val="4"/>
                </w:tcPr>
                <w:p w14:paraId="747CFDB9" w14:textId="6B776DA9" w:rsidR="005800CB" w:rsidRPr="009035B8" w:rsidRDefault="00DF083A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Родительские собрания по классам на тему: «Организация учебно-воспитательного процесса в 2025-2026 учебном году»</w:t>
                  </w:r>
                </w:p>
              </w:tc>
              <w:tc>
                <w:tcPr>
                  <w:tcW w:w="2552" w:type="dxa"/>
                  <w:gridSpan w:val="2"/>
                </w:tcPr>
                <w:p w14:paraId="7A1E96B8" w14:textId="3DEE0873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 неделя сентября</w:t>
                  </w:r>
                </w:p>
              </w:tc>
              <w:tc>
                <w:tcPr>
                  <w:tcW w:w="2835" w:type="dxa"/>
                </w:tcPr>
                <w:p w14:paraId="0288FC12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Администрация гимназии</w:t>
                  </w:r>
                </w:p>
              </w:tc>
            </w:tr>
            <w:tr w:rsidR="005800CB" w:rsidRPr="009035B8" w14:paraId="67DEB8F4" w14:textId="77777777" w:rsidTr="00AB47E0">
              <w:tc>
                <w:tcPr>
                  <w:tcW w:w="10631" w:type="dxa"/>
                  <w:gridSpan w:val="10"/>
                </w:tcPr>
                <w:p w14:paraId="5BFBD9C8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>октябрь</w:t>
                  </w:r>
                </w:p>
              </w:tc>
            </w:tr>
            <w:tr w:rsidR="005800CB" w:rsidRPr="009035B8" w14:paraId="778677A2" w14:textId="77777777" w:rsidTr="00AB47E0">
              <w:tc>
                <w:tcPr>
                  <w:tcW w:w="2005" w:type="dxa"/>
                </w:tcPr>
                <w:p w14:paraId="666A46AC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Правовое воспитание, профилактика правонарушений (в т.ч.ДТП), наркомании и иного деструктивного асоциального поведения</w:t>
                  </w:r>
                </w:p>
                <w:p w14:paraId="1626331E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906" w:type="dxa"/>
                  <w:gridSpan w:val="5"/>
                </w:tcPr>
                <w:p w14:paraId="5283B853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Единый урок безопасности в сети интернет</w:t>
                  </w:r>
                </w:p>
              </w:tc>
              <w:tc>
                <w:tcPr>
                  <w:tcW w:w="2268" w:type="dxa"/>
                  <w:gridSpan w:val="2"/>
                </w:tcPr>
                <w:p w14:paraId="22432B5C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 неделя октября</w:t>
                  </w:r>
                </w:p>
              </w:tc>
              <w:tc>
                <w:tcPr>
                  <w:tcW w:w="3452" w:type="dxa"/>
                  <w:gridSpan w:val="2"/>
                </w:tcPr>
                <w:p w14:paraId="05E32EC9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Учителя информатики, классные руководители</w:t>
                  </w:r>
                </w:p>
              </w:tc>
            </w:tr>
            <w:tr w:rsidR="005800CB" w:rsidRPr="009035B8" w14:paraId="262982BA" w14:textId="77777777" w:rsidTr="00AB47E0">
              <w:tc>
                <w:tcPr>
                  <w:tcW w:w="2005" w:type="dxa"/>
                </w:tcPr>
                <w:p w14:paraId="7CA87EE7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906" w:type="dxa"/>
                  <w:gridSpan w:val="5"/>
                </w:tcPr>
                <w:p w14:paraId="67196A43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Работа кабинета по </w:t>
                  </w: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профилактике ПАВ</w:t>
                  </w:r>
                </w:p>
              </w:tc>
              <w:tc>
                <w:tcPr>
                  <w:tcW w:w="2268" w:type="dxa"/>
                  <w:gridSpan w:val="2"/>
                </w:tcPr>
                <w:p w14:paraId="550E8067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В течение </w:t>
                  </w: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месяца</w:t>
                  </w:r>
                </w:p>
              </w:tc>
              <w:tc>
                <w:tcPr>
                  <w:tcW w:w="3452" w:type="dxa"/>
                  <w:gridSpan w:val="2"/>
                </w:tcPr>
                <w:p w14:paraId="2860D71F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Артамонова Н.В.</w:t>
                  </w:r>
                </w:p>
              </w:tc>
            </w:tr>
            <w:tr w:rsidR="00DF083A" w:rsidRPr="009035B8" w14:paraId="79500497" w14:textId="77777777" w:rsidTr="00AB47E0">
              <w:tc>
                <w:tcPr>
                  <w:tcW w:w="2005" w:type="dxa"/>
                </w:tcPr>
                <w:p w14:paraId="2188D178" w14:textId="77777777" w:rsidR="00DF083A" w:rsidRPr="009035B8" w:rsidRDefault="00DF083A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906" w:type="dxa"/>
                  <w:gridSpan w:val="5"/>
                </w:tcPr>
                <w:p w14:paraId="18D8AF67" w14:textId="7BF9DA41" w:rsidR="00DF083A" w:rsidRPr="009035B8" w:rsidRDefault="00DF083A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1854">
                    <w:rPr>
                      <w:rFonts w:ascii="Times New Roman" w:hAnsi="Times New Roman" w:cs="Times New Roman"/>
                      <w:color w:val="EE0000"/>
                      <w:sz w:val="28"/>
                      <w:szCs w:val="28"/>
                    </w:rPr>
                    <w:t>Месячник профилактики наркомании и формированию навыков ЗОЖ</w:t>
                  </w:r>
                </w:p>
              </w:tc>
              <w:tc>
                <w:tcPr>
                  <w:tcW w:w="2268" w:type="dxa"/>
                  <w:gridSpan w:val="2"/>
                </w:tcPr>
                <w:p w14:paraId="4BCDCED8" w14:textId="3B36E507" w:rsidR="00DF083A" w:rsidRPr="009035B8" w:rsidRDefault="00DF083A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41854">
                    <w:rPr>
                      <w:rFonts w:ascii="Times New Roman" w:eastAsia="Times New Roman" w:hAnsi="Times New Roman" w:cs="Times New Roman"/>
                      <w:color w:val="EE0000"/>
                      <w:sz w:val="28"/>
                      <w:szCs w:val="28"/>
                      <w:lang w:eastAsia="ru-RU"/>
                    </w:rPr>
                    <w:t>13 октября по 17 ноября</w:t>
                  </w:r>
                </w:p>
              </w:tc>
              <w:tc>
                <w:tcPr>
                  <w:tcW w:w="3452" w:type="dxa"/>
                  <w:gridSpan w:val="2"/>
                </w:tcPr>
                <w:p w14:paraId="318518CD" w14:textId="6941FB8E" w:rsidR="00DF083A" w:rsidRPr="009035B8" w:rsidRDefault="00DF083A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ЗДВР Артамонова Н.В, психолог </w:t>
                  </w:r>
                </w:p>
                <w:p w14:paraId="5A152C44" w14:textId="77777777" w:rsidR="00DF083A" w:rsidRPr="009035B8" w:rsidRDefault="00DF083A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пед.-организатор</w:t>
                  </w:r>
                </w:p>
              </w:tc>
            </w:tr>
            <w:tr w:rsidR="005800CB" w:rsidRPr="009035B8" w14:paraId="138A2DC0" w14:textId="77777777" w:rsidTr="00AB47E0">
              <w:tc>
                <w:tcPr>
                  <w:tcW w:w="2005" w:type="dxa"/>
                </w:tcPr>
                <w:p w14:paraId="0DCD1789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906" w:type="dxa"/>
                  <w:gridSpan w:val="5"/>
                </w:tcPr>
                <w:p w14:paraId="100C8DDB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Совет профилактики</w:t>
                  </w:r>
                </w:p>
                <w:p w14:paraId="4CAACF0B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686E0BCE" w14:textId="77777777" w:rsidR="005800CB" w:rsidRPr="009035B8" w:rsidRDefault="005800CB" w:rsidP="00C77FEB">
                  <w:pPr>
                    <w:framePr w:hSpace="180" w:wrap="around" w:vAnchor="text" w:hAnchor="page" w:x="330" w:y="-36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34281B95" w14:textId="77777777" w:rsidR="00D64BCB" w:rsidRDefault="00D64B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01B6FE65" w14:textId="77777777" w:rsidR="00D64BCB" w:rsidRDefault="00D64B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60C7D319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«Посвящение первоклассников в Юные пешеходы»</w:t>
                  </w:r>
                </w:p>
                <w:p w14:paraId="6CFA4A2F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58FCE0B0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Инструктажи перед выходом учащихся на осенние каникулы</w:t>
                  </w:r>
                </w:p>
                <w:p w14:paraId="7C5EA6DB" w14:textId="77777777" w:rsidR="005800CB" w:rsidRPr="009035B8" w:rsidRDefault="005800CB" w:rsidP="00C77FEB">
                  <w:pPr>
                    <w:framePr w:hSpace="180" w:wrap="around" w:vAnchor="text" w:hAnchor="page" w:x="330" w:y="-36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56341DF6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Итоговые линейки с напоминанием о правилах безопасности</w:t>
                  </w:r>
                </w:p>
              </w:tc>
              <w:tc>
                <w:tcPr>
                  <w:tcW w:w="2268" w:type="dxa"/>
                  <w:gridSpan w:val="2"/>
                </w:tcPr>
                <w:p w14:paraId="2EDA176F" w14:textId="42B70CEA" w:rsidR="005800CB" w:rsidRPr="009035B8" w:rsidRDefault="00C55789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3-4 неделя октября</w:t>
                  </w:r>
                </w:p>
                <w:p w14:paraId="3BA91F10" w14:textId="77777777" w:rsidR="00D64BCB" w:rsidRDefault="00D64B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7FC1D13E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 неделя октября</w:t>
                  </w:r>
                </w:p>
                <w:p w14:paraId="10235F47" w14:textId="77777777" w:rsidR="005800CB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4EC55A4C" w14:textId="77777777" w:rsidR="00C55789" w:rsidRPr="009035B8" w:rsidRDefault="00C55789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380AD1BA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 неделя октября</w:t>
                  </w:r>
                </w:p>
              </w:tc>
              <w:tc>
                <w:tcPr>
                  <w:tcW w:w="3452" w:type="dxa"/>
                  <w:gridSpan w:val="2"/>
                </w:tcPr>
                <w:p w14:paraId="121CA97C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ЗДВР Артамонова Н.В.</w:t>
                  </w:r>
                </w:p>
                <w:p w14:paraId="66D2F778" w14:textId="77777777" w:rsidR="00C55789" w:rsidRDefault="00C55789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Психолог</w:t>
                  </w:r>
                </w:p>
                <w:p w14:paraId="53480EC2" w14:textId="77777777" w:rsidR="00D64BCB" w:rsidRDefault="00D64B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Советник</w:t>
                  </w:r>
                </w:p>
                <w:p w14:paraId="621975E9" w14:textId="77777777" w:rsidR="00D64BCB" w:rsidRDefault="00D64B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5CD6854" w14:textId="77777777" w:rsidR="00D64BCB" w:rsidRDefault="00D64B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2E825C1E" w14:textId="038CB730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Руководитель отряда ЮИД  </w:t>
                  </w:r>
                  <w:r w:rsidR="00DF083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Пулатова Ф.Ф.</w:t>
                  </w:r>
                </w:p>
                <w:p w14:paraId="5A14A74A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154CFF3E" w14:textId="3DFB44FA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</w:t>
                  </w:r>
                  <w:r w:rsidR="00C5578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ссные руководители 1-11 классов</w:t>
                  </w:r>
                </w:p>
                <w:p w14:paraId="45E89B9B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Артамонова Н.В.</w:t>
                  </w:r>
                </w:p>
                <w:p w14:paraId="07A657FD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800CB" w:rsidRPr="009035B8" w14:paraId="5D93084B" w14:textId="77777777" w:rsidTr="00AB47E0">
              <w:tc>
                <w:tcPr>
                  <w:tcW w:w="2005" w:type="dxa"/>
                </w:tcPr>
                <w:p w14:paraId="3709D200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Здоровьесберегающая деятельность</w:t>
                  </w:r>
                </w:p>
              </w:tc>
              <w:tc>
                <w:tcPr>
                  <w:tcW w:w="2906" w:type="dxa"/>
                  <w:gridSpan w:val="5"/>
                </w:tcPr>
                <w:p w14:paraId="0ECA2D22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Шахматный турнир «Ход конём»</w:t>
                  </w:r>
                </w:p>
                <w:p w14:paraId="0984B621" w14:textId="77777777" w:rsidR="005800CB" w:rsidRPr="009035B8" w:rsidRDefault="005800CB" w:rsidP="00C77FEB">
                  <w:pPr>
                    <w:framePr w:hSpace="180" w:wrap="around" w:vAnchor="text" w:hAnchor="page" w:x="330" w:y="-36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434BC004" w14:textId="34D356C9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Участие в спортивных соревнованиях</w:t>
                  </w:r>
                </w:p>
              </w:tc>
              <w:tc>
                <w:tcPr>
                  <w:tcW w:w="2268" w:type="dxa"/>
                  <w:gridSpan w:val="2"/>
                </w:tcPr>
                <w:p w14:paraId="4C1243DA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 неделя октября</w:t>
                  </w:r>
                </w:p>
                <w:p w14:paraId="276C59A4" w14:textId="77777777" w:rsidR="00DF083A" w:rsidRDefault="00DF083A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6EBB9B98" w14:textId="039FE04B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отдельному графику</w:t>
                  </w:r>
                </w:p>
              </w:tc>
              <w:tc>
                <w:tcPr>
                  <w:tcW w:w="3452" w:type="dxa"/>
                  <w:gridSpan w:val="2"/>
                </w:tcPr>
                <w:p w14:paraId="2E4D1107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 учителей физкультуры, рук.кружка шахмат</w:t>
                  </w:r>
                </w:p>
              </w:tc>
            </w:tr>
            <w:tr w:rsidR="005800CB" w:rsidRPr="009035B8" w14:paraId="474218C6" w14:textId="77777777" w:rsidTr="00AB47E0">
              <w:tc>
                <w:tcPr>
                  <w:tcW w:w="2005" w:type="dxa"/>
                </w:tcPr>
                <w:p w14:paraId="57993E74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906" w:type="dxa"/>
                  <w:gridSpan w:val="5"/>
                </w:tcPr>
                <w:p w14:paraId="2CFDDDA1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Инструктажи по безопасности перед осенними каникулами</w:t>
                  </w:r>
                </w:p>
              </w:tc>
              <w:tc>
                <w:tcPr>
                  <w:tcW w:w="2268" w:type="dxa"/>
                  <w:gridSpan w:val="2"/>
                </w:tcPr>
                <w:p w14:paraId="222C3C23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 неделя октября</w:t>
                  </w:r>
                </w:p>
              </w:tc>
              <w:tc>
                <w:tcPr>
                  <w:tcW w:w="3452" w:type="dxa"/>
                  <w:gridSpan w:val="2"/>
                </w:tcPr>
                <w:p w14:paraId="160BCB9B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 1-11 классов</w:t>
                  </w:r>
                </w:p>
                <w:p w14:paraId="5D8EB852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F626F" w:rsidRPr="009035B8" w14:paraId="297ED303" w14:textId="77777777" w:rsidTr="00AB47E0">
              <w:tc>
                <w:tcPr>
                  <w:tcW w:w="2005" w:type="dxa"/>
                </w:tcPr>
                <w:p w14:paraId="363584E1" w14:textId="77777777" w:rsidR="003F626F" w:rsidRPr="003F626F" w:rsidRDefault="003F626F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906" w:type="dxa"/>
                  <w:gridSpan w:val="5"/>
                </w:tcPr>
                <w:p w14:paraId="3E377E03" w14:textId="63D7AE1E" w:rsidR="003F626F" w:rsidRPr="003F626F" w:rsidRDefault="003F626F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F62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Мероприятия, посвященные Всемирному Дню трезвости</w:t>
                  </w:r>
                </w:p>
              </w:tc>
              <w:tc>
                <w:tcPr>
                  <w:tcW w:w="2268" w:type="dxa"/>
                  <w:gridSpan w:val="2"/>
                </w:tcPr>
                <w:p w14:paraId="71E9FD7F" w14:textId="643FB1E0" w:rsidR="003F626F" w:rsidRPr="003F626F" w:rsidRDefault="003F626F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F62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 октября</w:t>
                  </w:r>
                </w:p>
              </w:tc>
              <w:tc>
                <w:tcPr>
                  <w:tcW w:w="3452" w:type="dxa"/>
                  <w:gridSpan w:val="2"/>
                </w:tcPr>
                <w:p w14:paraId="38AEEB1F" w14:textId="7A97DDAD" w:rsidR="003F626F" w:rsidRPr="003F626F" w:rsidRDefault="003F626F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F62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Классные руководители</w:t>
                  </w:r>
                </w:p>
              </w:tc>
            </w:tr>
            <w:tr w:rsidR="005800CB" w:rsidRPr="009035B8" w14:paraId="3610AF88" w14:textId="77777777" w:rsidTr="00AB47E0">
              <w:tc>
                <w:tcPr>
                  <w:tcW w:w="2005" w:type="dxa"/>
                  <w:vMerge w:val="restart"/>
                </w:tcPr>
                <w:p w14:paraId="4DBD4EDA" w14:textId="77777777" w:rsidR="005800CB" w:rsidRPr="003F626F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F626F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Гражданско-патриотическое воспитание</w:t>
                  </w:r>
                </w:p>
              </w:tc>
              <w:tc>
                <w:tcPr>
                  <w:tcW w:w="2906" w:type="dxa"/>
                  <w:gridSpan w:val="5"/>
                </w:tcPr>
                <w:p w14:paraId="7286E2C0" w14:textId="77777777" w:rsidR="005800CB" w:rsidRPr="003F626F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F62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Классные часы «Разговоры о важном»</w:t>
                  </w:r>
                </w:p>
              </w:tc>
              <w:tc>
                <w:tcPr>
                  <w:tcW w:w="2268" w:type="dxa"/>
                  <w:gridSpan w:val="2"/>
                </w:tcPr>
                <w:p w14:paraId="3BB5CC9F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Каждый ПН</w:t>
                  </w:r>
                </w:p>
              </w:tc>
              <w:tc>
                <w:tcPr>
                  <w:tcW w:w="3452" w:type="dxa"/>
                  <w:gridSpan w:val="2"/>
                </w:tcPr>
                <w:p w14:paraId="4877C6C1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5800CB" w:rsidRPr="009035B8" w14:paraId="237B24B7" w14:textId="77777777" w:rsidTr="00AB47E0">
              <w:tc>
                <w:tcPr>
                  <w:tcW w:w="2005" w:type="dxa"/>
                  <w:vMerge/>
                </w:tcPr>
                <w:p w14:paraId="394C6D64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906" w:type="dxa"/>
                  <w:gridSpan w:val="5"/>
                </w:tcPr>
                <w:p w14:paraId="440D711E" w14:textId="48268AA9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по программе «Орлята России»</w:t>
                  </w:r>
                </w:p>
              </w:tc>
              <w:tc>
                <w:tcPr>
                  <w:tcW w:w="2268" w:type="dxa"/>
                  <w:gridSpan w:val="2"/>
                </w:tcPr>
                <w:p w14:paraId="52B952EE" w14:textId="09A248F1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плану классных часов</w:t>
                  </w:r>
                </w:p>
              </w:tc>
              <w:tc>
                <w:tcPr>
                  <w:tcW w:w="3452" w:type="dxa"/>
                  <w:gridSpan w:val="2"/>
                </w:tcPr>
                <w:p w14:paraId="2AAF55CB" w14:textId="31D50D55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5800CB" w:rsidRPr="009035B8" w14:paraId="15A691F7" w14:textId="77777777" w:rsidTr="00AB47E0">
              <w:tc>
                <w:tcPr>
                  <w:tcW w:w="2005" w:type="dxa"/>
                  <w:vMerge/>
                </w:tcPr>
                <w:p w14:paraId="392AD0F2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906" w:type="dxa"/>
                  <w:gridSpan w:val="5"/>
                </w:tcPr>
                <w:p w14:paraId="3A9E93E7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sz w:val="28"/>
                      <w:szCs w:val="28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День Учителя в школе: акция по поздравлению учителей, учителей-ветеранов педагогического труда, День самоуправления.</w:t>
                  </w:r>
                </w:p>
              </w:tc>
              <w:tc>
                <w:tcPr>
                  <w:tcW w:w="2268" w:type="dxa"/>
                  <w:gridSpan w:val="2"/>
                </w:tcPr>
                <w:p w14:paraId="709CE366" w14:textId="5A56C9C0" w:rsidR="005800CB" w:rsidRPr="009035B8" w:rsidRDefault="00C55789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  <w:r w:rsidR="005800CB"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октября</w:t>
                  </w:r>
                </w:p>
              </w:tc>
              <w:tc>
                <w:tcPr>
                  <w:tcW w:w="3452" w:type="dxa"/>
                  <w:gridSpan w:val="2"/>
                </w:tcPr>
                <w:p w14:paraId="4DCCC221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Профком гимназии,</w:t>
                  </w:r>
                </w:p>
                <w:p w14:paraId="4340526A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Педагог-организатор, актив ДО «Содружество», ОС «Лидер»</w:t>
                  </w:r>
                </w:p>
              </w:tc>
            </w:tr>
            <w:tr w:rsidR="005800CB" w:rsidRPr="009035B8" w14:paraId="729833E5" w14:textId="77777777" w:rsidTr="00AB47E0">
              <w:tc>
                <w:tcPr>
                  <w:tcW w:w="2005" w:type="dxa"/>
                </w:tcPr>
                <w:p w14:paraId="323A61F6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906" w:type="dxa"/>
                  <w:gridSpan w:val="5"/>
                </w:tcPr>
                <w:p w14:paraId="04CCDACF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Декада пожилого человека</w:t>
                  </w:r>
                </w:p>
              </w:tc>
              <w:tc>
                <w:tcPr>
                  <w:tcW w:w="2268" w:type="dxa"/>
                  <w:gridSpan w:val="2"/>
                </w:tcPr>
                <w:p w14:paraId="41F2F2C4" w14:textId="46B407E6" w:rsidR="005800CB" w:rsidRPr="009035B8" w:rsidRDefault="00DF083A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F083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1-10 октября</w:t>
                  </w:r>
                </w:p>
              </w:tc>
              <w:tc>
                <w:tcPr>
                  <w:tcW w:w="3452" w:type="dxa"/>
                  <w:gridSpan w:val="2"/>
                </w:tcPr>
                <w:p w14:paraId="2058328E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Актив классов, профком гимназии, педагог-организатор, актив ДО</w:t>
                  </w:r>
                </w:p>
              </w:tc>
            </w:tr>
            <w:tr w:rsidR="004B7D2E" w:rsidRPr="009035B8" w14:paraId="52D3AAC9" w14:textId="77777777" w:rsidTr="00AB47E0">
              <w:tc>
                <w:tcPr>
                  <w:tcW w:w="2005" w:type="dxa"/>
                </w:tcPr>
                <w:p w14:paraId="4C9E3876" w14:textId="77777777" w:rsidR="004B7D2E" w:rsidRPr="009035B8" w:rsidRDefault="004B7D2E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906" w:type="dxa"/>
                  <w:gridSpan w:val="5"/>
                </w:tcPr>
                <w:p w14:paraId="6CE8E20D" w14:textId="05B24D2B" w:rsidR="004B7D2E" w:rsidRPr="009035B8" w:rsidRDefault="004B7D2E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350B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День защиты животных</w:t>
                  </w:r>
                </w:p>
              </w:tc>
              <w:tc>
                <w:tcPr>
                  <w:tcW w:w="2268" w:type="dxa"/>
                  <w:gridSpan w:val="2"/>
                </w:tcPr>
                <w:p w14:paraId="3D350F19" w14:textId="24472837" w:rsidR="004B7D2E" w:rsidRPr="009035B8" w:rsidRDefault="004B7D2E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350B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 октября</w:t>
                  </w:r>
                </w:p>
              </w:tc>
              <w:tc>
                <w:tcPr>
                  <w:tcW w:w="3452" w:type="dxa"/>
                  <w:gridSpan w:val="2"/>
                </w:tcPr>
                <w:p w14:paraId="37910E05" w14:textId="58DE854B" w:rsidR="004B7D2E" w:rsidRPr="009035B8" w:rsidRDefault="004B7D2E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350B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5800CB" w:rsidRPr="009035B8" w14:paraId="6F65C44A" w14:textId="77777777" w:rsidTr="00AB47E0">
              <w:tc>
                <w:tcPr>
                  <w:tcW w:w="2005" w:type="dxa"/>
                </w:tcPr>
                <w:p w14:paraId="540BCEE0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Общекультурное воспитание</w:t>
                  </w:r>
                </w:p>
              </w:tc>
              <w:tc>
                <w:tcPr>
                  <w:tcW w:w="2906" w:type="dxa"/>
                  <w:gridSpan w:val="5"/>
                </w:tcPr>
                <w:p w14:paraId="640C5CC9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sz w:val="28"/>
                      <w:szCs w:val="28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Концертная программа, посвященная Дню учителя</w:t>
                  </w:r>
                </w:p>
              </w:tc>
              <w:tc>
                <w:tcPr>
                  <w:tcW w:w="2268" w:type="dxa"/>
                  <w:gridSpan w:val="2"/>
                </w:tcPr>
                <w:p w14:paraId="49507D0F" w14:textId="4DD2C41C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октябр</w:t>
                  </w:r>
                  <w:r w:rsidR="00DF083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ь</w:t>
                  </w:r>
                </w:p>
              </w:tc>
              <w:tc>
                <w:tcPr>
                  <w:tcW w:w="3452" w:type="dxa"/>
                  <w:gridSpan w:val="2"/>
                </w:tcPr>
                <w:p w14:paraId="2FDA93D3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Педагог-организатор, актив ДО «Содружество», ОС «Лидер»</w:t>
                  </w:r>
                </w:p>
              </w:tc>
            </w:tr>
            <w:tr w:rsidR="005800CB" w:rsidRPr="009035B8" w14:paraId="07EE4017" w14:textId="77777777" w:rsidTr="006F4981">
              <w:trPr>
                <w:trHeight w:val="2626"/>
              </w:trPr>
              <w:tc>
                <w:tcPr>
                  <w:tcW w:w="2005" w:type="dxa"/>
                </w:tcPr>
                <w:p w14:paraId="2E284564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906" w:type="dxa"/>
                  <w:gridSpan w:val="5"/>
                </w:tcPr>
                <w:p w14:paraId="59FAE691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Мероприятия школьного проекта «Жемчужина русской словесности», конкурс рисунков, плакатов и стенгазет; проектов, инсценировок</w:t>
                  </w:r>
                </w:p>
              </w:tc>
              <w:tc>
                <w:tcPr>
                  <w:tcW w:w="2268" w:type="dxa"/>
                  <w:gridSpan w:val="2"/>
                </w:tcPr>
                <w:p w14:paraId="096C2F55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отдельному графику</w:t>
                  </w:r>
                </w:p>
                <w:p w14:paraId="16607D83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EBBD5D2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3452" w:type="dxa"/>
                  <w:gridSpan w:val="2"/>
                </w:tcPr>
                <w:p w14:paraId="57069ADA" w14:textId="444AE3F5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Зам. дир. по УВР </w:t>
                  </w:r>
                </w:p>
                <w:p w14:paraId="55D78A35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48DE018C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 1-11 классов</w:t>
                  </w:r>
                </w:p>
              </w:tc>
            </w:tr>
            <w:tr w:rsidR="005800CB" w:rsidRPr="009035B8" w14:paraId="1C0DA86D" w14:textId="77777777" w:rsidTr="00410135">
              <w:trPr>
                <w:trHeight w:val="1021"/>
              </w:trPr>
              <w:tc>
                <w:tcPr>
                  <w:tcW w:w="2005" w:type="dxa"/>
                </w:tcPr>
                <w:p w14:paraId="0F2048F2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906" w:type="dxa"/>
                  <w:gridSpan w:val="5"/>
                </w:tcPr>
                <w:p w14:paraId="649B36FE" w14:textId="4EBAA7F2" w:rsidR="005800CB" w:rsidRPr="009035B8" w:rsidRDefault="005800CB" w:rsidP="00C77FEB">
                  <w:pPr>
                    <w:framePr w:hSpace="180" w:wrap="around" w:vAnchor="text" w:hAnchor="page" w:x="330" w:y="-36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Мероприятия, посвященные Дню отца</w:t>
                  </w:r>
                </w:p>
              </w:tc>
              <w:tc>
                <w:tcPr>
                  <w:tcW w:w="2268" w:type="dxa"/>
                  <w:gridSpan w:val="2"/>
                </w:tcPr>
                <w:p w14:paraId="31998843" w14:textId="6A5E9770" w:rsidR="005800CB" w:rsidRPr="009035B8" w:rsidRDefault="00DF083A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  <w:r w:rsidR="005800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неделя октября</w:t>
                  </w:r>
                </w:p>
              </w:tc>
              <w:tc>
                <w:tcPr>
                  <w:tcW w:w="3452" w:type="dxa"/>
                  <w:gridSpan w:val="2"/>
                </w:tcPr>
                <w:p w14:paraId="6A0D51F2" w14:textId="3813AE0A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Педагог-организатор, актив ДО «Содружество», ОС «Лидер»</w:t>
                  </w:r>
                </w:p>
              </w:tc>
            </w:tr>
            <w:tr w:rsidR="004B7D2E" w:rsidRPr="009035B8" w14:paraId="0FCDAFD6" w14:textId="77777777" w:rsidTr="004B7D2E">
              <w:trPr>
                <w:trHeight w:val="695"/>
              </w:trPr>
              <w:tc>
                <w:tcPr>
                  <w:tcW w:w="2005" w:type="dxa"/>
                </w:tcPr>
                <w:p w14:paraId="09D4E0EF" w14:textId="77777777" w:rsidR="004B7D2E" w:rsidRPr="009035B8" w:rsidRDefault="004B7D2E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906" w:type="dxa"/>
                  <w:gridSpan w:val="5"/>
                </w:tcPr>
                <w:p w14:paraId="46C5F29C" w14:textId="6DAF73AE" w:rsidR="004B7D2E" w:rsidRDefault="004B7D2E" w:rsidP="00C77FEB">
                  <w:pPr>
                    <w:framePr w:hSpace="180" w:wrap="around" w:vAnchor="text" w:hAnchor="page" w:x="330" w:y="-36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4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День школьных библиотек</w:t>
                  </w:r>
                </w:p>
              </w:tc>
              <w:tc>
                <w:tcPr>
                  <w:tcW w:w="2268" w:type="dxa"/>
                  <w:gridSpan w:val="2"/>
                </w:tcPr>
                <w:p w14:paraId="32F936F2" w14:textId="7EF5D983" w:rsidR="004B7D2E" w:rsidRDefault="004B7D2E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25 октября </w:t>
                  </w:r>
                </w:p>
              </w:tc>
              <w:tc>
                <w:tcPr>
                  <w:tcW w:w="3452" w:type="dxa"/>
                  <w:gridSpan w:val="2"/>
                </w:tcPr>
                <w:p w14:paraId="1DBDA773" w14:textId="38A667CF" w:rsidR="004B7D2E" w:rsidRPr="009035B8" w:rsidRDefault="004B7D2E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Зав.библиотекой</w:t>
                  </w:r>
                </w:p>
              </w:tc>
            </w:tr>
            <w:tr w:rsidR="005800CB" w:rsidRPr="009035B8" w14:paraId="5681E057" w14:textId="77777777" w:rsidTr="00AB47E0">
              <w:tc>
                <w:tcPr>
                  <w:tcW w:w="2005" w:type="dxa"/>
                </w:tcPr>
                <w:p w14:paraId="5A1D58DE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Семья и школа</w:t>
                  </w:r>
                </w:p>
              </w:tc>
              <w:tc>
                <w:tcPr>
                  <w:tcW w:w="2906" w:type="dxa"/>
                  <w:gridSpan w:val="5"/>
                </w:tcPr>
                <w:p w14:paraId="32E7246D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Встречи родителей с классными руководителями, учителями-предметниками, администрацией (беседы об успеваемости и поведении учащихся)</w:t>
                  </w:r>
                </w:p>
                <w:p w14:paraId="686D3306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Родительские собрания «Семья и школа: взгляд в одном направлении»</w:t>
                  </w:r>
                </w:p>
              </w:tc>
              <w:tc>
                <w:tcPr>
                  <w:tcW w:w="2268" w:type="dxa"/>
                  <w:gridSpan w:val="2"/>
                </w:tcPr>
                <w:p w14:paraId="404B6DAF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месяца</w:t>
                  </w:r>
                </w:p>
                <w:p w14:paraId="28BB99C2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40067062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52122F53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1EAE672F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23B93C5C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144D5770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76201822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484AD640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7A0A1F80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 неделя октября</w:t>
                  </w:r>
                </w:p>
              </w:tc>
              <w:tc>
                <w:tcPr>
                  <w:tcW w:w="3452" w:type="dxa"/>
                  <w:gridSpan w:val="2"/>
                </w:tcPr>
                <w:p w14:paraId="716771ED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руководители, учителя-предметники</w:t>
                  </w:r>
                </w:p>
                <w:p w14:paraId="288A77D3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6323B4B0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6BD7B860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4DC91F0E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37B93062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Администрация, классные руководители 1-11 классов</w:t>
                  </w:r>
                </w:p>
              </w:tc>
            </w:tr>
            <w:tr w:rsidR="005800CB" w:rsidRPr="009035B8" w14:paraId="3934423A" w14:textId="77777777" w:rsidTr="00AB47E0">
              <w:tc>
                <w:tcPr>
                  <w:tcW w:w="10631" w:type="dxa"/>
                  <w:gridSpan w:val="10"/>
                </w:tcPr>
                <w:p w14:paraId="4F88410C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>ноябрь</w:t>
                  </w:r>
                </w:p>
              </w:tc>
            </w:tr>
            <w:tr w:rsidR="005800CB" w:rsidRPr="009035B8" w14:paraId="05F84639" w14:textId="77777777" w:rsidTr="00AB47E0">
              <w:tc>
                <w:tcPr>
                  <w:tcW w:w="2126" w:type="dxa"/>
                  <w:gridSpan w:val="2"/>
                </w:tcPr>
                <w:p w14:paraId="24DD6EE2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Правовое воспитание, профилактика правонарушений (в т.ч.ДТП), наркомании и иного деструктивного асоциального поведения</w:t>
                  </w:r>
                </w:p>
                <w:p w14:paraId="5DF39656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785" w:type="dxa"/>
                  <w:gridSpan w:val="4"/>
                </w:tcPr>
                <w:p w14:paraId="64DB50F5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выставки рисунков, плакатов, стенгазет, посвященных Дню Полиции «Эта служба и опасна и трудна»</w:t>
                  </w:r>
                </w:p>
              </w:tc>
              <w:tc>
                <w:tcPr>
                  <w:tcW w:w="2268" w:type="dxa"/>
                  <w:gridSpan w:val="2"/>
                </w:tcPr>
                <w:p w14:paraId="4CBDC08A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 неделя ноября</w:t>
                  </w:r>
                </w:p>
              </w:tc>
              <w:tc>
                <w:tcPr>
                  <w:tcW w:w="3452" w:type="dxa"/>
                  <w:gridSpan w:val="2"/>
                </w:tcPr>
                <w:p w14:paraId="26903970" w14:textId="2DA21536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Руководитель правоохранительного отряда «Патриот» </w:t>
                  </w:r>
                  <w:r w:rsidR="00DF083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Адылова Д.А.</w:t>
                  </w:r>
                </w:p>
              </w:tc>
            </w:tr>
            <w:tr w:rsidR="005800CB" w:rsidRPr="009035B8" w14:paraId="059AE0C1" w14:textId="77777777" w:rsidTr="00AB47E0">
              <w:tc>
                <w:tcPr>
                  <w:tcW w:w="2126" w:type="dxa"/>
                  <w:gridSpan w:val="2"/>
                </w:tcPr>
                <w:p w14:paraId="20AAA597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785" w:type="dxa"/>
                  <w:gridSpan w:val="4"/>
                </w:tcPr>
                <w:p w14:paraId="4D9F6420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Совет профилактики</w:t>
                  </w:r>
                </w:p>
              </w:tc>
              <w:tc>
                <w:tcPr>
                  <w:tcW w:w="2268" w:type="dxa"/>
                  <w:gridSpan w:val="2"/>
                </w:tcPr>
                <w:p w14:paraId="76D10A65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 неделя ноября</w:t>
                  </w:r>
                </w:p>
              </w:tc>
              <w:tc>
                <w:tcPr>
                  <w:tcW w:w="3452" w:type="dxa"/>
                  <w:gridSpan w:val="2"/>
                </w:tcPr>
                <w:p w14:paraId="4C88BEAD" w14:textId="77777777" w:rsidR="005800CB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Артамонова Н.В.</w:t>
                  </w:r>
                </w:p>
                <w:p w14:paraId="1EF4D9EB" w14:textId="3258D0C8" w:rsidR="009E142C" w:rsidRDefault="009E142C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Психолог</w:t>
                  </w:r>
                </w:p>
                <w:p w14:paraId="3507C199" w14:textId="2DA8C291" w:rsidR="005800CB" w:rsidRPr="009035B8" w:rsidRDefault="009E142C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Советник</w:t>
                  </w:r>
                </w:p>
              </w:tc>
            </w:tr>
            <w:tr w:rsidR="005800CB" w:rsidRPr="009035B8" w14:paraId="1F55EE93" w14:textId="77777777" w:rsidTr="00AB47E0">
              <w:tc>
                <w:tcPr>
                  <w:tcW w:w="2126" w:type="dxa"/>
                  <w:gridSpan w:val="2"/>
                </w:tcPr>
                <w:p w14:paraId="21ACFB3F" w14:textId="1D36DE8C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785" w:type="dxa"/>
                  <w:gridSpan w:val="4"/>
                </w:tcPr>
                <w:p w14:paraId="042F5D08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кабинета по профилактике ПАВ</w:t>
                  </w:r>
                </w:p>
              </w:tc>
              <w:tc>
                <w:tcPr>
                  <w:tcW w:w="2268" w:type="dxa"/>
                  <w:gridSpan w:val="2"/>
                </w:tcPr>
                <w:p w14:paraId="2810B7C7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3452" w:type="dxa"/>
                  <w:gridSpan w:val="2"/>
                </w:tcPr>
                <w:p w14:paraId="246705CA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Артамонова Н.В.</w:t>
                  </w:r>
                </w:p>
              </w:tc>
            </w:tr>
            <w:tr w:rsidR="005800CB" w:rsidRPr="009035B8" w14:paraId="343D2A49" w14:textId="77777777" w:rsidTr="00AB47E0">
              <w:tc>
                <w:tcPr>
                  <w:tcW w:w="2126" w:type="dxa"/>
                  <w:gridSpan w:val="2"/>
                </w:tcPr>
                <w:p w14:paraId="3EAE4F39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785" w:type="dxa"/>
                  <w:gridSpan w:val="4"/>
                </w:tcPr>
                <w:p w14:paraId="40222509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Акция «Здоровая мама – здоровое поколение»</w:t>
                  </w:r>
                </w:p>
              </w:tc>
              <w:tc>
                <w:tcPr>
                  <w:tcW w:w="2268" w:type="dxa"/>
                  <w:gridSpan w:val="2"/>
                </w:tcPr>
                <w:p w14:paraId="78F39040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ноябрь</w:t>
                  </w:r>
                </w:p>
              </w:tc>
              <w:tc>
                <w:tcPr>
                  <w:tcW w:w="3452" w:type="dxa"/>
                  <w:gridSpan w:val="2"/>
                </w:tcPr>
                <w:p w14:paraId="32F1DA1E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Актив «Содружество», «Лидер», пед.-орг.</w:t>
                  </w:r>
                </w:p>
                <w:p w14:paraId="034975E9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800CB" w:rsidRPr="009035B8" w14:paraId="3AE7A803" w14:textId="77777777" w:rsidTr="00AB47E0">
              <w:tc>
                <w:tcPr>
                  <w:tcW w:w="2126" w:type="dxa"/>
                  <w:gridSpan w:val="2"/>
                </w:tcPr>
                <w:p w14:paraId="298C06AB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785" w:type="dxa"/>
                  <w:gridSpan w:val="4"/>
                </w:tcPr>
                <w:p w14:paraId="7BE897EC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Выставка рисунков на тему: «ЗОЖ»</w:t>
                  </w:r>
                </w:p>
              </w:tc>
              <w:tc>
                <w:tcPr>
                  <w:tcW w:w="2268" w:type="dxa"/>
                  <w:gridSpan w:val="2"/>
                </w:tcPr>
                <w:p w14:paraId="251935B7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 неделя ноября</w:t>
                  </w:r>
                </w:p>
              </w:tc>
              <w:tc>
                <w:tcPr>
                  <w:tcW w:w="3452" w:type="dxa"/>
                  <w:gridSpan w:val="2"/>
                </w:tcPr>
                <w:p w14:paraId="532E866B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Пед.-организатор</w:t>
                  </w:r>
                </w:p>
              </w:tc>
            </w:tr>
            <w:tr w:rsidR="00DF083A" w:rsidRPr="009035B8" w14:paraId="62F05393" w14:textId="77777777" w:rsidTr="00AB47E0">
              <w:tc>
                <w:tcPr>
                  <w:tcW w:w="2126" w:type="dxa"/>
                  <w:gridSpan w:val="2"/>
                </w:tcPr>
                <w:p w14:paraId="13A881B6" w14:textId="77777777" w:rsidR="00DF083A" w:rsidRPr="009035B8" w:rsidRDefault="00DF083A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785" w:type="dxa"/>
                  <w:gridSpan w:val="4"/>
                </w:tcPr>
                <w:p w14:paraId="4284E4FB" w14:textId="2DC1048F" w:rsidR="00DF083A" w:rsidRPr="009035B8" w:rsidRDefault="00DF083A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1854">
                    <w:rPr>
                      <w:rFonts w:ascii="Times New Roman" w:hAnsi="Times New Roman" w:cs="Times New Roman"/>
                      <w:color w:val="C00000"/>
                      <w:sz w:val="28"/>
                      <w:szCs w:val="28"/>
                    </w:rPr>
                    <w:t>Всероссийская неделя психологии</w:t>
                  </w:r>
                </w:p>
              </w:tc>
              <w:tc>
                <w:tcPr>
                  <w:tcW w:w="2268" w:type="dxa"/>
                  <w:gridSpan w:val="2"/>
                </w:tcPr>
                <w:p w14:paraId="7F513E0E" w14:textId="60D8A1DD" w:rsidR="00DF083A" w:rsidRPr="009035B8" w:rsidRDefault="00DF083A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41854">
                    <w:rPr>
                      <w:rFonts w:ascii="Times New Roman" w:eastAsia="Times New Roman" w:hAnsi="Times New Roman" w:cs="Times New Roman"/>
                      <w:color w:val="C00000"/>
                      <w:sz w:val="28"/>
                      <w:szCs w:val="28"/>
                      <w:lang w:eastAsia="ru-RU"/>
                    </w:rPr>
                    <w:t>ноябрь</w:t>
                  </w:r>
                </w:p>
              </w:tc>
              <w:tc>
                <w:tcPr>
                  <w:tcW w:w="3452" w:type="dxa"/>
                  <w:gridSpan w:val="2"/>
                </w:tcPr>
                <w:p w14:paraId="6AC6AD39" w14:textId="71C672CC" w:rsidR="00DF083A" w:rsidRPr="009035B8" w:rsidRDefault="00DF083A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Хасанов О.Н, педагог-психолог</w:t>
                  </w:r>
                </w:p>
              </w:tc>
            </w:tr>
            <w:tr w:rsidR="005800CB" w:rsidRPr="009035B8" w14:paraId="7C638399" w14:textId="77777777" w:rsidTr="00AB47E0">
              <w:tc>
                <w:tcPr>
                  <w:tcW w:w="2126" w:type="dxa"/>
                  <w:gridSpan w:val="2"/>
                </w:tcPr>
                <w:p w14:paraId="55A5295E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Здоровьесберегающая деятельность</w:t>
                  </w:r>
                </w:p>
              </w:tc>
              <w:tc>
                <w:tcPr>
                  <w:tcW w:w="2785" w:type="dxa"/>
                  <w:gridSpan w:val="4"/>
                </w:tcPr>
                <w:p w14:paraId="3C30CBC6" w14:textId="7E8E1738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«Весёлая эстафета» </w:t>
                  </w:r>
                </w:p>
              </w:tc>
              <w:tc>
                <w:tcPr>
                  <w:tcW w:w="2268" w:type="dxa"/>
                  <w:gridSpan w:val="2"/>
                </w:tcPr>
                <w:p w14:paraId="37062F7D" w14:textId="0E583805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2 неделя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ноября</w:t>
                  </w:r>
                </w:p>
              </w:tc>
              <w:tc>
                <w:tcPr>
                  <w:tcW w:w="3452" w:type="dxa"/>
                  <w:gridSpan w:val="2"/>
                </w:tcPr>
                <w:p w14:paraId="0358AFF9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 учителей физической культуры</w:t>
                  </w:r>
                </w:p>
              </w:tc>
            </w:tr>
            <w:tr w:rsidR="005800CB" w:rsidRPr="009035B8" w14:paraId="6235AC7B" w14:textId="77777777" w:rsidTr="00AB47E0">
              <w:tc>
                <w:tcPr>
                  <w:tcW w:w="2126" w:type="dxa"/>
                  <w:gridSpan w:val="2"/>
                  <w:vMerge w:val="restart"/>
                </w:tcPr>
                <w:p w14:paraId="0F704DBD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Гражданско-патриотическое воспитание</w:t>
                  </w:r>
                </w:p>
              </w:tc>
              <w:tc>
                <w:tcPr>
                  <w:tcW w:w="2785" w:type="dxa"/>
                  <w:gridSpan w:val="4"/>
                </w:tcPr>
                <w:p w14:paraId="626309EC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Классные часы «Разговоры о важном»</w:t>
                  </w:r>
                </w:p>
              </w:tc>
              <w:tc>
                <w:tcPr>
                  <w:tcW w:w="2268" w:type="dxa"/>
                  <w:gridSpan w:val="2"/>
                </w:tcPr>
                <w:p w14:paraId="0C80A0C4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Каждый ПН</w:t>
                  </w:r>
                </w:p>
              </w:tc>
              <w:tc>
                <w:tcPr>
                  <w:tcW w:w="3452" w:type="dxa"/>
                  <w:gridSpan w:val="2"/>
                </w:tcPr>
                <w:p w14:paraId="3DA4469C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Классные руководители</w:t>
                  </w:r>
                </w:p>
              </w:tc>
            </w:tr>
            <w:tr w:rsidR="005800CB" w:rsidRPr="009035B8" w14:paraId="5BC5F4AC" w14:textId="77777777" w:rsidTr="00AB47E0">
              <w:tc>
                <w:tcPr>
                  <w:tcW w:w="2126" w:type="dxa"/>
                  <w:gridSpan w:val="2"/>
                  <w:vMerge/>
                </w:tcPr>
                <w:p w14:paraId="4A2DAAA5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785" w:type="dxa"/>
                  <w:gridSpan w:val="4"/>
                </w:tcPr>
                <w:p w14:paraId="54F85A46" w14:textId="4C8C1308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по программе «Орлята России»</w:t>
                  </w:r>
                </w:p>
              </w:tc>
              <w:tc>
                <w:tcPr>
                  <w:tcW w:w="2268" w:type="dxa"/>
                  <w:gridSpan w:val="2"/>
                </w:tcPr>
                <w:p w14:paraId="56AC2391" w14:textId="34C2FB9D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плану классных часов</w:t>
                  </w:r>
                </w:p>
              </w:tc>
              <w:tc>
                <w:tcPr>
                  <w:tcW w:w="3452" w:type="dxa"/>
                  <w:gridSpan w:val="2"/>
                </w:tcPr>
                <w:p w14:paraId="24DD6059" w14:textId="373B8A7B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5800CB" w:rsidRPr="009035B8" w14:paraId="79FF0452" w14:textId="77777777" w:rsidTr="00AB47E0">
              <w:tc>
                <w:tcPr>
                  <w:tcW w:w="2126" w:type="dxa"/>
                  <w:gridSpan w:val="2"/>
                  <w:vMerge/>
                </w:tcPr>
                <w:p w14:paraId="4026D468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785" w:type="dxa"/>
                  <w:gridSpan w:val="4"/>
                </w:tcPr>
                <w:p w14:paraId="2CAF7EF0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День Народного Единства</w:t>
                  </w:r>
                </w:p>
              </w:tc>
              <w:tc>
                <w:tcPr>
                  <w:tcW w:w="2268" w:type="dxa"/>
                  <w:gridSpan w:val="2"/>
                </w:tcPr>
                <w:p w14:paraId="63A578E7" w14:textId="1E365A4F" w:rsidR="005800CB" w:rsidRPr="009035B8" w:rsidRDefault="00DF083A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</w:t>
                  </w:r>
                  <w:r w:rsidR="005800CB"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ноябр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ь</w:t>
                  </w:r>
                </w:p>
              </w:tc>
              <w:tc>
                <w:tcPr>
                  <w:tcW w:w="3452" w:type="dxa"/>
                  <w:gridSpan w:val="2"/>
                </w:tcPr>
                <w:p w14:paraId="5E1C2D34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 1-11 классов</w:t>
                  </w:r>
                </w:p>
              </w:tc>
            </w:tr>
            <w:tr w:rsidR="007B3D84" w:rsidRPr="009035B8" w14:paraId="4D40D18C" w14:textId="77777777" w:rsidTr="00AB47E0">
              <w:tc>
                <w:tcPr>
                  <w:tcW w:w="2126" w:type="dxa"/>
                  <w:gridSpan w:val="2"/>
                </w:tcPr>
                <w:p w14:paraId="3ED6C0A5" w14:textId="77777777" w:rsidR="007B3D84" w:rsidRPr="009035B8" w:rsidRDefault="007B3D84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785" w:type="dxa"/>
                  <w:gridSpan w:val="4"/>
                </w:tcPr>
                <w:p w14:paraId="4FA954E7" w14:textId="23367587" w:rsidR="007B3D84" w:rsidRPr="009035B8" w:rsidRDefault="007B3D84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0677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День Государственного герба РФ</w:t>
                  </w:r>
                </w:p>
              </w:tc>
              <w:tc>
                <w:tcPr>
                  <w:tcW w:w="2268" w:type="dxa"/>
                  <w:gridSpan w:val="2"/>
                </w:tcPr>
                <w:p w14:paraId="2E2B0F64" w14:textId="7B477DD4" w:rsidR="007B3D84" w:rsidRPr="009035B8" w:rsidRDefault="007B3D84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0677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30 ноября</w:t>
                  </w:r>
                </w:p>
              </w:tc>
              <w:tc>
                <w:tcPr>
                  <w:tcW w:w="3452" w:type="dxa"/>
                  <w:gridSpan w:val="2"/>
                </w:tcPr>
                <w:p w14:paraId="44FA3144" w14:textId="7EB2BCA0" w:rsidR="007B3D84" w:rsidRPr="009035B8" w:rsidRDefault="007B3D84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 1-11 классов, учителя истории</w:t>
                  </w:r>
                </w:p>
              </w:tc>
            </w:tr>
            <w:tr w:rsidR="005800CB" w:rsidRPr="009035B8" w14:paraId="3E97649C" w14:textId="77777777" w:rsidTr="00AB47E0">
              <w:tc>
                <w:tcPr>
                  <w:tcW w:w="2126" w:type="dxa"/>
                  <w:gridSpan w:val="2"/>
                </w:tcPr>
                <w:p w14:paraId="4755B53A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Общекультурное воспитание</w:t>
                  </w:r>
                </w:p>
              </w:tc>
              <w:tc>
                <w:tcPr>
                  <w:tcW w:w="2785" w:type="dxa"/>
                  <w:gridSpan w:val="4"/>
                </w:tcPr>
                <w:p w14:paraId="3E163A3A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Праздник «День Матери»</w:t>
                  </w:r>
                </w:p>
                <w:p w14:paraId="124E8D9F" w14:textId="77777777" w:rsidR="005800CB" w:rsidRPr="009035B8" w:rsidRDefault="005800CB" w:rsidP="00C77FEB">
                  <w:pPr>
                    <w:framePr w:hSpace="180" w:wrap="around" w:vAnchor="text" w:hAnchor="page" w:x="330" w:y="-36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6A9BCF5F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Мероприятия по планам классных руководителей</w:t>
                  </w:r>
                </w:p>
              </w:tc>
              <w:tc>
                <w:tcPr>
                  <w:tcW w:w="2268" w:type="dxa"/>
                  <w:gridSpan w:val="2"/>
                </w:tcPr>
                <w:p w14:paraId="291E13AF" w14:textId="7EB4AED1" w:rsidR="005800CB" w:rsidRPr="009035B8" w:rsidRDefault="009E142C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 ноября</w:t>
                  </w:r>
                </w:p>
                <w:p w14:paraId="01E5EDD4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индивидуальным планам классных руководителей</w:t>
                  </w:r>
                </w:p>
              </w:tc>
              <w:tc>
                <w:tcPr>
                  <w:tcW w:w="3452" w:type="dxa"/>
                  <w:gridSpan w:val="2"/>
                </w:tcPr>
                <w:p w14:paraId="6CE19BE7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 1-11 классов</w:t>
                  </w:r>
                </w:p>
                <w:p w14:paraId="2626EE79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800CB" w:rsidRPr="009035B8" w14:paraId="20F95EC7" w14:textId="77777777" w:rsidTr="00450DEA">
              <w:trPr>
                <w:trHeight w:val="4329"/>
              </w:trPr>
              <w:tc>
                <w:tcPr>
                  <w:tcW w:w="2126" w:type="dxa"/>
                  <w:gridSpan w:val="2"/>
                </w:tcPr>
                <w:p w14:paraId="50FB878B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Семья и школа</w:t>
                  </w:r>
                </w:p>
              </w:tc>
              <w:tc>
                <w:tcPr>
                  <w:tcW w:w="2785" w:type="dxa"/>
                  <w:gridSpan w:val="4"/>
                </w:tcPr>
                <w:p w14:paraId="5C8BB54A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Участие в празднике «День Матери»</w:t>
                  </w:r>
                </w:p>
                <w:p w14:paraId="76B6B0E5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65CDA9DA" w14:textId="60D00DE1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Встречи родителей с классными руководителями, учителями-предметниками, администрацией (беседы об усп</w:t>
                  </w:r>
                  <w:r w:rsidR="003B41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еваемости и поведении учащихся)</w:t>
                  </w:r>
                </w:p>
              </w:tc>
              <w:tc>
                <w:tcPr>
                  <w:tcW w:w="2268" w:type="dxa"/>
                  <w:gridSpan w:val="2"/>
                </w:tcPr>
                <w:p w14:paraId="1DF9FE91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 ноября</w:t>
                  </w:r>
                </w:p>
                <w:p w14:paraId="1AA7C982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EE40CEA" w14:textId="77777777" w:rsidR="005800CB" w:rsidRDefault="005800CB" w:rsidP="00C77FEB">
                  <w:pPr>
                    <w:framePr w:hSpace="180" w:wrap="around" w:vAnchor="text" w:hAnchor="page" w:x="330" w:y="-36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месяца</w:t>
                  </w:r>
                </w:p>
                <w:p w14:paraId="5DD021D5" w14:textId="77777777" w:rsidR="003B4153" w:rsidRDefault="003B4153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14AEC465" w14:textId="77777777" w:rsidR="003B4153" w:rsidRDefault="003B4153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FB10C45" w14:textId="77777777" w:rsidR="003B4153" w:rsidRDefault="003B4153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163061AD" w14:textId="77777777" w:rsidR="003B4153" w:rsidRDefault="003B4153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591FDC93" w14:textId="77777777" w:rsidR="003B4153" w:rsidRDefault="003B4153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365DCC1E" w14:textId="77777777" w:rsidR="003B4153" w:rsidRDefault="003B4153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3FEAD57" w14:textId="133B9202" w:rsidR="003B4153" w:rsidRPr="009035B8" w:rsidRDefault="003B4153" w:rsidP="00C77FEB">
                  <w:pPr>
                    <w:framePr w:hSpace="180" w:wrap="around" w:vAnchor="text" w:hAnchor="page" w:x="330" w:y="-36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452" w:type="dxa"/>
                  <w:gridSpan w:val="2"/>
                </w:tcPr>
                <w:p w14:paraId="5C4C8226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Пед-организатор, классные руководители</w:t>
                  </w:r>
                </w:p>
                <w:p w14:paraId="2644DD73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руководители, учителя-предметники</w:t>
                  </w:r>
                </w:p>
                <w:p w14:paraId="3AF03C26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2D406090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19C5373A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49035C51" w14:textId="6F5D13DE" w:rsidR="009E142C" w:rsidRPr="009035B8" w:rsidRDefault="009E142C" w:rsidP="00C77FEB">
                  <w:pPr>
                    <w:framePr w:hSpace="180" w:wrap="around" w:vAnchor="text" w:hAnchor="page" w:x="330" w:y="-36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800CB" w:rsidRPr="009035B8" w14:paraId="6B997E92" w14:textId="77777777" w:rsidTr="00AB47E0">
              <w:tc>
                <w:tcPr>
                  <w:tcW w:w="10631" w:type="dxa"/>
                  <w:gridSpan w:val="10"/>
                </w:tcPr>
                <w:p w14:paraId="19B5B97C" w14:textId="62F51B4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>Декабрь, январь</w:t>
                  </w:r>
                </w:p>
              </w:tc>
            </w:tr>
            <w:tr w:rsidR="005800CB" w:rsidRPr="009035B8" w14:paraId="2C4BC412" w14:textId="77777777" w:rsidTr="00AB47E0">
              <w:tc>
                <w:tcPr>
                  <w:tcW w:w="2005" w:type="dxa"/>
                </w:tcPr>
                <w:p w14:paraId="6FD7D38D" w14:textId="005DF2D1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Правовое воспитание, профилактика правонарушений (в </w:t>
                  </w: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lastRenderedPageBreak/>
                    <w:t>т.ч.ДТП), наркомании и иного деструктивного асоциального поведения</w:t>
                  </w:r>
                </w:p>
              </w:tc>
              <w:tc>
                <w:tcPr>
                  <w:tcW w:w="2531" w:type="dxa"/>
                  <w:gridSpan w:val="4"/>
                </w:tcPr>
                <w:p w14:paraId="708D9429" w14:textId="700EBC62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Игра «Знаем правила движения как таблицу умножения» (для учащихся </w:t>
                  </w: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начальных классов)</w:t>
                  </w:r>
                </w:p>
                <w:p w14:paraId="0279E641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Итоговые линейки с напоминанием о правилах безопасности</w:t>
                  </w:r>
                </w:p>
              </w:tc>
              <w:tc>
                <w:tcPr>
                  <w:tcW w:w="2643" w:type="dxa"/>
                  <w:gridSpan w:val="3"/>
                </w:tcPr>
                <w:p w14:paraId="7D490281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1 неделя декабря</w:t>
                  </w:r>
                </w:p>
                <w:p w14:paraId="74F206F8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4025EE5" w14:textId="47A1B38B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452" w:type="dxa"/>
                  <w:gridSpan w:val="2"/>
                </w:tcPr>
                <w:p w14:paraId="69FF21F9" w14:textId="799F51B6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Руководитель отряда ЮИД </w:t>
                  </w:r>
                  <w:r w:rsidR="00DF083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Пулатова Ф.Ф.</w:t>
                  </w:r>
                </w:p>
                <w:p w14:paraId="7BC742CB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71DB517E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525613C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Артамонова Н.В.</w:t>
                  </w:r>
                </w:p>
                <w:p w14:paraId="060FEEE0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Пед-организатор</w:t>
                  </w:r>
                </w:p>
              </w:tc>
            </w:tr>
            <w:tr w:rsidR="005800CB" w:rsidRPr="009035B8" w14:paraId="3FBFA0BC" w14:textId="77777777" w:rsidTr="0055093A">
              <w:trPr>
                <w:trHeight w:val="1286"/>
              </w:trPr>
              <w:tc>
                <w:tcPr>
                  <w:tcW w:w="2005" w:type="dxa"/>
                </w:tcPr>
                <w:p w14:paraId="71AD9EF5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531" w:type="dxa"/>
                  <w:gridSpan w:val="4"/>
                </w:tcPr>
                <w:p w14:paraId="2CB81497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Совет профилактики</w:t>
                  </w:r>
                </w:p>
              </w:tc>
              <w:tc>
                <w:tcPr>
                  <w:tcW w:w="2643" w:type="dxa"/>
                  <w:gridSpan w:val="3"/>
                </w:tcPr>
                <w:p w14:paraId="2CFABACD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 неделя декабря</w:t>
                  </w:r>
                </w:p>
              </w:tc>
              <w:tc>
                <w:tcPr>
                  <w:tcW w:w="3452" w:type="dxa"/>
                  <w:gridSpan w:val="2"/>
                </w:tcPr>
                <w:p w14:paraId="29DD0B10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Артамонова Н.В.</w:t>
                  </w:r>
                </w:p>
                <w:p w14:paraId="488C452F" w14:textId="77777777" w:rsidR="00E01880" w:rsidRDefault="00E01880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Психолог</w:t>
                  </w:r>
                </w:p>
                <w:p w14:paraId="1A55DEF2" w14:textId="77777777" w:rsidR="00E01880" w:rsidRDefault="00E01880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Советник</w:t>
                  </w:r>
                </w:p>
                <w:p w14:paraId="4257DCD5" w14:textId="656622E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ссные руководители 5-11 классов</w:t>
                  </w:r>
                </w:p>
              </w:tc>
            </w:tr>
            <w:tr w:rsidR="005800CB" w:rsidRPr="009035B8" w14:paraId="1C26A66F" w14:textId="77777777" w:rsidTr="00AB47E0">
              <w:tc>
                <w:tcPr>
                  <w:tcW w:w="2005" w:type="dxa"/>
                </w:tcPr>
                <w:p w14:paraId="35861F78" w14:textId="6B56BA62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531" w:type="dxa"/>
                  <w:gridSpan w:val="4"/>
                </w:tcPr>
                <w:p w14:paraId="757209E5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кабинета по профилактике ПАВ</w:t>
                  </w:r>
                </w:p>
              </w:tc>
              <w:tc>
                <w:tcPr>
                  <w:tcW w:w="2643" w:type="dxa"/>
                  <w:gridSpan w:val="3"/>
                </w:tcPr>
                <w:p w14:paraId="32F28516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3452" w:type="dxa"/>
                  <w:gridSpan w:val="2"/>
                </w:tcPr>
                <w:p w14:paraId="1CE8703D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Артамонова Н.В.</w:t>
                  </w:r>
                </w:p>
              </w:tc>
            </w:tr>
            <w:tr w:rsidR="005800CB" w:rsidRPr="009035B8" w14:paraId="089AA575" w14:textId="77777777" w:rsidTr="00AB47E0">
              <w:tc>
                <w:tcPr>
                  <w:tcW w:w="2005" w:type="dxa"/>
                </w:tcPr>
                <w:p w14:paraId="11CBB4BD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Здоровьесберегающая деятельность</w:t>
                  </w:r>
                </w:p>
              </w:tc>
              <w:tc>
                <w:tcPr>
                  <w:tcW w:w="2531" w:type="dxa"/>
                  <w:gridSpan w:val="4"/>
                </w:tcPr>
                <w:p w14:paraId="4EE163EB" w14:textId="2D7EF283" w:rsidR="005800CB" w:rsidRPr="009035B8" w:rsidRDefault="005800CB" w:rsidP="00C77FEB">
                  <w:pPr>
                    <w:framePr w:hSpace="180" w:wrap="around" w:vAnchor="text" w:hAnchor="page" w:x="330" w:y="-36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Военно-спо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ртивная эстафета (для учащихся 1-4</w:t>
                  </w: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классов)</w:t>
                  </w:r>
                </w:p>
              </w:tc>
              <w:tc>
                <w:tcPr>
                  <w:tcW w:w="2643" w:type="dxa"/>
                  <w:gridSpan w:val="3"/>
                </w:tcPr>
                <w:p w14:paraId="37C2FD1F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 неделя января</w:t>
                  </w:r>
                </w:p>
              </w:tc>
              <w:tc>
                <w:tcPr>
                  <w:tcW w:w="3452" w:type="dxa"/>
                  <w:gridSpan w:val="2"/>
                </w:tcPr>
                <w:p w14:paraId="4E75646E" w14:textId="4DEE6092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Учителя физической культуры</w:t>
                  </w:r>
                </w:p>
              </w:tc>
            </w:tr>
            <w:tr w:rsidR="005800CB" w:rsidRPr="009035B8" w14:paraId="3A3E7817" w14:textId="77777777" w:rsidTr="00AB47E0">
              <w:tc>
                <w:tcPr>
                  <w:tcW w:w="2005" w:type="dxa"/>
                </w:tcPr>
                <w:p w14:paraId="2FCA36A6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531" w:type="dxa"/>
                  <w:gridSpan w:val="4"/>
                </w:tcPr>
                <w:p w14:paraId="7B9F3A2B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Инструктажи по безопасности перед зимними каникулами</w:t>
                  </w:r>
                </w:p>
              </w:tc>
              <w:tc>
                <w:tcPr>
                  <w:tcW w:w="2643" w:type="dxa"/>
                  <w:gridSpan w:val="3"/>
                </w:tcPr>
                <w:p w14:paraId="268788D8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 неделя декабря</w:t>
                  </w:r>
                </w:p>
              </w:tc>
              <w:tc>
                <w:tcPr>
                  <w:tcW w:w="3452" w:type="dxa"/>
                  <w:gridSpan w:val="2"/>
                </w:tcPr>
                <w:p w14:paraId="38999ECF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 1-11 классов</w:t>
                  </w:r>
                </w:p>
                <w:p w14:paraId="786E4AF4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800CB" w:rsidRPr="009035B8" w14:paraId="5EEA09CB" w14:textId="77777777" w:rsidTr="00AB47E0">
              <w:tc>
                <w:tcPr>
                  <w:tcW w:w="2005" w:type="dxa"/>
                  <w:vMerge w:val="restart"/>
                </w:tcPr>
                <w:p w14:paraId="0991D12B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Гражданско-патриотическое воспитание</w:t>
                  </w:r>
                </w:p>
              </w:tc>
              <w:tc>
                <w:tcPr>
                  <w:tcW w:w="2531" w:type="dxa"/>
                  <w:gridSpan w:val="4"/>
                </w:tcPr>
                <w:p w14:paraId="3A1204AF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Классные часы «Разговоры о важном»</w:t>
                  </w:r>
                </w:p>
              </w:tc>
              <w:tc>
                <w:tcPr>
                  <w:tcW w:w="2643" w:type="dxa"/>
                  <w:gridSpan w:val="3"/>
                </w:tcPr>
                <w:p w14:paraId="604A91E7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Каждый ПН</w:t>
                  </w:r>
                </w:p>
              </w:tc>
              <w:tc>
                <w:tcPr>
                  <w:tcW w:w="3452" w:type="dxa"/>
                  <w:gridSpan w:val="2"/>
                </w:tcPr>
                <w:p w14:paraId="27CC2D13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5800CB" w:rsidRPr="009035B8" w14:paraId="21D11E22" w14:textId="77777777" w:rsidTr="00AB47E0">
              <w:tc>
                <w:tcPr>
                  <w:tcW w:w="2005" w:type="dxa"/>
                  <w:vMerge/>
                </w:tcPr>
                <w:p w14:paraId="130D7006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531" w:type="dxa"/>
                  <w:gridSpan w:val="4"/>
                </w:tcPr>
                <w:p w14:paraId="058F5067" w14:textId="5B1B5D8A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по программе «Орлята России»</w:t>
                  </w:r>
                </w:p>
              </w:tc>
              <w:tc>
                <w:tcPr>
                  <w:tcW w:w="2643" w:type="dxa"/>
                  <w:gridSpan w:val="3"/>
                </w:tcPr>
                <w:p w14:paraId="660C3810" w14:textId="43E059F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плану классных часов</w:t>
                  </w:r>
                </w:p>
              </w:tc>
              <w:tc>
                <w:tcPr>
                  <w:tcW w:w="3452" w:type="dxa"/>
                  <w:gridSpan w:val="2"/>
                </w:tcPr>
                <w:p w14:paraId="7DCFA3F0" w14:textId="10E8229D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7B3D84" w:rsidRPr="009035B8" w14:paraId="56753768" w14:textId="77777777" w:rsidTr="00AB47E0">
              <w:tc>
                <w:tcPr>
                  <w:tcW w:w="2005" w:type="dxa"/>
                </w:tcPr>
                <w:p w14:paraId="59D359CE" w14:textId="77777777" w:rsidR="007B3D84" w:rsidRPr="009035B8" w:rsidRDefault="007B3D84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531" w:type="dxa"/>
                  <w:gridSpan w:val="4"/>
                </w:tcPr>
                <w:p w14:paraId="1C29194B" w14:textId="14EDEE85" w:rsidR="007B3D84" w:rsidRPr="009035B8" w:rsidRDefault="007B3D84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6C6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День Неизвестного солдата</w:t>
                  </w:r>
                </w:p>
              </w:tc>
              <w:tc>
                <w:tcPr>
                  <w:tcW w:w="2643" w:type="dxa"/>
                  <w:gridSpan w:val="3"/>
                </w:tcPr>
                <w:p w14:paraId="6FBC0379" w14:textId="06E41DDD" w:rsidR="007B3D84" w:rsidRPr="009035B8" w:rsidRDefault="007B3D84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46C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 декабря</w:t>
                  </w:r>
                </w:p>
              </w:tc>
              <w:tc>
                <w:tcPr>
                  <w:tcW w:w="3452" w:type="dxa"/>
                  <w:gridSpan w:val="2"/>
                </w:tcPr>
                <w:p w14:paraId="785A6DF0" w14:textId="77777777" w:rsidR="007B3D84" w:rsidRPr="00A46C62" w:rsidRDefault="007B3D84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46C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 1-11 класс</w:t>
                  </w:r>
                </w:p>
                <w:p w14:paraId="1ADE1FC3" w14:textId="77777777" w:rsidR="007B3D84" w:rsidRPr="009035B8" w:rsidRDefault="007B3D84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B3D84" w:rsidRPr="009035B8" w14:paraId="2863CA93" w14:textId="77777777" w:rsidTr="00AB47E0">
              <w:tc>
                <w:tcPr>
                  <w:tcW w:w="2005" w:type="dxa"/>
                </w:tcPr>
                <w:p w14:paraId="3BCA78E4" w14:textId="77777777" w:rsidR="007B3D84" w:rsidRPr="009035B8" w:rsidRDefault="007B3D84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531" w:type="dxa"/>
                  <w:gridSpan w:val="4"/>
                </w:tcPr>
                <w:p w14:paraId="618C87D6" w14:textId="40389B68" w:rsidR="007B3D84" w:rsidRPr="009035B8" w:rsidRDefault="007B3D84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6C6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День Героев Отечества</w:t>
                  </w:r>
                </w:p>
              </w:tc>
              <w:tc>
                <w:tcPr>
                  <w:tcW w:w="2643" w:type="dxa"/>
                  <w:gridSpan w:val="3"/>
                </w:tcPr>
                <w:p w14:paraId="674401BE" w14:textId="56AEAB23" w:rsidR="007B3D84" w:rsidRPr="009035B8" w:rsidRDefault="007B3D84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46C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 декабря</w:t>
                  </w:r>
                </w:p>
              </w:tc>
              <w:tc>
                <w:tcPr>
                  <w:tcW w:w="3452" w:type="dxa"/>
                  <w:gridSpan w:val="2"/>
                </w:tcPr>
                <w:p w14:paraId="3703D088" w14:textId="05E84D10" w:rsidR="007B3D84" w:rsidRPr="009035B8" w:rsidRDefault="007B3D84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46C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 1-11 класс</w:t>
                  </w:r>
                </w:p>
              </w:tc>
            </w:tr>
            <w:tr w:rsidR="007B3D84" w:rsidRPr="009035B8" w14:paraId="30D76F79" w14:textId="77777777" w:rsidTr="00AB47E0">
              <w:tc>
                <w:tcPr>
                  <w:tcW w:w="2005" w:type="dxa"/>
                </w:tcPr>
                <w:p w14:paraId="6A10B07A" w14:textId="77777777" w:rsidR="007B3D84" w:rsidRPr="009035B8" w:rsidRDefault="007B3D84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531" w:type="dxa"/>
                  <w:gridSpan w:val="4"/>
                </w:tcPr>
                <w:p w14:paraId="1D4F244B" w14:textId="3BE10F24" w:rsidR="007B3D84" w:rsidRPr="009035B8" w:rsidRDefault="007B3D84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6C6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День прав человека</w:t>
                  </w:r>
                </w:p>
              </w:tc>
              <w:tc>
                <w:tcPr>
                  <w:tcW w:w="2643" w:type="dxa"/>
                  <w:gridSpan w:val="3"/>
                </w:tcPr>
                <w:p w14:paraId="00302146" w14:textId="440EB7FD" w:rsidR="007B3D84" w:rsidRPr="009035B8" w:rsidRDefault="007B3D84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46C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 декабря</w:t>
                  </w:r>
                </w:p>
              </w:tc>
              <w:tc>
                <w:tcPr>
                  <w:tcW w:w="3452" w:type="dxa"/>
                  <w:gridSpan w:val="2"/>
                </w:tcPr>
                <w:p w14:paraId="03B52B92" w14:textId="77777777" w:rsidR="007B3D84" w:rsidRPr="00A46C62" w:rsidRDefault="007B3D84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46C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 1-11 класс</w:t>
                  </w:r>
                </w:p>
                <w:p w14:paraId="51792D9B" w14:textId="58553E87" w:rsidR="007B3D84" w:rsidRPr="009035B8" w:rsidRDefault="007B3D84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46C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Учителя истории</w:t>
                  </w:r>
                </w:p>
              </w:tc>
            </w:tr>
            <w:tr w:rsidR="007B3D84" w:rsidRPr="009035B8" w14:paraId="40B9457F" w14:textId="77777777" w:rsidTr="00AB47E0">
              <w:tc>
                <w:tcPr>
                  <w:tcW w:w="2005" w:type="dxa"/>
                </w:tcPr>
                <w:p w14:paraId="6A15EE20" w14:textId="77777777" w:rsidR="007B3D84" w:rsidRPr="009035B8" w:rsidRDefault="007B3D84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531" w:type="dxa"/>
                  <w:gridSpan w:val="4"/>
                </w:tcPr>
                <w:p w14:paraId="665D3EAE" w14:textId="594CAD9D" w:rsidR="007B3D84" w:rsidRPr="009035B8" w:rsidRDefault="007B3D84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6C6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День Конституции РФ</w:t>
                  </w:r>
                </w:p>
              </w:tc>
              <w:tc>
                <w:tcPr>
                  <w:tcW w:w="2643" w:type="dxa"/>
                  <w:gridSpan w:val="3"/>
                </w:tcPr>
                <w:p w14:paraId="223A8496" w14:textId="6DAD4171" w:rsidR="007B3D84" w:rsidRPr="009035B8" w:rsidRDefault="007B3D84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46C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12 декабря</w:t>
                  </w:r>
                </w:p>
              </w:tc>
              <w:tc>
                <w:tcPr>
                  <w:tcW w:w="3452" w:type="dxa"/>
                  <w:gridSpan w:val="2"/>
                </w:tcPr>
                <w:p w14:paraId="2AB46AFD" w14:textId="77777777" w:rsidR="007B3D84" w:rsidRPr="00A46C62" w:rsidRDefault="007B3D84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46C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 1-11 класс</w:t>
                  </w:r>
                </w:p>
                <w:p w14:paraId="39FD2D22" w14:textId="667924C7" w:rsidR="007B3D84" w:rsidRPr="009035B8" w:rsidRDefault="007B3D84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46C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Учителя истории</w:t>
                  </w:r>
                </w:p>
              </w:tc>
            </w:tr>
            <w:tr w:rsidR="007B3D84" w:rsidRPr="009035B8" w14:paraId="14B9039F" w14:textId="77777777" w:rsidTr="00AB47E0">
              <w:tc>
                <w:tcPr>
                  <w:tcW w:w="2005" w:type="dxa"/>
                </w:tcPr>
                <w:p w14:paraId="6BCCB529" w14:textId="77777777" w:rsidR="007B3D84" w:rsidRPr="009035B8" w:rsidRDefault="007B3D84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531" w:type="dxa"/>
                  <w:gridSpan w:val="4"/>
                </w:tcPr>
                <w:p w14:paraId="274EC91A" w14:textId="0EA539D9" w:rsidR="007B3D84" w:rsidRPr="009035B8" w:rsidRDefault="006D0613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  <w:r w:rsidR="00DF083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год</w:t>
                  </w:r>
                  <w:r w:rsidR="00DF083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="007B3D84" w:rsidRPr="00A46C6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 дня полного освобождения Ленинграда от фашистской блокады</w:t>
                  </w:r>
                </w:p>
              </w:tc>
              <w:tc>
                <w:tcPr>
                  <w:tcW w:w="2643" w:type="dxa"/>
                  <w:gridSpan w:val="3"/>
                </w:tcPr>
                <w:p w14:paraId="1485B0CE" w14:textId="14C510BC" w:rsidR="007B3D84" w:rsidRPr="009035B8" w:rsidRDefault="007B3D84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46C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27 января</w:t>
                  </w:r>
                </w:p>
              </w:tc>
              <w:tc>
                <w:tcPr>
                  <w:tcW w:w="3452" w:type="dxa"/>
                  <w:gridSpan w:val="2"/>
                </w:tcPr>
                <w:p w14:paraId="671FBF21" w14:textId="77777777" w:rsidR="007B3D84" w:rsidRPr="00A46C62" w:rsidRDefault="007B3D84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46C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 1-11 класс</w:t>
                  </w:r>
                </w:p>
                <w:p w14:paraId="67DC97D0" w14:textId="47F45617" w:rsidR="007B3D84" w:rsidRPr="009035B8" w:rsidRDefault="007B3D84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46C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Учителя истории</w:t>
                  </w:r>
                </w:p>
              </w:tc>
            </w:tr>
            <w:tr w:rsidR="005800CB" w:rsidRPr="009035B8" w14:paraId="1C587794" w14:textId="77777777" w:rsidTr="00AB47E0">
              <w:tc>
                <w:tcPr>
                  <w:tcW w:w="2005" w:type="dxa"/>
                </w:tcPr>
                <w:p w14:paraId="05197F0F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lastRenderedPageBreak/>
                    <w:t>Общекультурное воспитание</w:t>
                  </w:r>
                </w:p>
              </w:tc>
              <w:tc>
                <w:tcPr>
                  <w:tcW w:w="2531" w:type="dxa"/>
                  <w:gridSpan w:val="4"/>
                </w:tcPr>
                <w:p w14:paraId="3E2C1E3E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Новогодние утренники для учащихся начальной школы</w:t>
                  </w:r>
                </w:p>
                <w:p w14:paraId="3D91086A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Посещение Новогодних программ театров, музеев, КЦ Казани</w:t>
                  </w:r>
                </w:p>
              </w:tc>
              <w:tc>
                <w:tcPr>
                  <w:tcW w:w="2643" w:type="dxa"/>
                  <w:gridSpan w:val="3"/>
                </w:tcPr>
                <w:p w14:paraId="7FFCA6D1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 неделя декабря</w:t>
                  </w:r>
                </w:p>
                <w:p w14:paraId="1A9897BD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6B01F238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452" w:type="dxa"/>
                  <w:gridSpan w:val="2"/>
                </w:tcPr>
                <w:p w14:paraId="44B62FE7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5800CB" w:rsidRPr="009035B8" w14:paraId="186D8998" w14:textId="77777777" w:rsidTr="00AB47E0">
              <w:trPr>
                <w:trHeight w:val="2465"/>
              </w:trPr>
              <w:tc>
                <w:tcPr>
                  <w:tcW w:w="2005" w:type="dxa"/>
                </w:tcPr>
                <w:p w14:paraId="08F02742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14:paraId="001ED530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531" w:type="dxa"/>
                  <w:gridSpan w:val="4"/>
                </w:tcPr>
                <w:p w14:paraId="39E54D7B" w14:textId="31D00AF1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Конкурс «Симво</w:t>
                  </w:r>
                  <w:r w:rsidR="006D061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 года 202</w:t>
                  </w:r>
                  <w:r w:rsidR="00DF083A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  <w:p w14:paraId="2CDA469F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4CD408F1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Украшение гимназии и классных кабинетов к Новому году</w:t>
                  </w:r>
                </w:p>
                <w:p w14:paraId="7D67F4D1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1827EC04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Декада инвалидов</w:t>
                  </w:r>
                </w:p>
              </w:tc>
              <w:tc>
                <w:tcPr>
                  <w:tcW w:w="2643" w:type="dxa"/>
                  <w:gridSpan w:val="3"/>
                </w:tcPr>
                <w:p w14:paraId="4E96131E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1-2 неделя декабря</w:t>
                  </w:r>
                </w:p>
                <w:p w14:paraId="6E68528B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333386DF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5AC9F3E6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1-10 декабря</w:t>
                  </w:r>
                </w:p>
              </w:tc>
              <w:tc>
                <w:tcPr>
                  <w:tcW w:w="3452" w:type="dxa"/>
                  <w:gridSpan w:val="2"/>
                </w:tcPr>
                <w:p w14:paraId="109EA50F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Пед.-организатор</w:t>
                  </w:r>
                </w:p>
                <w:p w14:paraId="312EF682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 1-11 классов</w:t>
                  </w:r>
                </w:p>
                <w:p w14:paraId="71B3ACB2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14F50FD8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Пед-организатор, Артамонова Н.В.</w:t>
                  </w:r>
                </w:p>
              </w:tc>
            </w:tr>
            <w:tr w:rsidR="005800CB" w:rsidRPr="009035B8" w14:paraId="3FA7B4FC" w14:textId="77777777" w:rsidTr="00AB47E0">
              <w:trPr>
                <w:trHeight w:val="1048"/>
              </w:trPr>
              <w:tc>
                <w:tcPr>
                  <w:tcW w:w="2005" w:type="dxa"/>
                </w:tcPr>
                <w:p w14:paraId="3D444191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531" w:type="dxa"/>
                  <w:gridSpan w:val="4"/>
                </w:tcPr>
                <w:p w14:paraId="7E943E19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Акция «Спасенные леса!» (сбор макулатуры)</w:t>
                  </w:r>
                </w:p>
              </w:tc>
              <w:tc>
                <w:tcPr>
                  <w:tcW w:w="2643" w:type="dxa"/>
                  <w:gridSpan w:val="3"/>
                </w:tcPr>
                <w:p w14:paraId="181F50E7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неделя декабря</w:t>
                  </w:r>
                </w:p>
              </w:tc>
              <w:tc>
                <w:tcPr>
                  <w:tcW w:w="3452" w:type="dxa"/>
                  <w:gridSpan w:val="2"/>
                </w:tcPr>
                <w:p w14:paraId="046F5F4D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Пед.-организатор, классные руководители 1-11 классов.</w:t>
                  </w:r>
                </w:p>
              </w:tc>
            </w:tr>
            <w:tr w:rsidR="005800CB" w:rsidRPr="009035B8" w14:paraId="5C8FF765" w14:textId="77777777" w:rsidTr="00AB47E0">
              <w:trPr>
                <w:trHeight w:val="1438"/>
              </w:trPr>
              <w:tc>
                <w:tcPr>
                  <w:tcW w:w="2005" w:type="dxa"/>
                </w:tcPr>
                <w:p w14:paraId="1FD7013D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Семья и школа</w:t>
                  </w:r>
                </w:p>
              </w:tc>
              <w:tc>
                <w:tcPr>
                  <w:tcW w:w="2531" w:type="dxa"/>
                  <w:gridSpan w:val="4"/>
                </w:tcPr>
                <w:p w14:paraId="165744E6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Участие в новогодних праздниках</w:t>
                  </w:r>
                </w:p>
                <w:p w14:paraId="2CFAE6D3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3075FA21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Встречи родителей с классными руководителями, учителями-предметниками, администрацией (беседы об успеваемости и поведении учащихся)</w:t>
                  </w:r>
                </w:p>
                <w:p w14:paraId="1F381A9B" w14:textId="77777777" w:rsidR="005800CB" w:rsidRPr="009035B8" w:rsidRDefault="005800CB" w:rsidP="00C77FEB">
                  <w:pPr>
                    <w:framePr w:hSpace="180" w:wrap="around" w:vAnchor="text" w:hAnchor="page" w:x="330" w:y="-36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46617DAE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Родительские собрания «Взаимодействие семьи и школы по вопросам профилактики правонарушений и безнадзорности»</w:t>
                  </w:r>
                </w:p>
              </w:tc>
              <w:tc>
                <w:tcPr>
                  <w:tcW w:w="2643" w:type="dxa"/>
                  <w:gridSpan w:val="3"/>
                </w:tcPr>
                <w:p w14:paraId="251F6018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Декабрь</w:t>
                  </w:r>
                </w:p>
                <w:p w14:paraId="3FB63111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4B85236E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4DAD0D06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месяца</w:t>
                  </w:r>
                </w:p>
                <w:p w14:paraId="02D985C3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6DED3080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3F6A9437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76C4DA2B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78F29BCE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E50152A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3148B251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4CEDA0E5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26D3D77" w14:textId="77777777" w:rsidR="001F5C8F" w:rsidRDefault="001F5C8F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33DBA4AB" w14:textId="77777777" w:rsidR="001F5C8F" w:rsidRDefault="001F5C8F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53586D7D" w14:textId="77777777" w:rsidR="001F5C8F" w:rsidRDefault="001F5C8F" w:rsidP="00C77FEB">
                  <w:pPr>
                    <w:framePr w:hSpace="180" w:wrap="around" w:vAnchor="text" w:hAnchor="page" w:x="330" w:y="-36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7633FEB1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 неделя декабря</w:t>
                  </w:r>
                </w:p>
                <w:p w14:paraId="43BEB6D9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6798810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452" w:type="dxa"/>
                  <w:gridSpan w:val="2"/>
                </w:tcPr>
                <w:p w14:paraId="7F65907F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Пед.-организатор, классные руководители</w:t>
                  </w:r>
                </w:p>
                <w:p w14:paraId="76654B4C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руководители, учителя-предметники</w:t>
                  </w:r>
                </w:p>
                <w:p w14:paraId="2706A9DB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45AF0B27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674BB3C7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5E3CC69D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6AB4D303" w14:textId="77777777" w:rsidR="001F5C8F" w:rsidRDefault="001F5C8F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36101127" w14:textId="77777777" w:rsidR="001F5C8F" w:rsidRDefault="001F5C8F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216ED0B3" w14:textId="77777777" w:rsidR="001F5C8F" w:rsidRDefault="001F5C8F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33491A1A" w14:textId="77777777" w:rsidR="001F5C8F" w:rsidRDefault="001F5C8F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5C9C4F66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Артамонова Н.В.</w:t>
                  </w:r>
                </w:p>
                <w:p w14:paraId="2FD6BFFC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Администрация гимназии, классные руководители</w:t>
                  </w:r>
                </w:p>
              </w:tc>
            </w:tr>
            <w:tr w:rsidR="005800CB" w:rsidRPr="009035B8" w14:paraId="5B094EB9" w14:textId="77777777" w:rsidTr="00AB47E0">
              <w:tc>
                <w:tcPr>
                  <w:tcW w:w="10631" w:type="dxa"/>
                  <w:gridSpan w:val="10"/>
                </w:tcPr>
                <w:p w14:paraId="1A12B729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>февраль</w:t>
                  </w:r>
                </w:p>
              </w:tc>
            </w:tr>
            <w:tr w:rsidR="005800CB" w:rsidRPr="009035B8" w14:paraId="58CDD2F2" w14:textId="77777777" w:rsidTr="00AB47E0">
              <w:tc>
                <w:tcPr>
                  <w:tcW w:w="2126" w:type="dxa"/>
                  <w:gridSpan w:val="2"/>
                </w:tcPr>
                <w:p w14:paraId="0F1DFD34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Правовое воспитание, профилактика правонарушений (в т.ч.ДТП), </w:t>
                  </w: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lastRenderedPageBreak/>
                    <w:t>наркомании и иного деструктивного асоциального поведения</w:t>
                  </w:r>
                </w:p>
                <w:p w14:paraId="0C87803F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81" w:type="dxa"/>
                  <w:gridSpan w:val="2"/>
                </w:tcPr>
                <w:p w14:paraId="454FA7E2" w14:textId="29C5DABD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Выступление агитбр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игады правоохранительного отрядов</w:t>
                  </w: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«Патриот»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«Команда 01» для </w:t>
                  </w:r>
                  <w:r w:rsidR="009E1886">
                    <w:rPr>
                      <w:rFonts w:ascii="Times New Roman" w:hAnsi="Times New Roman" w:cs="Times New Roman"/>
                      <w:sz w:val="28"/>
                      <w:szCs w:val="28"/>
                    </w:rPr>
                    <w:t>1-5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классов</w:t>
                  </w:r>
                </w:p>
              </w:tc>
              <w:tc>
                <w:tcPr>
                  <w:tcW w:w="2972" w:type="dxa"/>
                  <w:gridSpan w:val="4"/>
                </w:tcPr>
                <w:p w14:paraId="1BE86F62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2 неделя февраля</w:t>
                  </w:r>
                </w:p>
              </w:tc>
              <w:tc>
                <w:tcPr>
                  <w:tcW w:w="3452" w:type="dxa"/>
                  <w:gridSpan w:val="2"/>
                </w:tcPr>
                <w:p w14:paraId="3F05B3C1" w14:textId="1A347F7C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Руководител</w:t>
                  </w:r>
                  <w:r w:rsidR="00DF083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правоохранительного отряда «Патриот» </w:t>
                  </w:r>
                  <w:r w:rsidR="00DF083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и «Команда 01»</w:t>
                  </w:r>
                </w:p>
              </w:tc>
            </w:tr>
            <w:tr w:rsidR="005800CB" w:rsidRPr="009035B8" w14:paraId="2E9B0A83" w14:textId="77777777" w:rsidTr="00AB47E0">
              <w:tc>
                <w:tcPr>
                  <w:tcW w:w="2126" w:type="dxa"/>
                  <w:gridSpan w:val="2"/>
                </w:tcPr>
                <w:p w14:paraId="6B2273F7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81" w:type="dxa"/>
                  <w:gridSpan w:val="2"/>
                </w:tcPr>
                <w:p w14:paraId="23C7B3B5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Совет профилактики</w:t>
                  </w:r>
                </w:p>
              </w:tc>
              <w:tc>
                <w:tcPr>
                  <w:tcW w:w="2972" w:type="dxa"/>
                  <w:gridSpan w:val="4"/>
                </w:tcPr>
                <w:p w14:paraId="3F45ECAA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3-4 неделя февраля</w:t>
                  </w:r>
                </w:p>
              </w:tc>
              <w:tc>
                <w:tcPr>
                  <w:tcW w:w="3452" w:type="dxa"/>
                  <w:gridSpan w:val="2"/>
                </w:tcPr>
                <w:p w14:paraId="3F532713" w14:textId="77777777" w:rsidR="00E01880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Артамонова Н.В.</w:t>
                  </w:r>
                </w:p>
                <w:p w14:paraId="29D6A184" w14:textId="77777777" w:rsidR="00E01880" w:rsidRDefault="00E01880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Психолог</w:t>
                  </w:r>
                </w:p>
                <w:p w14:paraId="42BAABE3" w14:textId="77777777" w:rsidR="00E01880" w:rsidRDefault="00E01880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Советник</w:t>
                  </w:r>
                </w:p>
                <w:p w14:paraId="72FEA8B5" w14:textId="3B082686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 5-11 классов</w:t>
                  </w:r>
                </w:p>
              </w:tc>
            </w:tr>
            <w:tr w:rsidR="005800CB" w:rsidRPr="009035B8" w14:paraId="3A22D754" w14:textId="77777777" w:rsidTr="00AB47E0">
              <w:tc>
                <w:tcPr>
                  <w:tcW w:w="2126" w:type="dxa"/>
                  <w:gridSpan w:val="2"/>
                </w:tcPr>
                <w:p w14:paraId="0CEF06A7" w14:textId="0E60E8B4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81" w:type="dxa"/>
                  <w:gridSpan w:val="2"/>
                </w:tcPr>
                <w:p w14:paraId="48DEFDF3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кабинета по профилактике ПАВ</w:t>
                  </w:r>
                </w:p>
              </w:tc>
              <w:tc>
                <w:tcPr>
                  <w:tcW w:w="2972" w:type="dxa"/>
                  <w:gridSpan w:val="4"/>
                </w:tcPr>
                <w:p w14:paraId="2DC11F7B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3452" w:type="dxa"/>
                  <w:gridSpan w:val="2"/>
                </w:tcPr>
                <w:p w14:paraId="64E1811B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Артамонова Н.В.</w:t>
                  </w:r>
                </w:p>
              </w:tc>
            </w:tr>
            <w:tr w:rsidR="005800CB" w:rsidRPr="009035B8" w14:paraId="7F537CAB" w14:textId="77777777" w:rsidTr="00AB47E0">
              <w:tc>
                <w:tcPr>
                  <w:tcW w:w="2126" w:type="dxa"/>
                  <w:gridSpan w:val="2"/>
                </w:tcPr>
                <w:p w14:paraId="65AB8848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81" w:type="dxa"/>
                  <w:gridSpan w:val="2"/>
                </w:tcPr>
                <w:p w14:paraId="00981909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Тематические классные часы, внеклассные мероприятия по пропаганде ПДД</w:t>
                  </w:r>
                </w:p>
                <w:p w14:paraId="660530CE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Выступление агитбригады отряда ЮИД</w:t>
                  </w:r>
                </w:p>
              </w:tc>
              <w:tc>
                <w:tcPr>
                  <w:tcW w:w="2972" w:type="dxa"/>
                  <w:gridSpan w:val="4"/>
                </w:tcPr>
                <w:p w14:paraId="702E3410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месяца</w:t>
                  </w:r>
                </w:p>
                <w:p w14:paraId="37903E54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33B3E160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 неделя февраля</w:t>
                  </w:r>
                </w:p>
              </w:tc>
              <w:tc>
                <w:tcPr>
                  <w:tcW w:w="3452" w:type="dxa"/>
                  <w:gridSpan w:val="2"/>
                </w:tcPr>
                <w:p w14:paraId="16D9F6F2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 1-11 классов</w:t>
                  </w:r>
                </w:p>
                <w:p w14:paraId="42E357F0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26B16A9B" w14:textId="4A3948B2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Руководитель ЮИД </w:t>
                  </w:r>
                  <w:r w:rsidR="00DF083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Пулатова Ф.Ф.</w:t>
                  </w:r>
                </w:p>
              </w:tc>
            </w:tr>
            <w:tr w:rsidR="005800CB" w:rsidRPr="009035B8" w14:paraId="329DA267" w14:textId="77777777" w:rsidTr="00AB47E0">
              <w:tc>
                <w:tcPr>
                  <w:tcW w:w="2126" w:type="dxa"/>
                  <w:gridSpan w:val="2"/>
                </w:tcPr>
                <w:p w14:paraId="40E2AD73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Здоровьесберегающая деятельность</w:t>
                  </w:r>
                </w:p>
              </w:tc>
              <w:tc>
                <w:tcPr>
                  <w:tcW w:w="2081" w:type="dxa"/>
                  <w:gridSpan w:val="2"/>
                </w:tcPr>
                <w:p w14:paraId="5324DC09" w14:textId="07684CE1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Участ</w:t>
                  </w:r>
                  <w:r w:rsidR="0095516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ие в спортивных соревнованиях</w:t>
                  </w:r>
                </w:p>
              </w:tc>
              <w:tc>
                <w:tcPr>
                  <w:tcW w:w="2972" w:type="dxa"/>
                  <w:gridSpan w:val="4"/>
                </w:tcPr>
                <w:p w14:paraId="481A1525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отдельному графику</w:t>
                  </w:r>
                </w:p>
              </w:tc>
              <w:tc>
                <w:tcPr>
                  <w:tcW w:w="3452" w:type="dxa"/>
                  <w:gridSpan w:val="2"/>
                </w:tcPr>
                <w:p w14:paraId="2BA9F80C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 учителей физической культуры</w:t>
                  </w:r>
                </w:p>
              </w:tc>
            </w:tr>
            <w:tr w:rsidR="005800CB" w:rsidRPr="009035B8" w14:paraId="5E8987EE" w14:textId="77777777" w:rsidTr="00AB47E0">
              <w:tc>
                <w:tcPr>
                  <w:tcW w:w="2126" w:type="dxa"/>
                  <w:gridSpan w:val="2"/>
                  <w:vMerge w:val="restart"/>
                </w:tcPr>
                <w:p w14:paraId="646C0C2D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Гражданско-патриотическое воспитание</w:t>
                  </w:r>
                </w:p>
              </w:tc>
              <w:tc>
                <w:tcPr>
                  <w:tcW w:w="2081" w:type="dxa"/>
                  <w:gridSpan w:val="2"/>
                </w:tcPr>
                <w:p w14:paraId="201C147C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Классные часы «Разговоры о важном»</w:t>
                  </w:r>
                </w:p>
              </w:tc>
              <w:tc>
                <w:tcPr>
                  <w:tcW w:w="2972" w:type="dxa"/>
                  <w:gridSpan w:val="4"/>
                </w:tcPr>
                <w:p w14:paraId="704A8F5E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Каждый ПН</w:t>
                  </w:r>
                </w:p>
              </w:tc>
              <w:tc>
                <w:tcPr>
                  <w:tcW w:w="3452" w:type="dxa"/>
                  <w:gridSpan w:val="2"/>
                </w:tcPr>
                <w:p w14:paraId="776AFD6F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5800CB" w:rsidRPr="009035B8" w14:paraId="1F372AEB" w14:textId="77777777" w:rsidTr="00AB47E0">
              <w:tc>
                <w:tcPr>
                  <w:tcW w:w="2126" w:type="dxa"/>
                  <w:gridSpan w:val="2"/>
                  <w:vMerge/>
                </w:tcPr>
                <w:p w14:paraId="4363CDD8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81" w:type="dxa"/>
                  <w:gridSpan w:val="2"/>
                </w:tcPr>
                <w:p w14:paraId="66DCA5C4" w14:textId="24CDDA4C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по программе «Орлята России»</w:t>
                  </w:r>
                </w:p>
              </w:tc>
              <w:tc>
                <w:tcPr>
                  <w:tcW w:w="2972" w:type="dxa"/>
                  <w:gridSpan w:val="4"/>
                </w:tcPr>
                <w:p w14:paraId="39D0494A" w14:textId="083C6470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плану классных часов</w:t>
                  </w:r>
                </w:p>
              </w:tc>
              <w:tc>
                <w:tcPr>
                  <w:tcW w:w="3452" w:type="dxa"/>
                  <w:gridSpan w:val="2"/>
                </w:tcPr>
                <w:p w14:paraId="069863BE" w14:textId="0FE5D3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5800CB" w:rsidRPr="009035B8" w14:paraId="755F90D8" w14:textId="77777777" w:rsidTr="00AB47E0">
              <w:tc>
                <w:tcPr>
                  <w:tcW w:w="2126" w:type="dxa"/>
                  <w:gridSpan w:val="2"/>
                  <w:vMerge/>
                </w:tcPr>
                <w:p w14:paraId="5D3091FF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81" w:type="dxa"/>
                  <w:gridSpan w:val="2"/>
                </w:tcPr>
                <w:p w14:paraId="2B5DC9FE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Месячник гражданско-патриотического воспитания</w:t>
                  </w:r>
                </w:p>
              </w:tc>
              <w:tc>
                <w:tcPr>
                  <w:tcW w:w="2972" w:type="dxa"/>
                  <w:gridSpan w:val="4"/>
                </w:tcPr>
                <w:p w14:paraId="481ACD65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Февраль</w:t>
                  </w:r>
                </w:p>
              </w:tc>
              <w:tc>
                <w:tcPr>
                  <w:tcW w:w="3452" w:type="dxa"/>
                  <w:gridSpan w:val="2"/>
                </w:tcPr>
                <w:p w14:paraId="47467767" w14:textId="2B060B65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Учи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теля МО истории, Артамонова Н.В</w:t>
                  </w: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учителя физкультуры, Разбежкин П.А.</w:t>
                  </w:r>
                </w:p>
              </w:tc>
            </w:tr>
            <w:tr w:rsidR="00BD1E44" w:rsidRPr="009035B8" w14:paraId="61B9CB9E" w14:textId="77777777" w:rsidTr="00AB47E0">
              <w:tc>
                <w:tcPr>
                  <w:tcW w:w="2126" w:type="dxa"/>
                  <w:gridSpan w:val="2"/>
                </w:tcPr>
                <w:p w14:paraId="2E1B7192" w14:textId="77777777" w:rsidR="00BD1E44" w:rsidRPr="009035B8" w:rsidRDefault="00BD1E44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81" w:type="dxa"/>
                  <w:gridSpan w:val="2"/>
                </w:tcPr>
                <w:p w14:paraId="6DE0B66B" w14:textId="4C607292" w:rsidR="00BD1E44" w:rsidRPr="009035B8" w:rsidRDefault="00BD1E44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754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День разгрома советскими войсками немецко-фашистских войск в Сталинградской битве</w:t>
                  </w:r>
                </w:p>
              </w:tc>
              <w:tc>
                <w:tcPr>
                  <w:tcW w:w="2972" w:type="dxa"/>
                  <w:gridSpan w:val="4"/>
                </w:tcPr>
                <w:p w14:paraId="60C3128B" w14:textId="2B1829FA" w:rsidR="00BD1E44" w:rsidRPr="009035B8" w:rsidRDefault="00BD1E44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54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 февраля</w:t>
                  </w:r>
                </w:p>
              </w:tc>
              <w:tc>
                <w:tcPr>
                  <w:tcW w:w="3452" w:type="dxa"/>
                  <w:gridSpan w:val="2"/>
                </w:tcPr>
                <w:p w14:paraId="590F149D" w14:textId="77777777" w:rsidR="00BD1E44" w:rsidRPr="002754A8" w:rsidRDefault="00BD1E44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54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 1-11 классов</w:t>
                  </w:r>
                </w:p>
                <w:p w14:paraId="36AB3916" w14:textId="3296BF1A" w:rsidR="00BD1E44" w:rsidRPr="009035B8" w:rsidRDefault="00BD1E44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54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Учителя истории</w:t>
                  </w:r>
                </w:p>
              </w:tc>
            </w:tr>
            <w:tr w:rsidR="00BD1E44" w:rsidRPr="009035B8" w14:paraId="5260436B" w14:textId="77777777" w:rsidTr="00AB47E0">
              <w:tc>
                <w:tcPr>
                  <w:tcW w:w="2126" w:type="dxa"/>
                  <w:gridSpan w:val="2"/>
                </w:tcPr>
                <w:p w14:paraId="298835DE" w14:textId="77777777" w:rsidR="00BD1E44" w:rsidRPr="009035B8" w:rsidRDefault="00BD1E44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81" w:type="dxa"/>
                  <w:gridSpan w:val="2"/>
                </w:tcPr>
                <w:p w14:paraId="69874EA0" w14:textId="1E6A8915" w:rsidR="00BD1E44" w:rsidRPr="009035B8" w:rsidRDefault="00955169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DF083A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BD1E44" w:rsidRPr="002754A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лет со дня вывода советских войск из </w:t>
                  </w:r>
                  <w:r w:rsidR="00BD1E44" w:rsidRPr="002754A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Афганистана</w:t>
                  </w:r>
                </w:p>
              </w:tc>
              <w:tc>
                <w:tcPr>
                  <w:tcW w:w="2972" w:type="dxa"/>
                  <w:gridSpan w:val="4"/>
                </w:tcPr>
                <w:p w14:paraId="06E04D2F" w14:textId="6D3A267A" w:rsidR="00BD1E44" w:rsidRPr="009035B8" w:rsidRDefault="00BD1E44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54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15 февраля</w:t>
                  </w:r>
                </w:p>
              </w:tc>
              <w:tc>
                <w:tcPr>
                  <w:tcW w:w="3452" w:type="dxa"/>
                  <w:gridSpan w:val="2"/>
                </w:tcPr>
                <w:p w14:paraId="6AE31AF1" w14:textId="77777777" w:rsidR="00BD1E44" w:rsidRPr="002754A8" w:rsidRDefault="00BD1E44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54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 1-11 классов</w:t>
                  </w:r>
                </w:p>
                <w:p w14:paraId="65FDBD9E" w14:textId="258D7CE0" w:rsidR="00BD1E44" w:rsidRPr="009035B8" w:rsidRDefault="00BD1E44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54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Учителя истории</w:t>
                  </w:r>
                </w:p>
              </w:tc>
            </w:tr>
            <w:tr w:rsidR="00BD1E44" w:rsidRPr="009035B8" w14:paraId="4468822C" w14:textId="77777777" w:rsidTr="00AB47E0">
              <w:tc>
                <w:tcPr>
                  <w:tcW w:w="2126" w:type="dxa"/>
                  <w:gridSpan w:val="2"/>
                </w:tcPr>
                <w:p w14:paraId="3BCEEA30" w14:textId="77777777" w:rsidR="00BD1E44" w:rsidRPr="009035B8" w:rsidRDefault="00BD1E44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81" w:type="dxa"/>
                  <w:gridSpan w:val="2"/>
                </w:tcPr>
                <w:p w14:paraId="0BFB17B2" w14:textId="7819ADC3" w:rsidR="00BD1E44" w:rsidRPr="009035B8" w:rsidRDefault="00BD1E44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754A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Международный день </w:t>
                  </w:r>
                  <w:r w:rsidR="00DF083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r w:rsidRPr="002754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одного языка</w:t>
                  </w:r>
                </w:p>
              </w:tc>
              <w:tc>
                <w:tcPr>
                  <w:tcW w:w="2972" w:type="dxa"/>
                  <w:gridSpan w:val="4"/>
                </w:tcPr>
                <w:p w14:paraId="3AC8BC7D" w14:textId="4DCD8BD5" w:rsidR="00BD1E44" w:rsidRPr="009035B8" w:rsidRDefault="00BD1E44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54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21 февраля</w:t>
                  </w:r>
                </w:p>
              </w:tc>
              <w:tc>
                <w:tcPr>
                  <w:tcW w:w="3452" w:type="dxa"/>
                  <w:gridSpan w:val="2"/>
                </w:tcPr>
                <w:p w14:paraId="617A4929" w14:textId="77777777" w:rsidR="00BD1E44" w:rsidRPr="002754A8" w:rsidRDefault="00BD1E44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54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 1-11 классов</w:t>
                  </w:r>
                </w:p>
                <w:p w14:paraId="41F3E36C" w14:textId="2B55A17B" w:rsidR="00BD1E44" w:rsidRPr="009035B8" w:rsidRDefault="00BD1E44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754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Учителя родных языков</w:t>
                  </w:r>
                </w:p>
              </w:tc>
            </w:tr>
            <w:tr w:rsidR="005800CB" w:rsidRPr="009035B8" w14:paraId="6212ABA7" w14:textId="77777777" w:rsidTr="00AB47E0">
              <w:tc>
                <w:tcPr>
                  <w:tcW w:w="2126" w:type="dxa"/>
                  <w:gridSpan w:val="2"/>
                </w:tcPr>
                <w:p w14:paraId="6E4493EB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Общекультурное воспитание</w:t>
                  </w:r>
                </w:p>
              </w:tc>
              <w:tc>
                <w:tcPr>
                  <w:tcW w:w="2081" w:type="dxa"/>
                  <w:gridSpan w:val="2"/>
                </w:tcPr>
                <w:p w14:paraId="57EB9C79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Профориентационные мероприятия:</w:t>
                  </w:r>
                </w:p>
                <w:p w14:paraId="04DEC2C6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Мероприятия по планам классных руководителей</w:t>
                  </w:r>
                </w:p>
              </w:tc>
              <w:tc>
                <w:tcPr>
                  <w:tcW w:w="2972" w:type="dxa"/>
                  <w:gridSpan w:val="4"/>
                </w:tcPr>
                <w:p w14:paraId="70E2E039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индивидуальным планам классных руководителей</w:t>
                  </w:r>
                </w:p>
              </w:tc>
              <w:tc>
                <w:tcPr>
                  <w:tcW w:w="3452" w:type="dxa"/>
                  <w:gridSpan w:val="2"/>
                </w:tcPr>
                <w:p w14:paraId="4AC0D0AF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 1-11 классов</w:t>
                  </w:r>
                </w:p>
              </w:tc>
            </w:tr>
            <w:tr w:rsidR="005800CB" w:rsidRPr="009035B8" w14:paraId="7BC361BF" w14:textId="77777777" w:rsidTr="00AB47E0">
              <w:tc>
                <w:tcPr>
                  <w:tcW w:w="2126" w:type="dxa"/>
                  <w:gridSpan w:val="2"/>
                </w:tcPr>
                <w:p w14:paraId="01501CF5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Семья и школа</w:t>
                  </w:r>
                </w:p>
              </w:tc>
              <w:tc>
                <w:tcPr>
                  <w:tcW w:w="2081" w:type="dxa"/>
                  <w:gridSpan w:val="2"/>
                </w:tcPr>
                <w:p w14:paraId="79739D12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Встречи родителей с классными руководителями, учителями-предметниками, администрацией (беседы об успеваемости и поведении учащихся)</w:t>
                  </w:r>
                </w:p>
                <w:p w14:paraId="635DB2F9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2" w:type="dxa"/>
                  <w:gridSpan w:val="4"/>
                </w:tcPr>
                <w:p w14:paraId="1CA7F45E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3452" w:type="dxa"/>
                  <w:gridSpan w:val="2"/>
                </w:tcPr>
                <w:p w14:paraId="725681ED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руководители, учителя-предметники</w:t>
                  </w:r>
                </w:p>
              </w:tc>
            </w:tr>
            <w:tr w:rsidR="005800CB" w:rsidRPr="009035B8" w14:paraId="702E269E" w14:textId="77777777" w:rsidTr="00AB47E0">
              <w:tc>
                <w:tcPr>
                  <w:tcW w:w="10631" w:type="dxa"/>
                  <w:gridSpan w:val="10"/>
                </w:tcPr>
                <w:p w14:paraId="1189D7F2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>март</w:t>
                  </w:r>
                </w:p>
              </w:tc>
            </w:tr>
            <w:tr w:rsidR="005800CB" w:rsidRPr="009035B8" w14:paraId="133253CB" w14:textId="77777777" w:rsidTr="00AB47E0">
              <w:tc>
                <w:tcPr>
                  <w:tcW w:w="2126" w:type="dxa"/>
                  <w:gridSpan w:val="2"/>
                </w:tcPr>
                <w:p w14:paraId="358C7515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Правовое воспитание, профилактика правонарушений (в т.ч.ДТП), наркомании и иного деструктивного асоциального поведения</w:t>
                  </w:r>
                </w:p>
                <w:p w14:paraId="68747FDE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81" w:type="dxa"/>
                  <w:gridSpan w:val="2"/>
                </w:tcPr>
                <w:p w14:paraId="585A4E4D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Совет профилактики</w:t>
                  </w:r>
                </w:p>
                <w:p w14:paraId="1B7AB3F8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4D56FC52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Мероприятия, направленные на пропаганду правовых знаний, в т.ч. на знание правил ПДД</w:t>
                  </w:r>
                </w:p>
                <w:p w14:paraId="1D1ABDB8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25ECECD9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Итоговые линейки с напоминанием о правилах безопасности</w:t>
                  </w:r>
                </w:p>
                <w:p w14:paraId="0D4712BB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2" w:type="dxa"/>
                  <w:gridSpan w:val="4"/>
                </w:tcPr>
                <w:p w14:paraId="7AA657DD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 неделя марта</w:t>
                  </w:r>
                </w:p>
                <w:p w14:paraId="5A85A182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5391EB8A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месяца</w:t>
                  </w:r>
                </w:p>
                <w:p w14:paraId="2005FBE1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209CAC0D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3677ECB3" w14:textId="77777777" w:rsidR="00955169" w:rsidRDefault="00955169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358122E0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 неделя марта</w:t>
                  </w:r>
                </w:p>
              </w:tc>
              <w:tc>
                <w:tcPr>
                  <w:tcW w:w="3452" w:type="dxa"/>
                  <w:gridSpan w:val="2"/>
                </w:tcPr>
                <w:p w14:paraId="45FBED37" w14:textId="77777777" w:rsidR="00955169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Артамонова Н.В.</w:t>
                  </w:r>
                </w:p>
                <w:p w14:paraId="58E07E68" w14:textId="77777777" w:rsidR="00955169" w:rsidRDefault="00955169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Психолог</w:t>
                  </w:r>
                </w:p>
                <w:p w14:paraId="15FA101A" w14:textId="375E4488" w:rsidR="00955169" w:rsidRDefault="00955169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Советник</w:t>
                  </w:r>
                </w:p>
                <w:p w14:paraId="7622906B" w14:textId="2E4130CE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 1-11 классов</w:t>
                  </w:r>
                </w:p>
                <w:p w14:paraId="270B51A8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78486C60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D72909F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7F22CD0B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Артамонова Н.В.</w:t>
                  </w:r>
                </w:p>
                <w:p w14:paraId="7521226B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Пед-организатор</w:t>
                  </w:r>
                </w:p>
              </w:tc>
            </w:tr>
            <w:tr w:rsidR="005800CB" w:rsidRPr="009035B8" w14:paraId="22D1280D" w14:textId="77777777" w:rsidTr="00AB47E0">
              <w:tc>
                <w:tcPr>
                  <w:tcW w:w="2126" w:type="dxa"/>
                  <w:gridSpan w:val="2"/>
                </w:tcPr>
                <w:p w14:paraId="0CC53C09" w14:textId="354870F0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81" w:type="dxa"/>
                  <w:gridSpan w:val="2"/>
                </w:tcPr>
                <w:p w14:paraId="059CDBF9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кабинета по профилактике ПАВ</w:t>
                  </w:r>
                </w:p>
              </w:tc>
              <w:tc>
                <w:tcPr>
                  <w:tcW w:w="2972" w:type="dxa"/>
                  <w:gridSpan w:val="4"/>
                </w:tcPr>
                <w:p w14:paraId="6DAF837F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3452" w:type="dxa"/>
                  <w:gridSpan w:val="2"/>
                </w:tcPr>
                <w:p w14:paraId="01548724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Артамонова Н.В.</w:t>
                  </w:r>
                </w:p>
              </w:tc>
            </w:tr>
            <w:tr w:rsidR="005800CB" w:rsidRPr="009035B8" w14:paraId="50F721EC" w14:textId="77777777" w:rsidTr="00AB47E0">
              <w:trPr>
                <w:trHeight w:val="1114"/>
              </w:trPr>
              <w:tc>
                <w:tcPr>
                  <w:tcW w:w="2126" w:type="dxa"/>
                  <w:gridSpan w:val="2"/>
                </w:tcPr>
                <w:p w14:paraId="4CFA4880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Здоровьесберегающая деятельность</w:t>
                  </w:r>
                </w:p>
              </w:tc>
              <w:tc>
                <w:tcPr>
                  <w:tcW w:w="2081" w:type="dxa"/>
                  <w:gridSpan w:val="2"/>
                </w:tcPr>
                <w:p w14:paraId="38BC2A4F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День борьбы с туберкулезом</w:t>
                  </w:r>
                </w:p>
              </w:tc>
              <w:tc>
                <w:tcPr>
                  <w:tcW w:w="2972" w:type="dxa"/>
                  <w:gridSpan w:val="4"/>
                </w:tcPr>
                <w:p w14:paraId="25AFE5BA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 неделя марта</w:t>
                  </w:r>
                </w:p>
              </w:tc>
              <w:tc>
                <w:tcPr>
                  <w:tcW w:w="3452" w:type="dxa"/>
                  <w:gridSpan w:val="2"/>
                </w:tcPr>
                <w:p w14:paraId="680CDFEB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Школьная медсестра Демидова А.С, Артамонова Н.В.</w:t>
                  </w:r>
                </w:p>
              </w:tc>
            </w:tr>
            <w:tr w:rsidR="005800CB" w:rsidRPr="009035B8" w14:paraId="5848FD86" w14:textId="77777777" w:rsidTr="00AB47E0">
              <w:tc>
                <w:tcPr>
                  <w:tcW w:w="2126" w:type="dxa"/>
                  <w:gridSpan w:val="2"/>
                </w:tcPr>
                <w:p w14:paraId="33DD35A0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81" w:type="dxa"/>
                  <w:gridSpan w:val="2"/>
                </w:tcPr>
                <w:p w14:paraId="485EFB43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Инструктажи по безопасности перед весенними каникулами</w:t>
                  </w:r>
                </w:p>
              </w:tc>
              <w:tc>
                <w:tcPr>
                  <w:tcW w:w="2972" w:type="dxa"/>
                  <w:gridSpan w:val="4"/>
                </w:tcPr>
                <w:p w14:paraId="7EDA25C2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 неделя марта</w:t>
                  </w:r>
                </w:p>
              </w:tc>
              <w:tc>
                <w:tcPr>
                  <w:tcW w:w="3452" w:type="dxa"/>
                  <w:gridSpan w:val="2"/>
                </w:tcPr>
                <w:p w14:paraId="11E77D50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 1-11 классов</w:t>
                  </w:r>
                </w:p>
                <w:p w14:paraId="78BF2706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800CB" w:rsidRPr="009035B8" w14:paraId="1339E990" w14:textId="77777777" w:rsidTr="00AB47E0">
              <w:tc>
                <w:tcPr>
                  <w:tcW w:w="2126" w:type="dxa"/>
                  <w:gridSpan w:val="2"/>
                  <w:vMerge w:val="restart"/>
                </w:tcPr>
                <w:p w14:paraId="0332F0B3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Гражданско-патриотическое воспитание</w:t>
                  </w:r>
                </w:p>
              </w:tc>
              <w:tc>
                <w:tcPr>
                  <w:tcW w:w="2081" w:type="dxa"/>
                  <w:gridSpan w:val="2"/>
                </w:tcPr>
                <w:p w14:paraId="5448AF89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Классные часы «Разговоры о важном»</w:t>
                  </w:r>
                </w:p>
              </w:tc>
              <w:tc>
                <w:tcPr>
                  <w:tcW w:w="2972" w:type="dxa"/>
                  <w:gridSpan w:val="4"/>
                </w:tcPr>
                <w:p w14:paraId="0382F092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Каждый ПН</w:t>
                  </w:r>
                </w:p>
              </w:tc>
              <w:tc>
                <w:tcPr>
                  <w:tcW w:w="3452" w:type="dxa"/>
                  <w:gridSpan w:val="2"/>
                </w:tcPr>
                <w:p w14:paraId="5153B454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5800CB" w:rsidRPr="009035B8" w14:paraId="79F6B0A3" w14:textId="77777777" w:rsidTr="00AB47E0">
              <w:tc>
                <w:tcPr>
                  <w:tcW w:w="2126" w:type="dxa"/>
                  <w:gridSpan w:val="2"/>
                  <w:vMerge/>
                </w:tcPr>
                <w:p w14:paraId="6BC2266A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81" w:type="dxa"/>
                  <w:gridSpan w:val="2"/>
                </w:tcPr>
                <w:p w14:paraId="1248900B" w14:textId="2CB68A6C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по программе «Орлята России»</w:t>
                  </w:r>
                </w:p>
              </w:tc>
              <w:tc>
                <w:tcPr>
                  <w:tcW w:w="2972" w:type="dxa"/>
                  <w:gridSpan w:val="4"/>
                </w:tcPr>
                <w:p w14:paraId="04CAC041" w14:textId="71E91E68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плану классных часов</w:t>
                  </w:r>
                </w:p>
              </w:tc>
              <w:tc>
                <w:tcPr>
                  <w:tcW w:w="3452" w:type="dxa"/>
                  <w:gridSpan w:val="2"/>
                </w:tcPr>
                <w:p w14:paraId="713E3150" w14:textId="17407F6F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5800CB" w:rsidRPr="009035B8" w14:paraId="1BBE57C7" w14:textId="77777777" w:rsidTr="00AB47E0">
              <w:tc>
                <w:tcPr>
                  <w:tcW w:w="2126" w:type="dxa"/>
                  <w:gridSpan w:val="2"/>
                  <w:vMerge/>
                </w:tcPr>
                <w:p w14:paraId="2FC1F422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81" w:type="dxa"/>
                  <w:gridSpan w:val="2"/>
                </w:tcPr>
                <w:p w14:paraId="3EBF8662" w14:textId="20657E59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Посещение музеев города (музей ВОВ, НМ РТ и др.)</w:t>
                  </w:r>
                </w:p>
              </w:tc>
              <w:tc>
                <w:tcPr>
                  <w:tcW w:w="2972" w:type="dxa"/>
                  <w:gridSpan w:val="4"/>
                </w:tcPr>
                <w:p w14:paraId="549322C2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3452" w:type="dxa"/>
                  <w:gridSpan w:val="2"/>
                </w:tcPr>
                <w:p w14:paraId="2BA95F6B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 1-11 классов</w:t>
                  </w:r>
                </w:p>
              </w:tc>
            </w:tr>
            <w:tr w:rsidR="00791DFA" w:rsidRPr="009035B8" w14:paraId="04B5B5F7" w14:textId="77777777" w:rsidTr="00AB47E0">
              <w:tc>
                <w:tcPr>
                  <w:tcW w:w="2126" w:type="dxa"/>
                  <w:gridSpan w:val="2"/>
                </w:tcPr>
                <w:p w14:paraId="554E46B9" w14:textId="77777777" w:rsidR="00791DFA" w:rsidRPr="009035B8" w:rsidRDefault="00791DFA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81" w:type="dxa"/>
                  <w:gridSpan w:val="2"/>
                </w:tcPr>
                <w:p w14:paraId="36FBFD00" w14:textId="2DA2F183" w:rsidR="00791DFA" w:rsidRPr="009035B8" w:rsidRDefault="00182896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2406F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791DFA" w:rsidRPr="009B142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лет со Дня воссоединения Крыма</w:t>
                  </w:r>
                </w:p>
              </w:tc>
              <w:tc>
                <w:tcPr>
                  <w:tcW w:w="2972" w:type="dxa"/>
                  <w:gridSpan w:val="4"/>
                </w:tcPr>
                <w:p w14:paraId="7C25C203" w14:textId="63203BC3" w:rsidR="00791DFA" w:rsidRPr="009035B8" w:rsidRDefault="00791DFA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B14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18 марта</w:t>
                  </w:r>
                </w:p>
              </w:tc>
              <w:tc>
                <w:tcPr>
                  <w:tcW w:w="3452" w:type="dxa"/>
                  <w:gridSpan w:val="2"/>
                </w:tcPr>
                <w:p w14:paraId="66A1A14C" w14:textId="77777777" w:rsidR="00791DFA" w:rsidRPr="009B1420" w:rsidRDefault="00791DFA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B14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Учителя истории</w:t>
                  </w:r>
                </w:p>
                <w:p w14:paraId="4F90E533" w14:textId="61B5CB4E" w:rsidR="00791DFA" w:rsidRPr="009035B8" w:rsidRDefault="00791DFA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B14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 1-11 классов</w:t>
                  </w:r>
                </w:p>
              </w:tc>
            </w:tr>
            <w:tr w:rsidR="005800CB" w:rsidRPr="009035B8" w14:paraId="5A9F6173" w14:textId="77777777" w:rsidTr="00AB47E0">
              <w:tc>
                <w:tcPr>
                  <w:tcW w:w="2126" w:type="dxa"/>
                  <w:gridSpan w:val="2"/>
                </w:tcPr>
                <w:p w14:paraId="703A20D7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Общекультурное воспитание</w:t>
                  </w:r>
                </w:p>
              </w:tc>
              <w:tc>
                <w:tcPr>
                  <w:tcW w:w="2081" w:type="dxa"/>
                  <w:gridSpan w:val="2"/>
                </w:tcPr>
                <w:p w14:paraId="010AD71D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Праздничный концерт, посвященный 8 марта</w:t>
                  </w:r>
                </w:p>
                <w:p w14:paraId="17EB2285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3297F786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Выставка рисунков и плакатов, посвящённых 8 Марта</w:t>
                  </w:r>
                </w:p>
                <w:p w14:paraId="0AFF9F4B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0B8EC6A5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Праздничные флешмобы на переменах</w:t>
                  </w:r>
                </w:p>
              </w:tc>
              <w:tc>
                <w:tcPr>
                  <w:tcW w:w="2972" w:type="dxa"/>
                  <w:gridSpan w:val="4"/>
                </w:tcPr>
                <w:p w14:paraId="7F676138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 неделя марта</w:t>
                  </w:r>
                </w:p>
              </w:tc>
              <w:tc>
                <w:tcPr>
                  <w:tcW w:w="3452" w:type="dxa"/>
                  <w:gridSpan w:val="2"/>
                </w:tcPr>
                <w:p w14:paraId="3C09AF85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Артамонова Н.В, пед.-организатор, классные руководители 1-11 классов</w:t>
                  </w:r>
                </w:p>
              </w:tc>
            </w:tr>
            <w:tr w:rsidR="005800CB" w:rsidRPr="009035B8" w14:paraId="2892AD2E" w14:textId="77777777" w:rsidTr="00AB47E0">
              <w:tc>
                <w:tcPr>
                  <w:tcW w:w="2126" w:type="dxa"/>
                  <w:gridSpan w:val="2"/>
                </w:tcPr>
                <w:p w14:paraId="2F6A5457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81" w:type="dxa"/>
                  <w:gridSpan w:val="2"/>
                </w:tcPr>
                <w:p w14:paraId="1D326619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Праздник «Широкая Масленица»</w:t>
                  </w:r>
                </w:p>
              </w:tc>
              <w:tc>
                <w:tcPr>
                  <w:tcW w:w="2972" w:type="dxa"/>
                  <w:gridSpan w:val="4"/>
                </w:tcPr>
                <w:p w14:paraId="3183946A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2-3 неделя марта</w:t>
                  </w:r>
                </w:p>
              </w:tc>
              <w:tc>
                <w:tcPr>
                  <w:tcW w:w="3452" w:type="dxa"/>
                  <w:gridSpan w:val="2"/>
                </w:tcPr>
                <w:p w14:paraId="1FE17D5A" w14:textId="77777777" w:rsidR="005800CB" w:rsidRPr="009035B8" w:rsidRDefault="005800CB" w:rsidP="00C77FEB">
                  <w:pPr>
                    <w:framePr w:hSpace="180" w:wrap="around" w:vAnchor="text" w:hAnchor="page" w:x="330" w:y="-361"/>
                    <w:tabs>
                      <w:tab w:val="left" w:pos="470"/>
                    </w:tabs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Пед.-организатор</w:t>
                  </w:r>
                </w:p>
              </w:tc>
            </w:tr>
            <w:tr w:rsidR="005800CB" w:rsidRPr="009035B8" w14:paraId="411826C9" w14:textId="77777777" w:rsidTr="00AB47E0">
              <w:tc>
                <w:tcPr>
                  <w:tcW w:w="2126" w:type="dxa"/>
                  <w:gridSpan w:val="2"/>
                </w:tcPr>
                <w:p w14:paraId="1E0A7C21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81" w:type="dxa"/>
                  <w:gridSpan w:val="2"/>
                </w:tcPr>
                <w:p w14:paraId="1348BD3B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Праздник «Прощание с Азбукой»</w:t>
                  </w:r>
                </w:p>
              </w:tc>
              <w:tc>
                <w:tcPr>
                  <w:tcW w:w="2972" w:type="dxa"/>
                  <w:gridSpan w:val="4"/>
                </w:tcPr>
                <w:p w14:paraId="68903F99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 неделя марта</w:t>
                  </w:r>
                </w:p>
              </w:tc>
              <w:tc>
                <w:tcPr>
                  <w:tcW w:w="3452" w:type="dxa"/>
                  <w:gridSpan w:val="2"/>
                </w:tcPr>
                <w:p w14:paraId="00E4AF25" w14:textId="77777777" w:rsidR="005800CB" w:rsidRPr="009035B8" w:rsidRDefault="005800CB" w:rsidP="00C77FEB">
                  <w:pPr>
                    <w:framePr w:hSpace="180" w:wrap="around" w:vAnchor="text" w:hAnchor="page" w:x="330" w:y="-361"/>
                    <w:tabs>
                      <w:tab w:val="left" w:pos="470"/>
                    </w:tabs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Пед.-организатор</w:t>
                  </w:r>
                </w:p>
                <w:p w14:paraId="601FDAC2" w14:textId="77777777" w:rsidR="005800CB" w:rsidRPr="009035B8" w:rsidRDefault="005800CB" w:rsidP="00C77FEB">
                  <w:pPr>
                    <w:framePr w:hSpace="180" w:wrap="around" w:vAnchor="text" w:hAnchor="page" w:x="330" w:y="-361"/>
                    <w:tabs>
                      <w:tab w:val="left" w:pos="470"/>
                    </w:tabs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 1-х классов</w:t>
                  </w:r>
                </w:p>
              </w:tc>
            </w:tr>
            <w:tr w:rsidR="005800CB" w:rsidRPr="009035B8" w14:paraId="6E45C1E0" w14:textId="77777777" w:rsidTr="00AB47E0">
              <w:tc>
                <w:tcPr>
                  <w:tcW w:w="2126" w:type="dxa"/>
                  <w:gridSpan w:val="2"/>
                </w:tcPr>
                <w:p w14:paraId="5694B7F2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81" w:type="dxa"/>
                  <w:gridSpan w:val="2"/>
                </w:tcPr>
                <w:p w14:paraId="1645625B" w14:textId="77777777" w:rsidR="00791DFA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Работа пришкольного </w:t>
                  </w:r>
                </w:p>
                <w:p w14:paraId="2261B155" w14:textId="7EDAE990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лагеря «Радуга дружбы»</w:t>
                  </w:r>
                </w:p>
              </w:tc>
              <w:tc>
                <w:tcPr>
                  <w:tcW w:w="2972" w:type="dxa"/>
                  <w:gridSpan w:val="4"/>
                </w:tcPr>
                <w:p w14:paraId="18DCCB5E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 неделя марта</w:t>
                  </w:r>
                </w:p>
              </w:tc>
              <w:tc>
                <w:tcPr>
                  <w:tcW w:w="3452" w:type="dxa"/>
                  <w:gridSpan w:val="2"/>
                </w:tcPr>
                <w:p w14:paraId="6972A58B" w14:textId="77777777" w:rsidR="005800CB" w:rsidRPr="009035B8" w:rsidRDefault="005800CB" w:rsidP="00C77FEB">
                  <w:pPr>
                    <w:framePr w:hSpace="180" w:wrap="around" w:vAnchor="text" w:hAnchor="page" w:x="330" w:y="-361"/>
                    <w:tabs>
                      <w:tab w:val="left" w:pos="470"/>
                    </w:tabs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Начальник лагеря</w:t>
                  </w:r>
                </w:p>
              </w:tc>
            </w:tr>
            <w:tr w:rsidR="00791DFA" w:rsidRPr="009035B8" w14:paraId="264924B0" w14:textId="77777777" w:rsidTr="00AB47E0">
              <w:tc>
                <w:tcPr>
                  <w:tcW w:w="2126" w:type="dxa"/>
                  <w:gridSpan w:val="2"/>
                </w:tcPr>
                <w:p w14:paraId="12F541BE" w14:textId="77777777" w:rsidR="00791DFA" w:rsidRPr="009035B8" w:rsidRDefault="00791DFA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81" w:type="dxa"/>
                  <w:gridSpan w:val="2"/>
                </w:tcPr>
                <w:p w14:paraId="65E7DEC7" w14:textId="0146FAEC" w:rsidR="00791DFA" w:rsidRPr="009035B8" w:rsidRDefault="00182896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45</w:t>
                  </w:r>
                  <w:r w:rsidR="002406F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A045A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</w:t>
                  </w:r>
                  <w:r w:rsidR="002406F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="00791DFA" w:rsidRPr="007C5D5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 дня выхода первой «Азбуки» Ивана </w:t>
                  </w:r>
                  <w:r w:rsidR="00791DFA" w:rsidRPr="007C5D5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Федорова (1574)</w:t>
                  </w:r>
                </w:p>
              </w:tc>
              <w:tc>
                <w:tcPr>
                  <w:tcW w:w="2972" w:type="dxa"/>
                  <w:gridSpan w:val="4"/>
                </w:tcPr>
                <w:p w14:paraId="0B5A6072" w14:textId="7D721D38" w:rsidR="00791DFA" w:rsidRPr="009035B8" w:rsidRDefault="00791DFA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C5D5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14 марта</w:t>
                  </w:r>
                </w:p>
              </w:tc>
              <w:tc>
                <w:tcPr>
                  <w:tcW w:w="3452" w:type="dxa"/>
                  <w:gridSpan w:val="2"/>
                </w:tcPr>
                <w:p w14:paraId="1DD7D8CC" w14:textId="77777777" w:rsidR="00791DFA" w:rsidRPr="007C5D58" w:rsidRDefault="00791DFA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C5D5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Завбиблиотекой</w:t>
                  </w:r>
                </w:p>
                <w:p w14:paraId="2532BB53" w14:textId="7CA4C06E" w:rsidR="00791DFA" w:rsidRPr="009035B8" w:rsidRDefault="00791DFA" w:rsidP="00C77FEB">
                  <w:pPr>
                    <w:framePr w:hSpace="180" w:wrap="around" w:vAnchor="text" w:hAnchor="page" w:x="330" w:y="-361"/>
                    <w:tabs>
                      <w:tab w:val="left" w:pos="470"/>
                    </w:tabs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C5D5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Учителя русского языка и литературы</w:t>
                  </w:r>
                </w:p>
              </w:tc>
            </w:tr>
            <w:tr w:rsidR="005800CB" w:rsidRPr="009035B8" w14:paraId="594F29FF" w14:textId="77777777" w:rsidTr="00AB47E0">
              <w:tc>
                <w:tcPr>
                  <w:tcW w:w="2126" w:type="dxa"/>
                  <w:gridSpan w:val="2"/>
                </w:tcPr>
                <w:p w14:paraId="052B9C4C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81" w:type="dxa"/>
                  <w:gridSpan w:val="2"/>
                </w:tcPr>
                <w:p w14:paraId="7517D511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Профориентационные мероприятия:</w:t>
                  </w:r>
                </w:p>
                <w:p w14:paraId="2E55D5A1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Мероприятия по планам классных руководителей</w:t>
                  </w:r>
                </w:p>
              </w:tc>
              <w:tc>
                <w:tcPr>
                  <w:tcW w:w="2972" w:type="dxa"/>
                  <w:gridSpan w:val="4"/>
                </w:tcPr>
                <w:p w14:paraId="2DF13D0F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индивидуальным планам классных руководителей</w:t>
                  </w:r>
                </w:p>
              </w:tc>
              <w:tc>
                <w:tcPr>
                  <w:tcW w:w="3452" w:type="dxa"/>
                  <w:gridSpan w:val="2"/>
                </w:tcPr>
                <w:p w14:paraId="1AC02B70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 1-11 классов</w:t>
                  </w:r>
                </w:p>
              </w:tc>
            </w:tr>
            <w:tr w:rsidR="002406FE" w:rsidRPr="009035B8" w14:paraId="556203C9" w14:textId="77777777" w:rsidTr="00AB47E0">
              <w:tc>
                <w:tcPr>
                  <w:tcW w:w="2126" w:type="dxa"/>
                  <w:gridSpan w:val="2"/>
                </w:tcPr>
                <w:p w14:paraId="7FBDF1D4" w14:textId="77777777" w:rsidR="002406FE" w:rsidRPr="009035B8" w:rsidRDefault="002406FE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81" w:type="dxa"/>
                  <w:gridSpan w:val="2"/>
                </w:tcPr>
                <w:p w14:paraId="34F3616E" w14:textId="0C6A6696" w:rsidR="002406FE" w:rsidRPr="009035B8" w:rsidRDefault="002406FE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Участие в городском фестивале «Большая перемена»</w:t>
                  </w:r>
                </w:p>
              </w:tc>
              <w:tc>
                <w:tcPr>
                  <w:tcW w:w="2972" w:type="dxa"/>
                  <w:gridSpan w:val="4"/>
                </w:tcPr>
                <w:p w14:paraId="77ED85E9" w14:textId="68EE4242" w:rsidR="002406FE" w:rsidRPr="009035B8" w:rsidRDefault="002406FE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март</w:t>
                  </w:r>
                </w:p>
              </w:tc>
              <w:tc>
                <w:tcPr>
                  <w:tcW w:w="3452" w:type="dxa"/>
                  <w:gridSpan w:val="2"/>
                </w:tcPr>
                <w:p w14:paraId="6E372A63" w14:textId="1770DFE8" w:rsidR="002406FE" w:rsidRPr="009035B8" w:rsidRDefault="002406FE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Артамонова Н.В.</w:t>
                  </w:r>
                </w:p>
              </w:tc>
            </w:tr>
            <w:tr w:rsidR="005800CB" w:rsidRPr="009035B8" w14:paraId="717D6DED" w14:textId="77777777" w:rsidTr="00AB47E0">
              <w:tc>
                <w:tcPr>
                  <w:tcW w:w="2126" w:type="dxa"/>
                  <w:gridSpan w:val="2"/>
                </w:tcPr>
                <w:p w14:paraId="4D0B1253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Семья и школа</w:t>
                  </w:r>
                </w:p>
              </w:tc>
              <w:tc>
                <w:tcPr>
                  <w:tcW w:w="2081" w:type="dxa"/>
                  <w:gridSpan w:val="2"/>
                </w:tcPr>
                <w:p w14:paraId="3CCAC934" w14:textId="38C56D36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Родительские собрания «Роль родителей в процессе выбора профессии и самоопределения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учащихся</w:t>
                  </w: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  <w:p w14:paraId="4A959B91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2" w:type="dxa"/>
                  <w:gridSpan w:val="4"/>
                </w:tcPr>
                <w:p w14:paraId="687DF50C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 неделя марта</w:t>
                  </w:r>
                </w:p>
              </w:tc>
              <w:tc>
                <w:tcPr>
                  <w:tcW w:w="3452" w:type="dxa"/>
                  <w:gridSpan w:val="2"/>
                </w:tcPr>
                <w:p w14:paraId="432EB25D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Администрация гимназии</w:t>
                  </w:r>
                </w:p>
              </w:tc>
            </w:tr>
            <w:tr w:rsidR="005800CB" w:rsidRPr="009035B8" w14:paraId="372A05F6" w14:textId="77777777" w:rsidTr="00AB47E0">
              <w:tc>
                <w:tcPr>
                  <w:tcW w:w="10631" w:type="dxa"/>
                  <w:gridSpan w:val="10"/>
                </w:tcPr>
                <w:p w14:paraId="73EF1C9F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>апрель</w:t>
                  </w:r>
                </w:p>
              </w:tc>
            </w:tr>
            <w:tr w:rsidR="005800CB" w:rsidRPr="009035B8" w14:paraId="5E08F970" w14:textId="77777777" w:rsidTr="00AB47E0">
              <w:trPr>
                <w:trHeight w:val="2637"/>
              </w:trPr>
              <w:tc>
                <w:tcPr>
                  <w:tcW w:w="2126" w:type="dxa"/>
                  <w:gridSpan w:val="2"/>
                </w:tcPr>
                <w:p w14:paraId="62336E21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Правовое воспитание, профилактика правонарушений (в т.ч.ДТП), наркомании и иного деструктивного асоциального поведения</w:t>
                  </w:r>
                </w:p>
                <w:p w14:paraId="6A14D7EE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81" w:type="dxa"/>
                  <w:gridSpan w:val="2"/>
                </w:tcPr>
                <w:p w14:paraId="3CACAD89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Встречи учащихся с представителями правоохранительных структур</w:t>
                  </w:r>
                </w:p>
                <w:p w14:paraId="1EAF108F" w14:textId="77777777" w:rsidR="005800CB" w:rsidRPr="009035B8" w:rsidRDefault="005800CB" w:rsidP="00C77FEB">
                  <w:pPr>
                    <w:framePr w:hSpace="180" w:wrap="around" w:vAnchor="text" w:hAnchor="page" w:x="330" w:y="-36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Совет по профилактике</w:t>
                  </w:r>
                </w:p>
              </w:tc>
              <w:tc>
                <w:tcPr>
                  <w:tcW w:w="2972" w:type="dxa"/>
                  <w:gridSpan w:val="4"/>
                </w:tcPr>
                <w:p w14:paraId="3D1B06A1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месяца</w:t>
                  </w:r>
                </w:p>
                <w:p w14:paraId="50DA2FAB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5D63A383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58D4E8FF" w14:textId="77777777" w:rsidR="00182896" w:rsidRDefault="00182896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5284C41C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 неделя апреля</w:t>
                  </w:r>
                </w:p>
              </w:tc>
              <w:tc>
                <w:tcPr>
                  <w:tcW w:w="3452" w:type="dxa"/>
                  <w:gridSpan w:val="2"/>
                </w:tcPr>
                <w:p w14:paraId="4A64591D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Артамонова Н.В.</w:t>
                  </w:r>
                </w:p>
                <w:p w14:paraId="06BB7971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612E979A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16AC3B70" w14:textId="77777777" w:rsidR="00182896" w:rsidRDefault="00182896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4A309EAA" w14:textId="77777777" w:rsidR="00BA5AA9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Артамонова Н.В.</w:t>
                  </w:r>
                </w:p>
                <w:p w14:paraId="2D652914" w14:textId="77777777" w:rsidR="00BA5AA9" w:rsidRDefault="00BA5AA9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Психолог</w:t>
                  </w:r>
                </w:p>
                <w:p w14:paraId="28479AC3" w14:textId="309BF2F2" w:rsidR="00BA5AA9" w:rsidRPr="009035B8" w:rsidRDefault="00BA5AA9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Советник</w:t>
                  </w:r>
                </w:p>
              </w:tc>
            </w:tr>
            <w:tr w:rsidR="005800CB" w:rsidRPr="009035B8" w14:paraId="7B7DDE1F" w14:textId="77777777" w:rsidTr="00AB47E0">
              <w:tc>
                <w:tcPr>
                  <w:tcW w:w="2126" w:type="dxa"/>
                  <w:gridSpan w:val="2"/>
                </w:tcPr>
                <w:p w14:paraId="19562C49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81" w:type="dxa"/>
                  <w:gridSpan w:val="2"/>
                </w:tcPr>
                <w:p w14:paraId="19EDA3E5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кабинета по профилактике ПАВ</w:t>
                  </w:r>
                </w:p>
              </w:tc>
              <w:tc>
                <w:tcPr>
                  <w:tcW w:w="2972" w:type="dxa"/>
                  <w:gridSpan w:val="4"/>
                </w:tcPr>
                <w:p w14:paraId="4CB54495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3452" w:type="dxa"/>
                  <w:gridSpan w:val="2"/>
                </w:tcPr>
                <w:p w14:paraId="6114F167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Артамонова Н.В.</w:t>
                  </w:r>
                </w:p>
              </w:tc>
            </w:tr>
            <w:tr w:rsidR="005800CB" w:rsidRPr="009035B8" w14:paraId="7122778A" w14:textId="77777777" w:rsidTr="00AB47E0">
              <w:tc>
                <w:tcPr>
                  <w:tcW w:w="2126" w:type="dxa"/>
                  <w:gridSpan w:val="2"/>
                </w:tcPr>
                <w:p w14:paraId="26BF4612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Здоровьесберегающая деятельность</w:t>
                  </w:r>
                </w:p>
              </w:tc>
              <w:tc>
                <w:tcPr>
                  <w:tcW w:w="2081" w:type="dxa"/>
                  <w:gridSpan w:val="2"/>
                </w:tcPr>
                <w:p w14:paraId="32243CE5" w14:textId="77777777" w:rsidR="005800CB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Соревнования по легкой атлетике </w:t>
                  </w:r>
                </w:p>
                <w:p w14:paraId="5F461495" w14:textId="77777777" w:rsidR="005800CB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52C38837" w14:textId="3340FD6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Мероприятия, посвященные Всемирному дню здоровья</w:t>
                  </w:r>
                </w:p>
              </w:tc>
              <w:tc>
                <w:tcPr>
                  <w:tcW w:w="2972" w:type="dxa"/>
                  <w:gridSpan w:val="4"/>
                </w:tcPr>
                <w:p w14:paraId="324D897D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 неделя апреля</w:t>
                  </w:r>
                </w:p>
                <w:p w14:paraId="15354EA8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391734DC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 апреля</w:t>
                  </w:r>
                </w:p>
              </w:tc>
              <w:tc>
                <w:tcPr>
                  <w:tcW w:w="3452" w:type="dxa"/>
                  <w:gridSpan w:val="2"/>
                </w:tcPr>
                <w:p w14:paraId="52CDF7AD" w14:textId="6A5B9A2B" w:rsidR="005800CB" w:rsidRDefault="00A045A4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Учителя физической культуры</w:t>
                  </w:r>
                </w:p>
                <w:p w14:paraId="5736513D" w14:textId="77777777" w:rsidR="00A045A4" w:rsidRPr="009035B8" w:rsidRDefault="00A045A4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42A39AB6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Пед.-организатор</w:t>
                  </w:r>
                </w:p>
                <w:p w14:paraId="1973236B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Учителя физической культуры</w:t>
                  </w:r>
                </w:p>
              </w:tc>
            </w:tr>
            <w:tr w:rsidR="005800CB" w:rsidRPr="009035B8" w14:paraId="436B5DA4" w14:textId="77777777" w:rsidTr="00C6109D">
              <w:trPr>
                <w:trHeight w:val="1123"/>
              </w:trPr>
              <w:tc>
                <w:tcPr>
                  <w:tcW w:w="2126" w:type="dxa"/>
                  <w:gridSpan w:val="2"/>
                  <w:vMerge w:val="restart"/>
                </w:tcPr>
                <w:p w14:paraId="5250E7C3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lastRenderedPageBreak/>
                    <w:t>Гражданско-патриотическое воспитание</w:t>
                  </w:r>
                </w:p>
              </w:tc>
              <w:tc>
                <w:tcPr>
                  <w:tcW w:w="2081" w:type="dxa"/>
                  <w:gridSpan w:val="2"/>
                </w:tcPr>
                <w:p w14:paraId="04D7FCC9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Классные часы «Разговоры о важном»</w:t>
                  </w:r>
                </w:p>
              </w:tc>
              <w:tc>
                <w:tcPr>
                  <w:tcW w:w="2972" w:type="dxa"/>
                  <w:gridSpan w:val="4"/>
                </w:tcPr>
                <w:p w14:paraId="6D094F6F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Каждый ПН</w:t>
                  </w:r>
                </w:p>
              </w:tc>
              <w:tc>
                <w:tcPr>
                  <w:tcW w:w="3452" w:type="dxa"/>
                  <w:gridSpan w:val="2"/>
                </w:tcPr>
                <w:p w14:paraId="193939CE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5800CB" w:rsidRPr="009035B8" w14:paraId="7F7EEA35" w14:textId="77777777" w:rsidTr="00AB47E0">
              <w:tc>
                <w:tcPr>
                  <w:tcW w:w="2126" w:type="dxa"/>
                  <w:gridSpan w:val="2"/>
                  <w:vMerge/>
                </w:tcPr>
                <w:p w14:paraId="0AED753C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81" w:type="dxa"/>
                  <w:gridSpan w:val="2"/>
                </w:tcPr>
                <w:p w14:paraId="52B73378" w14:textId="658E0235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по программе «Орлята России»</w:t>
                  </w:r>
                </w:p>
              </w:tc>
              <w:tc>
                <w:tcPr>
                  <w:tcW w:w="2972" w:type="dxa"/>
                  <w:gridSpan w:val="4"/>
                </w:tcPr>
                <w:p w14:paraId="593E7708" w14:textId="13F78BB1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плану классных часов</w:t>
                  </w:r>
                </w:p>
              </w:tc>
              <w:tc>
                <w:tcPr>
                  <w:tcW w:w="3452" w:type="dxa"/>
                  <w:gridSpan w:val="2"/>
                </w:tcPr>
                <w:p w14:paraId="4C695216" w14:textId="1AB6B003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5800CB" w:rsidRPr="009035B8" w14:paraId="4DB55BE1" w14:textId="77777777" w:rsidTr="00AB47E0">
              <w:tc>
                <w:tcPr>
                  <w:tcW w:w="2126" w:type="dxa"/>
                  <w:gridSpan w:val="2"/>
                  <w:vMerge/>
                </w:tcPr>
                <w:p w14:paraId="08F43333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81" w:type="dxa"/>
                  <w:gridSpan w:val="2"/>
                </w:tcPr>
                <w:p w14:paraId="1B5CDE1B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Участие в Весенней неделе добра</w:t>
                  </w:r>
                </w:p>
                <w:p w14:paraId="54C17C96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1DD56AF9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1F759C30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Мероприятия, посвященные  Дню космонавтики</w:t>
                  </w:r>
                </w:p>
              </w:tc>
              <w:tc>
                <w:tcPr>
                  <w:tcW w:w="2972" w:type="dxa"/>
                  <w:gridSpan w:val="4"/>
                </w:tcPr>
                <w:p w14:paraId="7DF5AD15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отдельному графику</w:t>
                  </w:r>
                </w:p>
                <w:p w14:paraId="54FE020D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2FA19DA4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2-3 неделя апреля</w:t>
                  </w:r>
                </w:p>
              </w:tc>
              <w:tc>
                <w:tcPr>
                  <w:tcW w:w="3452" w:type="dxa"/>
                  <w:gridSpan w:val="2"/>
                </w:tcPr>
                <w:p w14:paraId="66296C26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Артамонова Н.В.</w:t>
                  </w:r>
                </w:p>
                <w:p w14:paraId="5E26EA42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15F5DADE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13DA37EA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Пед-организатор</w:t>
                  </w:r>
                </w:p>
                <w:p w14:paraId="359FC780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 1-11 классов</w:t>
                  </w:r>
                </w:p>
              </w:tc>
            </w:tr>
            <w:tr w:rsidR="00FE0343" w:rsidRPr="009035B8" w14:paraId="77674128" w14:textId="77777777" w:rsidTr="00AB47E0">
              <w:tc>
                <w:tcPr>
                  <w:tcW w:w="2126" w:type="dxa"/>
                  <w:gridSpan w:val="2"/>
                </w:tcPr>
                <w:p w14:paraId="225EDB49" w14:textId="77777777" w:rsidR="00FE0343" w:rsidRPr="009035B8" w:rsidRDefault="00FE0343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81" w:type="dxa"/>
                  <w:gridSpan w:val="2"/>
                </w:tcPr>
                <w:p w14:paraId="2C0F3279" w14:textId="09F090A5" w:rsidR="00FE0343" w:rsidRPr="009035B8" w:rsidRDefault="00FE0343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83E2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День памяти о геноциде советского народа нацистами и их пособниками в годы Великой Отечественной войны</w:t>
                  </w:r>
                </w:p>
              </w:tc>
              <w:tc>
                <w:tcPr>
                  <w:tcW w:w="2972" w:type="dxa"/>
                  <w:gridSpan w:val="4"/>
                </w:tcPr>
                <w:p w14:paraId="5E101336" w14:textId="6CE9B6BF" w:rsidR="00FE0343" w:rsidRPr="009035B8" w:rsidRDefault="00FE0343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83E2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19 апреля</w:t>
                  </w:r>
                </w:p>
              </w:tc>
              <w:tc>
                <w:tcPr>
                  <w:tcW w:w="3452" w:type="dxa"/>
                  <w:gridSpan w:val="2"/>
                </w:tcPr>
                <w:p w14:paraId="5D14AF0D" w14:textId="77777777" w:rsidR="00FE0343" w:rsidRPr="00E83E28" w:rsidRDefault="00FE0343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83E2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 1-11 классов</w:t>
                  </w:r>
                </w:p>
                <w:p w14:paraId="29BDF4DB" w14:textId="7D8C74B0" w:rsidR="00FE0343" w:rsidRPr="009035B8" w:rsidRDefault="00FE0343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83E2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Учителя истории</w:t>
                  </w:r>
                </w:p>
              </w:tc>
            </w:tr>
            <w:tr w:rsidR="00FE0343" w:rsidRPr="009035B8" w14:paraId="617AA6E4" w14:textId="77777777" w:rsidTr="00AB47E0">
              <w:tc>
                <w:tcPr>
                  <w:tcW w:w="2126" w:type="dxa"/>
                  <w:gridSpan w:val="2"/>
                </w:tcPr>
                <w:p w14:paraId="67BDB635" w14:textId="77777777" w:rsidR="00FE0343" w:rsidRPr="009035B8" w:rsidRDefault="00FE0343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81" w:type="dxa"/>
                  <w:gridSpan w:val="2"/>
                </w:tcPr>
                <w:p w14:paraId="74040BDB" w14:textId="10658485" w:rsidR="00FE0343" w:rsidRPr="009035B8" w:rsidRDefault="00FE0343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83E2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Всемирный день Земли</w:t>
                  </w:r>
                </w:p>
              </w:tc>
              <w:tc>
                <w:tcPr>
                  <w:tcW w:w="2972" w:type="dxa"/>
                  <w:gridSpan w:val="4"/>
                </w:tcPr>
                <w:p w14:paraId="5A47D362" w14:textId="21998A1B" w:rsidR="00FE0343" w:rsidRPr="009035B8" w:rsidRDefault="00FE0343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83E2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22 апреля</w:t>
                  </w:r>
                </w:p>
              </w:tc>
              <w:tc>
                <w:tcPr>
                  <w:tcW w:w="3452" w:type="dxa"/>
                  <w:gridSpan w:val="2"/>
                </w:tcPr>
                <w:p w14:paraId="1A53F298" w14:textId="77777777" w:rsidR="00FE0343" w:rsidRPr="00E83E28" w:rsidRDefault="00FE0343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83E2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Учитель географии</w:t>
                  </w:r>
                </w:p>
                <w:p w14:paraId="10853623" w14:textId="218E8152" w:rsidR="00FE0343" w:rsidRPr="009035B8" w:rsidRDefault="00FE0343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83E2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5800CB" w:rsidRPr="009035B8" w14:paraId="5FD4A4FD" w14:textId="77777777" w:rsidTr="00AB47E0">
              <w:tc>
                <w:tcPr>
                  <w:tcW w:w="2126" w:type="dxa"/>
                  <w:gridSpan w:val="2"/>
                </w:tcPr>
                <w:p w14:paraId="3602DDDA" w14:textId="1936D0BA" w:rsidR="005800CB" w:rsidRPr="009035B8" w:rsidRDefault="006B6156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Общекультурное воспитание</w:t>
                  </w:r>
                </w:p>
              </w:tc>
              <w:tc>
                <w:tcPr>
                  <w:tcW w:w="2081" w:type="dxa"/>
                  <w:gridSpan w:val="2"/>
                </w:tcPr>
                <w:p w14:paraId="2705CAF7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Мероприятия, посвященные творчеству Г.Тукая</w:t>
                  </w:r>
                </w:p>
              </w:tc>
              <w:tc>
                <w:tcPr>
                  <w:tcW w:w="2972" w:type="dxa"/>
                  <w:gridSpan w:val="4"/>
                </w:tcPr>
                <w:p w14:paraId="2448263F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 неделя апреля</w:t>
                  </w:r>
                </w:p>
              </w:tc>
              <w:tc>
                <w:tcPr>
                  <w:tcW w:w="3452" w:type="dxa"/>
                  <w:gridSpan w:val="2"/>
                </w:tcPr>
                <w:p w14:paraId="7EF0016B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Сибгатуллина Н.Л.</w:t>
                  </w:r>
                </w:p>
                <w:p w14:paraId="58737176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800CB" w:rsidRPr="009035B8" w14:paraId="3A6804EC" w14:textId="77777777" w:rsidTr="00AB47E0">
              <w:tc>
                <w:tcPr>
                  <w:tcW w:w="2126" w:type="dxa"/>
                  <w:gridSpan w:val="2"/>
                </w:tcPr>
                <w:p w14:paraId="7BCA780A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81" w:type="dxa"/>
                  <w:gridSpan w:val="2"/>
                </w:tcPr>
                <w:p w14:paraId="216C1AAF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Акция «Спасенные леса!» (сбор макулатуры)</w:t>
                  </w:r>
                </w:p>
                <w:p w14:paraId="4B487993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Акция «Спасибо от ежика» (сбор отработанных батареек)</w:t>
                  </w:r>
                </w:p>
              </w:tc>
              <w:tc>
                <w:tcPr>
                  <w:tcW w:w="2972" w:type="dxa"/>
                  <w:gridSpan w:val="4"/>
                </w:tcPr>
                <w:p w14:paraId="366CD99D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 неделя апреля</w:t>
                  </w:r>
                </w:p>
              </w:tc>
              <w:tc>
                <w:tcPr>
                  <w:tcW w:w="3452" w:type="dxa"/>
                  <w:gridSpan w:val="2"/>
                </w:tcPr>
                <w:p w14:paraId="08E53461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Пед-организатор</w:t>
                  </w:r>
                </w:p>
                <w:p w14:paraId="5C1726A2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7F31F3EF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 1-11 классов</w:t>
                  </w:r>
                </w:p>
              </w:tc>
            </w:tr>
            <w:tr w:rsidR="005800CB" w:rsidRPr="009035B8" w14:paraId="697AA98A" w14:textId="77777777" w:rsidTr="00AB47E0">
              <w:tc>
                <w:tcPr>
                  <w:tcW w:w="2126" w:type="dxa"/>
                  <w:gridSpan w:val="2"/>
                </w:tcPr>
                <w:p w14:paraId="43919731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Семья и школа</w:t>
                  </w:r>
                </w:p>
              </w:tc>
              <w:tc>
                <w:tcPr>
                  <w:tcW w:w="2081" w:type="dxa"/>
                  <w:gridSpan w:val="2"/>
                </w:tcPr>
                <w:p w14:paraId="43621B40" w14:textId="4F215E5D" w:rsidR="005800CB" w:rsidRPr="009035B8" w:rsidRDefault="005800CB" w:rsidP="00C77FEB">
                  <w:pPr>
                    <w:pStyle w:val="11"/>
                    <w:framePr w:hSpace="180" w:wrap="around" w:vAnchor="text" w:hAnchor="page" w:x="330" w:y="-361"/>
                    <w:ind w:left="34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/>
                      <w:sz w:val="28"/>
                      <w:szCs w:val="28"/>
                    </w:rPr>
                    <w:t xml:space="preserve">Родительские </w:t>
                  </w:r>
                  <w:r w:rsidR="00515D84">
                    <w:rPr>
                      <w:rFonts w:ascii="Times New Roman" w:hAnsi="Times New Roman"/>
                      <w:sz w:val="28"/>
                      <w:szCs w:val="28"/>
                    </w:rPr>
                    <w:t>собрания «Подведение итогов 202</w:t>
                  </w:r>
                  <w:r w:rsidR="002406FE"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  <w:r w:rsidR="00515D84">
                    <w:rPr>
                      <w:rFonts w:ascii="Times New Roman" w:hAnsi="Times New Roman"/>
                      <w:sz w:val="28"/>
                      <w:szCs w:val="28"/>
                    </w:rPr>
                    <w:t>-202</w:t>
                  </w:r>
                  <w:r w:rsidR="002406FE">
                    <w:rPr>
                      <w:rFonts w:ascii="Times New Roman" w:hAnsi="Times New Roman"/>
                      <w:sz w:val="28"/>
                      <w:szCs w:val="28"/>
                    </w:rPr>
                    <w:t>6</w:t>
                  </w:r>
                  <w:r w:rsidRPr="009035B8">
                    <w:rPr>
                      <w:rFonts w:ascii="Times New Roman" w:hAnsi="Times New Roman"/>
                      <w:sz w:val="28"/>
                      <w:szCs w:val="28"/>
                    </w:rPr>
                    <w:t xml:space="preserve"> учебного года». Перспективы планирования </w:t>
                  </w:r>
                  <w:r w:rsidRPr="009035B8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на следующий учебный год. Организация летнего отдыха детей»</w:t>
                  </w:r>
                </w:p>
                <w:p w14:paraId="25BC4809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2" w:type="dxa"/>
                  <w:gridSpan w:val="4"/>
                </w:tcPr>
                <w:p w14:paraId="43243652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4 неделя апреля</w:t>
                  </w:r>
                </w:p>
              </w:tc>
              <w:tc>
                <w:tcPr>
                  <w:tcW w:w="3452" w:type="dxa"/>
                  <w:gridSpan w:val="2"/>
                </w:tcPr>
                <w:p w14:paraId="5F44B257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Администрация, классные руководители 1-11 классов</w:t>
                  </w:r>
                </w:p>
              </w:tc>
            </w:tr>
            <w:tr w:rsidR="005800CB" w:rsidRPr="009035B8" w14:paraId="6CADE261" w14:textId="77777777" w:rsidTr="00AB47E0">
              <w:tc>
                <w:tcPr>
                  <w:tcW w:w="10631" w:type="dxa"/>
                  <w:gridSpan w:val="10"/>
                </w:tcPr>
                <w:p w14:paraId="21C70F97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lastRenderedPageBreak/>
                    <w:t>май</w:t>
                  </w:r>
                </w:p>
              </w:tc>
            </w:tr>
            <w:tr w:rsidR="005800CB" w:rsidRPr="009035B8" w14:paraId="4D5659A5" w14:textId="77777777" w:rsidTr="00AB47E0">
              <w:tc>
                <w:tcPr>
                  <w:tcW w:w="2126" w:type="dxa"/>
                  <w:gridSpan w:val="2"/>
                </w:tcPr>
                <w:p w14:paraId="65D28ADD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Правовое воспитание, профилактика правонарушений (в т.ч.ДТП), наркомании и иного деструктивного асоциального поведения</w:t>
                  </w:r>
                </w:p>
                <w:p w14:paraId="59262237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81" w:type="dxa"/>
                  <w:gridSpan w:val="2"/>
                </w:tcPr>
                <w:p w14:paraId="723596DA" w14:textId="1AC71E80" w:rsidR="008E3730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Инструктажи с учащимися перед выходом на летние каникулы</w:t>
                  </w:r>
                </w:p>
                <w:p w14:paraId="0CE91C70" w14:textId="78008C9D" w:rsidR="008E3730" w:rsidRPr="009035B8" w:rsidRDefault="008E3730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Совет по профилактике</w:t>
                  </w:r>
                </w:p>
                <w:p w14:paraId="199D5C31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350D2F7F" w14:textId="77777777" w:rsidR="008E3730" w:rsidRDefault="008E3730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44E69420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Итоговые линейки с напоминанием о правилах безопасности</w:t>
                  </w:r>
                </w:p>
              </w:tc>
              <w:tc>
                <w:tcPr>
                  <w:tcW w:w="2972" w:type="dxa"/>
                  <w:gridSpan w:val="4"/>
                </w:tcPr>
                <w:p w14:paraId="481F5B4B" w14:textId="77777777" w:rsidR="005800CB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2-3 неделя мая</w:t>
                  </w:r>
                </w:p>
                <w:p w14:paraId="75FE3A9D" w14:textId="77777777" w:rsidR="008E3730" w:rsidRDefault="008E3730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7C460830" w14:textId="77777777" w:rsidR="008E3730" w:rsidRDefault="008E3730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5CCD5EAC" w14:textId="25B50197" w:rsidR="008E3730" w:rsidRPr="009035B8" w:rsidRDefault="008E3730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 неделя мая</w:t>
                  </w:r>
                </w:p>
              </w:tc>
              <w:tc>
                <w:tcPr>
                  <w:tcW w:w="3452" w:type="dxa"/>
                  <w:gridSpan w:val="2"/>
                </w:tcPr>
                <w:p w14:paraId="4DB5DE86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 1-11 классов</w:t>
                  </w:r>
                </w:p>
                <w:p w14:paraId="5526A60D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1C31CA7" w14:textId="77777777" w:rsidR="008E3730" w:rsidRDefault="008E3730" w:rsidP="00C77FEB">
                  <w:pPr>
                    <w:framePr w:hSpace="180" w:wrap="around" w:vAnchor="text" w:hAnchor="page" w:x="330" w:y="-36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46BD25BA" w14:textId="77777777" w:rsidR="005800CB" w:rsidRDefault="005800CB" w:rsidP="00C77FEB">
                  <w:pPr>
                    <w:framePr w:hSpace="180" w:wrap="around" w:vAnchor="text" w:hAnchor="page" w:x="330" w:y="-36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Артамонова Н.В.</w:t>
                  </w:r>
                </w:p>
                <w:p w14:paraId="63E9CC8B" w14:textId="1B58EB9B" w:rsidR="008E3730" w:rsidRDefault="008E3730" w:rsidP="00C77FEB">
                  <w:pPr>
                    <w:framePr w:hSpace="180" w:wrap="around" w:vAnchor="text" w:hAnchor="page" w:x="330" w:y="-36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Психолог</w:t>
                  </w:r>
                </w:p>
                <w:p w14:paraId="3D535D7E" w14:textId="31EFA0BE" w:rsidR="008E3730" w:rsidRDefault="008E3730" w:rsidP="00C77FEB">
                  <w:pPr>
                    <w:framePr w:hSpace="180" w:wrap="around" w:vAnchor="text" w:hAnchor="page" w:x="330" w:y="-36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Советник</w:t>
                  </w:r>
                </w:p>
                <w:p w14:paraId="352EDD27" w14:textId="6187E29B" w:rsidR="008E3730" w:rsidRDefault="008E3730" w:rsidP="00C77FEB">
                  <w:pPr>
                    <w:framePr w:hSpace="180" w:wrap="around" w:vAnchor="text" w:hAnchor="page" w:x="330" w:y="-36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Артамонова Н..</w:t>
                  </w:r>
                </w:p>
                <w:p w14:paraId="2C0AC3EA" w14:textId="77777777" w:rsidR="008E3730" w:rsidRPr="009035B8" w:rsidRDefault="008E3730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615D24B7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800CB" w:rsidRPr="009035B8" w14:paraId="0AC850B6" w14:textId="77777777" w:rsidTr="00AB47E0">
              <w:tc>
                <w:tcPr>
                  <w:tcW w:w="2126" w:type="dxa"/>
                  <w:gridSpan w:val="2"/>
                </w:tcPr>
                <w:p w14:paraId="04B9EEA1" w14:textId="42368FDA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81" w:type="dxa"/>
                  <w:gridSpan w:val="2"/>
                </w:tcPr>
                <w:p w14:paraId="6C04483D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кабинета по профилактике ПАВ</w:t>
                  </w:r>
                </w:p>
              </w:tc>
              <w:tc>
                <w:tcPr>
                  <w:tcW w:w="2972" w:type="dxa"/>
                  <w:gridSpan w:val="4"/>
                </w:tcPr>
                <w:p w14:paraId="7B543D60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3452" w:type="dxa"/>
                  <w:gridSpan w:val="2"/>
                </w:tcPr>
                <w:p w14:paraId="69C37765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Артамонова Н.В.</w:t>
                  </w:r>
                </w:p>
              </w:tc>
            </w:tr>
            <w:tr w:rsidR="005800CB" w:rsidRPr="009035B8" w14:paraId="2E270E8D" w14:textId="77777777" w:rsidTr="00AB47E0">
              <w:tc>
                <w:tcPr>
                  <w:tcW w:w="2126" w:type="dxa"/>
                  <w:gridSpan w:val="2"/>
                </w:tcPr>
                <w:p w14:paraId="41CD02A0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Здоровьесберегающая деятельность</w:t>
                  </w:r>
                </w:p>
              </w:tc>
              <w:tc>
                <w:tcPr>
                  <w:tcW w:w="2081" w:type="dxa"/>
                  <w:gridSpan w:val="2"/>
                </w:tcPr>
                <w:p w14:paraId="70EA89EA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Экскурсии, спортивные игры на свежем воздухе</w:t>
                  </w:r>
                </w:p>
              </w:tc>
              <w:tc>
                <w:tcPr>
                  <w:tcW w:w="2972" w:type="dxa"/>
                  <w:gridSpan w:val="4"/>
                </w:tcPr>
                <w:p w14:paraId="70B9D562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3452" w:type="dxa"/>
                  <w:gridSpan w:val="2"/>
                </w:tcPr>
                <w:p w14:paraId="243C08B7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 1-11 классов, МО учителей физической культуры</w:t>
                  </w:r>
                </w:p>
              </w:tc>
            </w:tr>
            <w:tr w:rsidR="005800CB" w:rsidRPr="009035B8" w14:paraId="42033E97" w14:textId="77777777" w:rsidTr="00AB47E0">
              <w:tc>
                <w:tcPr>
                  <w:tcW w:w="2126" w:type="dxa"/>
                  <w:gridSpan w:val="2"/>
                  <w:vMerge w:val="restart"/>
                </w:tcPr>
                <w:p w14:paraId="2B66084C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Гражданско-патриотическое воспитание</w:t>
                  </w:r>
                </w:p>
              </w:tc>
              <w:tc>
                <w:tcPr>
                  <w:tcW w:w="2081" w:type="dxa"/>
                  <w:gridSpan w:val="2"/>
                </w:tcPr>
                <w:p w14:paraId="0459139F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Классные часы «Разговоры о важном»</w:t>
                  </w:r>
                </w:p>
              </w:tc>
              <w:tc>
                <w:tcPr>
                  <w:tcW w:w="2972" w:type="dxa"/>
                  <w:gridSpan w:val="4"/>
                </w:tcPr>
                <w:p w14:paraId="68525D3A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Каждый ПН</w:t>
                  </w:r>
                </w:p>
              </w:tc>
              <w:tc>
                <w:tcPr>
                  <w:tcW w:w="3452" w:type="dxa"/>
                  <w:gridSpan w:val="2"/>
                </w:tcPr>
                <w:p w14:paraId="3ACF6931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5800CB" w:rsidRPr="009035B8" w14:paraId="2E9B14A7" w14:textId="77777777" w:rsidTr="00AB47E0">
              <w:tc>
                <w:tcPr>
                  <w:tcW w:w="2126" w:type="dxa"/>
                  <w:gridSpan w:val="2"/>
                  <w:vMerge/>
                </w:tcPr>
                <w:p w14:paraId="79BC6269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81" w:type="dxa"/>
                  <w:gridSpan w:val="2"/>
                </w:tcPr>
                <w:p w14:paraId="4B18450A" w14:textId="23D05E6E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по программе «Орлята России»</w:t>
                  </w:r>
                </w:p>
              </w:tc>
              <w:tc>
                <w:tcPr>
                  <w:tcW w:w="2972" w:type="dxa"/>
                  <w:gridSpan w:val="4"/>
                </w:tcPr>
                <w:p w14:paraId="7D1D63E0" w14:textId="0BC362DA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плану классных часов</w:t>
                  </w:r>
                </w:p>
              </w:tc>
              <w:tc>
                <w:tcPr>
                  <w:tcW w:w="3452" w:type="dxa"/>
                  <w:gridSpan w:val="2"/>
                </w:tcPr>
                <w:p w14:paraId="6B8D8102" w14:textId="61B40435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5800CB" w:rsidRPr="009035B8" w14:paraId="31C67C77" w14:textId="77777777" w:rsidTr="00AB47E0">
              <w:tc>
                <w:tcPr>
                  <w:tcW w:w="2126" w:type="dxa"/>
                  <w:gridSpan w:val="2"/>
                  <w:vMerge/>
                </w:tcPr>
                <w:p w14:paraId="1184ECC4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81" w:type="dxa"/>
                  <w:gridSpan w:val="2"/>
                </w:tcPr>
                <w:p w14:paraId="337BE0BD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Мероприятия, приуроченные к 9 Мая</w:t>
                  </w:r>
                </w:p>
              </w:tc>
              <w:tc>
                <w:tcPr>
                  <w:tcW w:w="2972" w:type="dxa"/>
                  <w:gridSpan w:val="4"/>
                </w:tcPr>
                <w:p w14:paraId="32697BB7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отдельному плану-графику)</w:t>
                  </w:r>
                </w:p>
              </w:tc>
              <w:tc>
                <w:tcPr>
                  <w:tcW w:w="3452" w:type="dxa"/>
                  <w:gridSpan w:val="2"/>
                </w:tcPr>
                <w:p w14:paraId="13BBF925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Артамонова Н.В.</w:t>
                  </w:r>
                </w:p>
                <w:p w14:paraId="2D51B5DE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Пед-организатор</w:t>
                  </w:r>
                </w:p>
                <w:p w14:paraId="32BACCAE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Учителя истории</w:t>
                  </w:r>
                </w:p>
                <w:p w14:paraId="434B108B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 1-11 классов</w:t>
                  </w:r>
                </w:p>
              </w:tc>
            </w:tr>
            <w:tr w:rsidR="005800CB" w:rsidRPr="009035B8" w14:paraId="74827AC8" w14:textId="77777777" w:rsidTr="00AB47E0">
              <w:tc>
                <w:tcPr>
                  <w:tcW w:w="2126" w:type="dxa"/>
                  <w:gridSpan w:val="2"/>
                </w:tcPr>
                <w:p w14:paraId="26A19E26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Общекультурное воспитание</w:t>
                  </w:r>
                </w:p>
              </w:tc>
              <w:tc>
                <w:tcPr>
                  <w:tcW w:w="2081" w:type="dxa"/>
                  <w:gridSpan w:val="2"/>
                </w:tcPr>
                <w:p w14:paraId="213CE522" w14:textId="7661EC36" w:rsidR="005800CB" w:rsidRPr="009035B8" w:rsidRDefault="00515D84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Праздник «Парад звезд – 202</w:t>
                  </w:r>
                  <w:r w:rsidR="002406FE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  <w:r w:rsidR="005800CB"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2972" w:type="dxa"/>
                  <w:gridSpan w:val="4"/>
                </w:tcPr>
                <w:p w14:paraId="382F0E36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 неделя мая</w:t>
                  </w:r>
                </w:p>
              </w:tc>
              <w:tc>
                <w:tcPr>
                  <w:tcW w:w="3452" w:type="dxa"/>
                  <w:gridSpan w:val="2"/>
                </w:tcPr>
                <w:p w14:paraId="004104B0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Администрация гимназии</w:t>
                  </w:r>
                </w:p>
                <w:p w14:paraId="595D89F6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800CB" w:rsidRPr="009035B8" w14:paraId="0ABCBDE7" w14:textId="77777777" w:rsidTr="00AB47E0">
              <w:tc>
                <w:tcPr>
                  <w:tcW w:w="2126" w:type="dxa"/>
                  <w:gridSpan w:val="2"/>
                </w:tcPr>
                <w:p w14:paraId="4CAD3FC5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81" w:type="dxa"/>
                  <w:gridSpan w:val="2"/>
                </w:tcPr>
                <w:p w14:paraId="2D743ECF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«До свидания, начальная </w:t>
                  </w: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школа!» (праздник для учащихся 4 классов)</w:t>
                  </w:r>
                </w:p>
              </w:tc>
              <w:tc>
                <w:tcPr>
                  <w:tcW w:w="2972" w:type="dxa"/>
                  <w:gridSpan w:val="4"/>
                </w:tcPr>
                <w:p w14:paraId="5F9A67A9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3 неделя мая</w:t>
                  </w:r>
                </w:p>
              </w:tc>
              <w:tc>
                <w:tcPr>
                  <w:tcW w:w="3452" w:type="dxa"/>
                  <w:gridSpan w:val="2"/>
                </w:tcPr>
                <w:p w14:paraId="41879DC7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 4-х классов</w:t>
                  </w:r>
                </w:p>
              </w:tc>
            </w:tr>
            <w:tr w:rsidR="005800CB" w:rsidRPr="009035B8" w14:paraId="7E922AA2" w14:textId="77777777" w:rsidTr="00AB47E0">
              <w:tc>
                <w:tcPr>
                  <w:tcW w:w="2126" w:type="dxa"/>
                  <w:gridSpan w:val="2"/>
                </w:tcPr>
                <w:p w14:paraId="05CDFBE5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81" w:type="dxa"/>
                  <w:gridSpan w:val="2"/>
                </w:tcPr>
                <w:p w14:paraId="4A4543C7" w14:textId="3F583C7C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Торжественная линейка «Последний Звонок» (для учащихся 9, 11 классов)</w:t>
                  </w:r>
                  <w:r w:rsidR="009021C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учас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тием 1-х классов</w:t>
                  </w:r>
                </w:p>
              </w:tc>
              <w:tc>
                <w:tcPr>
                  <w:tcW w:w="2972" w:type="dxa"/>
                  <w:gridSpan w:val="4"/>
                </w:tcPr>
                <w:p w14:paraId="5E45FCFD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 неделя мая</w:t>
                  </w:r>
                </w:p>
              </w:tc>
              <w:tc>
                <w:tcPr>
                  <w:tcW w:w="3452" w:type="dxa"/>
                  <w:gridSpan w:val="2"/>
                </w:tcPr>
                <w:p w14:paraId="3E074BA1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Администрация гимназии</w:t>
                  </w:r>
                </w:p>
                <w:p w14:paraId="38ED3189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 9, 11 классов</w:t>
                  </w:r>
                </w:p>
              </w:tc>
            </w:tr>
            <w:tr w:rsidR="005800CB" w:rsidRPr="009035B8" w14:paraId="35142197" w14:textId="77777777" w:rsidTr="00AB47E0">
              <w:tc>
                <w:tcPr>
                  <w:tcW w:w="2126" w:type="dxa"/>
                  <w:gridSpan w:val="2"/>
                </w:tcPr>
                <w:p w14:paraId="487A8F33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81" w:type="dxa"/>
                  <w:gridSpan w:val="2"/>
                </w:tcPr>
                <w:p w14:paraId="20D4653B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пришкольного лагеря «Радуга дружбы»</w:t>
                  </w:r>
                </w:p>
              </w:tc>
              <w:tc>
                <w:tcPr>
                  <w:tcW w:w="2972" w:type="dxa"/>
                  <w:gridSpan w:val="4"/>
                </w:tcPr>
                <w:p w14:paraId="0F3C49C6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 неделя мая</w:t>
                  </w:r>
                </w:p>
              </w:tc>
              <w:tc>
                <w:tcPr>
                  <w:tcW w:w="3452" w:type="dxa"/>
                  <w:gridSpan w:val="2"/>
                </w:tcPr>
                <w:p w14:paraId="16E6F365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Начальник лагеря.</w:t>
                  </w:r>
                </w:p>
              </w:tc>
            </w:tr>
            <w:tr w:rsidR="009C1A96" w:rsidRPr="009035B8" w14:paraId="64D8CB6B" w14:textId="77777777" w:rsidTr="00AB47E0">
              <w:tc>
                <w:tcPr>
                  <w:tcW w:w="2126" w:type="dxa"/>
                  <w:gridSpan w:val="2"/>
                </w:tcPr>
                <w:p w14:paraId="5A564514" w14:textId="77777777" w:rsidR="009C1A96" w:rsidRPr="009035B8" w:rsidRDefault="009C1A96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81" w:type="dxa"/>
                  <w:gridSpan w:val="2"/>
                </w:tcPr>
                <w:p w14:paraId="3AA4F1F9" w14:textId="1590A16E" w:rsidR="009C1A96" w:rsidRPr="009035B8" w:rsidRDefault="009C1A96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83E2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Международный день музеев</w:t>
                  </w:r>
                </w:p>
              </w:tc>
              <w:tc>
                <w:tcPr>
                  <w:tcW w:w="2972" w:type="dxa"/>
                  <w:gridSpan w:val="4"/>
                </w:tcPr>
                <w:p w14:paraId="64E3B1E6" w14:textId="688DC516" w:rsidR="009C1A96" w:rsidRPr="009035B8" w:rsidRDefault="009C1A96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83E2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18 мая</w:t>
                  </w:r>
                </w:p>
              </w:tc>
              <w:tc>
                <w:tcPr>
                  <w:tcW w:w="3452" w:type="dxa"/>
                  <w:gridSpan w:val="2"/>
                </w:tcPr>
                <w:p w14:paraId="0E2CB999" w14:textId="21CECBD0" w:rsidR="009C1A96" w:rsidRPr="009035B8" w:rsidRDefault="009C1A96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83E2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 1-11 классов</w:t>
                  </w:r>
                </w:p>
              </w:tc>
            </w:tr>
            <w:tr w:rsidR="005800CB" w:rsidRPr="009035B8" w14:paraId="3431F54B" w14:textId="77777777" w:rsidTr="00AB47E0">
              <w:tc>
                <w:tcPr>
                  <w:tcW w:w="2126" w:type="dxa"/>
                  <w:gridSpan w:val="2"/>
                </w:tcPr>
                <w:p w14:paraId="605964A9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Семья и школа</w:t>
                  </w:r>
                </w:p>
              </w:tc>
              <w:tc>
                <w:tcPr>
                  <w:tcW w:w="2081" w:type="dxa"/>
                  <w:gridSpan w:val="2"/>
                </w:tcPr>
                <w:p w14:paraId="60779A2F" w14:textId="77777777" w:rsidR="005800CB" w:rsidRPr="009035B8" w:rsidRDefault="005800CB" w:rsidP="00C77FEB">
                  <w:pPr>
                    <w:framePr w:hSpace="180" w:wrap="around" w:vAnchor="text" w:hAnchor="page" w:x="330" w:y="-36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3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Встречи родителей с администрацией и  учителями-предметниками</w:t>
                  </w:r>
                </w:p>
              </w:tc>
              <w:tc>
                <w:tcPr>
                  <w:tcW w:w="2972" w:type="dxa"/>
                  <w:gridSpan w:val="4"/>
                </w:tcPr>
                <w:p w14:paraId="6762E167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2-3 неделя мая</w:t>
                  </w:r>
                </w:p>
              </w:tc>
              <w:tc>
                <w:tcPr>
                  <w:tcW w:w="3452" w:type="dxa"/>
                  <w:gridSpan w:val="2"/>
                </w:tcPr>
                <w:p w14:paraId="576E0E93" w14:textId="77777777" w:rsidR="005800CB" w:rsidRPr="009035B8" w:rsidRDefault="005800CB" w:rsidP="00C77FEB">
                  <w:pPr>
                    <w:framePr w:hSpace="180" w:wrap="around" w:vAnchor="text" w:hAnchor="page" w:x="330" w:y="-361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5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 1-11 классов</w:t>
                  </w:r>
                </w:p>
              </w:tc>
            </w:tr>
          </w:tbl>
          <w:p w14:paraId="7B9C1A8E" w14:textId="77777777" w:rsidR="00D77FEF" w:rsidRPr="009035B8" w:rsidRDefault="00D77FEF" w:rsidP="00D77F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EB3B166" w14:textId="77777777" w:rsidR="00D77FEF" w:rsidRPr="009035B8" w:rsidRDefault="00D77FEF" w:rsidP="00D77F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7FEF" w:rsidRPr="009035B8" w14:paraId="3F36FFBA" w14:textId="77777777" w:rsidTr="00D77FEF">
        <w:trPr>
          <w:tblCellSpacing w:w="15" w:type="dxa"/>
        </w:trPr>
        <w:tc>
          <w:tcPr>
            <w:tcW w:w="21957" w:type="dxa"/>
            <w:vAlign w:val="center"/>
          </w:tcPr>
          <w:p w14:paraId="02061A99" w14:textId="77777777" w:rsidR="00D77FEF" w:rsidRPr="009035B8" w:rsidRDefault="00D77FEF" w:rsidP="00D7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14:paraId="2259B34C" w14:textId="77777777" w:rsidR="00140B9D" w:rsidRDefault="00140B9D" w:rsidP="006578D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DDB94F6" w14:textId="77777777" w:rsidR="008A3735" w:rsidRDefault="008A3735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625AD34E" w14:textId="77777777" w:rsidR="008A3735" w:rsidRPr="001C3760" w:rsidRDefault="008A3735" w:rsidP="008A37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549063" w14:textId="77777777" w:rsidR="008A3735" w:rsidRPr="009035B8" w:rsidRDefault="008A3735" w:rsidP="008A3735">
      <w:pPr>
        <w:spacing w:before="100" w:beforeAutospacing="1" w:after="100" w:afterAutospacing="1" w:line="240" w:lineRule="auto"/>
        <w:ind w:left="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341F7F" w14:textId="77777777" w:rsidR="008A3735" w:rsidRPr="009035B8" w:rsidRDefault="008A3735" w:rsidP="008A373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5B8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3D0C8BF6" w14:textId="77777777" w:rsidR="008A3735" w:rsidRPr="009035B8" w:rsidRDefault="008A3735" w:rsidP="008A373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C168043" w14:textId="77777777" w:rsidR="001C3760" w:rsidRPr="001C3760" w:rsidRDefault="001C3760" w:rsidP="001C376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1C3760" w:rsidRPr="001C3760" w:rsidSect="00696AEA">
      <w:pgSz w:w="11906" w:h="16838"/>
      <w:pgMar w:top="284" w:right="851" w:bottom="142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FFCD82" w14:textId="77777777" w:rsidR="007D543F" w:rsidRDefault="007D543F" w:rsidP="007713DE">
      <w:pPr>
        <w:spacing w:after="0" w:line="240" w:lineRule="auto"/>
      </w:pPr>
      <w:r>
        <w:separator/>
      </w:r>
    </w:p>
  </w:endnote>
  <w:endnote w:type="continuationSeparator" w:id="0">
    <w:p w14:paraId="0684030E" w14:textId="77777777" w:rsidR="007D543F" w:rsidRDefault="007D543F" w:rsidP="00771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049A14" w14:textId="77777777" w:rsidR="007D543F" w:rsidRDefault="007D543F" w:rsidP="007713DE">
      <w:pPr>
        <w:spacing w:after="0" w:line="240" w:lineRule="auto"/>
      </w:pPr>
      <w:r>
        <w:separator/>
      </w:r>
    </w:p>
  </w:footnote>
  <w:footnote w:type="continuationSeparator" w:id="0">
    <w:p w14:paraId="55D0D994" w14:textId="77777777" w:rsidR="007D543F" w:rsidRDefault="007D543F" w:rsidP="007713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CCEBEA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3A4B6A"/>
    <w:multiLevelType w:val="multilevel"/>
    <w:tmpl w:val="C9461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24327"/>
    <w:multiLevelType w:val="multilevel"/>
    <w:tmpl w:val="D5E8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0C3AFC"/>
    <w:multiLevelType w:val="multilevel"/>
    <w:tmpl w:val="13D2B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C32A8F"/>
    <w:multiLevelType w:val="multilevel"/>
    <w:tmpl w:val="EA4A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4C16B59"/>
    <w:multiLevelType w:val="hybridMultilevel"/>
    <w:tmpl w:val="2362A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17AF3"/>
    <w:multiLevelType w:val="multilevel"/>
    <w:tmpl w:val="14C08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561434"/>
    <w:multiLevelType w:val="multilevel"/>
    <w:tmpl w:val="962CA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BA2712"/>
    <w:multiLevelType w:val="multilevel"/>
    <w:tmpl w:val="5236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6138C7"/>
    <w:multiLevelType w:val="multilevel"/>
    <w:tmpl w:val="EC88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750ECD"/>
    <w:multiLevelType w:val="multilevel"/>
    <w:tmpl w:val="F26EF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D67A5D"/>
    <w:multiLevelType w:val="multilevel"/>
    <w:tmpl w:val="0F823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085557"/>
    <w:multiLevelType w:val="multilevel"/>
    <w:tmpl w:val="685E5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4740535"/>
    <w:multiLevelType w:val="multilevel"/>
    <w:tmpl w:val="E57A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3850E2"/>
    <w:multiLevelType w:val="multilevel"/>
    <w:tmpl w:val="7284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675DE8"/>
    <w:multiLevelType w:val="hybridMultilevel"/>
    <w:tmpl w:val="C4E8A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E958DB"/>
    <w:multiLevelType w:val="multilevel"/>
    <w:tmpl w:val="D87C9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4C6BC7"/>
    <w:multiLevelType w:val="hybridMultilevel"/>
    <w:tmpl w:val="1A50B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7811A2"/>
    <w:multiLevelType w:val="multilevel"/>
    <w:tmpl w:val="63541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765CC6"/>
    <w:multiLevelType w:val="multilevel"/>
    <w:tmpl w:val="AC54C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CF5FA8"/>
    <w:multiLevelType w:val="multilevel"/>
    <w:tmpl w:val="D4348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6148A5"/>
    <w:multiLevelType w:val="multilevel"/>
    <w:tmpl w:val="6EBE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B80020"/>
    <w:multiLevelType w:val="hybridMultilevel"/>
    <w:tmpl w:val="FE5217B0"/>
    <w:lvl w:ilvl="0" w:tplc="32F2DEC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BC2F6E">
      <w:numFmt w:val="bullet"/>
      <w:lvlText w:val="•"/>
      <w:lvlJc w:val="left"/>
      <w:pPr>
        <w:ind w:left="764" w:hanging="140"/>
      </w:pPr>
      <w:rPr>
        <w:rFonts w:hint="default"/>
        <w:lang w:val="ru-RU" w:eastAsia="en-US" w:bidi="ar-SA"/>
      </w:rPr>
    </w:lvl>
    <w:lvl w:ilvl="2" w:tplc="DC52F90E"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3" w:tplc="25F0D084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4" w:tplc="07408F04">
      <w:numFmt w:val="bullet"/>
      <w:lvlText w:val="•"/>
      <w:lvlJc w:val="left"/>
      <w:pPr>
        <w:ind w:left="2338" w:hanging="140"/>
      </w:pPr>
      <w:rPr>
        <w:rFonts w:hint="default"/>
        <w:lang w:val="ru-RU" w:eastAsia="en-US" w:bidi="ar-SA"/>
      </w:rPr>
    </w:lvl>
    <w:lvl w:ilvl="5" w:tplc="070CA328">
      <w:numFmt w:val="bullet"/>
      <w:lvlText w:val="•"/>
      <w:lvlJc w:val="left"/>
      <w:pPr>
        <w:ind w:left="2863" w:hanging="140"/>
      </w:pPr>
      <w:rPr>
        <w:rFonts w:hint="default"/>
        <w:lang w:val="ru-RU" w:eastAsia="en-US" w:bidi="ar-SA"/>
      </w:rPr>
    </w:lvl>
    <w:lvl w:ilvl="6" w:tplc="B46AFA26">
      <w:numFmt w:val="bullet"/>
      <w:lvlText w:val="•"/>
      <w:lvlJc w:val="left"/>
      <w:pPr>
        <w:ind w:left="3388" w:hanging="140"/>
      </w:pPr>
      <w:rPr>
        <w:rFonts w:hint="default"/>
        <w:lang w:val="ru-RU" w:eastAsia="en-US" w:bidi="ar-SA"/>
      </w:rPr>
    </w:lvl>
    <w:lvl w:ilvl="7" w:tplc="4354708A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  <w:lvl w:ilvl="8" w:tplc="CDCC9AD0">
      <w:numFmt w:val="bullet"/>
      <w:lvlText w:val="•"/>
      <w:lvlJc w:val="left"/>
      <w:pPr>
        <w:ind w:left="4437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5FB14C03"/>
    <w:multiLevelType w:val="multilevel"/>
    <w:tmpl w:val="B8B0A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7852B1"/>
    <w:multiLevelType w:val="multilevel"/>
    <w:tmpl w:val="48B00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F26920"/>
    <w:multiLevelType w:val="hybridMultilevel"/>
    <w:tmpl w:val="C9F0B5A0"/>
    <w:lvl w:ilvl="0" w:tplc="C99C1AE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FA21C2"/>
    <w:multiLevelType w:val="multilevel"/>
    <w:tmpl w:val="9B824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63311B"/>
    <w:multiLevelType w:val="multilevel"/>
    <w:tmpl w:val="0EFEA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C4793D"/>
    <w:multiLevelType w:val="hybridMultilevel"/>
    <w:tmpl w:val="DBFE39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D07E85"/>
    <w:multiLevelType w:val="hybridMultilevel"/>
    <w:tmpl w:val="F81C0810"/>
    <w:lvl w:ilvl="0" w:tplc="A28692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F35C9C"/>
    <w:multiLevelType w:val="multilevel"/>
    <w:tmpl w:val="4774B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E06523"/>
    <w:multiLevelType w:val="hybridMultilevel"/>
    <w:tmpl w:val="934C31B6"/>
    <w:lvl w:ilvl="0" w:tplc="C99C1AE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8C7004"/>
    <w:multiLevelType w:val="multilevel"/>
    <w:tmpl w:val="18D63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B64126"/>
    <w:multiLevelType w:val="multilevel"/>
    <w:tmpl w:val="270AF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5"/>
  </w:num>
  <w:num w:numId="3">
    <w:abstractNumId w:val="14"/>
  </w:num>
  <w:num w:numId="4">
    <w:abstractNumId w:val="30"/>
  </w:num>
  <w:num w:numId="5">
    <w:abstractNumId w:val="17"/>
  </w:num>
  <w:num w:numId="6">
    <w:abstractNumId w:val="6"/>
  </w:num>
  <w:num w:numId="7">
    <w:abstractNumId w:val="0"/>
  </w:num>
  <w:num w:numId="8">
    <w:abstractNumId w:val="19"/>
  </w:num>
  <w:num w:numId="9">
    <w:abstractNumId w:val="18"/>
  </w:num>
  <w:num w:numId="10">
    <w:abstractNumId w:val="13"/>
  </w:num>
  <w:num w:numId="11">
    <w:abstractNumId w:val="7"/>
  </w:num>
  <w:num w:numId="12">
    <w:abstractNumId w:val="34"/>
  </w:num>
  <w:num w:numId="13">
    <w:abstractNumId w:val="23"/>
  </w:num>
  <w:num w:numId="14">
    <w:abstractNumId w:val="2"/>
  </w:num>
  <w:num w:numId="15">
    <w:abstractNumId w:val="15"/>
  </w:num>
  <w:num w:numId="16">
    <w:abstractNumId w:val="1"/>
  </w:num>
  <w:num w:numId="17">
    <w:abstractNumId w:val="32"/>
  </w:num>
  <w:num w:numId="18">
    <w:abstractNumId w:val="10"/>
  </w:num>
  <w:num w:numId="19">
    <w:abstractNumId w:val="11"/>
  </w:num>
  <w:num w:numId="20">
    <w:abstractNumId w:val="28"/>
  </w:num>
  <w:num w:numId="21">
    <w:abstractNumId w:val="4"/>
  </w:num>
  <w:num w:numId="22">
    <w:abstractNumId w:val="12"/>
  </w:num>
  <w:num w:numId="23">
    <w:abstractNumId w:val="21"/>
  </w:num>
  <w:num w:numId="24">
    <w:abstractNumId w:val="8"/>
  </w:num>
  <w:num w:numId="25">
    <w:abstractNumId w:val="16"/>
  </w:num>
  <w:num w:numId="26">
    <w:abstractNumId w:val="29"/>
  </w:num>
  <w:num w:numId="27">
    <w:abstractNumId w:val="9"/>
  </w:num>
  <w:num w:numId="28">
    <w:abstractNumId w:val="22"/>
  </w:num>
  <w:num w:numId="29">
    <w:abstractNumId w:val="25"/>
  </w:num>
  <w:num w:numId="30">
    <w:abstractNumId w:val="35"/>
  </w:num>
  <w:num w:numId="31">
    <w:abstractNumId w:val="26"/>
  </w:num>
  <w:num w:numId="32">
    <w:abstractNumId w:val="3"/>
  </w:num>
  <w:num w:numId="33">
    <w:abstractNumId w:val="20"/>
  </w:num>
  <w:num w:numId="34">
    <w:abstractNumId w:val="31"/>
  </w:num>
  <w:num w:numId="35">
    <w:abstractNumId w:val="27"/>
  </w:num>
  <w:num w:numId="36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760"/>
    <w:rsid w:val="00010821"/>
    <w:rsid w:val="0001082B"/>
    <w:rsid w:val="0001170F"/>
    <w:rsid w:val="000120E0"/>
    <w:rsid w:val="00014E52"/>
    <w:rsid w:val="000170B5"/>
    <w:rsid w:val="000206E6"/>
    <w:rsid w:val="00030B37"/>
    <w:rsid w:val="000316F1"/>
    <w:rsid w:val="000348C1"/>
    <w:rsid w:val="0003619C"/>
    <w:rsid w:val="0003726B"/>
    <w:rsid w:val="00037FB4"/>
    <w:rsid w:val="00042640"/>
    <w:rsid w:val="00044916"/>
    <w:rsid w:val="00047F5D"/>
    <w:rsid w:val="00051E65"/>
    <w:rsid w:val="00053B87"/>
    <w:rsid w:val="00055D0D"/>
    <w:rsid w:val="00055D95"/>
    <w:rsid w:val="00056BD9"/>
    <w:rsid w:val="00071123"/>
    <w:rsid w:val="00075DCF"/>
    <w:rsid w:val="00080382"/>
    <w:rsid w:val="00087878"/>
    <w:rsid w:val="000A43E5"/>
    <w:rsid w:val="000C26B0"/>
    <w:rsid w:val="000C45EB"/>
    <w:rsid w:val="000C6E5D"/>
    <w:rsid w:val="000D600D"/>
    <w:rsid w:val="000E0C28"/>
    <w:rsid w:val="000E2BDF"/>
    <w:rsid w:val="000E3AA8"/>
    <w:rsid w:val="00103B4A"/>
    <w:rsid w:val="001066F7"/>
    <w:rsid w:val="0011235B"/>
    <w:rsid w:val="001212E0"/>
    <w:rsid w:val="00124637"/>
    <w:rsid w:val="00140B9D"/>
    <w:rsid w:val="00141B4D"/>
    <w:rsid w:val="00141CDE"/>
    <w:rsid w:val="0015628C"/>
    <w:rsid w:val="001825F8"/>
    <w:rsid w:val="001826BA"/>
    <w:rsid w:val="00182896"/>
    <w:rsid w:val="0019224D"/>
    <w:rsid w:val="00192346"/>
    <w:rsid w:val="00193EFD"/>
    <w:rsid w:val="001A54E1"/>
    <w:rsid w:val="001B0913"/>
    <w:rsid w:val="001B0AD3"/>
    <w:rsid w:val="001B6663"/>
    <w:rsid w:val="001C0AAF"/>
    <w:rsid w:val="001C3760"/>
    <w:rsid w:val="001D26E9"/>
    <w:rsid w:val="001E4D78"/>
    <w:rsid w:val="001F48C5"/>
    <w:rsid w:val="001F5C8F"/>
    <w:rsid w:val="00200B3E"/>
    <w:rsid w:val="00210109"/>
    <w:rsid w:val="00210A72"/>
    <w:rsid w:val="00217A4D"/>
    <w:rsid w:val="00221CFF"/>
    <w:rsid w:val="00223477"/>
    <w:rsid w:val="002350ED"/>
    <w:rsid w:val="00235667"/>
    <w:rsid w:val="002368C2"/>
    <w:rsid w:val="002406FE"/>
    <w:rsid w:val="002416D4"/>
    <w:rsid w:val="002418E5"/>
    <w:rsid w:val="002477F6"/>
    <w:rsid w:val="00255379"/>
    <w:rsid w:val="0026671D"/>
    <w:rsid w:val="00276183"/>
    <w:rsid w:val="00282E63"/>
    <w:rsid w:val="002834B0"/>
    <w:rsid w:val="00292085"/>
    <w:rsid w:val="002A3D69"/>
    <w:rsid w:val="002A76FD"/>
    <w:rsid w:val="002C2C8C"/>
    <w:rsid w:val="002C4534"/>
    <w:rsid w:val="002C4C42"/>
    <w:rsid w:val="002C6AFB"/>
    <w:rsid w:val="002D1588"/>
    <w:rsid w:val="002D3B63"/>
    <w:rsid w:val="002D470F"/>
    <w:rsid w:val="002E0CB2"/>
    <w:rsid w:val="00305732"/>
    <w:rsid w:val="003057C2"/>
    <w:rsid w:val="003109AA"/>
    <w:rsid w:val="00314C87"/>
    <w:rsid w:val="00335426"/>
    <w:rsid w:val="00350CEC"/>
    <w:rsid w:val="00351CDF"/>
    <w:rsid w:val="00353948"/>
    <w:rsid w:val="0036346E"/>
    <w:rsid w:val="0037106A"/>
    <w:rsid w:val="00375080"/>
    <w:rsid w:val="00383B5C"/>
    <w:rsid w:val="00384740"/>
    <w:rsid w:val="003940C1"/>
    <w:rsid w:val="0039514B"/>
    <w:rsid w:val="003A1388"/>
    <w:rsid w:val="003A4ABA"/>
    <w:rsid w:val="003A5BDF"/>
    <w:rsid w:val="003A6F75"/>
    <w:rsid w:val="003B4153"/>
    <w:rsid w:val="003C006A"/>
    <w:rsid w:val="003D2B51"/>
    <w:rsid w:val="003F4282"/>
    <w:rsid w:val="003F626F"/>
    <w:rsid w:val="003F7B3F"/>
    <w:rsid w:val="00401307"/>
    <w:rsid w:val="00406AEF"/>
    <w:rsid w:val="00410135"/>
    <w:rsid w:val="00410E68"/>
    <w:rsid w:val="004209CE"/>
    <w:rsid w:val="00430C6C"/>
    <w:rsid w:val="00432A2E"/>
    <w:rsid w:val="00436651"/>
    <w:rsid w:val="0044672B"/>
    <w:rsid w:val="004509E3"/>
    <w:rsid w:val="00450DEA"/>
    <w:rsid w:val="004554CE"/>
    <w:rsid w:val="00463C26"/>
    <w:rsid w:val="00490FF4"/>
    <w:rsid w:val="00497FDE"/>
    <w:rsid w:val="004B4CA6"/>
    <w:rsid w:val="004B53C0"/>
    <w:rsid w:val="004B7D2E"/>
    <w:rsid w:val="004C190C"/>
    <w:rsid w:val="004E2155"/>
    <w:rsid w:val="004E2235"/>
    <w:rsid w:val="004E5586"/>
    <w:rsid w:val="004E5E57"/>
    <w:rsid w:val="0050651A"/>
    <w:rsid w:val="00515D84"/>
    <w:rsid w:val="0052190F"/>
    <w:rsid w:val="00521AC3"/>
    <w:rsid w:val="00524300"/>
    <w:rsid w:val="00543302"/>
    <w:rsid w:val="0054443E"/>
    <w:rsid w:val="0054463E"/>
    <w:rsid w:val="00544CE1"/>
    <w:rsid w:val="00546756"/>
    <w:rsid w:val="0055093A"/>
    <w:rsid w:val="005572CE"/>
    <w:rsid w:val="00557704"/>
    <w:rsid w:val="00563A3E"/>
    <w:rsid w:val="00563B37"/>
    <w:rsid w:val="005800CB"/>
    <w:rsid w:val="005847CE"/>
    <w:rsid w:val="00590A26"/>
    <w:rsid w:val="00591001"/>
    <w:rsid w:val="00594783"/>
    <w:rsid w:val="005A669C"/>
    <w:rsid w:val="005B43AC"/>
    <w:rsid w:val="005C3E10"/>
    <w:rsid w:val="005C626C"/>
    <w:rsid w:val="005D3BE0"/>
    <w:rsid w:val="005D422D"/>
    <w:rsid w:val="005D46FD"/>
    <w:rsid w:val="005D751B"/>
    <w:rsid w:val="005E1E8E"/>
    <w:rsid w:val="005E53DB"/>
    <w:rsid w:val="005F34E5"/>
    <w:rsid w:val="005F668C"/>
    <w:rsid w:val="005F76CE"/>
    <w:rsid w:val="00630B9F"/>
    <w:rsid w:val="00630C8E"/>
    <w:rsid w:val="00634EF0"/>
    <w:rsid w:val="006423B6"/>
    <w:rsid w:val="006432C3"/>
    <w:rsid w:val="0064570C"/>
    <w:rsid w:val="006578D5"/>
    <w:rsid w:val="00674AA2"/>
    <w:rsid w:val="00680A0C"/>
    <w:rsid w:val="00681B20"/>
    <w:rsid w:val="00696AEA"/>
    <w:rsid w:val="006B59C6"/>
    <w:rsid w:val="006B6156"/>
    <w:rsid w:val="006C4FBF"/>
    <w:rsid w:val="006D0613"/>
    <w:rsid w:val="006D302C"/>
    <w:rsid w:val="006D38F9"/>
    <w:rsid w:val="006F4981"/>
    <w:rsid w:val="00706BD3"/>
    <w:rsid w:val="00710077"/>
    <w:rsid w:val="0071246F"/>
    <w:rsid w:val="00727751"/>
    <w:rsid w:val="00734056"/>
    <w:rsid w:val="007416C3"/>
    <w:rsid w:val="007452AC"/>
    <w:rsid w:val="00745D4F"/>
    <w:rsid w:val="007603F7"/>
    <w:rsid w:val="00760AD4"/>
    <w:rsid w:val="007713DE"/>
    <w:rsid w:val="0078224C"/>
    <w:rsid w:val="00782DF1"/>
    <w:rsid w:val="007905A5"/>
    <w:rsid w:val="00791DFA"/>
    <w:rsid w:val="00796E65"/>
    <w:rsid w:val="007A050F"/>
    <w:rsid w:val="007A2036"/>
    <w:rsid w:val="007A4272"/>
    <w:rsid w:val="007A528A"/>
    <w:rsid w:val="007B1647"/>
    <w:rsid w:val="007B3D84"/>
    <w:rsid w:val="007B5374"/>
    <w:rsid w:val="007C5AAC"/>
    <w:rsid w:val="007D1011"/>
    <w:rsid w:val="007D2EE4"/>
    <w:rsid w:val="007D543F"/>
    <w:rsid w:val="007D60D2"/>
    <w:rsid w:val="007D71BB"/>
    <w:rsid w:val="007E0CA3"/>
    <w:rsid w:val="007F1270"/>
    <w:rsid w:val="007F76D1"/>
    <w:rsid w:val="0080457F"/>
    <w:rsid w:val="00804F3D"/>
    <w:rsid w:val="0080646A"/>
    <w:rsid w:val="00815BCF"/>
    <w:rsid w:val="0083171A"/>
    <w:rsid w:val="0083184E"/>
    <w:rsid w:val="00833B28"/>
    <w:rsid w:val="0084099F"/>
    <w:rsid w:val="00846137"/>
    <w:rsid w:val="00851A1D"/>
    <w:rsid w:val="00857A57"/>
    <w:rsid w:val="00861828"/>
    <w:rsid w:val="00882976"/>
    <w:rsid w:val="00895D25"/>
    <w:rsid w:val="008A3735"/>
    <w:rsid w:val="008A41E1"/>
    <w:rsid w:val="008A5A71"/>
    <w:rsid w:val="008B5A31"/>
    <w:rsid w:val="008C0DBD"/>
    <w:rsid w:val="008C2E52"/>
    <w:rsid w:val="008C553A"/>
    <w:rsid w:val="008C720D"/>
    <w:rsid w:val="008D4ACB"/>
    <w:rsid w:val="008D73DA"/>
    <w:rsid w:val="008E3730"/>
    <w:rsid w:val="008E4BA6"/>
    <w:rsid w:val="008E4C51"/>
    <w:rsid w:val="008F287A"/>
    <w:rsid w:val="008F7E05"/>
    <w:rsid w:val="009021C0"/>
    <w:rsid w:val="009035B8"/>
    <w:rsid w:val="00903AD4"/>
    <w:rsid w:val="009068A8"/>
    <w:rsid w:val="00932B73"/>
    <w:rsid w:val="00935AF2"/>
    <w:rsid w:val="00952B98"/>
    <w:rsid w:val="00955169"/>
    <w:rsid w:val="009607EA"/>
    <w:rsid w:val="00964826"/>
    <w:rsid w:val="009752AE"/>
    <w:rsid w:val="0098012D"/>
    <w:rsid w:val="00982398"/>
    <w:rsid w:val="009853F4"/>
    <w:rsid w:val="0098611E"/>
    <w:rsid w:val="009A5009"/>
    <w:rsid w:val="009A648D"/>
    <w:rsid w:val="009B27E9"/>
    <w:rsid w:val="009B7C44"/>
    <w:rsid w:val="009C1944"/>
    <w:rsid w:val="009C1A96"/>
    <w:rsid w:val="009C3A63"/>
    <w:rsid w:val="009D068D"/>
    <w:rsid w:val="009D6C67"/>
    <w:rsid w:val="009E142C"/>
    <w:rsid w:val="009E1886"/>
    <w:rsid w:val="009F69BA"/>
    <w:rsid w:val="00A045A4"/>
    <w:rsid w:val="00A04F25"/>
    <w:rsid w:val="00A050F9"/>
    <w:rsid w:val="00A06DDC"/>
    <w:rsid w:val="00A078B0"/>
    <w:rsid w:val="00A17206"/>
    <w:rsid w:val="00A17332"/>
    <w:rsid w:val="00A207A0"/>
    <w:rsid w:val="00A2669E"/>
    <w:rsid w:val="00A34BE7"/>
    <w:rsid w:val="00A56F8C"/>
    <w:rsid w:val="00A61AB7"/>
    <w:rsid w:val="00A804E5"/>
    <w:rsid w:val="00A94BA4"/>
    <w:rsid w:val="00AA71C4"/>
    <w:rsid w:val="00AB1B76"/>
    <w:rsid w:val="00AB47E0"/>
    <w:rsid w:val="00AB67EF"/>
    <w:rsid w:val="00AC41B0"/>
    <w:rsid w:val="00AC52E0"/>
    <w:rsid w:val="00AE4EDC"/>
    <w:rsid w:val="00AF65E8"/>
    <w:rsid w:val="00B06940"/>
    <w:rsid w:val="00B12A4A"/>
    <w:rsid w:val="00B1554C"/>
    <w:rsid w:val="00B1630B"/>
    <w:rsid w:val="00B25D01"/>
    <w:rsid w:val="00B373DD"/>
    <w:rsid w:val="00B37861"/>
    <w:rsid w:val="00B54D87"/>
    <w:rsid w:val="00B55890"/>
    <w:rsid w:val="00B74748"/>
    <w:rsid w:val="00B84B5F"/>
    <w:rsid w:val="00B85E89"/>
    <w:rsid w:val="00B869CF"/>
    <w:rsid w:val="00B93C2B"/>
    <w:rsid w:val="00BA5AA9"/>
    <w:rsid w:val="00BA7D32"/>
    <w:rsid w:val="00BB0C01"/>
    <w:rsid w:val="00BB6713"/>
    <w:rsid w:val="00BC183F"/>
    <w:rsid w:val="00BC2121"/>
    <w:rsid w:val="00BD1E44"/>
    <w:rsid w:val="00BE2146"/>
    <w:rsid w:val="00BF4CD3"/>
    <w:rsid w:val="00C071C2"/>
    <w:rsid w:val="00C11A4A"/>
    <w:rsid w:val="00C1339E"/>
    <w:rsid w:val="00C15242"/>
    <w:rsid w:val="00C2044B"/>
    <w:rsid w:val="00C22ADA"/>
    <w:rsid w:val="00C30494"/>
    <w:rsid w:val="00C525F2"/>
    <w:rsid w:val="00C53349"/>
    <w:rsid w:val="00C55789"/>
    <w:rsid w:val="00C56AAC"/>
    <w:rsid w:val="00C6109D"/>
    <w:rsid w:val="00C6629D"/>
    <w:rsid w:val="00C7493D"/>
    <w:rsid w:val="00C74FC2"/>
    <w:rsid w:val="00C77FEB"/>
    <w:rsid w:val="00C80531"/>
    <w:rsid w:val="00C8135D"/>
    <w:rsid w:val="00C829BC"/>
    <w:rsid w:val="00CB2A70"/>
    <w:rsid w:val="00CB31EF"/>
    <w:rsid w:val="00CD0689"/>
    <w:rsid w:val="00CD7EB3"/>
    <w:rsid w:val="00CE2C09"/>
    <w:rsid w:val="00CF49A9"/>
    <w:rsid w:val="00CF74B2"/>
    <w:rsid w:val="00D02705"/>
    <w:rsid w:val="00D02FA4"/>
    <w:rsid w:val="00D21FF4"/>
    <w:rsid w:val="00D25E78"/>
    <w:rsid w:val="00D3293E"/>
    <w:rsid w:val="00D356A5"/>
    <w:rsid w:val="00D37330"/>
    <w:rsid w:val="00D46878"/>
    <w:rsid w:val="00D61530"/>
    <w:rsid w:val="00D64B23"/>
    <w:rsid w:val="00D64BCB"/>
    <w:rsid w:val="00D67F63"/>
    <w:rsid w:val="00D72A2A"/>
    <w:rsid w:val="00D74DBD"/>
    <w:rsid w:val="00D77FEF"/>
    <w:rsid w:val="00DA342A"/>
    <w:rsid w:val="00DB04A2"/>
    <w:rsid w:val="00DB6205"/>
    <w:rsid w:val="00DC461E"/>
    <w:rsid w:val="00DD015D"/>
    <w:rsid w:val="00DE2D79"/>
    <w:rsid w:val="00DF083A"/>
    <w:rsid w:val="00DF543B"/>
    <w:rsid w:val="00E01880"/>
    <w:rsid w:val="00E052D4"/>
    <w:rsid w:val="00E069F4"/>
    <w:rsid w:val="00E3285C"/>
    <w:rsid w:val="00E33A6A"/>
    <w:rsid w:val="00E36891"/>
    <w:rsid w:val="00E423C8"/>
    <w:rsid w:val="00E5082F"/>
    <w:rsid w:val="00E52193"/>
    <w:rsid w:val="00E538AF"/>
    <w:rsid w:val="00E57084"/>
    <w:rsid w:val="00E63DA1"/>
    <w:rsid w:val="00E6450D"/>
    <w:rsid w:val="00E66E23"/>
    <w:rsid w:val="00E7765E"/>
    <w:rsid w:val="00E931D6"/>
    <w:rsid w:val="00E9690C"/>
    <w:rsid w:val="00EA1125"/>
    <w:rsid w:val="00EA7BC5"/>
    <w:rsid w:val="00ED23CB"/>
    <w:rsid w:val="00ED3DA0"/>
    <w:rsid w:val="00ED7391"/>
    <w:rsid w:val="00EE6EB5"/>
    <w:rsid w:val="00EE7C36"/>
    <w:rsid w:val="00EF0476"/>
    <w:rsid w:val="00EF3F7B"/>
    <w:rsid w:val="00F03A30"/>
    <w:rsid w:val="00F0544A"/>
    <w:rsid w:val="00F06DD7"/>
    <w:rsid w:val="00F26B93"/>
    <w:rsid w:val="00F306DC"/>
    <w:rsid w:val="00F4138A"/>
    <w:rsid w:val="00F42459"/>
    <w:rsid w:val="00F572C9"/>
    <w:rsid w:val="00F67F33"/>
    <w:rsid w:val="00F70704"/>
    <w:rsid w:val="00F8018D"/>
    <w:rsid w:val="00F80AC6"/>
    <w:rsid w:val="00F80DB4"/>
    <w:rsid w:val="00F962D7"/>
    <w:rsid w:val="00FB3240"/>
    <w:rsid w:val="00FC16B3"/>
    <w:rsid w:val="00FC23EC"/>
    <w:rsid w:val="00FC3932"/>
    <w:rsid w:val="00FC52F8"/>
    <w:rsid w:val="00FD1683"/>
    <w:rsid w:val="00FD7485"/>
    <w:rsid w:val="00FD74E8"/>
    <w:rsid w:val="00FD766A"/>
    <w:rsid w:val="00FE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CEF7C"/>
  <w15:docId w15:val="{960F2E85-621D-41D5-89B1-192D5318E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4B53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link w:val="20"/>
    <w:uiPriority w:val="9"/>
    <w:qFormat/>
    <w:rsid w:val="001C37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next w:val="a0"/>
    <w:link w:val="30"/>
    <w:uiPriority w:val="99"/>
    <w:unhideWhenUsed/>
    <w:qFormat/>
    <w:rsid w:val="00B74748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B74748"/>
    <w:pPr>
      <w:keepNext/>
      <w:keepLines/>
      <w:spacing w:before="200" w:after="0"/>
      <w:ind w:left="864" w:hanging="864"/>
      <w:outlineLvl w:val="3"/>
    </w:pPr>
    <w:rPr>
      <w:rFonts w:ascii="Cambria" w:eastAsia="Times New Roman" w:hAnsi="Cambria" w:cs="Times New Roman"/>
      <w:b/>
      <w:bCs/>
      <w:i/>
      <w:iCs/>
      <w:color w:val="4F81BD"/>
      <w:lang w:val="x-none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B74748"/>
    <w:pPr>
      <w:keepNext/>
      <w:keepLines/>
      <w:spacing w:before="200" w:after="0"/>
      <w:ind w:left="1008" w:hanging="1008"/>
      <w:outlineLvl w:val="4"/>
    </w:pPr>
    <w:rPr>
      <w:rFonts w:ascii="Cambria" w:eastAsia="Times New Roman" w:hAnsi="Cambria" w:cs="Times New Roman"/>
      <w:color w:val="243F60"/>
      <w:lang w:val="x-none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B74748"/>
    <w:pPr>
      <w:keepNext/>
      <w:keepLines/>
      <w:spacing w:before="200" w:after="0"/>
      <w:ind w:left="1152" w:hanging="1152"/>
      <w:outlineLvl w:val="5"/>
    </w:pPr>
    <w:rPr>
      <w:rFonts w:ascii="Cambria" w:eastAsia="Times New Roman" w:hAnsi="Cambria" w:cs="Times New Roman"/>
      <w:i/>
      <w:iCs/>
      <w:color w:val="243F60"/>
      <w:lang w:val="x-none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B74748"/>
    <w:pPr>
      <w:keepNext/>
      <w:keepLines/>
      <w:spacing w:before="200" w:after="0"/>
      <w:ind w:left="1296" w:hanging="1296"/>
      <w:outlineLvl w:val="6"/>
    </w:pPr>
    <w:rPr>
      <w:rFonts w:ascii="Cambria" w:eastAsia="Times New Roman" w:hAnsi="Cambria" w:cs="Times New Roman"/>
      <w:i/>
      <w:iCs/>
      <w:color w:val="404040"/>
      <w:lang w:val="x-none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B74748"/>
    <w:pPr>
      <w:keepNext/>
      <w:keepLines/>
      <w:spacing w:before="200" w:after="0"/>
      <w:ind w:left="1440" w:hanging="1440"/>
      <w:outlineLvl w:val="7"/>
    </w:pPr>
    <w:rPr>
      <w:rFonts w:ascii="Cambria" w:eastAsia="Times New Roman" w:hAnsi="Cambria" w:cs="Times New Roman"/>
      <w:color w:val="404040"/>
      <w:sz w:val="20"/>
      <w:szCs w:val="20"/>
      <w:lang w:val="x-none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74748"/>
    <w:pPr>
      <w:keepNext/>
      <w:keepLines/>
      <w:spacing w:before="200" w:after="0"/>
      <w:ind w:left="1584" w:hanging="1584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1C37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9">
    <w:name w:val="c39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1"/>
    <w:rsid w:val="001C3760"/>
  </w:style>
  <w:style w:type="paragraph" w:customStyle="1" w:styleId="c6">
    <w:name w:val="c6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1"/>
    <w:rsid w:val="001C3760"/>
  </w:style>
  <w:style w:type="character" w:customStyle="1" w:styleId="c1">
    <w:name w:val="c1"/>
    <w:basedOn w:val="a1"/>
    <w:rsid w:val="001C3760"/>
  </w:style>
  <w:style w:type="paragraph" w:customStyle="1" w:styleId="c29">
    <w:name w:val="c29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1"/>
    <w:rsid w:val="001C3760"/>
  </w:style>
  <w:style w:type="paragraph" w:customStyle="1" w:styleId="c48">
    <w:name w:val="c48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1"/>
    <w:rsid w:val="001C3760"/>
  </w:style>
  <w:style w:type="character" w:customStyle="1" w:styleId="c12">
    <w:name w:val="c12"/>
    <w:basedOn w:val="a1"/>
    <w:rsid w:val="001C3760"/>
  </w:style>
  <w:style w:type="character" w:customStyle="1" w:styleId="c30">
    <w:name w:val="c30"/>
    <w:basedOn w:val="a1"/>
    <w:rsid w:val="001C3760"/>
  </w:style>
  <w:style w:type="paragraph" w:customStyle="1" w:styleId="c33">
    <w:name w:val="c33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1"/>
    <w:rsid w:val="001C3760"/>
  </w:style>
  <w:style w:type="paragraph" w:customStyle="1" w:styleId="c15">
    <w:name w:val="c15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1"/>
    <w:rsid w:val="001C3760"/>
  </w:style>
  <w:style w:type="paragraph" w:customStyle="1" w:styleId="c26">
    <w:name w:val="c26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1"/>
    <w:rsid w:val="001C3760"/>
  </w:style>
  <w:style w:type="paragraph" w:customStyle="1" w:styleId="c23">
    <w:name w:val="c23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1"/>
    <w:rsid w:val="001C3760"/>
  </w:style>
  <w:style w:type="character" w:customStyle="1" w:styleId="c27">
    <w:name w:val="c27"/>
    <w:basedOn w:val="a1"/>
    <w:rsid w:val="001C3760"/>
  </w:style>
  <w:style w:type="character" w:customStyle="1" w:styleId="c45">
    <w:name w:val="c45"/>
    <w:basedOn w:val="a1"/>
    <w:rsid w:val="001C3760"/>
  </w:style>
  <w:style w:type="character" w:customStyle="1" w:styleId="c19">
    <w:name w:val="c19"/>
    <w:basedOn w:val="a1"/>
    <w:rsid w:val="001C3760"/>
  </w:style>
  <w:style w:type="paragraph" w:customStyle="1" w:styleId="c10">
    <w:name w:val="c10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1"/>
    <w:rsid w:val="001C3760"/>
  </w:style>
  <w:style w:type="paragraph" w:customStyle="1" w:styleId="c5">
    <w:name w:val="c5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1"/>
    <w:rsid w:val="001C3760"/>
  </w:style>
  <w:style w:type="character" w:customStyle="1" w:styleId="c58">
    <w:name w:val="c58"/>
    <w:basedOn w:val="a1"/>
    <w:rsid w:val="001C3760"/>
  </w:style>
  <w:style w:type="character" w:styleId="a4">
    <w:name w:val="Strong"/>
    <w:basedOn w:val="a1"/>
    <w:uiPriority w:val="22"/>
    <w:qFormat/>
    <w:rsid w:val="001C3760"/>
    <w:rPr>
      <w:b/>
      <w:bCs/>
    </w:rPr>
  </w:style>
  <w:style w:type="character" w:styleId="a5">
    <w:name w:val="Hyperlink"/>
    <w:basedOn w:val="a1"/>
    <w:uiPriority w:val="99"/>
    <w:unhideWhenUsed/>
    <w:rsid w:val="001C3760"/>
    <w:rPr>
      <w:color w:val="0000FF"/>
      <w:u w:val="single"/>
    </w:rPr>
  </w:style>
  <w:style w:type="character" w:styleId="a6">
    <w:name w:val="FollowedHyperlink"/>
    <w:basedOn w:val="a1"/>
    <w:uiPriority w:val="99"/>
    <w:unhideWhenUsed/>
    <w:rsid w:val="001C3760"/>
    <w:rPr>
      <w:color w:val="800080"/>
      <w:u w:val="single"/>
    </w:rPr>
  </w:style>
  <w:style w:type="paragraph" w:customStyle="1" w:styleId="search-excerpt">
    <w:name w:val="search-excerpt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1"/>
    <w:rsid w:val="001C3760"/>
  </w:style>
  <w:style w:type="character" w:customStyle="1" w:styleId="flag-throbber">
    <w:name w:val="flag-throbber"/>
    <w:basedOn w:val="a1"/>
    <w:rsid w:val="001C3760"/>
  </w:style>
  <w:style w:type="character" w:customStyle="1" w:styleId="ya-share2badge">
    <w:name w:val="ya-share2__badge"/>
    <w:basedOn w:val="a1"/>
    <w:rsid w:val="001C3760"/>
  </w:style>
  <w:style w:type="character" w:customStyle="1" w:styleId="ya-share2icon">
    <w:name w:val="ya-share2__icon"/>
    <w:basedOn w:val="a1"/>
    <w:rsid w:val="001C3760"/>
  </w:style>
  <w:style w:type="paragraph" w:styleId="a7">
    <w:name w:val="Balloon Text"/>
    <w:basedOn w:val="a0"/>
    <w:link w:val="a8"/>
    <w:uiPriority w:val="99"/>
    <w:unhideWhenUsed/>
    <w:rsid w:val="001C3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rsid w:val="001C3760"/>
    <w:rPr>
      <w:rFonts w:ascii="Tahoma" w:hAnsi="Tahoma" w:cs="Tahoma"/>
      <w:sz w:val="16"/>
      <w:szCs w:val="16"/>
    </w:rPr>
  </w:style>
  <w:style w:type="table" w:styleId="a9">
    <w:name w:val="Table Grid"/>
    <w:basedOn w:val="a2"/>
    <w:uiPriority w:val="59"/>
    <w:rsid w:val="009A5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">
    <w:name w:val="c9"/>
    <w:basedOn w:val="a0"/>
    <w:rsid w:val="00071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1"/>
    <w:rsid w:val="00071123"/>
  </w:style>
  <w:style w:type="paragraph" w:customStyle="1" w:styleId="c21">
    <w:name w:val="c21"/>
    <w:basedOn w:val="a0"/>
    <w:rsid w:val="00071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0"/>
    <w:rsid w:val="00071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1"/>
    <w:rsid w:val="00071123"/>
  </w:style>
  <w:style w:type="character" w:customStyle="1" w:styleId="c22">
    <w:name w:val="c22"/>
    <w:basedOn w:val="a1"/>
    <w:rsid w:val="00071123"/>
  </w:style>
  <w:style w:type="character" w:customStyle="1" w:styleId="c8">
    <w:name w:val="c8"/>
    <w:basedOn w:val="a1"/>
    <w:rsid w:val="00071123"/>
  </w:style>
  <w:style w:type="paragraph" w:customStyle="1" w:styleId="c4">
    <w:name w:val="c4"/>
    <w:basedOn w:val="a0"/>
    <w:rsid w:val="00071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0"/>
    <w:link w:val="ab"/>
    <w:uiPriority w:val="34"/>
    <w:qFormat/>
    <w:rsid w:val="001F48C5"/>
    <w:pPr>
      <w:ind w:left="720"/>
      <w:contextualSpacing/>
    </w:pPr>
  </w:style>
  <w:style w:type="paragraph" w:customStyle="1" w:styleId="11">
    <w:name w:val="Без интервала1"/>
    <w:link w:val="NoSpacingChar"/>
    <w:rsid w:val="0001170F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4B53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1"/>
    <w:link w:val="3"/>
    <w:uiPriority w:val="99"/>
    <w:rsid w:val="00B7474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semiHidden/>
    <w:rsid w:val="00B74748"/>
    <w:rPr>
      <w:rFonts w:ascii="Cambria" w:eastAsia="Times New Roman" w:hAnsi="Cambria" w:cs="Times New Roman"/>
      <w:b/>
      <w:bCs/>
      <w:i/>
      <w:iCs/>
      <w:color w:val="4F81BD"/>
      <w:lang w:val="x-none"/>
    </w:rPr>
  </w:style>
  <w:style w:type="character" w:customStyle="1" w:styleId="50">
    <w:name w:val="Заголовок 5 Знак"/>
    <w:basedOn w:val="a1"/>
    <w:link w:val="5"/>
    <w:uiPriority w:val="9"/>
    <w:semiHidden/>
    <w:rsid w:val="00B74748"/>
    <w:rPr>
      <w:rFonts w:ascii="Cambria" w:eastAsia="Times New Roman" w:hAnsi="Cambria" w:cs="Times New Roman"/>
      <w:color w:val="243F60"/>
      <w:lang w:val="x-none"/>
    </w:rPr>
  </w:style>
  <w:style w:type="character" w:customStyle="1" w:styleId="60">
    <w:name w:val="Заголовок 6 Знак"/>
    <w:basedOn w:val="a1"/>
    <w:link w:val="6"/>
    <w:uiPriority w:val="9"/>
    <w:semiHidden/>
    <w:rsid w:val="00B74748"/>
    <w:rPr>
      <w:rFonts w:ascii="Cambria" w:eastAsia="Times New Roman" w:hAnsi="Cambria" w:cs="Times New Roman"/>
      <w:i/>
      <w:iCs/>
      <w:color w:val="243F60"/>
      <w:lang w:val="x-none"/>
    </w:rPr>
  </w:style>
  <w:style w:type="character" w:customStyle="1" w:styleId="70">
    <w:name w:val="Заголовок 7 Знак"/>
    <w:basedOn w:val="a1"/>
    <w:link w:val="7"/>
    <w:uiPriority w:val="9"/>
    <w:semiHidden/>
    <w:rsid w:val="00B74748"/>
    <w:rPr>
      <w:rFonts w:ascii="Cambria" w:eastAsia="Times New Roman" w:hAnsi="Cambria" w:cs="Times New Roman"/>
      <w:i/>
      <w:iCs/>
      <w:color w:val="404040"/>
      <w:lang w:val="x-none"/>
    </w:rPr>
  </w:style>
  <w:style w:type="character" w:customStyle="1" w:styleId="80">
    <w:name w:val="Заголовок 8 Знак"/>
    <w:basedOn w:val="a1"/>
    <w:link w:val="8"/>
    <w:uiPriority w:val="9"/>
    <w:semiHidden/>
    <w:rsid w:val="00B74748"/>
    <w:rPr>
      <w:rFonts w:ascii="Cambria" w:eastAsia="Times New Roman" w:hAnsi="Cambria" w:cs="Times New Roman"/>
      <w:color w:val="404040"/>
      <w:sz w:val="20"/>
      <w:szCs w:val="20"/>
      <w:lang w:val="x-none"/>
    </w:rPr>
  </w:style>
  <w:style w:type="character" w:customStyle="1" w:styleId="90">
    <w:name w:val="Заголовок 9 Знак"/>
    <w:basedOn w:val="a1"/>
    <w:link w:val="9"/>
    <w:uiPriority w:val="9"/>
    <w:semiHidden/>
    <w:rsid w:val="00B74748"/>
    <w:rPr>
      <w:rFonts w:ascii="Cambria" w:eastAsia="Times New Roman" w:hAnsi="Cambria" w:cs="Times New Roman"/>
      <w:i/>
      <w:iCs/>
      <w:color w:val="404040"/>
      <w:sz w:val="20"/>
      <w:szCs w:val="20"/>
      <w:lang w:val="x-none"/>
    </w:rPr>
  </w:style>
  <w:style w:type="numbering" w:customStyle="1" w:styleId="12">
    <w:name w:val="Нет списка1"/>
    <w:next w:val="a3"/>
    <w:uiPriority w:val="99"/>
    <w:semiHidden/>
    <w:unhideWhenUsed/>
    <w:rsid w:val="00B74748"/>
  </w:style>
  <w:style w:type="character" w:customStyle="1" w:styleId="ab">
    <w:name w:val="Абзац списка Знак"/>
    <w:link w:val="aa"/>
    <w:uiPriority w:val="99"/>
    <w:qFormat/>
    <w:locked/>
    <w:rsid w:val="00B74748"/>
  </w:style>
  <w:style w:type="table" w:customStyle="1" w:styleId="TableNormal">
    <w:name w:val="Table Normal"/>
    <w:uiPriority w:val="2"/>
    <w:semiHidden/>
    <w:unhideWhenUsed/>
    <w:qFormat/>
    <w:rsid w:val="00B7474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0"/>
    <w:link w:val="ad"/>
    <w:qFormat/>
    <w:rsid w:val="00B74748"/>
    <w:pPr>
      <w:widowControl w:val="0"/>
      <w:autoSpaceDE w:val="0"/>
      <w:autoSpaceDN w:val="0"/>
      <w:spacing w:after="0" w:line="240" w:lineRule="auto"/>
      <w:ind w:left="262" w:firstLine="73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1"/>
    <w:link w:val="ac"/>
    <w:rsid w:val="00B7474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B7474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CharAttribute269">
    <w:name w:val="CharAttribute269"/>
    <w:rsid w:val="00B74748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B74748"/>
    <w:rPr>
      <w:rFonts w:ascii="Times New Roman" w:eastAsia="Batang" w:hAnsi="Batang"/>
      <w:sz w:val="28"/>
    </w:rPr>
  </w:style>
  <w:style w:type="character" w:customStyle="1" w:styleId="CharAttribute484">
    <w:name w:val="CharAttribute484"/>
    <w:uiPriority w:val="99"/>
    <w:rsid w:val="00B74748"/>
    <w:rPr>
      <w:rFonts w:ascii="Times New Roman" w:eastAsia="Times New Roman"/>
      <w:i/>
      <w:sz w:val="28"/>
    </w:rPr>
  </w:style>
  <w:style w:type="character" w:customStyle="1" w:styleId="ae">
    <w:name w:val="Текст сноски Знак"/>
    <w:basedOn w:val="a1"/>
    <w:link w:val="af"/>
    <w:uiPriority w:val="99"/>
    <w:rsid w:val="00B74748"/>
    <w:rPr>
      <w:rFonts w:ascii="Times New Roman" w:eastAsia="Times New Roman" w:hAnsi="Times New Roman"/>
    </w:rPr>
  </w:style>
  <w:style w:type="paragraph" w:styleId="af">
    <w:name w:val="footnote text"/>
    <w:basedOn w:val="a0"/>
    <w:link w:val="ae"/>
    <w:uiPriority w:val="99"/>
    <w:unhideWhenUsed/>
    <w:rsid w:val="00B747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13">
    <w:name w:val="Текст сноски Знак1"/>
    <w:basedOn w:val="a1"/>
    <w:uiPriority w:val="99"/>
    <w:semiHidden/>
    <w:rsid w:val="00B74748"/>
    <w:rPr>
      <w:sz w:val="20"/>
      <w:szCs w:val="20"/>
    </w:rPr>
  </w:style>
  <w:style w:type="character" w:customStyle="1" w:styleId="14">
    <w:name w:val="Текст выноски Знак1"/>
    <w:basedOn w:val="a1"/>
    <w:uiPriority w:val="99"/>
    <w:semiHidden/>
    <w:rsid w:val="00B74748"/>
    <w:rPr>
      <w:rFonts w:ascii="Tahoma" w:hAnsi="Tahoma" w:cs="Tahoma"/>
      <w:sz w:val="16"/>
      <w:szCs w:val="16"/>
      <w:lang w:eastAsia="en-US"/>
    </w:rPr>
  </w:style>
  <w:style w:type="paragraph" w:customStyle="1" w:styleId="15">
    <w:name w:val="Обычный1"/>
    <w:uiPriority w:val="99"/>
    <w:rsid w:val="00B74748"/>
    <w:pPr>
      <w:spacing w:after="0"/>
      <w:contextualSpacing/>
    </w:pPr>
    <w:rPr>
      <w:rFonts w:ascii="Arial" w:eastAsia="Arial" w:hAnsi="Arial" w:cs="Arial"/>
      <w:color w:val="000000"/>
      <w:lang w:eastAsia="ru-RU"/>
    </w:rPr>
  </w:style>
  <w:style w:type="character" w:customStyle="1" w:styleId="NoSpacingChar">
    <w:name w:val="No Spacing Char"/>
    <w:link w:val="11"/>
    <w:rsid w:val="00B74748"/>
    <w:rPr>
      <w:rFonts w:ascii="Calibri" w:eastAsia="Times New Roman" w:hAnsi="Calibri" w:cs="Times New Roman"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B747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1">
    <w:name w:val="Без интервала Знак"/>
    <w:link w:val="af0"/>
    <w:uiPriority w:val="1"/>
    <w:rsid w:val="00B74748"/>
    <w:rPr>
      <w:rFonts w:ascii="Times New Roman" w:eastAsia="Times New Roman" w:hAnsi="Times New Roman" w:cs="Times New Roman"/>
    </w:rPr>
  </w:style>
  <w:style w:type="character" w:customStyle="1" w:styleId="CharAttribute1">
    <w:name w:val="CharAttribute1"/>
    <w:rsid w:val="00B74748"/>
    <w:rPr>
      <w:rFonts w:ascii="Times New Roman" w:eastAsia="Gulim" w:hAnsi="Gulim"/>
      <w:sz w:val="28"/>
    </w:rPr>
  </w:style>
  <w:style w:type="paragraph" w:customStyle="1" w:styleId="ParaAttribute10">
    <w:name w:val="ParaAttribute10"/>
    <w:uiPriority w:val="99"/>
    <w:rsid w:val="00B74748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B74748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B74748"/>
    <w:rPr>
      <w:rFonts w:ascii="Times New Roman" w:eastAsia="Times New Roman"/>
      <w:i/>
      <w:sz w:val="22"/>
    </w:rPr>
  </w:style>
  <w:style w:type="paragraph" w:styleId="af2">
    <w:name w:val="Body Text Indent"/>
    <w:basedOn w:val="a0"/>
    <w:link w:val="af3"/>
    <w:unhideWhenUsed/>
    <w:rsid w:val="00B74748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f3">
    <w:name w:val="Основной текст с отступом Знак"/>
    <w:basedOn w:val="a1"/>
    <w:link w:val="af2"/>
    <w:rsid w:val="00B74748"/>
    <w:rPr>
      <w:rFonts w:ascii="Calibri" w:eastAsia="Calibri" w:hAnsi="Calibri" w:cs="Times New Roman"/>
    </w:rPr>
  </w:style>
  <w:style w:type="character" w:customStyle="1" w:styleId="CharAttribute501">
    <w:name w:val="CharAttribute501"/>
    <w:uiPriority w:val="99"/>
    <w:rsid w:val="00B74748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B74748"/>
    <w:rPr>
      <w:rFonts w:ascii="Times New Roman" w:eastAsia="Times New Roman"/>
      <w:i/>
      <w:sz w:val="28"/>
    </w:rPr>
  </w:style>
  <w:style w:type="character" w:customStyle="1" w:styleId="CharAttribute504">
    <w:name w:val="CharAttribute504"/>
    <w:rsid w:val="00B74748"/>
    <w:rPr>
      <w:rFonts w:ascii="Times New Roman" w:eastAsia="Times New Roman"/>
      <w:sz w:val="28"/>
    </w:rPr>
  </w:style>
  <w:style w:type="character" w:customStyle="1" w:styleId="af4">
    <w:name w:val="Основной текст_"/>
    <w:basedOn w:val="a1"/>
    <w:link w:val="41"/>
    <w:locked/>
    <w:rsid w:val="00B74748"/>
    <w:rPr>
      <w:rFonts w:ascii="Times New Roman" w:eastAsia="Times New Roman" w:hAnsi="Times New Roman"/>
      <w:shd w:val="clear" w:color="auto" w:fill="FFFFFF"/>
    </w:rPr>
  </w:style>
  <w:style w:type="paragraph" w:customStyle="1" w:styleId="41">
    <w:name w:val="Основной текст4"/>
    <w:basedOn w:val="a0"/>
    <w:link w:val="af4"/>
    <w:rsid w:val="00B74748"/>
    <w:pPr>
      <w:widowControl w:val="0"/>
      <w:shd w:val="clear" w:color="auto" w:fill="FFFFFF"/>
      <w:spacing w:after="0" w:line="274" w:lineRule="exact"/>
      <w:ind w:hanging="420"/>
      <w:jc w:val="both"/>
    </w:pPr>
    <w:rPr>
      <w:rFonts w:ascii="Times New Roman" w:eastAsia="Times New Roman" w:hAnsi="Times New Roman"/>
    </w:rPr>
  </w:style>
  <w:style w:type="character" w:customStyle="1" w:styleId="af5">
    <w:name w:val="Основной текст + Полужирный"/>
    <w:aliases w:val="Интервал 3 pt"/>
    <w:basedOn w:val="af4"/>
    <w:rsid w:val="00B74748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21">
    <w:name w:val="Body Text 2"/>
    <w:basedOn w:val="a0"/>
    <w:link w:val="22"/>
    <w:uiPriority w:val="99"/>
    <w:unhideWhenUsed/>
    <w:rsid w:val="00B74748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1"/>
    <w:link w:val="21"/>
    <w:uiPriority w:val="99"/>
    <w:rsid w:val="00B74748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1"/>
    <w:rsid w:val="00B74748"/>
  </w:style>
  <w:style w:type="paragraph" w:customStyle="1" w:styleId="ParaAttribute38">
    <w:name w:val="ParaAttribute38"/>
    <w:rsid w:val="00B74748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6">
    <w:name w:val="Title"/>
    <w:basedOn w:val="a0"/>
    <w:link w:val="af7"/>
    <w:qFormat/>
    <w:rsid w:val="00B7474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7">
    <w:name w:val="Заголовок Знак"/>
    <w:basedOn w:val="a1"/>
    <w:link w:val="af6"/>
    <w:rsid w:val="00B747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8">
    <w:name w:val="header"/>
    <w:basedOn w:val="a0"/>
    <w:link w:val="af9"/>
    <w:rsid w:val="00B7474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9">
    <w:name w:val="Верхний колонтитул Знак"/>
    <w:basedOn w:val="a1"/>
    <w:link w:val="af8"/>
    <w:rsid w:val="00B7474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6">
    <w:name w:val="Сетка таблицы1"/>
    <w:basedOn w:val="a2"/>
    <w:next w:val="a9"/>
    <w:uiPriority w:val="39"/>
    <w:rsid w:val="00B747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Attribute526">
    <w:name w:val="CharAttribute526"/>
    <w:rsid w:val="00B74748"/>
    <w:rPr>
      <w:rFonts w:ascii="Times New Roman" w:eastAsia="Times New Roman"/>
      <w:sz w:val="28"/>
    </w:rPr>
  </w:style>
  <w:style w:type="paragraph" w:styleId="afa">
    <w:name w:val="Normal (Web)"/>
    <w:basedOn w:val="a0"/>
    <w:uiPriority w:val="99"/>
    <w:rsid w:val="00B74748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CharAttribute511">
    <w:name w:val="CharAttribute511"/>
    <w:uiPriority w:val="99"/>
    <w:rsid w:val="00B74748"/>
    <w:rPr>
      <w:rFonts w:ascii="Times New Roman" w:eastAsia="Times New Roman"/>
      <w:sz w:val="28"/>
    </w:rPr>
  </w:style>
  <w:style w:type="character" w:customStyle="1" w:styleId="CharAttribute0">
    <w:name w:val="CharAttribute0"/>
    <w:rsid w:val="00B74748"/>
    <w:rPr>
      <w:rFonts w:ascii="Times New Roman" w:eastAsia="Times New Roman" w:hAnsi="Times New Roman"/>
      <w:sz w:val="28"/>
    </w:rPr>
  </w:style>
  <w:style w:type="paragraph" w:styleId="afb">
    <w:name w:val="footer"/>
    <w:basedOn w:val="a0"/>
    <w:link w:val="afc"/>
    <w:uiPriority w:val="99"/>
    <w:unhideWhenUsed/>
    <w:rsid w:val="00B74748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c">
    <w:name w:val="Нижний колонтитул Знак"/>
    <w:basedOn w:val="a1"/>
    <w:link w:val="afb"/>
    <w:uiPriority w:val="99"/>
    <w:rsid w:val="00B74748"/>
    <w:rPr>
      <w:rFonts w:ascii="Calibri" w:eastAsia="Calibri" w:hAnsi="Calibri" w:cs="Times New Roman"/>
    </w:rPr>
  </w:style>
  <w:style w:type="paragraph" w:styleId="17">
    <w:name w:val="toc 1"/>
    <w:basedOn w:val="a0"/>
    <w:next w:val="a0"/>
    <w:autoRedefine/>
    <w:uiPriority w:val="39"/>
    <w:unhideWhenUsed/>
    <w:rsid w:val="00B74748"/>
    <w:pPr>
      <w:widowControl w:val="0"/>
      <w:tabs>
        <w:tab w:val="right" w:leader="dot" w:pos="9339"/>
      </w:tabs>
      <w:wordWrap w:val="0"/>
      <w:autoSpaceDE w:val="0"/>
      <w:autoSpaceDN w:val="0"/>
      <w:spacing w:before="120" w:after="0" w:line="240" w:lineRule="auto"/>
    </w:pPr>
    <w:rPr>
      <w:rFonts w:ascii="Times New Roman" w:eastAsia="Times New Roman" w:hAnsi="Times New Roman" w:cs="Calibri"/>
      <w:b/>
      <w:bCs/>
      <w:i/>
      <w:iCs/>
      <w:noProof/>
      <w:w w:val="0"/>
      <w:kern w:val="2"/>
      <w:sz w:val="28"/>
      <w:szCs w:val="28"/>
      <w:lang w:eastAsia="ko-KR"/>
    </w:rPr>
  </w:style>
  <w:style w:type="paragraph" w:customStyle="1" w:styleId="18">
    <w:name w:val="Основной текст1"/>
    <w:basedOn w:val="a0"/>
    <w:rsid w:val="00B74748"/>
    <w:pPr>
      <w:widowControl w:val="0"/>
      <w:spacing w:after="40" w:line="240" w:lineRule="auto"/>
      <w:ind w:firstLine="400"/>
    </w:pPr>
    <w:rPr>
      <w:rFonts w:ascii="Arial" w:eastAsia="Calibri" w:hAnsi="Arial" w:cs="Arial"/>
      <w:color w:val="231F20"/>
      <w:sz w:val="28"/>
      <w:szCs w:val="28"/>
    </w:rPr>
  </w:style>
  <w:style w:type="character" w:styleId="afd">
    <w:name w:val="footnote reference"/>
    <w:uiPriority w:val="99"/>
    <w:rsid w:val="00B74748"/>
    <w:rPr>
      <w:rFonts w:cs="Times New Roman"/>
      <w:vertAlign w:val="superscript"/>
    </w:rPr>
  </w:style>
  <w:style w:type="paragraph" w:styleId="a">
    <w:name w:val="List Bullet"/>
    <w:basedOn w:val="a0"/>
    <w:uiPriority w:val="99"/>
    <w:unhideWhenUsed/>
    <w:rsid w:val="00B74748"/>
    <w:pPr>
      <w:numPr>
        <w:numId w:val="7"/>
      </w:numPr>
      <w:contextualSpacing/>
    </w:pPr>
    <w:rPr>
      <w:rFonts w:ascii="Calibri" w:eastAsia="Calibri" w:hAnsi="Calibri" w:cs="Times New Roman"/>
    </w:rPr>
  </w:style>
  <w:style w:type="paragraph" w:customStyle="1" w:styleId="copyright-info">
    <w:name w:val="copyright-info"/>
    <w:basedOn w:val="a0"/>
    <w:rsid w:val="00B74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green">
    <w:name w:val="colgreen"/>
    <w:basedOn w:val="a1"/>
    <w:rsid w:val="00B74748"/>
  </w:style>
  <w:style w:type="paragraph" w:customStyle="1" w:styleId="voice">
    <w:name w:val="voice"/>
    <w:basedOn w:val="a0"/>
    <w:rsid w:val="00B74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link w:val="24"/>
    <w:locked/>
    <w:rsid w:val="00B74748"/>
    <w:rPr>
      <w:shd w:val="clear" w:color="auto" w:fill="FFFFFF"/>
    </w:rPr>
  </w:style>
  <w:style w:type="character" w:customStyle="1" w:styleId="19">
    <w:name w:val="Заголовок №1_"/>
    <w:link w:val="1a"/>
    <w:locked/>
    <w:rsid w:val="00B74748"/>
    <w:rPr>
      <w:sz w:val="26"/>
      <w:szCs w:val="26"/>
      <w:shd w:val="clear" w:color="auto" w:fill="FFFFFF"/>
    </w:rPr>
  </w:style>
  <w:style w:type="character" w:customStyle="1" w:styleId="61">
    <w:name w:val="Основной текст (6)_"/>
    <w:link w:val="62"/>
    <w:locked/>
    <w:rsid w:val="00B74748"/>
    <w:rPr>
      <w:sz w:val="21"/>
      <w:szCs w:val="21"/>
      <w:shd w:val="clear" w:color="auto" w:fill="FFFFFF"/>
    </w:rPr>
  </w:style>
  <w:style w:type="character" w:customStyle="1" w:styleId="71">
    <w:name w:val="Основной текст (7)_"/>
    <w:link w:val="72"/>
    <w:locked/>
    <w:rsid w:val="00B74748"/>
    <w:rPr>
      <w:sz w:val="26"/>
      <w:szCs w:val="26"/>
      <w:shd w:val="clear" w:color="auto" w:fill="FFFFFF"/>
    </w:rPr>
  </w:style>
  <w:style w:type="character" w:customStyle="1" w:styleId="73">
    <w:name w:val="Основной текст (7) + Не полужирный"/>
    <w:rsid w:val="00B74748"/>
    <w:rPr>
      <w:b/>
      <w:bCs/>
      <w:sz w:val="26"/>
      <w:szCs w:val="26"/>
      <w:lang w:bidi="ar-SA"/>
    </w:rPr>
  </w:style>
  <w:style w:type="paragraph" w:customStyle="1" w:styleId="24">
    <w:name w:val="Основной текст (2)"/>
    <w:basedOn w:val="a0"/>
    <w:link w:val="23"/>
    <w:rsid w:val="00B74748"/>
    <w:pPr>
      <w:shd w:val="clear" w:color="auto" w:fill="FFFFFF"/>
      <w:spacing w:after="60" w:line="240" w:lineRule="atLeast"/>
    </w:pPr>
  </w:style>
  <w:style w:type="paragraph" w:customStyle="1" w:styleId="1a">
    <w:name w:val="Заголовок №1"/>
    <w:basedOn w:val="a0"/>
    <w:link w:val="19"/>
    <w:rsid w:val="00B74748"/>
    <w:pPr>
      <w:shd w:val="clear" w:color="auto" w:fill="FFFFFF"/>
      <w:spacing w:before="600" w:after="300" w:line="321" w:lineRule="exact"/>
      <w:jc w:val="center"/>
      <w:outlineLvl w:val="0"/>
    </w:pPr>
    <w:rPr>
      <w:sz w:val="26"/>
      <w:szCs w:val="26"/>
    </w:rPr>
  </w:style>
  <w:style w:type="paragraph" w:customStyle="1" w:styleId="62">
    <w:name w:val="Основной текст (6)"/>
    <w:basedOn w:val="a0"/>
    <w:link w:val="61"/>
    <w:rsid w:val="00B74748"/>
    <w:pPr>
      <w:shd w:val="clear" w:color="auto" w:fill="FFFFFF"/>
      <w:spacing w:after="120" w:line="240" w:lineRule="atLeast"/>
    </w:pPr>
    <w:rPr>
      <w:sz w:val="21"/>
      <w:szCs w:val="21"/>
    </w:rPr>
  </w:style>
  <w:style w:type="paragraph" w:customStyle="1" w:styleId="72">
    <w:name w:val="Основной текст (7)"/>
    <w:basedOn w:val="a0"/>
    <w:link w:val="71"/>
    <w:rsid w:val="00B74748"/>
    <w:pPr>
      <w:shd w:val="clear" w:color="auto" w:fill="FFFFFF"/>
      <w:spacing w:after="0" w:line="368" w:lineRule="exact"/>
      <w:ind w:firstLine="540"/>
      <w:jc w:val="both"/>
    </w:pPr>
    <w:rPr>
      <w:sz w:val="26"/>
      <w:szCs w:val="26"/>
    </w:rPr>
  </w:style>
  <w:style w:type="character" w:styleId="afe">
    <w:name w:val="Emphasis"/>
    <w:uiPriority w:val="20"/>
    <w:qFormat/>
    <w:rsid w:val="00B74748"/>
    <w:rPr>
      <w:i/>
      <w:iCs/>
    </w:rPr>
  </w:style>
  <w:style w:type="character" w:customStyle="1" w:styleId="51">
    <w:name w:val="Основной текст (5)_"/>
    <w:link w:val="52"/>
    <w:rsid w:val="00B74748"/>
    <w:rPr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 + Полужирный"/>
    <w:rsid w:val="00B747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3">
    <w:name w:val="Основной текст (5) + Не полужирный"/>
    <w:rsid w:val="00B7474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52">
    <w:name w:val="Основной текст (5)"/>
    <w:basedOn w:val="a0"/>
    <w:link w:val="51"/>
    <w:rsid w:val="00B74748"/>
    <w:pPr>
      <w:widowControl w:val="0"/>
      <w:shd w:val="clear" w:color="auto" w:fill="FFFFFF"/>
      <w:spacing w:before="120" w:after="420" w:line="365" w:lineRule="exact"/>
      <w:jc w:val="center"/>
    </w:pPr>
    <w:rPr>
      <w:b/>
      <w:bCs/>
      <w:sz w:val="28"/>
      <w:szCs w:val="28"/>
    </w:rPr>
  </w:style>
  <w:style w:type="table" w:customStyle="1" w:styleId="110">
    <w:name w:val="Сетка таблицы11"/>
    <w:basedOn w:val="a2"/>
    <w:next w:val="a9"/>
    <w:uiPriority w:val="59"/>
    <w:rsid w:val="00B747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"/>
    <w:basedOn w:val="a2"/>
    <w:next w:val="a9"/>
    <w:uiPriority w:val="59"/>
    <w:rsid w:val="00B747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2">
    <w:name w:val="Основной текст (4)_"/>
    <w:link w:val="43"/>
    <w:rsid w:val="00B74748"/>
    <w:rPr>
      <w:b/>
      <w:bCs/>
      <w:sz w:val="28"/>
      <w:szCs w:val="28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B74748"/>
    <w:pPr>
      <w:widowControl w:val="0"/>
      <w:shd w:val="clear" w:color="auto" w:fill="FFFFFF"/>
      <w:spacing w:before="420" w:after="120" w:line="0" w:lineRule="atLeast"/>
      <w:jc w:val="center"/>
    </w:pPr>
    <w:rPr>
      <w:b/>
      <w:bCs/>
      <w:sz w:val="28"/>
      <w:szCs w:val="28"/>
    </w:rPr>
  </w:style>
  <w:style w:type="character" w:customStyle="1" w:styleId="2Exact">
    <w:name w:val="Основной текст (2) Exact"/>
    <w:rsid w:val="00B747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b">
    <w:name w:val="Заголовок №1 + Не полужирный"/>
    <w:rsid w:val="00B747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Style5">
    <w:name w:val="Style5"/>
    <w:basedOn w:val="a0"/>
    <w:rsid w:val="00B747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B74748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B74748"/>
    <w:rPr>
      <w:rFonts w:ascii="Times New Roman" w:hAnsi="Times New Roman" w:cs="Times New Roman"/>
      <w:sz w:val="20"/>
      <w:szCs w:val="20"/>
    </w:rPr>
  </w:style>
  <w:style w:type="paragraph" w:customStyle="1" w:styleId="CharChar">
    <w:name w:val="Char Char Знак Знак Знак Знак Знак Знак Знак Знак Знак Знак"/>
    <w:basedOn w:val="a0"/>
    <w:rsid w:val="00B7474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10">
    <w:name w:val="Основной текст 21"/>
    <w:basedOn w:val="a0"/>
    <w:rsid w:val="00B7474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0"/>
    <w:link w:val="32"/>
    <w:uiPriority w:val="99"/>
    <w:rsid w:val="00B74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B7474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ff">
    <w:name w:val="Текстовый блок"/>
    <w:rsid w:val="00B7474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Default">
    <w:name w:val="Default"/>
    <w:rsid w:val="00B747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0">
    <w:name w:val="Нумерованный"/>
    <w:basedOn w:val="2"/>
    <w:qFormat/>
    <w:rsid w:val="00B74748"/>
    <w:pPr>
      <w:keepLines/>
      <w:numPr>
        <w:ilvl w:val="1"/>
      </w:numPr>
      <w:spacing w:before="0" w:beforeAutospacing="0" w:after="0" w:afterAutospacing="0"/>
      <w:ind w:left="576" w:hanging="576"/>
    </w:pPr>
    <w:rPr>
      <w:rFonts w:ascii="Cambria" w:hAnsi="Cambria"/>
      <w:b w:val="0"/>
      <w:sz w:val="24"/>
      <w:szCs w:val="26"/>
      <w:lang w:val="x-none" w:eastAsia="en-US"/>
    </w:rPr>
  </w:style>
  <w:style w:type="character" w:customStyle="1" w:styleId="apple-style-span">
    <w:name w:val="apple-style-span"/>
    <w:rsid w:val="00B74748"/>
  </w:style>
  <w:style w:type="character" w:styleId="aff1">
    <w:name w:val="page number"/>
    <w:rsid w:val="00B74748"/>
  </w:style>
  <w:style w:type="character" w:customStyle="1" w:styleId="sfwc">
    <w:name w:val="sfwc"/>
    <w:basedOn w:val="a1"/>
    <w:rsid w:val="00B74748"/>
  </w:style>
  <w:style w:type="character" w:customStyle="1" w:styleId="tooltippoint">
    <w:name w:val="tooltip__point"/>
    <w:basedOn w:val="a1"/>
    <w:rsid w:val="00B74748"/>
  </w:style>
  <w:style w:type="character" w:customStyle="1" w:styleId="tooltiptext">
    <w:name w:val="tooltip_text"/>
    <w:basedOn w:val="a1"/>
    <w:rsid w:val="00B74748"/>
  </w:style>
  <w:style w:type="character" w:customStyle="1" w:styleId="fill">
    <w:name w:val="fill"/>
    <w:basedOn w:val="a1"/>
    <w:rsid w:val="00B74748"/>
  </w:style>
  <w:style w:type="paragraph" w:customStyle="1" w:styleId="footertelmain">
    <w:name w:val="footer__tel_main"/>
    <w:basedOn w:val="a0"/>
    <w:rsid w:val="00B74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khours">
    <w:name w:val="workhours"/>
    <w:basedOn w:val="a1"/>
    <w:rsid w:val="00B74748"/>
  </w:style>
  <w:style w:type="character" w:customStyle="1" w:styleId="org">
    <w:name w:val="org"/>
    <w:basedOn w:val="a1"/>
    <w:rsid w:val="00B74748"/>
  </w:style>
  <w:style w:type="character" w:customStyle="1" w:styleId="organization-name">
    <w:name w:val="organization-name"/>
    <w:basedOn w:val="a1"/>
    <w:rsid w:val="00B74748"/>
  </w:style>
  <w:style w:type="character" w:customStyle="1" w:styleId="adr">
    <w:name w:val="adr"/>
    <w:basedOn w:val="a1"/>
    <w:rsid w:val="00B74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6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7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86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23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90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84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8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073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2909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3034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1183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7553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9978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5774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4037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2085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14449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07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1920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3338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3243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85985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61289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17379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61825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089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124350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95672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41903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94656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2629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02101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2486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3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1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12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087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935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90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346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330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719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651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0603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6203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629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84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8326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5342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28122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72125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7468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35519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5446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1545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39124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3216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08042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88629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736789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620411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381693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346315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3547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40639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8603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2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EC08F-2B3D-4375-9EA2-B32FB10FD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2532</Words>
  <Characters>14434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Т.А</dc:creator>
  <cp:lastModifiedBy>Gim21</cp:lastModifiedBy>
  <cp:revision>8</cp:revision>
  <cp:lastPrinted>2025-10-27T10:14:00Z</cp:lastPrinted>
  <dcterms:created xsi:type="dcterms:W3CDTF">2025-10-27T05:28:00Z</dcterms:created>
  <dcterms:modified xsi:type="dcterms:W3CDTF">2025-10-30T18:06:00Z</dcterms:modified>
</cp:coreProperties>
</file>