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B6EA8A" w14:textId="33C0A02D" w:rsidR="00A87C21" w:rsidRDefault="009C3D43" w:rsidP="009C3D43">
      <w:pPr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  <w:bookmarkStart w:id="0" w:name="_GoBack"/>
      <w:r w:rsidRPr="009C3D43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drawing>
          <wp:inline distT="0" distB="0" distL="0" distR="0" wp14:anchorId="7FCDB87C" wp14:editId="6B89C55B">
            <wp:extent cx="6495686" cy="10093879"/>
            <wp:effectExtent l="0" t="0" r="63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02408" cy="1010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tbl>
      <w:tblPr>
        <w:tblStyle w:val="a9"/>
        <w:tblpPr w:leftFromText="180" w:rightFromText="180" w:vertAnchor="text" w:horzAnchor="margin" w:tblpXSpec="center" w:tblpY="59"/>
        <w:tblOverlap w:val="never"/>
        <w:tblW w:w="10576" w:type="dxa"/>
        <w:tblLayout w:type="fixed"/>
        <w:tblLook w:val="04A0" w:firstRow="1" w:lastRow="0" w:firstColumn="1" w:lastColumn="0" w:noHBand="0" w:noVBand="1"/>
      </w:tblPr>
      <w:tblGrid>
        <w:gridCol w:w="2426"/>
        <w:gridCol w:w="121"/>
        <w:gridCol w:w="2081"/>
        <w:gridCol w:w="329"/>
        <w:gridCol w:w="375"/>
        <w:gridCol w:w="2268"/>
        <w:gridCol w:w="2976"/>
      </w:tblGrid>
      <w:tr w:rsidR="00E505C4" w:rsidRPr="009035B8" w14:paraId="6071171E" w14:textId="77777777" w:rsidTr="00E505C4">
        <w:tc>
          <w:tcPr>
            <w:tcW w:w="10576" w:type="dxa"/>
            <w:gridSpan w:val="7"/>
          </w:tcPr>
          <w:p w14:paraId="750874AD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сентябрь</w:t>
            </w:r>
          </w:p>
        </w:tc>
      </w:tr>
      <w:tr w:rsidR="00E505C4" w:rsidRPr="009035B8" w14:paraId="574C493E" w14:textId="77777777" w:rsidTr="00E505C4">
        <w:tc>
          <w:tcPr>
            <w:tcW w:w="2426" w:type="dxa"/>
          </w:tcPr>
          <w:p w14:paraId="6D90C6EB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Направление воспитательной работы</w:t>
            </w:r>
          </w:p>
        </w:tc>
        <w:tc>
          <w:tcPr>
            <w:tcW w:w="2906" w:type="dxa"/>
            <w:gridSpan w:val="4"/>
          </w:tcPr>
          <w:p w14:paraId="662C0A39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Ключевые общешкольные дела, организационные мероприятия</w:t>
            </w:r>
          </w:p>
        </w:tc>
        <w:tc>
          <w:tcPr>
            <w:tcW w:w="2268" w:type="dxa"/>
          </w:tcPr>
          <w:p w14:paraId="4291196E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Ориентировочное время проведения</w:t>
            </w:r>
          </w:p>
        </w:tc>
        <w:tc>
          <w:tcPr>
            <w:tcW w:w="2976" w:type="dxa"/>
          </w:tcPr>
          <w:p w14:paraId="538959F1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</w:t>
            </w:r>
            <w:r w:rsidRPr="009035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тветственные</w:t>
            </w:r>
          </w:p>
        </w:tc>
      </w:tr>
      <w:tr w:rsidR="009005DF" w:rsidRPr="009035B8" w14:paraId="32FCBFE1" w14:textId="77777777" w:rsidTr="00E505C4">
        <w:tc>
          <w:tcPr>
            <w:tcW w:w="2426" w:type="dxa"/>
          </w:tcPr>
          <w:p w14:paraId="24BF5259" w14:textId="77777777" w:rsidR="009005DF" w:rsidRPr="009035B8" w:rsidRDefault="009005DF" w:rsidP="009005D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bCs/>
                <w:sz w:val="28"/>
                <w:szCs w:val="28"/>
              </w:rPr>
              <w:t>Правовое воспитание, профилактика правонарушений (в т.ч.ДТП), наркомании и иного деструктивного асоциального поведения</w:t>
            </w:r>
          </w:p>
          <w:p w14:paraId="1030FBFC" w14:textId="77777777" w:rsidR="009005DF" w:rsidRPr="009035B8" w:rsidRDefault="009005DF" w:rsidP="009005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6" w:type="dxa"/>
            <w:gridSpan w:val="4"/>
          </w:tcPr>
          <w:p w14:paraId="5AC6DF0C" w14:textId="77777777" w:rsidR="009005DF" w:rsidRPr="009035B8" w:rsidRDefault="009005DF" w:rsidP="009005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Месячник безопасности детей</w:t>
            </w:r>
          </w:p>
          <w:p w14:paraId="1A67AA7A" w14:textId="77777777" w:rsidR="009005DF" w:rsidRPr="009035B8" w:rsidRDefault="009005DF" w:rsidP="009005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особому плану)</w:t>
            </w:r>
          </w:p>
          <w:p w14:paraId="1603B901" w14:textId="77777777" w:rsidR="009005DF" w:rsidRPr="009035B8" w:rsidRDefault="009005DF" w:rsidP="009005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Месячник «Экстремизму Нет!»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14:paraId="3C3B946F" w14:textId="77777777" w:rsidR="009005DF" w:rsidRDefault="009005DF" w:rsidP="009005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посвященный Дню борьбы с терроризмом</w:t>
            </w:r>
          </w:p>
          <w:p w14:paraId="382A419E" w14:textId="1A726AFF" w:rsidR="0092354D" w:rsidRDefault="0092354D" w:rsidP="009005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Правовой месячник</w:t>
            </w:r>
          </w:p>
          <w:p w14:paraId="5EE43786" w14:textId="27DD150F" w:rsidR="0092354D" w:rsidRPr="009035B8" w:rsidRDefault="0092354D" w:rsidP="009005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14:paraId="677DB50B" w14:textId="77777777" w:rsidR="009005DF" w:rsidRPr="009035B8" w:rsidRDefault="009005DF" w:rsidP="009005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августа-20 сентября</w:t>
            </w:r>
          </w:p>
          <w:p w14:paraId="5C97439B" w14:textId="77777777" w:rsidR="009005DF" w:rsidRPr="009035B8" w:rsidRDefault="009005DF" w:rsidP="009005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2097EA1" w14:textId="77777777" w:rsidR="009005DF" w:rsidRPr="009035B8" w:rsidRDefault="009005DF" w:rsidP="009005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сентября – 3</w:t>
            </w: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октября</w:t>
            </w:r>
          </w:p>
          <w:p w14:paraId="3D88BF71" w14:textId="77777777" w:rsidR="0092354D" w:rsidRDefault="0092354D" w:rsidP="009005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88A2A8F" w14:textId="77777777" w:rsidR="0092354D" w:rsidRDefault="0092354D" w:rsidP="009005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067D178" w14:textId="422535B5" w:rsidR="009005DF" w:rsidRPr="009035B8" w:rsidRDefault="0092354D" w:rsidP="009005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сентября – 20 октября</w:t>
            </w:r>
          </w:p>
        </w:tc>
        <w:tc>
          <w:tcPr>
            <w:tcW w:w="2976" w:type="dxa"/>
          </w:tcPr>
          <w:p w14:paraId="314BC0DA" w14:textId="77777777" w:rsidR="009005DF" w:rsidRPr="009035B8" w:rsidRDefault="009005DF" w:rsidP="009005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 Артамонова Н.В.</w:t>
            </w:r>
          </w:p>
          <w:p w14:paraId="42324748" w14:textId="77777777" w:rsidR="009005DF" w:rsidRDefault="009005DF" w:rsidP="009005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DE57810" w14:textId="0DCBC384" w:rsidR="009005DF" w:rsidRPr="009035B8" w:rsidRDefault="009005DF" w:rsidP="009005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Препод.-организатор ОБ</w:t>
            </w:r>
            <w:r w:rsidR="0092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ЗР</w:t>
            </w: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Разбежкин П.А.</w:t>
            </w:r>
          </w:p>
          <w:p w14:paraId="5E1B5DEE" w14:textId="77777777" w:rsidR="0092354D" w:rsidRDefault="0092354D" w:rsidP="009005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A1C0D25" w14:textId="26AE7503" w:rsidR="0092354D" w:rsidRDefault="0092354D" w:rsidP="009005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истории</w:t>
            </w:r>
          </w:p>
          <w:p w14:paraId="43947FEF" w14:textId="5AEF51A5" w:rsidR="009005DF" w:rsidRPr="009035B8" w:rsidRDefault="009005DF" w:rsidP="009005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 классных руководителей</w:t>
            </w:r>
          </w:p>
        </w:tc>
      </w:tr>
      <w:tr w:rsidR="0073299E" w:rsidRPr="009035B8" w14:paraId="1626A265" w14:textId="77777777" w:rsidTr="00E505C4">
        <w:tc>
          <w:tcPr>
            <w:tcW w:w="2426" w:type="dxa"/>
          </w:tcPr>
          <w:p w14:paraId="2559DC3A" w14:textId="77777777" w:rsidR="0073299E" w:rsidRPr="009035B8" w:rsidRDefault="0073299E" w:rsidP="0073299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6" w:type="dxa"/>
            <w:gridSpan w:val="4"/>
          </w:tcPr>
          <w:p w14:paraId="03626D79" w14:textId="328E4F86" w:rsidR="0073299E" w:rsidRPr="009035B8" w:rsidRDefault="0073299E" w:rsidP="007329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Операция «Внимание: дети!»</w:t>
            </w:r>
          </w:p>
        </w:tc>
        <w:tc>
          <w:tcPr>
            <w:tcW w:w="2268" w:type="dxa"/>
          </w:tcPr>
          <w:p w14:paraId="720E6A9C" w14:textId="188D8AF8" w:rsidR="0073299E" w:rsidRPr="009035B8" w:rsidRDefault="0073299E" w:rsidP="007329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2-5</w:t>
            </w: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сентября</w:t>
            </w:r>
          </w:p>
        </w:tc>
        <w:tc>
          <w:tcPr>
            <w:tcW w:w="2976" w:type="dxa"/>
          </w:tcPr>
          <w:p w14:paraId="091903EB" w14:textId="77777777" w:rsidR="0073299E" w:rsidRPr="009035B8" w:rsidRDefault="0073299E" w:rsidP="007329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 Артамонова Н.В.</w:t>
            </w:r>
          </w:p>
          <w:p w14:paraId="1FB80E36" w14:textId="2AE9761F" w:rsidR="0073299E" w:rsidRPr="009035B8" w:rsidRDefault="0073299E" w:rsidP="007329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ЮИД </w:t>
            </w:r>
            <w:r w:rsidR="0092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Пулатова Ф.Ф.</w:t>
            </w:r>
          </w:p>
          <w:p w14:paraId="6808014C" w14:textId="7305FE2A" w:rsidR="0073299E" w:rsidRPr="009035B8" w:rsidRDefault="0073299E" w:rsidP="007329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 классных руководителей</w:t>
            </w:r>
          </w:p>
        </w:tc>
      </w:tr>
      <w:tr w:rsidR="00E505C4" w:rsidRPr="009035B8" w14:paraId="27616586" w14:textId="77777777" w:rsidTr="00E505C4">
        <w:tc>
          <w:tcPr>
            <w:tcW w:w="2426" w:type="dxa"/>
          </w:tcPr>
          <w:p w14:paraId="6330B1BD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6" w:type="dxa"/>
            <w:gridSpan w:val="4"/>
          </w:tcPr>
          <w:p w14:paraId="5E1F9093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Операция «Подросток»</w:t>
            </w:r>
          </w:p>
          <w:p w14:paraId="7BFA4D56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выявление и постановка на ВШУ, в группу риска учащихся с девиантным поведением;</w:t>
            </w:r>
          </w:p>
          <w:p w14:paraId="4C75D8B3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встречи  учащихся с представителями правоохранительных органов (беседы об уголовной и административной ответственности)</w:t>
            </w:r>
          </w:p>
        </w:tc>
        <w:tc>
          <w:tcPr>
            <w:tcW w:w="2268" w:type="dxa"/>
          </w:tcPr>
          <w:p w14:paraId="600719A0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августа-10 сентября</w:t>
            </w:r>
          </w:p>
        </w:tc>
        <w:tc>
          <w:tcPr>
            <w:tcW w:w="2976" w:type="dxa"/>
          </w:tcPr>
          <w:p w14:paraId="0B6EFDB9" w14:textId="0159A85B" w:rsidR="00E505C4" w:rsidRPr="009035B8" w:rsidRDefault="0073299E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Психолог </w:t>
            </w:r>
          </w:p>
          <w:p w14:paraId="3C085994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 классных руководителей</w:t>
            </w:r>
          </w:p>
        </w:tc>
      </w:tr>
      <w:tr w:rsidR="00E505C4" w:rsidRPr="009035B8" w14:paraId="46639E5E" w14:textId="77777777" w:rsidTr="00E505C4">
        <w:tc>
          <w:tcPr>
            <w:tcW w:w="2426" w:type="dxa"/>
          </w:tcPr>
          <w:p w14:paraId="5E808897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6" w:type="dxa"/>
            <w:gridSpan w:val="4"/>
          </w:tcPr>
          <w:p w14:paraId="0404EA91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кабинета по профилактике ПАВ</w:t>
            </w:r>
          </w:p>
        </w:tc>
        <w:tc>
          <w:tcPr>
            <w:tcW w:w="2268" w:type="dxa"/>
          </w:tcPr>
          <w:p w14:paraId="4BA76AC2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</w:tcPr>
          <w:p w14:paraId="70B76326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Артамонова Н.В.</w:t>
            </w:r>
          </w:p>
        </w:tc>
      </w:tr>
      <w:tr w:rsidR="00E505C4" w:rsidRPr="009035B8" w14:paraId="0CA77DA6" w14:textId="77777777" w:rsidTr="00E505C4">
        <w:tc>
          <w:tcPr>
            <w:tcW w:w="2426" w:type="dxa"/>
          </w:tcPr>
          <w:p w14:paraId="76BF55D6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6" w:type="dxa"/>
            <w:gridSpan w:val="4"/>
          </w:tcPr>
          <w:p w14:paraId="254CDCD8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Совет профилактики</w:t>
            </w:r>
          </w:p>
          <w:p w14:paraId="10C105BE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805F123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 сентября</w:t>
            </w:r>
          </w:p>
        </w:tc>
        <w:tc>
          <w:tcPr>
            <w:tcW w:w="2976" w:type="dxa"/>
          </w:tcPr>
          <w:p w14:paraId="2EDE4AE7" w14:textId="77777777" w:rsidR="0073299E" w:rsidRDefault="00E505C4" w:rsidP="007329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 Арт</w:t>
            </w:r>
            <w:r w:rsidR="007329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амонова Н.В. </w:t>
            </w:r>
          </w:p>
          <w:p w14:paraId="63B15A18" w14:textId="77777777" w:rsidR="0073299E" w:rsidRDefault="0073299E" w:rsidP="007329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Советник </w:t>
            </w:r>
          </w:p>
          <w:p w14:paraId="77009E82" w14:textId="25DA3651" w:rsidR="00E505C4" w:rsidRPr="009035B8" w:rsidRDefault="0073299E" w:rsidP="007329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</w:t>
            </w:r>
          </w:p>
          <w:p w14:paraId="6DCDD669" w14:textId="453163AB" w:rsidR="00E505C4" w:rsidRPr="009035B8" w:rsidRDefault="00E505C4" w:rsidP="00080E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505C4" w:rsidRPr="009035B8" w14:paraId="61B5267A" w14:textId="77777777" w:rsidTr="00E505C4">
        <w:tc>
          <w:tcPr>
            <w:tcW w:w="2426" w:type="dxa"/>
          </w:tcPr>
          <w:p w14:paraId="108BF464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6" w:type="dxa"/>
            <w:gridSpan w:val="4"/>
          </w:tcPr>
          <w:p w14:paraId="642B64D0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Посещение учащихся «девиантного поведения» на дому</w:t>
            </w:r>
          </w:p>
          <w:p w14:paraId="6FC75A26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(выявление неблагополучных семей и постановка их на учёт)</w:t>
            </w:r>
          </w:p>
          <w:p w14:paraId="4DDA54CC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BF3ECA7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</w:tcPr>
          <w:p w14:paraId="67CA94A3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 классных руководителей</w:t>
            </w:r>
          </w:p>
        </w:tc>
      </w:tr>
      <w:tr w:rsidR="009C566A" w:rsidRPr="009035B8" w14:paraId="584058A6" w14:textId="77777777" w:rsidTr="00E505C4">
        <w:tc>
          <w:tcPr>
            <w:tcW w:w="2426" w:type="dxa"/>
            <w:vMerge w:val="restart"/>
          </w:tcPr>
          <w:p w14:paraId="7D91FA6C" w14:textId="77777777" w:rsidR="009C566A" w:rsidRPr="009035B8" w:rsidRDefault="009C566A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bCs/>
                <w:sz w:val="28"/>
                <w:szCs w:val="28"/>
              </w:rPr>
              <w:t>Здоровьесберегающая деятельность</w:t>
            </w:r>
          </w:p>
        </w:tc>
        <w:tc>
          <w:tcPr>
            <w:tcW w:w="2906" w:type="dxa"/>
            <w:gridSpan w:val="4"/>
          </w:tcPr>
          <w:p w14:paraId="6440F4D9" w14:textId="77777777" w:rsidR="009C566A" w:rsidRPr="009035B8" w:rsidRDefault="009C566A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</w:tc>
        <w:tc>
          <w:tcPr>
            <w:tcW w:w="2268" w:type="dxa"/>
          </w:tcPr>
          <w:p w14:paraId="2AFE0D2A" w14:textId="77777777" w:rsidR="009C566A" w:rsidRPr="009035B8" w:rsidRDefault="009C566A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 сентября</w:t>
            </w:r>
          </w:p>
        </w:tc>
        <w:tc>
          <w:tcPr>
            <w:tcW w:w="2976" w:type="dxa"/>
          </w:tcPr>
          <w:p w14:paraId="6F4BC00C" w14:textId="77777777" w:rsidR="009C566A" w:rsidRPr="009035B8" w:rsidRDefault="009C566A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физической культуры</w:t>
            </w:r>
          </w:p>
          <w:p w14:paraId="30B9856C" w14:textId="58B50997" w:rsidR="009C566A" w:rsidRPr="009035B8" w:rsidRDefault="009C566A" w:rsidP="0003310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 классных руководителей</w:t>
            </w:r>
          </w:p>
        </w:tc>
      </w:tr>
      <w:tr w:rsidR="009C566A" w:rsidRPr="009035B8" w14:paraId="60A0012A" w14:textId="77777777" w:rsidTr="00E505C4">
        <w:tc>
          <w:tcPr>
            <w:tcW w:w="2426" w:type="dxa"/>
            <w:vMerge/>
          </w:tcPr>
          <w:p w14:paraId="3795BF08" w14:textId="77777777" w:rsidR="009C566A" w:rsidRPr="009035B8" w:rsidRDefault="009C566A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6" w:type="dxa"/>
            <w:gridSpan w:val="4"/>
          </w:tcPr>
          <w:p w14:paraId="06CE70DF" w14:textId="77777777" w:rsidR="009C566A" w:rsidRPr="009035B8" w:rsidRDefault="009C566A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Участие в Кроссе Наций</w:t>
            </w:r>
          </w:p>
        </w:tc>
        <w:tc>
          <w:tcPr>
            <w:tcW w:w="2268" w:type="dxa"/>
          </w:tcPr>
          <w:p w14:paraId="38CCE21F" w14:textId="77777777" w:rsidR="009C566A" w:rsidRPr="009035B8" w:rsidRDefault="009C566A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отдельному графику</w:t>
            </w:r>
          </w:p>
        </w:tc>
        <w:tc>
          <w:tcPr>
            <w:tcW w:w="2976" w:type="dxa"/>
          </w:tcPr>
          <w:p w14:paraId="270B8133" w14:textId="77777777" w:rsidR="009C566A" w:rsidRPr="009035B8" w:rsidRDefault="009C566A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физической культуры</w:t>
            </w:r>
          </w:p>
          <w:p w14:paraId="7F68555E" w14:textId="77777777" w:rsidR="009C566A" w:rsidRPr="009035B8" w:rsidRDefault="009C566A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566A" w:rsidRPr="009035B8" w14:paraId="05C6612F" w14:textId="77777777" w:rsidTr="00E505C4">
        <w:tc>
          <w:tcPr>
            <w:tcW w:w="2426" w:type="dxa"/>
            <w:vMerge/>
          </w:tcPr>
          <w:p w14:paraId="3BCA8186" w14:textId="77777777" w:rsidR="009C566A" w:rsidRPr="009035B8" w:rsidRDefault="009C566A" w:rsidP="009C566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6" w:type="dxa"/>
            <w:gridSpan w:val="4"/>
          </w:tcPr>
          <w:p w14:paraId="5C34AC46" w14:textId="77777777" w:rsidR="009C566A" w:rsidRDefault="009C566A" w:rsidP="009C56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Мероприятия, посвященные Всероссийскому </w:t>
            </w:r>
          </w:p>
          <w:p w14:paraId="62D7B557" w14:textId="6BC1EDCA" w:rsidR="009C566A" w:rsidRPr="009035B8" w:rsidRDefault="009C566A" w:rsidP="009C56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Дню трезвости</w:t>
            </w:r>
          </w:p>
        </w:tc>
        <w:tc>
          <w:tcPr>
            <w:tcW w:w="2268" w:type="dxa"/>
          </w:tcPr>
          <w:p w14:paraId="0854A546" w14:textId="09CC61F6" w:rsidR="009C566A" w:rsidRPr="009035B8" w:rsidRDefault="009C566A" w:rsidP="009C56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сентября</w:t>
            </w:r>
          </w:p>
        </w:tc>
        <w:tc>
          <w:tcPr>
            <w:tcW w:w="2976" w:type="dxa"/>
          </w:tcPr>
          <w:p w14:paraId="325519AA" w14:textId="00D6CC59" w:rsidR="009C566A" w:rsidRPr="009035B8" w:rsidRDefault="009C566A" w:rsidP="009C56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505C4" w:rsidRPr="009035B8" w14:paraId="3A68CA97" w14:textId="77777777" w:rsidTr="00E505C4">
        <w:tc>
          <w:tcPr>
            <w:tcW w:w="2426" w:type="dxa"/>
            <w:vMerge w:val="restart"/>
          </w:tcPr>
          <w:p w14:paraId="75599893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bCs/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2906" w:type="dxa"/>
            <w:gridSpan w:val="4"/>
          </w:tcPr>
          <w:p w14:paraId="093F23F6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Классные часы «Разговоры о важном»</w:t>
            </w:r>
          </w:p>
        </w:tc>
        <w:tc>
          <w:tcPr>
            <w:tcW w:w="2268" w:type="dxa"/>
          </w:tcPr>
          <w:p w14:paraId="56533EDA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Каждый ПН</w:t>
            </w:r>
          </w:p>
        </w:tc>
        <w:tc>
          <w:tcPr>
            <w:tcW w:w="2976" w:type="dxa"/>
          </w:tcPr>
          <w:p w14:paraId="529F0AA9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0C703F" w:rsidRPr="009035B8" w14:paraId="1F85C31D" w14:textId="77777777" w:rsidTr="00E505C4">
        <w:tc>
          <w:tcPr>
            <w:tcW w:w="2426" w:type="dxa"/>
            <w:vMerge/>
          </w:tcPr>
          <w:p w14:paraId="2B93CC86" w14:textId="77777777" w:rsidR="000C703F" w:rsidRPr="009035B8" w:rsidRDefault="000C703F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6" w:type="dxa"/>
            <w:gridSpan w:val="4"/>
          </w:tcPr>
          <w:p w14:paraId="601A02B9" w14:textId="4C75B5F2" w:rsidR="000C703F" w:rsidRPr="009035B8" w:rsidRDefault="000C703F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мероприятиях, в рамках деятельности РДДМ</w:t>
            </w:r>
          </w:p>
        </w:tc>
        <w:tc>
          <w:tcPr>
            <w:tcW w:w="2268" w:type="dxa"/>
          </w:tcPr>
          <w:p w14:paraId="60E76F70" w14:textId="56EC85BB" w:rsidR="000C703F" w:rsidRPr="009035B8" w:rsidRDefault="00712E42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</w:tcPr>
          <w:p w14:paraId="29AAFBAC" w14:textId="69703AC4" w:rsidR="000C703F" w:rsidRPr="009035B8" w:rsidRDefault="00712E42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 по воспитанию, пед.-организатор</w:t>
            </w:r>
          </w:p>
        </w:tc>
      </w:tr>
      <w:tr w:rsidR="00E505C4" w:rsidRPr="009035B8" w14:paraId="33957B88" w14:textId="77777777" w:rsidTr="00E505C4">
        <w:tc>
          <w:tcPr>
            <w:tcW w:w="2426" w:type="dxa"/>
            <w:vMerge/>
          </w:tcPr>
          <w:p w14:paraId="6130CA7C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6" w:type="dxa"/>
            <w:gridSpan w:val="4"/>
          </w:tcPr>
          <w:p w14:paraId="27D4E9C4" w14:textId="507E92FC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r w:rsidR="0098601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мероприятиях </w:t>
            </w:r>
            <w:r w:rsidR="00986011">
              <w:rPr>
                <w:rFonts w:ascii="Times New Roman" w:hAnsi="Times New Roman" w:cs="Times New Roman"/>
                <w:sz w:val="28"/>
                <w:szCs w:val="28"/>
              </w:rPr>
              <w:t xml:space="preserve">осенней </w:t>
            </w: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Недели добра.</w:t>
            </w:r>
          </w:p>
          <w:p w14:paraId="2E18BB34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Организация благотворительной ярмарки «Твори  добро!»</w:t>
            </w:r>
          </w:p>
        </w:tc>
        <w:tc>
          <w:tcPr>
            <w:tcW w:w="2268" w:type="dxa"/>
          </w:tcPr>
          <w:p w14:paraId="05D279CF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 сентября</w:t>
            </w:r>
          </w:p>
        </w:tc>
        <w:tc>
          <w:tcPr>
            <w:tcW w:w="2976" w:type="dxa"/>
          </w:tcPr>
          <w:p w14:paraId="127E9812" w14:textId="77777777" w:rsidR="00E505C4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Педагог-организатор</w:t>
            </w:r>
          </w:p>
          <w:p w14:paraId="7697AB59" w14:textId="6ADE1F6F" w:rsidR="00986011" w:rsidRPr="009035B8" w:rsidRDefault="00986011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505C4" w:rsidRPr="009035B8" w14:paraId="236C9A30" w14:textId="77777777" w:rsidTr="00E505C4">
        <w:tc>
          <w:tcPr>
            <w:tcW w:w="2426" w:type="dxa"/>
          </w:tcPr>
          <w:p w14:paraId="08B0D02D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6" w:type="dxa"/>
            <w:gridSpan w:val="4"/>
          </w:tcPr>
          <w:p w14:paraId="022EF191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акциях, посвящённых Дню окончания </w:t>
            </w:r>
            <w:r w:rsidRPr="009035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 xml:space="preserve"> Мировой войны</w:t>
            </w:r>
          </w:p>
        </w:tc>
        <w:tc>
          <w:tcPr>
            <w:tcW w:w="2268" w:type="dxa"/>
          </w:tcPr>
          <w:p w14:paraId="5DF60963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 сентября</w:t>
            </w:r>
          </w:p>
        </w:tc>
        <w:tc>
          <w:tcPr>
            <w:tcW w:w="2976" w:type="dxa"/>
          </w:tcPr>
          <w:p w14:paraId="42D30045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 учителей истории</w:t>
            </w:r>
          </w:p>
          <w:p w14:paraId="33BE37BA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 классных руководителей</w:t>
            </w:r>
          </w:p>
        </w:tc>
      </w:tr>
      <w:tr w:rsidR="00E505C4" w:rsidRPr="009035B8" w14:paraId="14344071" w14:textId="77777777" w:rsidTr="00E505C4">
        <w:tc>
          <w:tcPr>
            <w:tcW w:w="2426" w:type="dxa"/>
          </w:tcPr>
          <w:p w14:paraId="1863DF15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6" w:type="dxa"/>
            <w:gridSpan w:val="4"/>
          </w:tcPr>
          <w:p w14:paraId="4A71F295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День Памяти и скорби, приуроченной трагедии в Беслане</w:t>
            </w:r>
          </w:p>
        </w:tc>
        <w:tc>
          <w:tcPr>
            <w:tcW w:w="2268" w:type="dxa"/>
          </w:tcPr>
          <w:p w14:paraId="107422B0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 сентября</w:t>
            </w:r>
          </w:p>
        </w:tc>
        <w:tc>
          <w:tcPr>
            <w:tcW w:w="2976" w:type="dxa"/>
          </w:tcPr>
          <w:p w14:paraId="52636445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 учителей истории</w:t>
            </w:r>
          </w:p>
          <w:p w14:paraId="4A0A9CF5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 классных руководителей</w:t>
            </w:r>
          </w:p>
        </w:tc>
      </w:tr>
      <w:tr w:rsidR="00E505C4" w:rsidRPr="009035B8" w14:paraId="3463748F" w14:textId="77777777" w:rsidTr="00E505C4">
        <w:tc>
          <w:tcPr>
            <w:tcW w:w="2426" w:type="dxa"/>
          </w:tcPr>
          <w:p w14:paraId="3398F5EF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6" w:type="dxa"/>
            <w:gridSpan w:val="4"/>
          </w:tcPr>
          <w:p w14:paraId="0E1FA539" w14:textId="79F55DA4" w:rsidR="00E505C4" w:rsidRPr="009035B8" w:rsidRDefault="00080ED7" w:rsidP="00080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часы, </w:t>
            </w:r>
            <w:r w:rsidRPr="00033109">
              <w:rPr>
                <w:rFonts w:ascii="Times New Roman" w:hAnsi="Times New Roman" w:cs="Times New Roman"/>
                <w:sz w:val="28"/>
                <w:szCs w:val="28"/>
              </w:rPr>
              <w:t>посвященны</w:t>
            </w:r>
            <w:r w:rsidR="0092354D" w:rsidRPr="00033109">
              <w:rPr>
                <w:rFonts w:ascii="Times New Roman" w:hAnsi="Times New Roman" w:cs="Times New Roman"/>
                <w:sz w:val="28"/>
                <w:szCs w:val="28"/>
              </w:rPr>
              <w:t xml:space="preserve">е Году защитника Отечества и 80-летия Великой </w:t>
            </w:r>
            <w:r w:rsidR="0092354D" w:rsidRPr="000331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Победы </w:t>
            </w:r>
            <w:r w:rsidR="00E505C4" w:rsidRPr="000331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31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14:paraId="6F12358D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1-10 сентября</w:t>
            </w:r>
          </w:p>
        </w:tc>
        <w:tc>
          <w:tcPr>
            <w:tcW w:w="2976" w:type="dxa"/>
          </w:tcPr>
          <w:p w14:paraId="289D44C1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986011" w:rsidRPr="009035B8" w14:paraId="2284288A" w14:textId="77777777" w:rsidTr="00E505C4">
        <w:tc>
          <w:tcPr>
            <w:tcW w:w="2426" w:type="dxa"/>
          </w:tcPr>
          <w:p w14:paraId="77D6D002" w14:textId="77777777" w:rsidR="00986011" w:rsidRPr="009035B8" w:rsidRDefault="00986011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6" w:type="dxa"/>
            <w:gridSpan w:val="4"/>
          </w:tcPr>
          <w:p w14:paraId="06F6D1FE" w14:textId="267459A2" w:rsidR="00986011" w:rsidRDefault="00986011" w:rsidP="00080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«Начальная военная подготовка»</w:t>
            </w:r>
            <w:r w:rsidR="00033109">
              <w:rPr>
                <w:rFonts w:ascii="Times New Roman" w:hAnsi="Times New Roman" w:cs="Times New Roman"/>
                <w:sz w:val="28"/>
                <w:szCs w:val="28"/>
              </w:rPr>
              <w:t xml:space="preserve"> в 10-х классах</w:t>
            </w:r>
          </w:p>
        </w:tc>
        <w:tc>
          <w:tcPr>
            <w:tcW w:w="2268" w:type="dxa"/>
          </w:tcPr>
          <w:p w14:paraId="45E2BB17" w14:textId="10FB2E3E" w:rsidR="00986011" w:rsidRPr="009035B8" w:rsidRDefault="00986011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 в неделю</w:t>
            </w:r>
          </w:p>
        </w:tc>
        <w:tc>
          <w:tcPr>
            <w:tcW w:w="2976" w:type="dxa"/>
          </w:tcPr>
          <w:p w14:paraId="26303594" w14:textId="04C64E8D" w:rsidR="00986011" w:rsidRPr="009035B8" w:rsidRDefault="00986011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0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505C4" w:rsidRPr="009035B8" w14:paraId="6733B56F" w14:textId="77777777" w:rsidTr="00E505C4">
        <w:tc>
          <w:tcPr>
            <w:tcW w:w="2426" w:type="dxa"/>
          </w:tcPr>
          <w:p w14:paraId="667B609F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bCs/>
                <w:sz w:val="28"/>
                <w:szCs w:val="28"/>
              </w:rPr>
              <w:t>Общекультурное воспитание</w:t>
            </w:r>
          </w:p>
          <w:p w14:paraId="2636A953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6" w:type="dxa"/>
            <w:gridSpan w:val="4"/>
          </w:tcPr>
          <w:p w14:paraId="1A0AAEC5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Праздник «День Знаний»</w:t>
            </w:r>
          </w:p>
        </w:tc>
        <w:tc>
          <w:tcPr>
            <w:tcW w:w="2268" w:type="dxa"/>
          </w:tcPr>
          <w:p w14:paraId="26DF7856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сентября</w:t>
            </w:r>
          </w:p>
        </w:tc>
        <w:tc>
          <w:tcPr>
            <w:tcW w:w="2976" w:type="dxa"/>
          </w:tcPr>
          <w:p w14:paraId="66183AA1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гимназии</w:t>
            </w:r>
          </w:p>
          <w:p w14:paraId="4A8E25F4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Педагог-организатор</w:t>
            </w:r>
          </w:p>
          <w:p w14:paraId="4A52D7F5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 классных руководителей</w:t>
            </w:r>
          </w:p>
        </w:tc>
      </w:tr>
      <w:tr w:rsidR="00E505C4" w:rsidRPr="009035B8" w14:paraId="31173497" w14:textId="77777777" w:rsidTr="00E505C4">
        <w:tc>
          <w:tcPr>
            <w:tcW w:w="2426" w:type="dxa"/>
          </w:tcPr>
          <w:p w14:paraId="45C43E96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6" w:type="dxa"/>
            <w:gridSpan w:val="4"/>
          </w:tcPr>
          <w:p w14:paraId="21A070C6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A70DBD" w14:textId="77777777" w:rsidR="00E505C4" w:rsidRPr="009035B8" w:rsidRDefault="00E505C4" w:rsidP="00512D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Акция «Спасенные леса» (сбор макулатуры)</w:t>
            </w:r>
          </w:p>
          <w:p w14:paraId="7FC6BCBC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52DFCE" w14:textId="77777777" w:rsidR="00E505C4" w:rsidRPr="009035B8" w:rsidRDefault="00E505C4" w:rsidP="00EF3A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60CC75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90908E" w14:textId="33146B5D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F0CBD7B" w14:textId="77777777" w:rsidR="00E505C4" w:rsidRPr="009035B8" w:rsidRDefault="00E505C4" w:rsidP="00EF3A7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6CDCA2F" w14:textId="77777777" w:rsidR="00E505C4" w:rsidRPr="009035B8" w:rsidRDefault="00E505C4" w:rsidP="00EF3A7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 сентября</w:t>
            </w:r>
          </w:p>
          <w:p w14:paraId="5FD2573F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CBFC02D" w14:textId="77777777" w:rsidR="00E505C4" w:rsidRPr="009035B8" w:rsidRDefault="00E505C4" w:rsidP="00EF3A7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33C6D3E" w14:textId="3167B06B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14:paraId="0037B6C6" w14:textId="223A4D79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46B75D6" w14:textId="77777777" w:rsidR="00E505C4" w:rsidRPr="009035B8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14:paraId="122B653D" w14:textId="7887339E" w:rsidR="00E505C4" w:rsidRPr="009035B8" w:rsidRDefault="00E505C4" w:rsidP="00EF3A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1-х классо</w:t>
            </w:r>
            <w:r w:rsidR="00EF3A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  <w:p w14:paraId="161EA7C7" w14:textId="1BD11BE4" w:rsidR="00E505C4" w:rsidRPr="009035B8" w:rsidRDefault="00E505C4" w:rsidP="00E663B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 классных рук</w:t>
            </w:r>
            <w:r w:rsidR="00EF3A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оводителей, педагог-организатор</w:t>
            </w:r>
          </w:p>
        </w:tc>
      </w:tr>
      <w:tr w:rsidR="00EF3A7E" w:rsidRPr="009035B8" w14:paraId="74FD5FDB" w14:textId="77777777" w:rsidTr="00E505C4">
        <w:tc>
          <w:tcPr>
            <w:tcW w:w="2426" w:type="dxa"/>
          </w:tcPr>
          <w:p w14:paraId="11FF5CF7" w14:textId="77777777" w:rsidR="00EF3A7E" w:rsidRPr="009035B8" w:rsidRDefault="00EF3A7E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6" w:type="dxa"/>
            <w:gridSpan w:val="4"/>
          </w:tcPr>
          <w:p w14:paraId="0C9E3977" w14:textId="0CA28424" w:rsidR="00EF3A7E" w:rsidRPr="009035B8" w:rsidRDefault="00FF3733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профминимума «Россия – мои горизонты»</w:t>
            </w:r>
          </w:p>
        </w:tc>
        <w:tc>
          <w:tcPr>
            <w:tcW w:w="2268" w:type="dxa"/>
          </w:tcPr>
          <w:p w14:paraId="2D0F3384" w14:textId="22B26264" w:rsidR="00EF3A7E" w:rsidRPr="009035B8" w:rsidRDefault="00FF3733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Каждый ЧТ</w:t>
            </w:r>
          </w:p>
        </w:tc>
        <w:tc>
          <w:tcPr>
            <w:tcW w:w="2976" w:type="dxa"/>
          </w:tcPr>
          <w:p w14:paraId="3B382C04" w14:textId="0E714FA9" w:rsidR="00EF3A7E" w:rsidRPr="009035B8" w:rsidRDefault="00FF3733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7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505C4" w:rsidRPr="009035B8" w14:paraId="6EAB52D0" w14:textId="77777777" w:rsidTr="00E505C4">
        <w:tc>
          <w:tcPr>
            <w:tcW w:w="2426" w:type="dxa"/>
          </w:tcPr>
          <w:p w14:paraId="624960A4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6" w:type="dxa"/>
            <w:gridSpan w:val="4"/>
          </w:tcPr>
          <w:p w14:paraId="340D60F9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Организация выставки декоративно-прикладного творчества «Осенние фантазии»</w:t>
            </w:r>
          </w:p>
        </w:tc>
        <w:tc>
          <w:tcPr>
            <w:tcW w:w="2268" w:type="dxa"/>
          </w:tcPr>
          <w:p w14:paraId="004E11CB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 неделя сентября</w:t>
            </w:r>
          </w:p>
        </w:tc>
        <w:tc>
          <w:tcPr>
            <w:tcW w:w="2976" w:type="dxa"/>
          </w:tcPr>
          <w:p w14:paraId="4E0D4A59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Педагог-организатор</w:t>
            </w:r>
          </w:p>
          <w:p w14:paraId="6EEA1B9C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ИЗО Скичко Н.М.</w:t>
            </w:r>
          </w:p>
          <w:p w14:paraId="263231C0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505C4" w:rsidRPr="009035B8" w14:paraId="02BED710" w14:textId="77777777" w:rsidTr="00E505C4">
        <w:tc>
          <w:tcPr>
            <w:tcW w:w="2426" w:type="dxa"/>
          </w:tcPr>
          <w:p w14:paraId="3D94DB04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bCs/>
                <w:sz w:val="28"/>
                <w:szCs w:val="28"/>
              </w:rPr>
              <w:t>Семья и школа</w:t>
            </w:r>
          </w:p>
        </w:tc>
        <w:tc>
          <w:tcPr>
            <w:tcW w:w="2906" w:type="dxa"/>
            <w:gridSpan w:val="4"/>
          </w:tcPr>
          <w:p w14:paraId="12A30032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Классные  родительские собрания</w:t>
            </w:r>
          </w:p>
          <w:p w14:paraId="124B4C8B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встречи родителей с представителями правоохранительных органов (беседы об уголовной и административной ответственности)</w:t>
            </w:r>
          </w:p>
          <w:p w14:paraId="6DC423D2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89F1964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 неделя сентября</w:t>
            </w:r>
          </w:p>
        </w:tc>
        <w:tc>
          <w:tcPr>
            <w:tcW w:w="2976" w:type="dxa"/>
          </w:tcPr>
          <w:p w14:paraId="2A9DCC99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гимназии</w:t>
            </w:r>
          </w:p>
        </w:tc>
      </w:tr>
      <w:tr w:rsidR="0092354D" w:rsidRPr="009035B8" w14:paraId="453DC49E" w14:textId="77777777" w:rsidTr="00E505C4">
        <w:tc>
          <w:tcPr>
            <w:tcW w:w="2426" w:type="dxa"/>
          </w:tcPr>
          <w:p w14:paraId="70FDB753" w14:textId="77777777" w:rsidR="0092354D" w:rsidRPr="009035B8" w:rsidRDefault="0092354D" w:rsidP="0092354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6" w:type="dxa"/>
            <w:gridSpan w:val="4"/>
          </w:tcPr>
          <w:p w14:paraId="506ED6C0" w14:textId="09117EA5" w:rsidR="0092354D" w:rsidRPr="009035B8" w:rsidRDefault="0092354D" w:rsidP="00923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Родительские собрания по классам на тему: «Организация учебно-воспитательного процесса в 2025-2026 учебном году» </w:t>
            </w:r>
          </w:p>
        </w:tc>
        <w:tc>
          <w:tcPr>
            <w:tcW w:w="2268" w:type="dxa"/>
          </w:tcPr>
          <w:p w14:paraId="4731574C" w14:textId="7F343D01" w:rsidR="0092354D" w:rsidRPr="009035B8" w:rsidRDefault="0092354D" w:rsidP="009235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 сентября</w:t>
            </w:r>
          </w:p>
        </w:tc>
        <w:tc>
          <w:tcPr>
            <w:tcW w:w="2976" w:type="dxa"/>
          </w:tcPr>
          <w:p w14:paraId="4AEEC664" w14:textId="121550FE" w:rsidR="0092354D" w:rsidRPr="009035B8" w:rsidRDefault="0092354D" w:rsidP="009235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Артамонова Н.В.</w:t>
            </w:r>
          </w:p>
        </w:tc>
      </w:tr>
      <w:tr w:rsidR="00E505C4" w:rsidRPr="009035B8" w14:paraId="21CD98B7" w14:textId="77777777" w:rsidTr="00E505C4">
        <w:tc>
          <w:tcPr>
            <w:tcW w:w="10576" w:type="dxa"/>
            <w:gridSpan w:val="7"/>
          </w:tcPr>
          <w:p w14:paraId="6E4D2D3E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октябрь</w:t>
            </w:r>
          </w:p>
        </w:tc>
      </w:tr>
      <w:tr w:rsidR="00E505C4" w:rsidRPr="009035B8" w14:paraId="43AF4DE3" w14:textId="77777777" w:rsidTr="00E505C4">
        <w:tc>
          <w:tcPr>
            <w:tcW w:w="2426" w:type="dxa"/>
          </w:tcPr>
          <w:p w14:paraId="67687254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Правовое воспитание, профилактика правонарушений (в т.ч.ДТП), наркомании и иного деструктивного асоциального поведения</w:t>
            </w:r>
          </w:p>
          <w:p w14:paraId="2CF6F628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6" w:type="dxa"/>
            <w:gridSpan w:val="4"/>
          </w:tcPr>
          <w:p w14:paraId="194E16C1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Единый урок безопасности в сети интернет</w:t>
            </w:r>
          </w:p>
        </w:tc>
        <w:tc>
          <w:tcPr>
            <w:tcW w:w="2268" w:type="dxa"/>
          </w:tcPr>
          <w:p w14:paraId="63CBA2C2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 октября</w:t>
            </w:r>
          </w:p>
        </w:tc>
        <w:tc>
          <w:tcPr>
            <w:tcW w:w="2976" w:type="dxa"/>
          </w:tcPr>
          <w:p w14:paraId="162FD29B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информатики, классные руководители</w:t>
            </w:r>
          </w:p>
        </w:tc>
      </w:tr>
      <w:tr w:rsidR="00E505C4" w:rsidRPr="009035B8" w14:paraId="15022F5C" w14:textId="77777777" w:rsidTr="00E505C4">
        <w:tc>
          <w:tcPr>
            <w:tcW w:w="2426" w:type="dxa"/>
          </w:tcPr>
          <w:p w14:paraId="374BE58B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6" w:type="dxa"/>
            <w:gridSpan w:val="4"/>
          </w:tcPr>
          <w:p w14:paraId="75B1C46F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кабинета по профилактике ПАВ</w:t>
            </w:r>
          </w:p>
        </w:tc>
        <w:tc>
          <w:tcPr>
            <w:tcW w:w="2268" w:type="dxa"/>
          </w:tcPr>
          <w:p w14:paraId="3FC9C658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</w:tcPr>
          <w:p w14:paraId="3ACAE6BA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Артамонова Н.В.</w:t>
            </w:r>
          </w:p>
        </w:tc>
      </w:tr>
      <w:tr w:rsidR="00E93083" w:rsidRPr="009035B8" w14:paraId="5B91207A" w14:textId="77777777" w:rsidTr="00E505C4">
        <w:tc>
          <w:tcPr>
            <w:tcW w:w="2426" w:type="dxa"/>
          </w:tcPr>
          <w:p w14:paraId="7A43667B" w14:textId="77777777" w:rsidR="00E93083" w:rsidRPr="009035B8" w:rsidRDefault="00E93083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6" w:type="dxa"/>
            <w:gridSpan w:val="4"/>
          </w:tcPr>
          <w:p w14:paraId="06BF69C8" w14:textId="62ED520A" w:rsidR="00E93083" w:rsidRPr="009035B8" w:rsidRDefault="00E93083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СПТ</w:t>
            </w:r>
          </w:p>
        </w:tc>
        <w:tc>
          <w:tcPr>
            <w:tcW w:w="2268" w:type="dxa"/>
          </w:tcPr>
          <w:p w14:paraId="7849E31D" w14:textId="25D14C6D" w:rsidR="00E93083" w:rsidRPr="009035B8" w:rsidRDefault="008B1EB1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</w:t>
            </w:r>
            <w:r w:rsidR="00E930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тябрь</w:t>
            </w:r>
          </w:p>
        </w:tc>
        <w:tc>
          <w:tcPr>
            <w:tcW w:w="2976" w:type="dxa"/>
          </w:tcPr>
          <w:p w14:paraId="7D184226" w14:textId="77777777" w:rsidR="00C6321A" w:rsidRDefault="00C6321A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</w:t>
            </w:r>
          </w:p>
          <w:p w14:paraId="459AB7FC" w14:textId="1DE88A8F" w:rsidR="00E93083" w:rsidRPr="009035B8" w:rsidRDefault="008B1EB1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Артамонова Н.В.</w:t>
            </w:r>
          </w:p>
        </w:tc>
      </w:tr>
      <w:tr w:rsidR="0092354D" w:rsidRPr="009035B8" w14:paraId="03995FEC" w14:textId="77777777" w:rsidTr="00E505C4">
        <w:tc>
          <w:tcPr>
            <w:tcW w:w="2426" w:type="dxa"/>
          </w:tcPr>
          <w:p w14:paraId="0FDFA255" w14:textId="26AEA078" w:rsidR="0092354D" w:rsidRPr="009035B8" w:rsidRDefault="0092354D" w:rsidP="0092354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6" w:type="dxa"/>
            <w:gridSpan w:val="4"/>
          </w:tcPr>
          <w:p w14:paraId="11635C6A" w14:textId="11266D8D" w:rsidR="0092354D" w:rsidRPr="00033109" w:rsidRDefault="0092354D" w:rsidP="00923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109">
              <w:rPr>
                <w:rFonts w:ascii="Times New Roman" w:hAnsi="Times New Roman" w:cs="Times New Roman"/>
                <w:sz w:val="28"/>
                <w:szCs w:val="28"/>
              </w:rPr>
              <w:t>Месячник профилактики наркомании и формированию навыков ЗОЖ</w:t>
            </w:r>
          </w:p>
        </w:tc>
        <w:tc>
          <w:tcPr>
            <w:tcW w:w="2268" w:type="dxa"/>
          </w:tcPr>
          <w:p w14:paraId="2BDD1791" w14:textId="0A456409" w:rsidR="0092354D" w:rsidRPr="00033109" w:rsidRDefault="0092354D" w:rsidP="009235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1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октября по 17 ноября</w:t>
            </w:r>
          </w:p>
        </w:tc>
        <w:tc>
          <w:tcPr>
            <w:tcW w:w="2976" w:type="dxa"/>
          </w:tcPr>
          <w:p w14:paraId="670D483E" w14:textId="331C4127" w:rsidR="0092354D" w:rsidRPr="009035B8" w:rsidRDefault="0092354D" w:rsidP="009235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 Артамонова Н.В, психолог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пед.-организатор</w:t>
            </w:r>
          </w:p>
        </w:tc>
      </w:tr>
      <w:tr w:rsidR="00E505C4" w:rsidRPr="009035B8" w14:paraId="08B83D66" w14:textId="77777777" w:rsidTr="00E505C4">
        <w:tc>
          <w:tcPr>
            <w:tcW w:w="2426" w:type="dxa"/>
          </w:tcPr>
          <w:p w14:paraId="2E019BB4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6" w:type="dxa"/>
            <w:gridSpan w:val="4"/>
          </w:tcPr>
          <w:p w14:paraId="0EBF205C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Совет профилактики</w:t>
            </w:r>
          </w:p>
          <w:p w14:paraId="0E9250D7" w14:textId="77777777" w:rsidR="00E505C4" w:rsidRPr="009035B8" w:rsidRDefault="00E505C4" w:rsidP="00501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9C5851" w14:textId="77777777" w:rsidR="00501265" w:rsidRDefault="00501265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729E5F" w14:textId="71F40911" w:rsidR="00E505C4" w:rsidRPr="009035B8" w:rsidRDefault="00756CC7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A3279F4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Инструктажи перед выходом учащихся на осенние каникулы</w:t>
            </w:r>
          </w:p>
          <w:p w14:paraId="6D7D5E81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9F6509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F3F2F1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Итоговые линейки с напоминанием о правилах безопасности</w:t>
            </w:r>
          </w:p>
        </w:tc>
        <w:tc>
          <w:tcPr>
            <w:tcW w:w="2268" w:type="dxa"/>
          </w:tcPr>
          <w:p w14:paraId="228B06A2" w14:textId="2C686032" w:rsidR="00E505C4" w:rsidRPr="009035B8" w:rsidRDefault="00501265" w:rsidP="0050126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 неделя октября</w:t>
            </w:r>
          </w:p>
          <w:p w14:paraId="42F4C9A8" w14:textId="77777777" w:rsidR="00501265" w:rsidRDefault="00501265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A8A42ED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 октября</w:t>
            </w:r>
          </w:p>
        </w:tc>
        <w:tc>
          <w:tcPr>
            <w:tcW w:w="2976" w:type="dxa"/>
          </w:tcPr>
          <w:p w14:paraId="35366247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 Артамонова Н.В.</w:t>
            </w:r>
          </w:p>
          <w:p w14:paraId="77C7D9A2" w14:textId="43E90EA5" w:rsidR="00E505C4" w:rsidRPr="009035B8" w:rsidRDefault="00E505C4" w:rsidP="0050126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</w:t>
            </w:r>
          </w:p>
          <w:p w14:paraId="7B2B9A52" w14:textId="194AA218" w:rsidR="00E505C4" w:rsidRPr="009035B8" w:rsidRDefault="00E505C4" w:rsidP="00756CC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</w:t>
            </w:r>
            <w:r w:rsidR="00756C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ссные руководители 1-11 классов</w:t>
            </w:r>
          </w:p>
          <w:p w14:paraId="52CC29EF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Артамонова Н.В.</w:t>
            </w:r>
          </w:p>
          <w:p w14:paraId="7D719042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D2155" w:rsidRPr="009035B8" w14:paraId="3F807891" w14:textId="77777777" w:rsidTr="00E505C4">
        <w:tc>
          <w:tcPr>
            <w:tcW w:w="2426" w:type="dxa"/>
            <w:vMerge w:val="restart"/>
          </w:tcPr>
          <w:p w14:paraId="1F182AA1" w14:textId="77777777" w:rsidR="00BD2155" w:rsidRPr="009035B8" w:rsidRDefault="00BD2155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bCs/>
                <w:sz w:val="28"/>
                <w:szCs w:val="28"/>
              </w:rPr>
              <w:t>Здоровьесберегающая деятельность</w:t>
            </w:r>
          </w:p>
        </w:tc>
        <w:tc>
          <w:tcPr>
            <w:tcW w:w="2906" w:type="dxa"/>
            <w:gridSpan w:val="4"/>
          </w:tcPr>
          <w:p w14:paraId="7D281B48" w14:textId="77777777" w:rsidR="00BD2155" w:rsidRPr="009035B8" w:rsidRDefault="00BD2155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Шахматный турнир «Ход конём»</w:t>
            </w:r>
          </w:p>
          <w:p w14:paraId="06AB8D39" w14:textId="77777777" w:rsidR="00BD2155" w:rsidRPr="009035B8" w:rsidRDefault="00BD2155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55851E" w14:textId="77777777" w:rsidR="00BD2155" w:rsidRPr="009035B8" w:rsidRDefault="00BD2155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E0BFB1" w14:textId="77777777" w:rsidR="00BD2155" w:rsidRPr="009035B8" w:rsidRDefault="00BD2155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Участие в спортивных соревнованиях, в «Кроссе наций»</w:t>
            </w:r>
          </w:p>
        </w:tc>
        <w:tc>
          <w:tcPr>
            <w:tcW w:w="2268" w:type="dxa"/>
          </w:tcPr>
          <w:p w14:paraId="1626C371" w14:textId="77777777" w:rsidR="00BD2155" w:rsidRPr="009035B8" w:rsidRDefault="00BD2155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 октября</w:t>
            </w:r>
          </w:p>
          <w:p w14:paraId="68248D3B" w14:textId="77777777" w:rsidR="00BD2155" w:rsidRPr="009035B8" w:rsidRDefault="00BD2155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D4AFFB3" w14:textId="77777777" w:rsidR="00BD2155" w:rsidRPr="009035B8" w:rsidRDefault="00BD2155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отдельному графику</w:t>
            </w:r>
          </w:p>
        </w:tc>
        <w:tc>
          <w:tcPr>
            <w:tcW w:w="2976" w:type="dxa"/>
          </w:tcPr>
          <w:p w14:paraId="21406C1E" w14:textId="77777777" w:rsidR="00BD2155" w:rsidRPr="009035B8" w:rsidRDefault="00BD2155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 учителей физкультуры, рук.кружка шахмат</w:t>
            </w:r>
          </w:p>
        </w:tc>
      </w:tr>
      <w:tr w:rsidR="00BD2155" w:rsidRPr="009035B8" w14:paraId="53E42F28" w14:textId="77777777" w:rsidTr="00E505C4">
        <w:tc>
          <w:tcPr>
            <w:tcW w:w="2426" w:type="dxa"/>
            <w:vMerge/>
          </w:tcPr>
          <w:p w14:paraId="3E9E18F5" w14:textId="77777777" w:rsidR="00BD2155" w:rsidRPr="009035B8" w:rsidRDefault="00BD2155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6" w:type="dxa"/>
            <w:gridSpan w:val="4"/>
          </w:tcPr>
          <w:p w14:paraId="52305761" w14:textId="77777777" w:rsidR="00BD2155" w:rsidRPr="009035B8" w:rsidRDefault="00BD2155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Соревнования по легкоатлетической эстафете</w:t>
            </w:r>
          </w:p>
        </w:tc>
        <w:tc>
          <w:tcPr>
            <w:tcW w:w="2268" w:type="dxa"/>
          </w:tcPr>
          <w:p w14:paraId="2394FF0E" w14:textId="77777777" w:rsidR="00BD2155" w:rsidRPr="009035B8" w:rsidRDefault="00BD2155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2976" w:type="dxa"/>
          </w:tcPr>
          <w:p w14:paraId="26097542" w14:textId="77777777" w:rsidR="00BD2155" w:rsidRPr="009035B8" w:rsidRDefault="00BD2155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физкультуры</w:t>
            </w:r>
          </w:p>
        </w:tc>
      </w:tr>
      <w:tr w:rsidR="00BD2155" w:rsidRPr="009035B8" w14:paraId="02CB1A61" w14:textId="77777777" w:rsidTr="00E505C4">
        <w:tc>
          <w:tcPr>
            <w:tcW w:w="2426" w:type="dxa"/>
            <w:vMerge/>
          </w:tcPr>
          <w:p w14:paraId="73F1E4A0" w14:textId="77777777" w:rsidR="00BD2155" w:rsidRPr="009035B8" w:rsidRDefault="00BD2155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6" w:type="dxa"/>
            <w:gridSpan w:val="4"/>
          </w:tcPr>
          <w:p w14:paraId="21DCB8D3" w14:textId="77777777" w:rsidR="00BD2155" w:rsidRPr="009035B8" w:rsidRDefault="00BD2155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Инструктажи по безопасности перед осенними каникулами</w:t>
            </w:r>
          </w:p>
        </w:tc>
        <w:tc>
          <w:tcPr>
            <w:tcW w:w="2268" w:type="dxa"/>
          </w:tcPr>
          <w:p w14:paraId="2BAB434E" w14:textId="77777777" w:rsidR="00BD2155" w:rsidRPr="009035B8" w:rsidRDefault="00BD2155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 октября</w:t>
            </w:r>
          </w:p>
        </w:tc>
        <w:tc>
          <w:tcPr>
            <w:tcW w:w="2976" w:type="dxa"/>
          </w:tcPr>
          <w:p w14:paraId="6441DA34" w14:textId="77777777" w:rsidR="00BD2155" w:rsidRPr="009035B8" w:rsidRDefault="00BD2155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1-11 классов</w:t>
            </w:r>
          </w:p>
          <w:p w14:paraId="4D5CF90C" w14:textId="77777777" w:rsidR="00BD2155" w:rsidRPr="009035B8" w:rsidRDefault="00BD2155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D2155" w:rsidRPr="009035B8" w14:paraId="5C325660" w14:textId="77777777" w:rsidTr="00E505C4">
        <w:tc>
          <w:tcPr>
            <w:tcW w:w="2426" w:type="dxa"/>
            <w:vMerge/>
          </w:tcPr>
          <w:p w14:paraId="3E25FB46" w14:textId="77777777" w:rsidR="00BD2155" w:rsidRPr="009035B8" w:rsidRDefault="00BD2155" w:rsidP="00BD215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6" w:type="dxa"/>
            <w:gridSpan w:val="4"/>
          </w:tcPr>
          <w:p w14:paraId="5225819F" w14:textId="1E8AFC71" w:rsidR="00BD2155" w:rsidRPr="009035B8" w:rsidRDefault="00BD2155" w:rsidP="00BD21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Всемирному Дню трезвости</w:t>
            </w:r>
          </w:p>
        </w:tc>
        <w:tc>
          <w:tcPr>
            <w:tcW w:w="2268" w:type="dxa"/>
          </w:tcPr>
          <w:p w14:paraId="03EA9EC3" w14:textId="550340BC" w:rsidR="00BD2155" w:rsidRPr="009035B8" w:rsidRDefault="00BD2155" w:rsidP="00BD215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октября</w:t>
            </w:r>
          </w:p>
        </w:tc>
        <w:tc>
          <w:tcPr>
            <w:tcW w:w="2976" w:type="dxa"/>
          </w:tcPr>
          <w:p w14:paraId="5AD944D4" w14:textId="78D74349" w:rsidR="00BD2155" w:rsidRPr="009035B8" w:rsidRDefault="00BD2155" w:rsidP="00BD215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505C4" w:rsidRPr="009035B8" w14:paraId="2D13B3AF" w14:textId="77777777" w:rsidTr="00E505C4">
        <w:tc>
          <w:tcPr>
            <w:tcW w:w="2426" w:type="dxa"/>
            <w:vMerge w:val="restart"/>
          </w:tcPr>
          <w:p w14:paraId="44BFA69F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Гражданско-патриотическое воспитание</w:t>
            </w:r>
          </w:p>
        </w:tc>
        <w:tc>
          <w:tcPr>
            <w:tcW w:w="2906" w:type="dxa"/>
            <w:gridSpan w:val="4"/>
          </w:tcPr>
          <w:p w14:paraId="07680220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Классные часы «Разговоры о важном»</w:t>
            </w:r>
          </w:p>
        </w:tc>
        <w:tc>
          <w:tcPr>
            <w:tcW w:w="2268" w:type="dxa"/>
          </w:tcPr>
          <w:p w14:paraId="3C26405F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Каждый ПН</w:t>
            </w:r>
          </w:p>
        </w:tc>
        <w:tc>
          <w:tcPr>
            <w:tcW w:w="2976" w:type="dxa"/>
          </w:tcPr>
          <w:p w14:paraId="22803F93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712E42" w:rsidRPr="009035B8" w14:paraId="6BFF2C2F" w14:textId="77777777" w:rsidTr="00E505C4">
        <w:tc>
          <w:tcPr>
            <w:tcW w:w="2426" w:type="dxa"/>
            <w:vMerge/>
          </w:tcPr>
          <w:p w14:paraId="5F5C9F79" w14:textId="77777777" w:rsidR="00712E42" w:rsidRPr="009035B8" w:rsidRDefault="00712E42" w:rsidP="00712E4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6" w:type="dxa"/>
            <w:gridSpan w:val="4"/>
          </w:tcPr>
          <w:p w14:paraId="7F5EC3BD" w14:textId="64D2D6F5" w:rsidR="00712E42" w:rsidRPr="009035B8" w:rsidRDefault="00712E42" w:rsidP="00712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мероприятиях, в рамках деятельности РДДМ</w:t>
            </w:r>
          </w:p>
        </w:tc>
        <w:tc>
          <w:tcPr>
            <w:tcW w:w="2268" w:type="dxa"/>
          </w:tcPr>
          <w:p w14:paraId="71882CB5" w14:textId="078D591D" w:rsidR="00712E42" w:rsidRPr="009035B8" w:rsidRDefault="00712E42" w:rsidP="00712E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</w:tcPr>
          <w:p w14:paraId="1028101F" w14:textId="54A05FE3" w:rsidR="00712E42" w:rsidRPr="009035B8" w:rsidRDefault="00712E42" w:rsidP="00712E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 по воспитанию, пед.-организатор</w:t>
            </w:r>
          </w:p>
        </w:tc>
      </w:tr>
      <w:tr w:rsidR="00E505C4" w:rsidRPr="009035B8" w14:paraId="3D856FE8" w14:textId="77777777" w:rsidTr="00E505C4">
        <w:tc>
          <w:tcPr>
            <w:tcW w:w="2426" w:type="dxa"/>
            <w:vMerge/>
          </w:tcPr>
          <w:p w14:paraId="67E10CC6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6" w:type="dxa"/>
            <w:gridSpan w:val="4"/>
          </w:tcPr>
          <w:p w14:paraId="3FB3FDB8" w14:textId="77777777" w:rsidR="00E505C4" w:rsidRPr="009035B8" w:rsidRDefault="00E505C4" w:rsidP="00E505C4">
            <w:pPr>
              <w:jc w:val="center"/>
              <w:rPr>
                <w:sz w:val="28"/>
                <w:szCs w:val="28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Учителя в школе: акция по поздравлению учителей, учителей-ветеранов педагогического труда, День самоуправления.</w:t>
            </w:r>
          </w:p>
        </w:tc>
        <w:tc>
          <w:tcPr>
            <w:tcW w:w="2268" w:type="dxa"/>
          </w:tcPr>
          <w:p w14:paraId="771943FF" w14:textId="0CFE7E71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октябр</w:t>
            </w:r>
            <w:r w:rsidR="0092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2976" w:type="dxa"/>
          </w:tcPr>
          <w:p w14:paraId="1F528AC5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Профком гимназии,</w:t>
            </w:r>
          </w:p>
          <w:p w14:paraId="3CA2683B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Педагог-организатор, актив ДО «Содружество», ОС «Лидер»</w:t>
            </w:r>
          </w:p>
        </w:tc>
      </w:tr>
      <w:tr w:rsidR="00E505C4" w:rsidRPr="009035B8" w14:paraId="30A1F7A8" w14:textId="77777777" w:rsidTr="00E505C4">
        <w:tc>
          <w:tcPr>
            <w:tcW w:w="2426" w:type="dxa"/>
          </w:tcPr>
          <w:p w14:paraId="4322F444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6" w:type="dxa"/>
            <w:gridSpan w:val="4"/>
          </w:tcPr>
          <w:p w14:paraId="2F01BE81" w14:textId="77777777" w:rsidR="00E505C4" w:rsidRPr="009035B8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Декада пожилого человека</w:t>
            </w:r>
          </w:p>
        </w:tc>
        <w:tc>
          <w:tcPr>
            <w:tcW w:w="2268" w:type="dxa"/>
          </w:tcPr>
          <w:p w14:paraId="70F6209E" w14:textId="1A7C4243" w:rsidR="00E505C4" w:rsidRPr="009035B8" w:rsidRDefault="0092354D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1-10 октября</w:t>
            </w:r>
          </w:p>
        </w:tc>
        <w:tc>
          <w:tcPr>
            <w:tcW w:w="2976" w:type="dxa"/>
          </w:tcPr>
          <w:p w14:paraId="2D4E51B9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 классов, профком гимназии, педагог-организатор, актив ДО</w:t>
            </w:r>
          </w:p>
        </w:tc>
      </w:tr>
      <w:tr w:rsidR="009350B4" w:rsidRPr="009035B8" w14:paraId="7794A5FE" w14:textId="77777777" w:rsidTr="00E505C4">
        <w:tc>
          <w:tcPr>
            <w:tcW w:w="2426" w:type="dxa"/>
          </w:tcPr>
          <w:p w14:paraId="04794C3D" w14:textId="77777777" w:rsidR="009350B4" w:rsidRPr="009035B8" w:rsidRDefault="009350B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6" w:type="dxa"/>
            <w:gridSpan w:val="4"/>
          </w:tcPr>
          <w:p w14:paraId="3C6E62DB" w14:textId="33E3D82A" w:rsidR="009350B4" w:rsidRPr="009350B4" w:rsidRDefault="009350B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защиты животных</w:t>
            </w:r>
          </w:p>
        </w:tc>
        <w:tc>
          <w:tcPr>
            <w:tcW w:w="2268" w:type="dxa"/>
          </w:tcPr>
          <w:p w14:paraId="71D32E5A" w14:textId="46E89C59" w:rsidR="009350B4" w:rsidRPr="009350B4" w:rsidRDefault="009350B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октября</w:t>
            </w:r>
          </w:p>
        </w:tc>
        <w:tc>
          <w:tcPr>
            <w:tcW w:w="2976" w:type="dxa"/>
          </w:tcPr>
          <w:p w14:paraId="4DA61586" w14:textId="64C2DB0C" w:rsidR="009350B4" w:rsidRPr="009350B4" w:rsidRDefault="009350B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033109" w:rsidRPr="009035B8" w14:paraId="2F47D63E" w14:textId="77777777" w:rsidTr="00E505C4">
        <w:tc>
          <w:tcPr>
            <w:tcW w:w="2426" w:type="dxa"/>
          </w:tcPr>
          <w:p w14:paraId="796E3BDA" w14:textId="77777777" w:rsidR="00033109" w:rsidRPr="009035B8" w:rsidRDefault="00033109" w:rsidP="0003310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6" w:type="dxa"/>
            <w:gridSpan w:val="4"/>
          </w:tcPr>
          <w:p w14:paraId="14FB1934" w14:textId="054B6486" w:rsidR="00033109" w:rsidRPr="009350B4" w:rsidRDefault="00033109" w:rsidP="0003310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«Начальная военная подготовка» в 10-х классах</w:t>
            </w:r>
          </w:p>
        </w:tc>
        <w:tc>
          <w:tcPr>
            <w:tcW w:w="2268" w:type="dxa"/>
          </w:tcPr>
          <w:p w14:paraId="00028EE0" w14:textId="385C0D18" w:rsidR="00033109" w:rsidRPr="009350B4" w:rsidRDefault="00033109" w:rsidP="0003310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 в неделю</w:t>
            </w:r>
          </w:p>
        </w:tc>
        <w:tc>
          <w:tcPr>
            <w:tcW w:w="2976" w:type="dxa"/>
          </w:tcPr>
          <w:p w14:paraId="7D2FD694" w14:textId="3E6F3633" w:rsidR="00033109" w:rsidRPr="009350B4" w:rsidRDefault="00033109" w:rsidP="0003310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0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505C4" w:rsidRPr="009035B8" w14:paraId="42C98A98" w14:textId="77777777" w:rsidTr="00E505C4">
        <w:tc>
          <w:tcPr>
            <w:tcW w:w="2426" w:type="dxa"/>
          </w:tcPr>
          <w:p w14:paraId="50A6AC84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bCs/>
                <w:sz w:val="28"/>
                <w:szCs w:val="28"/>
              </w:rPr>
              <w:t>Общекультурное воспитание</w:t>
            </w:r>
          </w:p>
        </w:tc>
        <w:tc>
          <w:tcPr>
            <w:tcW w:w="2906" w:type="dxa"/>
            <w:gridSpan w:val="4"/>
          </w:tcPr>
          <w:p w14:paraId="25351E8B" w14:textId="77777777" w:rsidR="00E505C4" w:rsidRPr="009035B8" w:rsidRDefault="00E505C4" w:rsidP="00E505C4">
            <w:pPr>
              <w:jc w:val="center"/>
              <w:rPr>
                <w:sz w:val="28"/>
                <w:szCs w:val="28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Концертная программа, посвященная Дню учителя</w:t>
            </w:r>
          </w:p>
        </w:tc>
        <w:tc>
          <w:tcPr>
            <w:tcW w:w="2268" w:type="dxa"/>
          </w:tcPr>
          <w:p w14:paraId="01E18521" w14:textId="6F5C43EE" w:rsidR="00E505C4" w:rsidRPr="009035B8" w:rsidRDefault="00E505C4" w:rsidP="0050126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</w:t>
            </w:r>
            <w:r w:rsidR="0092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2976" w:type="dxa"/>
          </w:tcPr>
          <w:p w14:paraId="43BCF32B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Педагог-организатор, актив ДО «Содружество», ОС «Лидер»</w:t>
            </w:r>
          </w:p>
        </w:tc>
      </w:tr>
      <w:tr w:rsidR="00E505C4" w:rsidRPr="009035B8" w14:paraId="4D62EF84" w14:textId="77777777" w:rsidTr="00B8080E">
        <w:trPr>
          <w:trHeight w:val="2664"/>
        </w:trPr>
        <w:tc>
          <w:tcPr>
            <w:tcW w:w="2426" w:type="dxa"/>
          </w:tcPr>
          <w:p w14:paraId="48D6CF1F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6" w:type="dxa"/>
            <w:gridSpan w:val="4"/>
          </w:tcPr>
          <w:p w14:paraId="73D4B34C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Мероприятия школьного проекта «Жемчужина русской словесности», конкурс рисунков, плакатов и стенгазет; проектов, инсценировок</w:t>
            </w:r>
          </w:p>
        </w:tc>
        <w:tc>
          <w:tcPr>
            <w:tcW w:w="2268" w:type="dxa"/>
          </w:tcPr>
          <w:p w14:paraId="41EF5F0C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отдельному графику</w:t>
            </w:r>
          </w:p>
          <w:p w14:paraId="171E33B1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CB1C917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</w:tcPr>
          <w:p w14:paraId="4B7C759C" w14:textId="7B0FA845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дир. по УВР </w:t>
            </w:r>
          </w:p>
          <w:p w14:paraId="4A601DDD" w14:textId="77777777" w:rsidR="00E505C4" w:rsidRPr="009035B8" w:rsidRDefault="00E505C4" w:rsidP="00B8080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4668E03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1-11 классов</w:t>
            </w:r>
          </w:p>
        </w:tc>
      </w:tr>
      <w:tr w:rsidR="002E7801" w:rsidRPr="009035B8" w14:paraId="347DC12C" w14:textId="77777777" w:rsidTr="002E7801">
        <w:trPr>
          <w:trHeight w:val="1365"/>
        </w:trPr>
        <w:tc>
          <w:tcPr>
            <w:tcW w:w="2426" w:type="dxa"/>
          </w:tcPr>
          <w:p w14:paraId="742A4783" w14:textId="77777777" w:rsidR="002E7801" w:rsidRPr="009035B8" w:rsidRDefault="002E7801" w:rsidP="002E780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6" w:type="dxa"/>
            <w:gridSpan w:val="4"/>
          </w:tcPr>
          <w:p w14:paraId="15065B43" w14:textId="57506B2A" w:rsidR="002E7801" w:rsidRPr="009035B8" w:rsidRDefault="002E7801" w:rsidP="002E7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профминимума «Россия – мои горизонты»</w:t>
            </w:r>
          </w:p>
        </w:tc>
        <w:tc>
          <w:tcPr>
            <w:tcW w:w="2268" w:type="dxa"/>
          </w:tcPr>
          <w:p w14:paraId="2FE7E34C" w14:textId="432C0466" w:rsidR="002E7801" w:rsidRPr="009035B8" w:rsidRDefault="002E7801" w:rsidP="002E78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Каждый ЧТ</w:t>
            </w:r>
          </w:p>
        </w:tc>
        <w:tc>
          <w:tcPr>
            <w:tcW w:w="2976" w:type="dxa"/>
          </w:tcPr>
          <w:p w14:paraId="6E0798CC" w14:textId="0AB1843D" w:rsidR="002E7801" w:rsidRPr="009035B8" w:rsidRDefault="002E7801" w:rsidP="002E78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7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432583" w:rsidRPr="009035B8" w14:paraId="1CA4FBCE" w14:textId="77777777" w:rsidTr="002E7801">
        <w:trPr>
          <w:trHeight w:val="1365"/>
        </w:trPr>
        <w:tc>
          <w:tcPr>
            <w:tcW w:w="2426" w:type="dxa"/>
          </w:tcPr>
          <w:p w14:paraId="05B41B81" w14:textId="77777777" w:rsidR="00432583" w:rsidRPr="009035B8" w:rsidRDefault="00432583" w:rsidP="002E780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6" w:type="dxa"/>
            <w:gridSpan w:val="4"/>
          </w:tcPr>
          <w:p w14:paraId="698FEA5E" w14:textId="461AA9E5" w:rsidR="00432583" w:rsidRDefault="00432583" w:rsidP="002E7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отца</w:t>
            </w:r>
          </w:p>
        </w:tc>
        <w:tc>
          <w:tcPr>
            <w:tcW w:w="2268" w:type="dxa"/>
          </w:tcPr>
          <w:p w14:paraId="511F156E" w14:textId="07F48D7D" w:rsidR="00432583" w:rsidRDefault="00432583" w:rsidP="002E78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 октября</w:t>
            </w:r>
          </w:p>
        </w:tc>
        <w:tc>
          <w:tcPr>
            <w:tcW w:w="2976" w:type="dxa"/>
          </w:tcPr>
          <w:p w14:paraId="7B5284A6" w14:textId="77777777" w:rsidR="005D5908" w:rsidRDefault="00432583" w:rsidP="005D590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Пед.</w:t>
            </w:r>
            <w:r w:rsidR="005D59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-организатор</w:t>
            </w:r>
          </w:p>
          <w:p w14:paraId="3085EB6A" w14:textId="240C6F30" w:rsidR="00432583" w:rsidRPr="00FF3733" w:rsidRDefault="005D5908" w:rsidP="005D590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актив  ДО </w:t>
            </w:r>
            <w:r w:rsidR="00432583"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«Содружество», ОС «Лидер</w:t>
            </w:r>
          </w:p>
        </w:tc>
      </w:tr>
      <w:tr w:rsidR="001F4A2D" w:rsidRPr="009035B8" w14:paraId="4747CFF9" w14:textId="77777777" w:rsidTr="009E0B91">
        <w:trPr>
          <w:trHeight w:val="681"/>
        </w:trPr>
        <w:tc>
          <w:tcPr>
            <w:tcW w:w="2426" w:type="dxa"/>
          </w:tcPr>
          <w:p w14:paraId="5E8990E3" w14:textId="77777777" w:rsidR="001F4A2D" w:rsidRPr="009035B8" w:rsidRDefault="001F4A2D" w:rsidP="002E780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6" w:type="dxa"/>
            <w:gridSpan w:val="4"/>
          </w:tcPr>
          <w:p w14:paraId="5E884AB3" w14:textId="1C847F45" w:rsidR="001F4A2D" w:rsidRDefault="001F4A2D" w:rsidP="002E7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A2D">
              <w:rPr>
                <w:rFonts w:ascii="Times New Roman" w:hAnsi="Times New Roman" w:cs="Times New Roman"/>
                <w:sz w:val="28"/>
                <w:szCs w:val="28"/>
              </w:rPr>
              <w:t>День школьных библиотек</w:t>
            </w:r>
          </w:p>
        </w:tc>
        <w:tc>
          <w:tcPr>
            <w:tcW w:w="2268" w:type="dxa"/>
          </w:tcPr>
          <w:p w14:paraId="2DA6A6FF" w14:textId="2213315E" w:rsidR="001F4A2D" w:rsidRDefault="001F4A2D" w:rsidP="002E78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25 октября </w:t>
            </w:r>
          </w:p>
        </w:tc>
        <w:tc>
          <w:tcPr>
            <w:tcW w:w="2976" w:type="dxa"/>
          </w:tcPr>
          <w:p w14:paraId="6D6142AD" w14:textId="693F066F" w:rsidR="001F4A2D" w:rsidRDefault="001F4A2D" w:rsidP="005D590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Зав.библиотекой</w:t>
            </w:r>
          </w:p>
        </w:tc>
      </w:tr>
      <w:tr w:rsidR="00E505C4" w:rsidRPr="009035B8" w14:paraId="5675E86F" w14:textId="77777777" w:rsidTr="00E505C4">
        <w:tc>
          <w:tcPr>
            <w:tcW w:w="2426" w:type="dxa"/>
          </w:tcPr>
          <w:p w14:paraId="678B8067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bCs/>
                <w:sz w:val="28"/>
                <w:szCs w:val="28"/>
              </w:rPr>
              <w:t>Семья и школа</w:t>
            </w:r>
          </w:p>
        </w:tc>
        <w:tc>
          <w:tcPr>
            <w:tcW w:w="2906" w:type="dxa"/>
            <w:gridSpan w:val="4"/>
          </w:tcPr>
          <w:p w14:paraId="6DC9ED5F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Встречи родителей с классными руководителями, учителями-предметниками, администрацией (беседы об успеваемости и поведении учащихся)</w:t>
            </w:r>
          </w:p>
          <w:p w14:paraId="76A43C4F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«Семья и школа: взгляд в одном направлении»</w:t>
            </w:r>
          </w:p>
        </w:tc>
        <w:tc>
          <w:tcPr>
            <w:tcW w:w="2268" w:type="dxa"/>
          </w:tcPr>
          <w:p w14:paraId="15AAAAFF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  <w:p w14:paraId="4F6EBBB2" w14:textId="77777777" w:rsidR="00E505C4" w:rsidRPr="009035B8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6238B4E" w14:textId="77777777" w:rsidR="00E505C4" w:rsidRPr="009035B8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CA421E6" w14:textId="77777777" w:rsidR="00E505C4" w:rsidRPr="009035B8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FB56A58" w14:textId="77777777" w:rsidR="00E505C4" w:rsidRPr="009035B8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DBD7A20" w14:textId="77777777" w:rsidR="00E505C4" w:rsidRPr="009035B8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902F464" w14:textId="77777777" w:rsidR="00E505C4" w:rsidRPr="009035B8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55DBECB" w14:textId="77777777" w:rsidR="00E505C4" w:rsidRPr="009035B8" w:rsidRDefault="00E505C4" w:rsidP="005012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86D309C" w14:textId="77777777" w:rsidR="00E505C4" w:rsidRPr="009035B8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 октября</w:t>
            </w:r>
          </w:p>
        </w:tc>
        <w:tc>
          <w:tcPr>
            <w:tcW w:w="2976" w:type="dxa"/>
          </w:tcPr>
          <w:p w14:paraId="3FEEB9B9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 учителя-предметники</w:t>
            </w:r>
          </w:p>
          <w:p w14:paraId="4457BB02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4AE1C88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43300A0" w14:textId="77777777" w:rsidR="00E505C4" w:rsidRPr="009035B8" w:rsidRDefault="00E505C4" w:rsidP="005012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3ABF229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Администрация, классные руководители 1-11 классов</w:t>
            </w:r>
          </w:p>
        </w:tc>
      </w:tr>
      <w:tr w:rsidR="00E505C4" w:rsidRPr="009035B8" w14:paraId="5C656CEB" w14:textId="77777777" w:rsidTr="00E505C4">
        <w:tc>
          <w:tcPr>
            <w:tcW w:w="10576" w:type="dxa"/>
            <w:gridSpan w:val="7"/>
          </w:tcPr>
          <w:p w14:paraId="0462C67D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ноябрь</w:t>
            </w:r>
          </w:p>
        </w:tc>
      </w:tr>
      <w:tr w:rsidR="00E505C4" w:rsidRPr="009035B8" w14:paraId="16792B78" w14:textId="77777777" w:rsidTr="00721B99">
        <w:trPr>
          <w:trHeight w:val="2542"/>
        </w:trPr>
        <w:tc>
          <w:tcPr>
            <w:tcW w:w="2547" w:type="dxa"/>
            <w:gridSpan w:val="2"/>
          </w:tcPr>
          <w:p w14:paraId="223796B5" w14:textId="76D9A528" w:rsidR="00E505C4" w:rsidRPr="009035B8" w:rsidRDefault="00E505C4" w:rsidP="00721B9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bCs/>
                <w:sz w:val="28"/>
                <w:szCs w:val="28"/>
              </w:rPr>
              <w:t>Правовое воспитание, профилактика правонарушений (в т.ч.ДТП), наркомании и иного дестру</w:t>
            </w:r>
            <w:r w:rsidR="00721B99">
              <w:rPr>
                <w:rFonts w:ascii="Times New Roman" w:hAnsi="Times New Roman" w:cs="Times New Roman"/>
                <w:bCs/>
                <w:sz w:val="28"/>
                <w:szCs w:val="28"/>
              </w:rPr>
              <w:t>ктивного асоциального поведения</w:t>
            </w:r>
          </w:p>
        </w:tc>
        <w:tc>
          <w:tcPr>
            <w:tcW w:w="2785" w:type="dxa"/>
            <w:gridSpan w:val="3"/>
          </w:tcPr>
          <w:p w14:paraId="499D6F6D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Организация выставки рисунков, плакатов, стенгазет, посвященных Дню Полиции «Эта служба и опасна и трудна»</w:t>
            </w:r>
          </w:p>
        </w:tc>
        <w:tc>
          <w:tcPr>
            <w:tcW w:w="2268" w:type="dxa"/>
          </w:tcPr>
          <w:p w14:paraId="37C881FD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 ноября</w:t>
            </w:r>
          </w:p>
        </w:tc>
        <w:tc>
          <w:tcPr>
            <w:tcW w:w="2976" w:type="dxa"/>
          </w:tcPr>
          <w:p w14:paraId="222F9523" w14:textId="17AD875C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правоохранительного отряда «Патриот» </w:t>
            </w:r>
            <w:r w:rsidR="0092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Адылова Д.А.</w:t>
            </w:r>
          </w:p>
        </w:tc>
      </w:tr>
      <w:tr w:rsidR="00E505C4" w:rsidRPr="009035B8" w14:paraId="07F5EA14" w14:textId="77777777" w:rsidTr="00E505C4">
        <w:tc>
          <w:tcPr>
            <w:tcW w:w="2547" w:type="dxa"/>
            <w:gridSpan w:val="2"/>
          </w:tcPr>
          <w:p w14:paraId="41856692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85" w:type="dxa"/>
            <w:gridSpan w:val="3"/>
          </w:tcPr>
          <w:p w14:paraId="35BCCFEC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Совет профилактики</w:t>
            </w:r>
          </w:p>
        </w:tc>
        <w:tc>
          <w:tcPr>
            <w:tcW w:w="2268" w:type="dxa"/>
          </w:tcPr>
          <w:p w14:paraId="27816541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 ноября</w:t>
            </w:r>
          </w:p>
        </w:tc>
        <w:tc>
          <w:tcPr>
            <w:tcW w:w="2976" w:type="dxa"/>
          </w:tcPr>
          <w:p w14:paraId="2A164442" w14:textId="77777777" w:rsidR="00E505C4" w:rsidRDefault="00E505C4" w:rsidP="00721B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Артамонова Н.В.</w:t>
            </w:r>
          </w:p>
          <w:p w14:paraId="5A51F541" w14:textId="153AA1F9" w:rsidR="00721B99" w:rsidRDefault="00721B99" w:rsidP="00721B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</w:t>
            </w:r>
          </w:p>
          <w:p w14:paraId="3345630E" w14:textId="5BF0167D" w:rsidR="00E505C4" w:rsidRPr="009035B8" w:rsidRDefault="00721B99" w:rsidP="00721B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</w:t>
            </w:r>
          </w:p>
        </w:tc>
      </w:tr>
      <w:tr w:rsidR="00E505C4" w:rsidRPr="009035B8" w14:paraId="12D9FE66" w14:textId="77777777" w:rsidTr="00E505C4">
        <w:tc>
          <w:tcPr>
            <w:tcW w:w="2547" w:type="dxa"/>
            <w:gridSpan w:val="2"/>
          </w:tcPr>
          <w:p w14:paraId="0021BA84" w14:textId="7ADE6C10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85" w:type="dxa"/>
            <w:gridSpan w:val="3"/>
          </w:tcPr>
          <w:p w14:paraId="28FD04BD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кабинета по профилактике ПАВ</w:t>
            </w:r>
          </w:p>
        </w:tc>
        <w:tc>
          <w:tcPr>
            <w:tcW w:w="2268" w:type="dxa"/>
          </w:tcPr>
          <w:p w14:paraId="0DAB95A4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</w:tcPr>
          <w:p w14:paraId="0A986150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Артамонова Н.В.</w:t>
            </w:r>
          </w:p>
        </w:tc>
      </w:tr>
      <w:tr w:rsidR="00E505C4" w:rsidRPr="009035B8" w14:paraId="220A3D8D" w14:textId="77777777" w:rsidTr="00E505C4">
        <w:tc>
          <w:tcPr>
            <w:tcW w:w="2547" w:type="dxa"/>
            <w:gridSpan w:val="2"/>
          </w:tcPr>
          <w:p w14:paraId="50015BB5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85" w:type="dxa"/>
            <w:gridSpan w:val="3"/>
          </w:tcPr>
          <w:p w14:paraId="5F28019F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Акция «Здоровая мама – здоровое поколение»</w:t>
            </w:r>
          </w:p>
        </w:tc>
        <w:tc>
          <w:tcPr>
            <w:tcW w:w="2268" w:type="dxa"/>
          </w:tcPr>
          <w:p w14:paraId="1CD32CEC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976" w:type="dxa"/>
          </w:tcPr>
          <w:p w14:paraId="6C6F0C62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 «Содружество», «Лидер», пед.-орг.</w:t>
            </w:r>
          </w:p>
          <w:p w14:paraId="7B3B03B5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505C4" w:rsidRPr="009035B8" w14:paraId="37076CBD" w14:textId="77777777" w:rsidTr="00E505C4">
        <w:tc>
          <w:tcPr>
            <w:tcW w:w="2547" w:type="dxa"/>
            <w:gridSpan w:val="2"/>
          </w:tcPr>
          <w:p w14:paraId="7DE81B5E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85" w:type="dxa"/>
            <w:gridSpan w:val="3"/>
          </w:tcPr>
          <w:p w14:paraId="4C6EDA7C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Выставка рисунков на тему: «ЗОЖ»</w:t>
            </w:r>
          </w:p>
        </w:tc>
        <w:tc>
          <w:tcPr>
            <w:tcW w:w="2268" w:type="dxa"/>
          </w:tcPr>
          <w:p w14:paraId="53C0B245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 ноября</w:t>
            </w:r>
          </w:p>
        </w:tc>
        <w:tc>
          <w:tcPr>
            <w:tcW w:w="2976" w:type="dxa"/>
          </w:tcPr>
          <w:p w14:paraId="2283D823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Пед.-организатор</w:t>
            </w:r>
          </w:p>
        </w:tc>
      </w:tr>
      <w:tr w:rsidR="00E505C4" w:rsidRPr="009035B8" w14:paraId="220D9C28" w14:textId="77777777" w:rsidTr="00E505C4">
        <w:tc>
          <w:tcPr>
            <w:tcW w:w="2547" w:type="dxa"/>
            <w:gridSpan w:val="2"/>
          </w:tcPr>
          <w:p w14:paraId="32E36714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8F62AA1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85" w:type="dxa"/>
            <w:gridSpan w:val="3"/>
          </w:tcPr>
          <w:p w14:paraId="76CE3D73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2268" w:type="dxa"/>
          </w:tcPr>
          <w:p w14:paraId="6118523F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</w:tcPr>
          <w:p w14:paraId="7D182342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505C4" w:rsidRPr="009035B8" w14:paraId="12ECA029" w14:textId="77777777" w:rsidTr="00E505C4">
        <w:tc>
          <w:tcPr>
            <w:tcW w:w="2547" w:type="dxa"/>
            <w:gridSpan w:val="2"/>
          </w:tcPr>
          <w:p w14:paraId="7F2C63B3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bCs/>
                <w:sz w:val="28"/>
                <w:szCs w:val="28"/>
              </w:rPr>
              <w:t>Здоровьесберегающая деятельность</w:t>
            </w:r>
          </w:p>
        </w:tc>
        <w:tc>
          <w:tcPr>
            <w:tcW w:w="2785" w:type="dxa"/>
            <w:gridSpan w:val="3"/>
          </w:tcPr>
          <w:p w14:paraId="64F9BA91" w14:textId="3D1A7C66" w:rsidR="00E505C4" w:rsidRPr="009035B8" w:rsidRDefault="00E663B0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волейболу среди классов</w:t>
            </w:r>
          </w:p>
        </w:tc>
        <w:tc>
          <w:tcPr>
            <w:tcW w:w="2268" w:type="dxa"/>
          </w:tcPr>
          <w:p w14:paraId="5B774648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 октября</w:t>
            </w:r>
          </w:p>
        </w:tc>
        <w:tc>
          <w:tcPr>
            <w:tcW w:w="2976" w:type="dxa"/>
          </w:tcPr>
          <w:p w14:paraId="09D030CB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 учителей физической культуры</w:t>
            </w:r>
          </w:p>
        </w:tc>
      </w:tr>
      <w:tr w:rsidR="00E505C4" w:rsidRPr="009035B8" w14:paraId="578F79A1" w14:textId="77777777" w:rsidTr="00E505C4">
        <w:tc>
          <w:tcPr>
            <w:tcW w:w="2547" w:type="dxa"/>
            <w:gridSpan w:val="2"/>
          </w:tcPr>
          <w:p w14:paraId="1AC8F227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85" w:type="dxa"/>
            <w:gridSpan w:val="3"/>
          </w:tcPr>
          <w:p w14:paraId="29FE90EB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ШВЛ</w:t>
            </w:r>
          </w:p>
        </w:tc>
        <w:tc>
          <w:tcPr>
            <w:tcW w:w="2268" w:type="dxa"/>
          </w:tcPr>
          <w:p w14:paraId="260A5D8A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</w:tcPr>
          <w:p w14:paraId="76B34C9F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Хафизов И.И.</w:t>
            </w:r>
          </w:p>
        </w:tc>
      </w:tr>
      <w:tr w:rsidR="00E505C4" w:rsidRPr="009035B8" w14:paraId="0FC9B79B" w14:textId="77777777" w:rsidTr="00E505C4">
        <w:tc>
          <w:tcPr>
            <w:tcW w:w="2547" w:type="dxa"/>
            <w:gridSpan w:val="2"/>
            <w:vMerge w:val="restart"/>
          </w:tcPr>
          <w:p w14:paraId="3639F7B8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bCs/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2785" w:type="dxa"/>
            <w:gridSpan w:val="3"/>
          </w:tcPr>
          <w:p w14:paraId="68E12CB3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Классные часы «Разговоры о важном»</w:t>
            </w:r>
          </w:p>
        </w:tc>
        <w:tc>
          <w:tcPr>
            <w:tcW w:w="2268" w:type="dxa"/>
          </w:tcPr>
          <w:p w14:paraId="217CCD95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Каждый ПН</w:t>
            </w:r>
          </w:p>
        </w:tc>
        <w:tc>
          <w:tcPr>
            <w:tcW w:w="2976" w:type="dxa"/>
          </w:tcPr>
          <w:p w14:paraId="4BE79EF3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12E42" w:rsidRPr="009035B8" w14:paraId="151453CB" w14:textId="77777777" w:rsidTr="00E505C4">
        <w:tc>
          <w:tcPr>
            <w:tcW w:w="2547" w:type="dxa"/>
            <w:gridSpan w:val="2"/>
            <w:vMerge/>
          </w:tcPr>
          <w:p w14:paraId="72200D2F" w14:textId="77777777" w:rsidR="00712E42" w:rsidRPr="009035B8" w:rsidRDefault="00712E42" w:rsidP="00712E4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85" w:type="dxa"/>
            <w:gridSpan w:val="3"/>
          </w:tcPr>
          <w:p w14:paraId="52A6AF39" w14:textId="214C3136" w:rsidR="00712E42" w:rsidRPr="009035B8" w:rsidRDefault="00712E42" w:rsidP="00712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мероприятиях,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рамках деятельности РДДМ</w:t>
            </w:r>
          </w:p>
        </w:tc>
        <w:tc>
          <w:tcPr>
            <w:tcW w:w="2268" w:type="dxa"/>
          </w:tcPr>
          <w:p w14:paraId="5F9CEDF4" w14:textId="0308B23F" w:rsidR="00712E42" w:rsidRPr="009035B8" w:rsidRDefault="00712E42" w:rsidP="00712E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месяца</w:t>
            </w:r>
          </w:p>
        </w:tc>
        <w:tc>
          <w:tcPr>
            <w:tcW w:w="2976" w:type="dxa"/>
          </w:tcPr>
          <w:p w14:paraId="22619816" w14:textId="7FAAD541" w:rsidR="00712E42" w:rsidRPr="009035B8" w:rsidRDefault="00712E42" w:rsidP="00712E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 по воспитанию, пед.-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организатор</w:t>
            </w:r>
          </w:p>
        </w:tc>
      </w:tr>
      <w:tr w:rsidR="00E505C4" w:rsidRPr="009035B8" w14:paraId="3A4785F0" w14:textId="77777777" w:rsidTr="00E505C4">
        <w:tc>
          <w:tcPr>
            <w:tcW w:w="2547" w:type="dxa"/>
            <w:gridSpan w:val="2"/>
            <w:vMerge/>
          </w:tcPr>
          <w:p w14:paraId="48957B4B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85" w:type="dxa"/>
            <w:gridSpan w:val="3"/>
          </w:tcPr>
          <w:p w14:paraId="29A7B8C0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2268" w:type="dxa"/>
          </w:tcPr>
          <w:p w14:paraId="226762B0" w14:textId="5D868CD8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ноябр</w:t>
            </w:r>
            <w:r w:rsidR="00923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2976" w:type="dxa"/>
          </w:tcPr>
          <w:p w14:paraId="7341B19B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1-11 классов</w:t>
            </w:r>
          </w:p>
        </w:tc>
      </w:tr>
      <w:tr w:rsidR="004908E5" w:rsidRPr="009035B8" w14:paraId="2D9D19DC" w14:textId="77777777" w:rsidTr="00E505C4">
        <w:tc>
          <w:tcPr>
            <w:tcW w:w="2547" w:type="dxa"/>
            <w:gridSpan w:val="2"/>
          </w:tcPr>
          <w:p w14:paraId="6AF8A53F" w14:textId="77777777" w:rsidR="004908E5" w:rsidRPr="009035B8" w:rsidRDefault="004908E5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85" w:type="dxa"/>
            <w:gridSpan w:val="3"/>
          </w:tcPr>
          <w:p w14:paraId="5FE85101" w14:textId="72A94F5A" w:rsidR="004908E5" w:rsidRPr="00F0677A" w:rsidRDefault="004908E5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77A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герба РФ</w:t>
            </w:r>
          </w:p>
        </w:tc>
        <w:tc>
          <w:tcPr>
            <w:tcW w:w="2268" w:type="dxa"/>
          </w:tcPr>
          <w:p w14:paraId="6E787B96" w14:textId="6456354A" w:rsidR="004908E5" w:rsidRPr="00F0677A" w:rsidRDefault="004908E5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ноября</w:t>
            </w:r>
          </w:p>
        </w:tc>
        <w:tc>
          <w:tcPr>
            <w:tcW w:w="2976" w:type="dxa"/>
          </w:tcPr>
          <w:p w14:paraId="1F2A1CBC" w14:textId="70DCF39B" w:rsidR="004908E5" w:rsidRPr="00F0677A" w:rsidRDefault="00297FE3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1-11 классов, учителя истории</w:t>
            </w:r>
          </w:p>
        </w:tc>
      </w:tr>
      <w:tr w:rsidR="00033109" w:rsidRPr="009035B8" w14:paraId="7199ACBF" w14:textId="77777777" w:rsidTr="00E505C4">
        <w:tc>
          <w:tcPr>
            <w:tcW w:w="2547" w:type="dxa"/>
            <w:gridSpan w:val="2"/>
          </w:tcPr>
          <w:p w14:paraId="612F691B" w14:textId="77777777" w:rsidR="00033109" w:rsidRPr="009035B8" w:rsidRDefault="00033109" w:rsidP="0003310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85" w:type="dxa"/>
            <w:gridSpan w:val="3"/>
          </w:tcPr>
          <w:p w14:paraId="72E00F24" w14:textId="258CDBC8" w:rsidR="00033109" w:rsidRPr="00F0677A" w:rsidRDefault="00033109" w:rsidP="000331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«Начальная военная подготовка» в 10-х классах</w:t>
            </w:r>
          </w:p>
        </w:tc>
        <w:tc>
          <w:tcPr>
            <w:tcW w:w="2268" w:type="dxa"/>
          </w:tcPr>
          <w:p w14:paraId="18B1CC38" w14:textId="27D85090" w:rsidR="00033109" w:rsidRPr="00F0677A" w:rsidRDefault="00033109" w:rsidP="0003310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 в неделю</w:t>
            </w:r>
          </w:p>
        </w:tc>
        <w:tc>
          <w:tcPr>
            <w:tcW w:w="2976" w:type="dxa"/>
          </w:tcPr>
          <w:p w14:paraId="77F448CC" w14:textId="3097740A" w:rsidR="00033109" w:rsidRDefault="00033109" w:rsidP="0003310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0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505C4" w:rsidRPr="009035B8" w14:paraId="261DFB9E" w14:textId="77777777" w:rsidTr="00E505C4">
        <w:tc>
          <w:tcPr>
            <w:tcW w:w="2547" w:type="dxa"/>
            <w:gridSpan w:val="2"/>
          </w:tcPr>
          <w:p w14:paraId="64EA2120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bCs/>
                <w:sz w:val="28"/>
                <w:szCs w:val="28"/>
              </w:rPr>
              <w:t>Общекультурное воспитание</w:t>
            </w:r>
          </w:p>
        </w:tc>
        <w:tc>
          <w:tcPr>
            <w:tcW w:w="2785" w:type="dxa"/>
            <w:gridSpan w:val="3"/>
          </w:tcPr>
          <w:p w14:paraId="0505B9C5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Праздник «День Матери»</w:t>
            </w:r>
          </w:p>
          <w:p w14:paraId="47B478AF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869B4D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00CEFC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Мероприятия по планам классных руководителей</w:t>
            </w:r>
          </w:p>
        </w:tc>
        <w:tc>
          <w:tcPr>
            <w:tcW w:w="2268" w:type="dxa"/>
          </w:tcPr>
          <w:p w14:paraId="3E1176AF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ноября</w:t>
            </w:r>
          </w:p>
          <w:p w14:paraId="3F02E8F2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DAF6FCA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индивидуальным планам классных руководителей</w:t>
            </w:r>
          </w:p>
        </w:tc>
        <w:tc>
          <w:tcPr>
            <w:tcW w:w="2976" w:type="dxa"/>
          </w:tcPr>
          <w:p w14:paraId="7E609D74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1-11 классов</w:t>
            </w:r>
          </w:p>
          <w:p w14:paraId="274931EC" w14:textId="77777777" w:rsidR="00E505C4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B855BC2" w14:textId="77777777" w:rsidR="00B8080E" w:rsidRPr="009035B8" w:rsidRDefault="00B8080E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080E" w:rsidRPr="009035B8" w14:paraId="59A9F11F" w14:textId="77777777" w:rsidTr="00E505C4">
        <w:tc>
          <w:tcPr>
            <w:tcW w:w="2547" w:type="dxa"/>
            <w:gridSpan w:val="2"/>
          </w:tcPr>
          <w:p w14:paraId="72E24726" w14:textId="77777777" w:rsidR="00B8080E" w:rsidRPr="009035B8" w:rsidRDefault="00B8080E" w:rsidP="00B8080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85" w:type="dxa"/>
            <w:gridSpan w:val="3"/>
          </w:tcPr>
          <w:p w14:paraId="6DD06B8C" w14:textId="4D70B1CB" w:rsidR="00B8080E" w:rsidRPr="009035B8" w:rsidRDefault="00B8080E" w:rsidP="00B808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профминимума «Россия – мои горизонты»</w:t>
            </w:r>
          </w:p>
        </w:tc>
        <w:tc>
          <w:tcPr>
            <w:tcW w:w="2268" w:type="dxa"/>
          </w:tcPr>
          <w:p w14:paraId="6FBAC5AE" w14:textId="7761A204" w:rsidR="00B8080E" w:rsidRPr="009035B8" w:rsidRDefault="00B8080E" w:rsidP="00B808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Каждый ЧТ</w:t>
            </w:r>
          </w:p>
        </w:tc>
        <w:tc>
          <w:tcPr>
            <w:tcW w:w="2976" w:type="dxa"/>
          </w:tcPr>
          <w:p w14:paraId="6B3E8CBC" w14:textId="77917B85" w:rsidR="00B8080E" w:rsidRPr="009035B8" w:rsidRDefault="00B8080E" w:rsidP="00B808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7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505C4" w:rsidRPr="009035B8" w14:paraId="74B2DF21" w14:textId="77777777" w:rsidTr="00E505C4">
        <w:tc>
          <w:tcPr>
            <w:tcW w:w="2547" w:type="dxa"/>
            <w:gridSpan w:val="2"/>
          </w:tcPr>
          <w:p w14:paraId="674AA394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bCs/>
                <w:sz w:val="28"/>
                <w:szCs w:val="28"/>
              </w:rPr>
              <w:t>Семья и школа</w:t>
            </w:r>
          </w:p>
        </w:tc>
        <w:tc>
          <w:tcPr>
            <w:tcW w:w="2785" w:type="dxa"/>
            <w:gridSpan w:val="3"/>
          </w:tcPr>
          <w:p w14:paraId="35725409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Участие в празднике «День Матери»</w:t>
            </w:r>
          </w:p>
          <w:p w14:paraId="7E0EACFD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0F704E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Встречи родителей с классными руководителями, учителями-предметниками, администрацией (беседы об успеваемости и поведении учащихся)</w:t>
            </w:r>
          </w:p>
          <w:p w14:paraId="2F5426B2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5D43A5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Участие в Совете по профилактике</w:t>
            </w:r>
          </w:p>
        </w:tc>
        <w:tc>
          <w:tcPr>
            <w:tcW w:w="2268" w:type="dxa"/>
          </w:tcPr>
          <w:p w14:paraId="76F8E7A1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ноября</w:t>
            </w:r>
          </w:p>
          <w:p w14:paraId="45DB11C2" w14:textId="77777777" w:rsidR="00E505C4" w:rsidRPr="009035B8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0452C80" w14:textId="77777777" w:rsidR="00E505C4" w:rsidRPr="009035B8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8C8E8FD" w14:textId="77777777" w:rsidR="00E505C4" w:rsidRPr="009035B8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</w:tcPr>
          <w:p w14:paraId="4E9F1E7B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Пед-организатор, классные руководители</w:t>
            </w:r>
          </w:p>
          <w:p w14:paraId="4961448D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38FB655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 учителя-предметники</w:t>
            </w:r>
          </w:p>
          <w:p w14:paraId="2B529DF1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B81EFD5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503458D" w14:textId="77777777" w:rsidR="00E505C4" w:rsidRPr="009035B8" w:rsidRDefault="00E505C4" w:rsidP="00721B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99020BF" w14:textId="77777777" w:rsidR="00E505C4" w:rsidRPr="009035B8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Артамонова Н.В.</w:t>
            </w:r>
          </w:p>
          <w:p w14:paraId="0204D20D" w14:textId="1EB8B331" w:rsidR="00E505C4" w:rsidRDefault="00721B99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</w:t>
            </w:r>
          </w:p>
          <w:p w14:paraId="4944EFDD" w14:textId="7515A97A" w:rsidR="00721B99" w:rsidRPr="009035B8" w:rsidRDefault="00721B99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</w:t>
            </w:r>
          </w:p>
        </w:tc>
      </w:tr>
      <w:tr w:rsidR="00E505C4" w:rsidRPr="009035B8" w14:paraId="267D19E2" w14:textId="77777777" w:rsidTr="00E505C4">
        <w:tc>
          <w:tcPr>
            <w:tcW w:w="10576" w:type="dxa"/>
            <w:gridSpan w:val="7"/>
          </w:tcPr>
          <w:p w14:paraId="0D26D9C5" w14:textId="0DFAF6DF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Декабрь, январь</w:t>
            </w:r>
          </w:p>
        </w:tc>
      </w:tr>
      <w:tr w:rsidR="00E505C4" w:rsidRPr="009035B8" w14:paraId="5F0CF040" w14:textId="77777777" w:rsidTr="00E505C4">
        <w:tc>
          <w:tcPr>
            <w:tcW w:w="2426" w:type="dxa"/>
          </w:tcPr>
          <w:p w14:paraId="2856B93C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Правовое воспитание, профилактика правонарушений (в т.ч.ДТП), наркомании и иного </w:t>
            </w:r>
            <w:r w:rsidRPr="009035B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деструктивного асоциального поведения</w:t>
            </w:r>
          </w:p>
          <w:p w14:paraId="220D0D3D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31" w:type="dxa"/>
            <w:gridSpan w:val="3"/>
          </w:tcPr>
          <w:p w14:paraId="35B47329" w14:textId="77777777" w:rsidR="00E505C4" w:rsidRPr="009035B8" w:rsidRDefault="00E505C4" w:rsidP="00027F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B2B566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Акция «Количество свечек зависит от тебя» (для учащихся 6-11 классов)</w:t>
            </w:r>
          </w:p>
          <w:p w14:paraId="70E5EB29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7B6D52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1DAC24" w14:textId="77777777" w:rsidR="00E505C4" w:rsidRPr="009035B8" w:rsidRDefault="00E505C4" w:rsidP="00E505C4">
            <w:pPr>
              <w:jc w:val="center"/>
              <w:rPr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Итоговые линейки с напоминанием о правилах безопасности</w:t>
            </w:r>
          </w:p>
        </w:tc>
        <w:tc>
          <w:tcPr>
            <w:tcW w:w="2643" w:type="dxa"/>
            <w:gridSpan w:val="2"/>
          </w:tcPr>
          <w:p w14:paraId="366D686C" w14:textId="77777777" w:rsidR="00027FEA" w:rsidRDefault="00027FEA" w:rsidP="008B1EB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E1652D0" w14:textId="77777777" w:rsidR="00E505C4" w:rsidRDefault="00027FEA" w:rsidP="00027FE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r w:rsidR="00E505C4"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 декабря</w:t>
            </w:r>
          </w:p>
          <w:p w14:paraId="3973E32F" w14:textId="77777777" w:rsidR="00027FEA" w:rsidRDefault="00027FEA" w:rsidP="00027FE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DDF5206" w14:textId="77777777" w:rsidR="00027FEA" w:rsidRDefault="00027FEA" w:rsidP="00027FE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B5A82C0" w14:textId="77777777" w:rsidR="00027FEA" w:rsidRDefault="00027FEA" w:rsidP="00027FE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A0B17B5" w14:textId="293979D6" w:rsidR="00027FEA" w:rsidRPr="009035B8" w:rsidRDefault="00027FEA" w:rsidP="00027FE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 декабр</w:t>
            </w:r>
            <w:r w:rsidR="007724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2976" w:type="dxa"/>
          </w:tcPr>
          <w:p w14:paraId="1E4BC9F5" w14:textId="77777777" w:rsidR="00027FEA" w:rsidRDefault="00027FEA" w:rsidP="008B1EB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D03E18F" w14:textId="77777777" w:rsidR="00E505C4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Пед-организатор</w:t>
            </w:r>
          </w:p>
          <w:p w14:paraId="38F0E41F" w14:textId="77777777" w:rsidR="007724EF" w:rsidRDefault="007724EF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0641926" w14:textId="77777777" w:rsidR="007724EF" w:rsidRDefault="007724EF" w:rsidP="007724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A7B5C08" w14:textId="77777777" w:rsidR="007724EF" w:rsidRDefault="007724EF" w:rsidP="007724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0A54321" w14:textId="3BABD79C" w:rsidR="007724EF" w:rsidRPr="009035B8" w:rsidRDefault="007724EF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Артамонова Н.В.</w:t>
            </w:r>
          </w:p>
        </w:tc>
      </w:tr>
      <w:tr w:rsidR="00E505C4" w:rsidRPr="009035B8" w14:paraId="64D979D9" w14:textId="77777777" w:rsidTr="00E505C4">
        <w:tc>
          <w:tcPr>
            <w:tcW w:w="2426" w:type="dxa"/>
          </w:tcPr>
          <w:p w14:paraId="0E69A7FD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31" w:type="dxa"/>
            <w:gridSpan w:val="3"/>
          </w:tcPr>
          <w:p w14:paraId="065E4099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Совет профилактики</w:t>
            </w:r>
          </w:p>
        </w:tc>
        <w:tc>
          <w:tcPr>
            <w:tcW w:w="2643" w:type="dxa"/>
            <w:gridSpan w:val="2"/>
          </w:tcPr>
          <w:p w14:paraId="68E0DD16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 декабря</w:t>
            </w:r>
          </w:p>
        </w:tc>
        <w:tc>
          <w:tcPr>
            <w:tcW w:w="2976" w:type="dxa"/>
          </w:tcPr>
          <w:p w14:paraId="158E74FA" w14:textId="77777777" w:rsidR="00E505C4" w:rsidRPr="009035B8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Артамонова Н.В.</w:t>
            </w:r>
          </w:p>
          <w:p w14:paraId="25DEB044" w14:textId="77777777" w:rsidR="00721B99" w:rsidRDefault="00721B99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</w:t>
            </w:r>
          </w:p>
          <w:p w14:paraId="07CA4288" w14:textId="77777777" w:rsidR="00721B99" w:rsidRDefault="00721B99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Слветник</w:t>
            </w:r>
          </w:p>
          <w:p w14:paraId="6C8C7E62" w14:textId="55ABF700" w:rsidR="00E505C4" w:rsidRPr="009035B8" w:rsidRDefault="00E505C4" w:rsidP="00721B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</w:t>
            </w:r>
            <w:r w:rsidR="00721B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ссные руководители 5-11 классов</w:t>
            </w:r>
          </w:p>
        </w:tc>
      </w:tr>
      <w:tr w:rsidR="00E505C4" w:rsidRPr="009035B8" w14:paraId="19684109" w14:textId="77777777" w:rsidTr="00E505C4">
        <w:tc>
          <w:tcPr>
            <w:tcW w:w="2426" w:type="dxa"/>
          </w:tcPr>
          <w:p w14:paraId="06246A9A" w14:textId="7567079C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31" w:type="dxa"/>
            <w:gridSpan w:val="3"/>
          </w:tcPr>
          <w:p w14:paraId="3E1A5795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кабинета по профилактике ПАВ</w:t>
            </w:r>
          </w:p>
        </w:tc>
        <w:tc>
          <w:tcPr>
            <w:tcW w:w="2643" w:type="dxa"/>
            <w:gridSpan w:val="2"/>
          </w:tcPr>
          <w:p w14:paraId="139ECD77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</w:tcPr>
          <w:p w14:paraId="4E3D1C01" w14:textId="77777777" w:rsidR="00E505C4" w:rsidRPr="009035B8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Артамонова Н.В.</w:t>
            </w:r>
          </w:p>
        </w:tc>
      </w:tr>
      <w:tr w:rsidR="00E505C4" w:rsidRPr="009035B8" w14:paraId="41AD78E1" w14:textId="77777777" w:rsidTr="00E505C4">
        <w:tc>
          <w:tcPr>
            <w:tcW w:w="2426" w:type="dxa"/>
          </w:tcPr>
          <w:p w14:paraId="4F93B49C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bCs/>
                <w:sz w:val="28"/>
                <w:szCs w:val="28"/>
              </w:rPr>
              <w:t>Здоровьесберегающая деятельность</w:t>
            </w:r>
          </w:p>
        </w:tc>
        <w:tc>
          <w:tcPr>
            <w:tcW w:w="2531" w:type="dxa"/>
            <w:gridSpan w:val="3"/>
          </w:tcPr>
          <w:p w14:paraId="7084A34E" w14:textId="71443564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Военно-спортивная</w:t>
            </w:r>
            <w:r w:rsidR="000B4E84">
              <w:rPr>
                <w:rFonts w:ascii="Times New Roman" w:hAnsi="Times New Roman" w:cs="Times New Roman"/>
                <w:sz w:val="28"/>
                <w:szCs w:val="28"/>
              </w:rPr>
              <w:t xml:space="preserve"> эстафета (для учащихся 10-11</w:t>
            </w: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 xml:space="preserve"> классов)</w:t>
            </w:r>
          </w:p>
        </w:tc>
        <w:tc>
          <w:tcPr>
            <w:tcW w:w="2643" w:type="dxa"/>
            <w:gridSpan w:val="2"/>
          </w:tcPr>
          <w:p w14:paraId="2B79D0FD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 января</w:t>
            </w:r>
          </w:p>
        </w:tc>
        <w:tc>
          <w:tcPr>
            <w:tcW w:w="2976" w:type="dxa"/>
          </w:tcPr>
          <w:p w14:paraId="7B5331E1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Разбежкин П.А.</w:t>
            </w:r>
          </w:p>
        </w:tc>
      </w:tr>
      <w:tr w:rsidR="00E505C4" w:rsidRPr="009035B8" w14:paraId="57BD80BA" w14:textId="77777777" w:rsidTr="00E505C4">
        <w:tc>
          <w:tcPr>
            <w:tcW w:w="2426" w:type="dxa"/>
          </w:tcPr>
          <w:p w14:paraId="37031832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31" w:type="dxa"/>
            <w:gridSpan w:val="3"/>
          </w:tcPr>
          <w:p w14:paraId="0CC40272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Инструктажи по безопасности перед зимними каникулами</w:t>
            </w:r>
          </w:p>
        </w:tc>
        <w:tc>
          <w:tcPr>
            <w:tcW w:w="2643" w:type="dxa"/>
            <w:gridSpan w:val="2"/>
          </w:tcPr>
          <w:p w14:paraId="569E7F71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 декабря</w:t>
            </w:r>
          </w:p>
        </w:tc>
        <w:tc>
          <w:tcPr>
            <w:tcW w:w="2976" w:type="dxa"/>
          </w:tcPr>
          <w:p w14:paraId="198BFC74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1-11 классов</w:t>
            </w:r>
          </w:p>
          <w:p w14:paraId="2A609EEC" w14:textId="77777777" w:rsidR="00E505C4" w:rsidRPr="009035B8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505C4" w:rsidRPr="009035B8" w14:paraId="62BE2B43" w14:textId="77777777" w:rsidTr="00E505C4">
        <w:tc>
          <w:tcPr>
            <w:tcW w:w="2426" w:type="dxa"/>
            <w:vMerge w:val="restart"/>
          </w:tcPr>
          <w:p w14:paraId="1C0033DE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bCs/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2531" w:type="dxa"/>
            <w:gridSpan w:val="3"/>
          </w:tcPr>
          <w:p w14:paraId="4ED28C63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Классные часы «Разговоры о важном»</w:t>
            </w:r>
          </w:p>
        </w:tc>
        <w:tc>
          <w:tcPr>
            <w:tcW w:w="2643" w:type="dxa"/>
            <w:gridSpan w:val="2"/>
          </w:tcPr>
          <w:p w14:paraId="7E608967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Каждый ПН</w:t>
            </w:r>
          </w:p>
        </w:tc>
        <w:tc>
          <w:tcPr>
            <w:tcW w:w="2976" w:type="dxa"/>
          </w:tcPr>
          <w:p w14:paraId="588433A5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712E42" w:rsidRPr="009035B8" w14:paraId="00488F62" w14:textId="77777777" w:rsidTr="00E505C4">
        <w:tc>
          <w:tcPr>
            <w:tcW w:w="2426" w:type="dxa"/>
            <w:vMerge/>
          </w:tcPr>
          <w:p w14:paraId="5ACFD705" w14:textId="77777777" w:rsidR="00712E42" w:rsidRPr="009035B8" w:rsidRDefault="00712E42" w:rsidP="00712E4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31" w:type="dxa"/>
            <w:gridSpan w:val="3"/>
          </w:tcPr>
          <w:p w14:paraId="7278CB0E" w14:textId="0F2EBE56" w:rsidR="00712E42" w:rsidRPr="009035B8" w:rsidRDefault="00712E42" w:rsidP="00712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мероприятиях, в рамках деятельности РДДМ</w:t>
            </w:r>
          </w:p>
        </w:tc>
        <w:tc>
          <w:tcPr>
            <w:tcW w:w="2643" w:type="dxa"/>
            <w:gridSpan w:val="2"/>
          </w:tcPr>
          <w:p w14:paraId="1F12DC09" w14:textId="0F489CCC" w:rsidR="00712E42" w:rsidRPr="009035B8" w:rsidRDefault="00712E42" w:rsidP="00712E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</w:tcPr>
          <w:p w14:paraId="79866902" w14:textId="77777777" w:rsidR="007724EF" w:rsidRDefault="00712E42" w:rsidP="00712E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Советник по воспитанию, </w:t>
            </w:r>
          </w:p>
          <w:p w14:paraId="31901A2A" w14:textId="34776438" w:rsidR="00712E42" w:rsidRPr="009035B8" w:rsidRDefault="00712E42" w:rsidP="00712E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пед.-организатор</w:t>
            </w:r>
          </w:p>
        </w:tc>
      </w:tr>
      <w:tr w:rsidR="00A46C62" w:rsidRPr="009035B8" w14:paraId="1911A8E0" w14:textId="77777777" w:rsidTr="00E505C4">
        <w:tc>
          <w:tcPr>
            <w:tcW w:w="2426" w:type="dxa"/>
          </w:tcPr>
          <w:p w14:paraId="460C87B2" w14:textId="77777777" w:rsidR="00A46C62" w:rsidRPr="009035B8" w:rsidRDefault="00A46C62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31" w:type="dxa"/>
            <w:gridSpan w:val="3"/>
          </w:tcPr>
          <w:p w14:paraId="69BE8AC2" w14:textId="7988DAE9" w:rsidR="00A46C62" w:rsidRPr="00A46C62" w:rsidRDefault="00A46C62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C62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2643" w:type="dxa"/>
            <w:gridSpan w:val="2"/>
          </w:tcPr>
          <w:p w14:paraId="4DDE1F2D" w14:textId="1243150F" w:rsidR="00A46C62" w:rsidRPr="00A46C62" w:rsidRDefault="00A46C62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декабря</w:t>
            </w:r>
          </w:p>
        </w:tc>
        <w:tc>
          <w:tcPr>
            <w:tcW w:w="2976" w:type="dxa"/>
          </w:tcPr>
          <w:p w14:paraId="328B9008" w14:textId="77777777" w:rsidR="00A46C62" w:rsidRPr="00A46C62" w:rsidRDefault="00A46C62" w:rsidP="00A77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1-11 класс</w:t>
            </w:r>
          </w:p>
          <w:p w14:paraId="5D5ECDFF" w14:textId="77777777" w:rsidR="00A46C62" w:rsidRPr="00A46C62" w:rsidRDefault="00A46C62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6C62" w:rsidRPr="009035B8" w14:paraId="219E06B2" w14:textId="77777777" w:rsidTr="00E505C4">
        <w:tc>
          <w:tcPr>
            <w:tcW w:w="2426" w:type="dxa"/>
          </w:tcPr>
          <w:p w14:paraId="64DB6604" w14:textId="77777777" w:rsidR="00A46C62" w:rsidRPr="009035B8" w:rsidRDefault="00A46C62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31" w:type="dxa"/>
            <w:gridSpan w:val="3"/>
          </w:tcPr>
          <w:p w14:paraId="4FE597B2" w14:textId="2F21437F" w:rsidR="00A46C62" w:rsidRPr="00A46C62" w:rsidRDefault="00A46C62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C62"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2643" w:type="dxa"/>
            <w:gridSpan w:val="2"/>
          </w:tcPr>
          <w:p w14:paraId="35F96540" w14:textId="2A2728A5" w:rsidR="00A46C62" w:rsidRPr="00A46C62" w:rsidRDefault="00A46C62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декабря</w:t>
            </w:r>
          </w:p>
        </w:tc>
        <w:tc>
          <w:tcPr>
            <w:tcW w:w="2976" w:type="dxa"/>
          </w:tcPr>
          <w:p w14:paraId="3BAE1D12" w14:textId="3B4EFCB0" w:rsidR="00A46C62" w:rsidRPr="00A46C62" w:rsidRDefault="00A46C62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1-11 класс</w:t>
            </w:r>
          </w:p>
        </w:tc>
      </w:tr>
      <w:tr w:rsidR="00A46C62" w:rsidRPr="009035B8" w14:paraId="44A21D39" w14:textId="77777777" w:rsidTr="00E505C4">
        <w:tc>
          <w:tcPr>
            <w:tcW w:w="2426" w:type="dxa"/>
          </w:tcPr>
          <w:p w14:paraId="4CF692A3" w14:textId="77777777" w:rsidR="00A46C62" w:rsidRPr="009035B8" w:rsidRDefault="00A46C62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31" w:type="dxa"/>
            <w:gridSpan w:val="3"/>
          </w:tcPr>
          <w:p w14:paraId="2A644FB5" w14:textId="6040AEFF" w:rsidR="00A46C62" w:rsidRPr="00A46C62" w:rsidRDefault="00A46C62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C62">
              <w:rPr>
                <w:rFonts w:ascii="Times New Roman" w:hAnsi="Times New Roman" w:cs="Times New Roman"/>
                <w:sz w:val="28"/>
                <w:szCs w:val="28"/>
              </w:rPr>
              <w:t>День прав человека</w:t>
            </w:r>
          </w:p>
        </w:tc>
        <w:tc>
          <w:tcPr>
            <w:tcW w:w="2643" w:type="dxa"/>
            <w:gridSpan w:val="2"/>
          </w:tcPr>
          <w:p w14:paraId="65529A15" w14:textId="2C865C48" w:rsidR="00A46C62" w:rsidRPr="00A46C62" w:rsidRDefault="00A46C62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декабря</w:t>
            </w:r>
          </w:p>
        </w:tc>
        <w:tc>
          <w:tcPr>
            <w:tcW w:w="2976" w:type="dxa"/>
          </w:tcPr>
          <w:p w14:paraId="398F025C" w14:textId="77777777" w:rsidR="00A46C62" w:rsidRPr="00A46C62" w:rsidRDefault="00A46C62" w:rsidP="00A77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1-11 класс</w:t>
            </w:r>
          </w:p>
          <w:p w14:paraId="2CEE14D6" w14:textId="3E5A52D9" w:rsidR="00A46C62" w:rsidRPr="00A46C62" w:rsidRDefault="00A46C62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истории</w:t>
            </w:r>
          </w:p>
        </w:tc>
      </w:tr>
      <w:tr w:rsidR="00A46C62" w:rsidRPr="009035B8" w14:paraId="78A03703" w14:textId="77777777" w:rsidTr="00E505C4">
        <w:tc>
          <w:tcPr>
            <w:tcW w:w="2426" w:type="dxa"/>
          </w:tcPr>
          <w:p w14:paraId="37C3825D" w14:textId="77777777" w:rsidR="00A46C62" w:rsidRPr="009035B8" w:rsidRDefault="00A46C62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31" w:type="dxa"/>
            <w:gridSpan w:val="3"/>
          </w:tcPr>
          <w:p w14:paraId="626CFB3B" w14:textId="2A2916FD" w:rsidR="00A46C62" w:rsidRPr="00A46C62" w:rsidRDefault="00A46C62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C62">
              <w:rPr>
                <w:rFonts w:ascii="Times New Roman" w:hAnsi="Times New Roman" w:cs="Times New Roman"/>
                <w:sz w:val="28"/>
                <w:szCs w:val="28"/>
              </w:rPr>
              <w:t>День Конституции РФ</w:t>
            </w:r>
          </w:p>
        </w:tc>
        <w:tc>
          <w:tcPr>
            <w:tcW w:w="2643" w:type="dxa"/>
            <w:gridSpan w:val="2"/>
          </w:tcPr>
          <w:p w14:paraId="09EEF149" w14:textId="0563BEAE" w:rsidR="00A46C62" w:rsidRPr="00A46C62" w:rsidRDefault="00A46C62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декабря</w:t>
            </w:r>
          </w:p>
        </w:tc>
        <w:tc>
          <w:tcPr>
            <w:tcW w:w="2976" w:type="dxa"/>
          </w:tcPr>
          <w:p w14:paraId="5E96D9B9" w14:textId="77777777" w:rsidR="00A46C62" w:rsidRPr="00A46C62" w:rsidRDefault="00A46C62" w:rsidP="00A77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1-11 класс</w:t>
            </w:r>
          </w:p>
          <w:p w14:paraId="2EAB31BF" w14:textId="5C2B771B" w:rsidR="00A46C62" w:rsidRPr="00A46C62" w:rsidRDefault="00A46C62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Учителя истории</w:t>
            </w:r>
          </w:p>
        </w:tc>
      </w:tr>
      <w:tr w:rsidR="00A46C62" w:rsidRPr="009035B8" w14:paraId="41111F0D" w14:textId="77777777" w:rsidTr="00E505C4">
        <w:tc>
          <w:tcPr>
            <w:tcW w:w="2426" w:type="dxa"/>
          </w:tcPr>
          <w:p w14:paraId="5DD954E6" w14:textId="77777777" w:rsidR="00A46C62" w:rsidRPr="009035B8" w:rsidRDefault="00A46C62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31" w:type="dxa"/>
            <w:gridSpan w:val="3"/>
          </w:tcPr>
          <w:p w14:paraId="759AD59E" w14:textId="1DE8633F" w:rsidR="00A46C62" w:rsidRPr="00A46C62" w:rsidRDefault="00594C06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D7C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="00A46C62" w:rsidRPr="00A46C62">
              <w:rPr>
                <w:rFonts w:ascii="Times New Roman" w:hAnsi="Times New Roman" w:cs="Times New Roman"/>
                <w:sz w:val="28"/>
                <w:szCs w:val="28"/>
              </w:rPr>
              <w:t xml:space="preserve"> со дня полного освобождения Ленинграда от фашистской блокады</w:t>
            </w:r>
          </w:p>
        </w:tc>
        <w:tc>
          <w:tcPr>
            <w:tcW w:w="2643" w:type="dxa"/>
            <w:gridSpan w:val="2"/>
          </w:tcPr>
          <w:p w14:paraId="5001F4FA" w14:textId="31F73E52" w:rsidR="00A46C62" w:rsidRPr="00A46C62" w:rsidRDefault="00A46C62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 января</w:t>
            </w:r>
          </w:p>
        </w:tc>
        <w:tc>
          <w:tcPr>
            <w:tcW w:w="2976" w:type="dxa"/>
          </w:tcPr>
          <w:p w14:paraId="751E9C96" w14:textId="77777777" w:rsidR="00A46C62" w:rsidRPr="00A46C62" w:rsidRDefault="00A46C62" w:rsidP="00A77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1-11 класс</w:t>
            </w:r>
          </w:p>
          <w:p w14:paraId="761FE7EB" w14:textId="326A2DAA" w:rsidR="00A46C62" w:rsidRPr="00A46C62" w:rsidRDefault="00A46C62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истории</w:t>
            </w:r>
          </w:p>
        </w:tc>
      </w:tr>
      <w:tr w:rsidR="00033109" w:rsidRPr="009035B8" w14:paraId="2A02418A" w14:textId="77777777" w:rsidTr="00E505C4">
        <w:tc>
          <w:tcPr>
            <w:tcW w:w="2426" w:type="dxa"/>
          </w:tcPr>
          <w:p w14:paraId="11D51ABE" w14:textId="77777777" w:rsidR="00033109" w:rsidRPr="009035B8" w:rsidRDefault="00033109" w:rsidP="0003310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31" w:type="dxa"/>
            <w:gridSpan w:val="3"/>
          </w:tcPr>
          <w:p w14:paraId="376FB534" w14:textId="48A67FB5" w:rsidR="00033109" w:rsidRDefault="00033109" w:rsidP="000331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«Начальная военная подготовка» в 10-х классах</w:t>
            </w:r>
          </w:p>
        </w:tc>
        <w:tc>
          <w:tcPr>
            <w:tcW w:w="2643" w:type="dxa"/>
            <w:gridSpan w:val="2"/>
          </w:tcPr>
          <w:p w14:paraId="53875EFC" w14:textId="367E1972" w:rsidR="00033109" w:rsidRPr="00A46C62" w:rsidRDefault="00033109" w:rsidP="0003310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 в неделю</w:t>
            </w:r>
          </w:p>
        </w:tc>
        <w:tc>
          <w:tcPr>
            <w:tcW w:w="2976" w:type="dxa"/>
          </w:tcPr>
          <w:p w14:paraId="0B53D440" w14:textId="1EA30A53" w:rsidR="00033109" w:rsidRPr="00A46C62" w:rsidRDefault="00033109" w:rsidP="0003310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0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505C4" w:rsidRPr="009035B8" w14:paraId="43D3A736" w14:textId="77777777" w:rsidTr="00E505C4">
        <w:tc>
          <w:tcPr>
            <w:tcW w:w="2426" w:type="dxa"/>
          </w:tcPr>
          <w:p w14:paraId="1CBDEC0F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bCs/>
                <w:sz w:val="28"/>
                <w:szCs w:val="28"/>
              </w:rPr>
              <w:t>Общекультурное воспитание</w:t>
            </w:r>
          </w:p>
        </w:tc>
        <w:tc>
          <w:tcPr>
            <w:tcW w:w="2531" w:type="dxa"/>
            <w:gridSpan w:val="3"/>
          </w:tcPr>
          <w:p w14:paraId="05C7760C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Посещение Новогодних программ театров, музеев, КЦ Казани</w:t>
            </w:r>
          </w:p>
        </w:tc>
        <w:tc>
          <w:tcPr>
            <w:tcW w:w="2643" w:type="dxa"/>
            <w:gridSpan w:val="2"/>
          </w:tcPr>
          <w:p w14:paraId="50085B96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 декабря</w:t>
            </w:r>
          </w:p>
          <w:p w14:paraId="6BAE704B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4C21D20" w14:textId="77777777" w:rsidR="00E505C4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E16CF2E" w14:textId="77777777" w:rsidR="00C45B21" w:rsidRPr="009035B8" w:rsidRDefault="00C45B21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14:paraId="6C16DAC5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45B21" w:rsidRPr="009035B8" w14:paraId="10686AF7" w14:textId="77777777" w:rsidTr="00E505C4">
        <w:tc>
          <w:tcPr>
            <w:tcW w:w="2426" w:type="dxa"/>
          </w:tcPr>
          <w:p w14:paraId="449CDD4C" w14:textId="77777777" w:rsidR="00C45B21" w:rsidRPr="009035B8" w:rsidRDefault="00C45B21" w:rsidP="00C45B2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31" w:type="dxa"/>
            <w:gridSpan w:val="3"/>
          </w:tcPr>
          <w:p w14:paraId="50E28EFD" w14:textId="724E8FA5" w:rsidR="00C45B21" w:rsidRPr="009035B8" w:rsidRDefault="00C45B21" w:rsidP="00C45B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профминимума «Россия – мои горизонты»</w:t>
            </w:r>
          </w:p>
        </w:tc>
        <w:tc>
          <w:tcPr>
            <w:tcW w:w="2643" w:type="dxa"/>
            <w:gridSpan w:val="2"/>
          </w:tcPr>
          <w:p w14:paraId="1E946CB5" w14:textId="4AE99ADC" w:rsidR="00C45B21" w:rsidRPr="009035B8" w:rsidRDefault="00C45B21" w:rsidP="00C45B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Каждый ЧТ</w:t>
            </w:r>
          </w:p>
        </w:tc>
        <w:tc>
          <w:tcPr>
            <w:tcW w:w="2976" w:type="dxa"/>
          </w:tcPr>
          <w:p w14:paraId="3F1B2BB4" w14:textId="7EE6D5BD" w:rsidR="00C45B21" w:rsidRPr="009035B8" w:rsidRDefault="00C45B21" w:rsidP="00C45B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7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505C4" w:rsidRPr="009035B8" w14:paraId="33655645" w14:textId="77777777" w:rsidTr="00E505C4">
        <w:trPr>
          <w:trHeight w:val="2465"/>
        </w:trPr>
        <w:tc>
          <w:tcPr>
            <w:tcW w:w="2426" w:type="dxa"/>
          </w:tcPr>
          <w:p w14:paraId="29C28EF9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7F39D75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31" w:type="dxa"/>
            <w:gridSpan w:val="3"/>
          </w:tcPr>
          <w:p w14:paraId="47EC516B" w14:textId="187C5902" w:rsidR="00E505C4" w:rsidRPr="009035B8" w:rsidRDefault="00B51BC7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«Символ года 202</w:t>
            </w:r>
            <w:r w:rsidR="0003310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505C4" w:rsidRPr="009035B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FFC4D63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31AECD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Украшение гимназии и классных кабинетов к Новому году</w:t>
            </w:r>
          </w:p>
          <w:p w14:paraId="160BAE2A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2543DE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Декада инвалидов</w:t>
            </w:r>
          </w:p>
        </w:tc>
        <w:tc>
          <w:tcPr>
            <w:tcW w:w="2643" w:type="dxa"/>
            <w:gridSpan w:val="2"/>
          </w:tcPr>
          <w:p w14:paraId="05A987D9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 неделя декабря</w:t>
            </w:r>
          </w:p>
          <w:p w14:paraId="18D94499" w14:textId="77777777" w:rsidR="00323418" w:rsidRDefault="00323418" w:rsidP="003234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055F0B8" w14:textId="6229561B" w:rsidR="00E505C4" w:rsidRPr="009035B8" w:rsidRDefault="00323418" w:rsidP="003234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505C4"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1-10 декабря</w:t>
            </w:r>
          </w:p>
        </w:tc>
        <w:tc>
          <w:tcPr>
            <w:tcW w:w="2976" w:type="dxa"/>
          </w:tcPr>
          <w:p w14:paraId="6C00A226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Пед.-организатор</w:t>
            </w:r>
          </w:p>
          <w:p w14:paraId="6F598DCD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1-11 классов</w:t>
            </w:r>
          </w:p>
          <w:p w14:paraId="59A1F75E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59BC1C4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Пед-организатор, Артамонова Н.В.</w:t>
            </w:r>
          </w:p>
        </w:tc>
      </w:tr>
      <w:tr w:rsidR="00E505C4" w:rsidRPr="009035B8" w14:paraId="7D097A0E" w14:textId="77777777" w:rsidTr="00E505C4">
        <w:trPr>
          <w:trHeight w:val="1048"/>
        </w:trPr>
        <w:tc>
          <w:tcPr>
            <w:tcW w:w="2426" w:type="dxa"/>
          </w:tcPr>
          <w:p w14:paraId="51AB5547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31" w:type="dxa"/>
            <w:gridSpan w:val="3"/>
          </w:tcPr>
          <w:p w14:paraId="34F3782F" w14:textId="77777777" w:rsidR="00E505C4" w:rsidRPr="009035B8" w:rsidRDefault="00E505C4" w:rsidP="00E505C4">
            <w:pPr>
              <w:jc w:val="center"/>
              <w:rPr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Акция «Спасенные леса!» (сбор макулатуры)</w:t>
            </w:r>
          </w:p>
        </w:tc>
        <w:tc>
          <w:tcPr>
            <w:tcW w:w="2643" w:type="dxa"/>
            <w:gridSpan w:val="2"/>
          </w:tcPr>
          <w:p w14:paraId="7B56726C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1 неделя декабря</w:t>
            </w:r>
          </w:p>
        </w:tc>
        <w:tc>
          <w:tcPr>
            <w:tcW w:w="2976" w:type="dxa"/>
          </w:tcPr>
          <w:p w14:paraId="3E7080C9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Пед.-организатор, классные руководители 1-11 классов.</w:t>
            </w:r>
          </w:p>
        </w:tc>
      </w:tr>
      <w:tr w:rsidR="00E505C4" w:rsidRPr="009035B8" w14:paraId="1EEB43EA" w14:textId="77777777" w:rsidTr="00E505C4">
        <w:trPr>
          <w:trHeight w:val="1438"/>
        </w:trPr>
        <w:tc>
          <w:tcPr>
            <w:tcW w:w="2426" w:type="dxa"/>
          </w:tcPr>
          <w:p w14:paraId="6F9C5F86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bCs/>
                <w:sz w:val="28"/>
                <w:szCs w:val="28"/>
              </w:rPr>
              <w:t>Семья и школа</w:t>
            </w:r>
          </w:p>
        </w:tc>
        <w:tc>
          <w:tcPr>
            <w:tcW w:w="2531" w:type="dxa"/>
            <w:gridSpan w:val="3"/>
          </w:tcPr>
          <w:p w14:paraId="5D097C02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Участие в новогодних праздниках</w:t>
            </w:r>
          </w:p>
          <w:p w14:paraId="4FE73AF5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CDA7DC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 xml:space="preserve">Встречи родителей с классными руководителями, учителями-предметниками, администрацией (беседы об успеваемости и поведении </w:t>
            </w:r>
            <w:r w:rsidRPr="009035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учащихся)</w:t>
            </w:r>
          </w:p>
          <w:p w14:paraId="10ADA17B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189737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Участие в Совете по профилактике</w:t>
            </w:r>
          </w:p>
          <w:p w14:paraId="7A6E0746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19F0A7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«Взаимодействие семьи и школы по вопросам профилактики правонарушений и безнадзорности»</w:t>
            </w:r>
          </w:p>
        </w:tc>
        <w:tc>
          <w:tcPr>
            <w:tcW w:w="2643" w:type="dxa"/>
            <w:gridSpan w:val="2"/>
          </w:tcPr>
          <w:p w14:paraId="003229FD" w14:textId="77777777" w:rsidR="00E505C4" w:rsidRPr="009035B8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Декабрь</w:t>
            </w:r>
          </w:p>
          <w:p w14:paraId="1F8170EE" w14:textId="77777777" w:rsidR="00E505C4" w:rsidRPr="009035B8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3D61FC5" w14:textId="77777777" w:rsidR="00E505C4" w:rsidRPr="009035B8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100D906" w14:textId="77777777" w:rsidR="00323418" w:rsidRDefault="00323418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88DB178" w14:textId="77777777" w:rsidR="00E505C4" w:rsidRPr="009035B8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  <w:p w14:paraId="3EDE0776" w14:textId="77777777" w:rsidR="00E505C4" w:rsidRPr="009035B8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6D0FC8D" w14:textId="77777777" w:rsidR="00E505C4" w:rsidRPr="009035B8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A75A062" w14:textId="77777777" w:rsidR="00E505C4" w:rsidRPr="009035B8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D96D6C7" w14:textId="77777777" w:rsidR="00E505C4" w:rsidRPr="009035B8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EBA377A" w14:textId="77777777" w:rsidR="00E505C4" w:rsidRPr="009035B8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8EF4372" w14:textId="77777777" w:rsidR="00E505C4" w:rsidRPr="009035B8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DFB5DA2" w14:textId="77777777" w:rsidR="00E505C4" w:rsidRPr="009035B8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F43D502" w14:textId="77777777" w:rsidR="00E505C4" w:rsidRPr="009035B8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B6C16F9" w14:textId="77777777" w:rsidR="00BE72E4" w:rsidRDefault="00BE72E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CBA3CAE" w14:textId="77777777" w:rsidR="00BE72E4" w:rsidRDefault="00BE72E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1D7B71A" w14:textId="77777777" w:rsidR="007872B2" w:rsidRDefault="00323418" w:rsidP="0032341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</w:p>
          <w:p w14:paraId="684FA0AA" w14:textId="7024E0FA" w:rsidR="00E505C4" w:rsidRPr="009035B8" w:rsidRDefault="00E505C4" w:rsidP="0032341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 января</w:t>
            </w:r>
          </w:p>
          <w:p w14:paraId="51D38C2C" w14:textId="77777777" w:rsidR="00E505C4" w:rsidRPr="009035B8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BB55BD6" w14:textId="77777777" w:rsidR="00E505C4" w:rsidRPr="009035B8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 декабря</w:t>
            </w:r>
          </w:p>
          <w:p w14:paraId="3790F124" w14:textId="77777777" w:rsidR="00E505C4" w:rsidRPr="009035B8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E7FC818" w14:textId="77777777" w:rsidR="00E505C4" w:rsidRPr="009035B8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14:paraId="172C2EA4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Пед.-организатор, классные руководители</w:t>
            </w:r>
          </w:p>
          <w:p w14:paraId="15060EF7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 учителя-предметники</w:t>
            </w:r>
          </w:p>
          <w:p w14:paraId="2478D4DA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A8A6EBC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BC6FD56" w14:textId="77777777" w:rsidR="00E505C4" w:rsidRPr="009035B8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BF19A51" w14:textId="77777777" w:rsidR="00E505C4" w:rsidRPr="009035B8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C94D5E8" w14:textId="77777777" w:rsidR="00B51BC7" w:rsidRDefault="00B51BC7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EB9F99A" w14:textId="77777777" w:rsidR="00E505C4" w:rsidRPr="009035B8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Артамонова Н.В.</w:t>
            </w:r>
          </w:p>
          <w:p w14:paraId="53D139B6" w14:textId="77777777" w:rsidR="00B51BC7" w:rsidRDefault="00B51BC7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</w:t>
            </w:r>
          </w:p>
          <w:p w14:paraId="034F89D1" w14:textId="77777777" w:rsidR="00B51BC7" w:rsidRDefault="00B51BC7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</w:t>
            </w:r>
          </w:p>
          <w:p w14:paraId="4527B22D" w14:textId="3A26F346" w:rsidR="00E505C4" w:rsidRPr="009035B8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гимназии, классные руководители</w:t>
            </w:r>
          </w:p>
        </w:tc>
      </w:tr>
      <w:tr w:rsidR="00E505C4" w:rsidRPr="009035B8" w14:paraId="068C780D" w14:textId="77777777" w:rsidTr="00E505C4">
        <w:tc>
          <w:tcPr>
            <w:tcW w:w="10576" w:type="dxa"/>
            <w:gridSpan w:val="7"/>
          </w:tcPr>
          <w:p w14:paraId="42991A23" w14:textId="1D66D20C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</w:tr>
      <w:tr w:rsidR="00E505C4" w:rsidRPr="009035B8" w14:paraId="5129D3B9" w14:textId="77777777" w:rsidTr="00E505C4">
        <w:tc>
          <w:tcPr>
            <w:tcW w:w="2547" w:type="dxa"/>
            <w:gridSpan w:val="2"/>
          </w:tcPr>
          <w:p w14:paraId="55E63B33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bCs/>
                <w:sz w:val="28"/>
                <w:szCs w:val="28"/>
              </w:rPr>
              <w:t>Правовое воспитание, профилактика правонарушений (в т.ч.ДТП), наркомании и иного деструктивного асоциального поведения</w:t>
            </w:r>
          </w:p>
          <w:p w14:paraId="7C7A015E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6F937E4A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Выступление агитбригады правоохранительного отряда «Патриот»</w:t>
            </w:r>
          </w:p>
        </w:tc>
        <w:tc>
          <w:tcPr>
            <w:tcW w:w="2972" w:type="dxa"/>
            <w:gridSpan w:val="3"/>
          </w:tcPr>
          <w:p w14:paraId="0860C290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 февраля</w:t>
            </w:r>
          </w:p>
        </w:tc>
        <w:tc>
          <w:tcPr>
            <w:tcW w:w="2976" w:type="dxa"/>
          </w:tcPr>
          <w:p w14:paraId="0314D486" w14:textId="54F6D15A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правоохранительного отряда «Патриот»  </w:t>
            </w:r>
            <w:r w:rsidR="006D7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Адылова Д.А.</w:t>
            </w:r>
          </w:p>
        </w:tc>
      </w:tr>
      <w:tr w:rsidR="00E505C4" w:rsidRPr="009035B8" w14:paraId="542FBA32" w14:textId="77777777" w:rsidTr="00E505C4">
        <w:tc>
          <w:tcPr>
            <w:tcW w:w="2547" w:type="dxa"/>
            <w:gridSpan w:val="2"/>
          </w:tcPr>
          <w:p w14:paraId="4CAC3F25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06FF3E3E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Совет профилактики</w:t>
            </w:r>
          </w:p>
        </w:tc>
        <w:tc>
          <w:tcPr>
            <w:tcW w:w="2972" w:type="dxa"/>
            <w:gridSpan w:val="3"/>
          </w:tcPr>
          <w:p w14:paraId="09039529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 неделя февраля</w:t>
            </w:r>
          </w:p>
        </w:tc>
        <w:tc>
          <w:tcPr>
            <w:tcW w:w="2976" w:type="dxa"/>
          </w:tcPr>
          <w:p w14:paraId="271D915A" w14:textId="77777777" w:rsidR="00323418" w:rsidRDefault="00E505C4" w:rsidP="003234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Артамонова Н.В.</w:t>
            </w:r>
          </w:p>
          <w:p w14:paraId="6E077C01" w14:textId="77777777" w:rsidR="00323418" w:rsidRDefault="00323418" w:rsidP="003234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</w:t>
            </w:r>
          </w:p>
          <w:p w14:paraId="407C7A6E" w14:textId="77777777" w:rsidR="00323418" w:rsidRDefault="00323418" w:rsidP="003234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</w:t>
            </w:r>
          </w:p>
          <w:p w14:paraId="01A28E0A" w14:textId="0271AB1A" w:rsidR="00E505C4" w:rsidRPr="009035B8" w:rsidRDefault="00E505C4" w:rsidP="003234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5-11 классов</w:t>
            </w:r>
          </w:p>
        </w:tc>
      </w:tr>
      <w:tr w:rsidR="00E505C4" w:rsidRPr="009035B8" w14:paraId="636FA091" w14:textId="77777777" w:rsidTr="00E505C4">
        <w:tc>
          <w:tcPr>
            <w:tcW w:w="2547" w:type="dxa"/>
            <w:gridSpan w:val="2"/>
          </w:tcPr>
          <w:p w14:paraId="46070295" w14:textId="1917D174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15FADB15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кабинета по профилактике ПАВ</w:t>
            </w:r>
          </w:p>
        </w:tc>
        <w:tc>
          <w:tcPr>
            <w:tcW w:w="2972" w:type="dxa"/>
            <w:gridSpan w:val="3"/>
          </w:tcPr>
          <w:p w14:paraId="53B37D02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</w:tcPr>
          <w:p w14:paraId="27CFA166" w14:textId="77777777" w:rsidR="00E505C4" w:rsidRPr="009035B8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Артамонова Н.В.</w:t>
            </w:r>
          </w:p>
        </w:tc>
      </w:tr>
      <w:tr w:rsidR="00E505C4" w:rsidRPr="009035B8" w14:paraId="190D1FFA" w14:textId="77777777" w:rsidTr="00E505C4">
        <w:tc>
          <w:tcPr>
            <w:tcW w:w="2547" w:type="dxa"/>
            <w:gridSpan w:val="2"/>
          </w:tcPr>
          <w:p w14:paraId="4C6FC4B3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76D9E1B0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часы, внеклассные мероприятия по пропаганде ПДД</w:t>
            </w:r>
          </w:p>
          <w:p w14:paraId="1FB414E6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Выступление агитбригады отряда ЮИД</w:t>
            </w:r>
          </w:p>
        </w:tc>
        <w:tc>
          <w:tcPr>
            <w:tcW w:w="2972" w:type="dxa"/>
            <w:gridSpan w:val="3"/>
          </w:tcPr>
          <w:p w14:paraId="5A928E0D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  <w:p w14:paraId="4360620A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DBDAF74" w14:textId="77777777" w:rsidR="00323418" w:rsidRDefault="00323418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39DE0E3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 февраля</w:t>
            </w:r>
          </w:p>
        </w:tc>
        <w:tc>
          <w:tcPr>
            <w:tcW w:w="2976" w:type="dxa"/>
          </w:tcPr>
          <w:p w14:paraId="3AC95AB4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1-11 классов</w:t>
            </w:r>
          </w:p>
          <w:p w14:paraId="59A976FE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352E0C9" w14:textId="77777777" w:rsidR="00E505C4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ЮИД </w:t>
            </w:r>
          </w:p>
          <w:p w14:paraId="5546D2AD" w14:textId="742FBBB7" w:rsidR="006D7CFB" w:rsidRPr="009035B8" w:rsidRDefault="006D7CFB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Пулатова Ф.Ф.</w:t>
            </w:r>
          </w:p>
        </w:tc>
      </w:tr>
      <w:tr w:rsidR="00E505C4" w:rsidRPr="009035B8" w14:paraId="5FD2F8DB" w14:textId="77777777" w:rsidTr="00E505C4">
        <w:tc>
          <w:tcPr>
            <w:tcW w:w="2547" w:type="dxa"/>
            <w:gridSpan w:val="2"/>
          </w:tcPr>
          <w:p w14:paraId="2790673B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bCs/>
                <w:sz w:val="28"/>
                <w:szCs w:val="28"/>
              </w:rPr>
              <w:t>Здоровьесберегающая деятельность</w:t>
            </w:r>
          </w:p>
        </w:tc>
        <w:tc>
          <w:tcPr>
            <w:tcW w:w="2081" w:type="dxa"/>
          </w:tcPr>
          <w:p w14:paraId="69D4F8C1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Участие в спортивных соревнованиях, в «Лыжне России»</w:t>
            </w:r>
          </w:p>
        </w:tc>
        <w:tc>
          <w:tcPr>
            <w:tcW w:w="2972" w:type="dxa"/>
            <w:gridSpan w:val="3"/>
          </w:tcPr>
          <w:p w14:paraId="2A57F867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отдельному графику</w:t>
            </w:r>
          </w:p>
        </w:tc>
        <w:tc>
          <w:tcPr>
            <w:tcW w:w="2976" w:type="dxa"/>
          </w:tcPr>
          <w:p w14:paraId="0BE15DAA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 учителей физической культуры</w:t>
            </w:r>
          </w:p>
        </w:tc>
      </w:tr>
      <w:tr w:rsidR="00E505C4" w:rsidRPr="009035B8" w14:paraId="7F412046" w14:textId="77777777" w:rsidTr="00E505C4">
        <w:tc>
          <w:tcPr>
            <w:tcW w:w="2547" w:type="dxa"/>
            <w:gridSpan w:val="2"/>
            <w:vMerge w:val="restart"/>
          </w:tcPr>
          <w:p w14:paraId="3BA1C8F1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bCs/>
                <w:sz w:val="28"/>
                <w:szCs w:val="28"/>
              </w:rPr>
              <w:t>Гражданско-</w:t>
            </w:r>
            <w:r w:rsidRPr="009035B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патриотическое воспитание</w:t>
            </w:r>
          </w:p>
        </w:tc>
        <w:tc>
          <w:tcPr>
            <w:tcW w:w="2081" w:type="dxa"/>
          </w:tcPr>
          <w:p w14:paraId="48A6A828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часы </w:t>
            </w:r>
            <w:r w:rsidRPr="009035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«Разговоры о важном»</w:t>
            </w:r>
          </w:p>
        </w:tc>
        <w:tc>
          <w:tcPr>
            <w:tcW w:w="2972" w:type="dxa"/>
            <w:gridSpan w:val="3"/>
          </w:tcPr>
          <w:p w14:paraId="3C8DE1DF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Каждый ПН</w:t>
            </w:r>
          </w:p>
        </w:tc>
        <w:tc>
          <w:tcPr>
            <w:tcW w:w="2976" w:type="dxa"/>
          </w:tcPr>
          <w:p w14:paraId="2A1EEB99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Классные </w:t>
            </w: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руководители</w:t>
            </w:r>
          </w:p>
        </w:tc>
      </w:tr>
      <w:tr w:rsidR="00712E42" w:rsidRPr="009035B8" w14:paraId="60C0ED28" w14:textId="77777777" w:rsidTr="00E505C4">
        <w:tc>
          <w:tcPr>
            <w:tcW w:w="2547" w:type="dxa"/>
            <w:gridSpan w:val="2"/>
            <w:vMerge/>
          </w:tcPr>
          <w:p w14:paraId="368536C6" w14:textId="77777777" w:rsidR="00712E42" w:rsidRPr="009035B8" w:rsidRDefault="00712E42" w:rsidP="00712E4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2F932C29" w14:textId="416773A8" w:rsidR="00712E42" w:rsidRPr="009035B8" w:rsidRDefault="00712E42" w:rsidP="00712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мероприятиях, в рамках деятельности РДДМ</w:t>
            </w:r>
          </w:p>
        </w:tc>
        <w:tc>
          <w:tcPr>
            <w:tcW w:w="2972" w:type="dxa"/>
            <w:gridSpan w:val="3"/>
          </w:tcPr>
          <w:p w14:paraId="3C11FFC1" w14:textId="38CCBB37" w:rsidR="00712E42" w:rsidRPr="009035B8" w:rsidRDefault="00712E42" w:rsidP="00712E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</w:tcPr>
          <w:p w14:paraId="198D674E" w14:textId="2136F5E3" w:rsidR="00712E42" w:rsidRPr="009035B8" w:rsidRDefault="00712E42" w:rsidP="00712E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 по воспитанию, пед.-организатор</w:t>
            </w:r>
          </w:p>
        </w:tc>
      </w:tr>
      <w:tr w:rsidR="00E505C4" w:rsidRPr="009035B8" w14:paraId="5F4234DF" w14:textId="77777777" w:rsidTr="00E505C4">
        <w:tc>
          <w:tcPr>
            <w:tcW w:w="2547" w:type="dxa"/>
            <w:gridSpan w:val="2"/>
            <w:vMerge/>
          </w:tcPr>
          <w:p w14:paraId="00801984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4D5F88A3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Месячник гражданско-патриотического воспитания</w:t>
            </w:r>
          </w:p>
        </w:tc>
        <w:tc>
          <w:tcPr>
            <w:tcW w:w="2972" w:type="dxa"/>
            <w:gridSpan w:val="3"/>
          </w:tcPr>
          <w:p w14:paraId="6509AB15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976" w:type="dxa"/>
          </w:tcPr>
          <w:p w14:paraId="3EF53014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МО истории, Артамонова Н.В, , учителя физкультуры, Разбежкин П.А.</w:t>
            </w:r>
          </w:p>
        </w:tc>
      </w:tr>
      <w:tr w:rsidR="002754A8" w:rsidRPr="009035B8" w14:paraId="2ED09FFD" w14:textId="77777777" w:rsidTr="00E505C4">
        <w:tc>
          <w:tcPr>
            <w:tcW w:w="2547" w:type="dxa"/>
            <w:gridSpan w:val="2"/>
          </w:tcPr>
          <w:p w14:paraId="3DA67E23" w14:textId="77777777" w:rsidR="002754A8" w:rsidRPr="009035B8" w:rsidRDefault="002754A8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3741DCE8" w14:textId="515339B2" w:rsidR="002754A8" w:rsidRPr="002754A8" w:rsidRDefault="002754A8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4A8">
              <w:rPr>
                <w:rFonts w:ascii="Times New Roman" w:hAnsi="Times New Roman" w:cs="Times New Roman"/>
                <w:sz w:val="28"/>
                <w:szCs w:val="28"/>
              </w:rP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2972" w:type="dxa"/>
            <w:gridSpan w:val="3"/>
          </w:tcPr>
          <w:p w14:paraId="74C4821A" w14:textId="00D940C1" w:rsidR="002754A8" w:rsidRPr="002754A8" w:rsidRDefault="002754A8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февраля</w:t>
            </w:r>
          </w:p>
        </w:tc>
        <w:tc>
          <w:tcPr>
            <w:tcW w:w="2976" w:type="dxa"/>
          </w:tcPr>
          <w:p w14:paraId="2995CC7C" w14:textId="77777777" w:rsidR="002754A8" w:rsidRPr="002754A8" w:rsidRDefault="002754A8" w:rsidP="00A777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1-11 классов</w:t>
            </w:r>
          </w:p>
          <w:p w14:paraId="31C006C6" w14:textId="72D27681" w:rsidR="002754A8" w:rsidRPr="002754A8" w:rsidRDefault="002754A8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истории</w:t>
            </w:r>
          </w:p>
        </w:tc>
      </w:tr>
      <w:tr w:rsidR="002754A8" w:rsidRPr="009035B8" w14:paraId="4D2C6506" w14:textId="77777777" w:rsidTr="00E505C4">
        <w:tc>
          <w:tcPr>
            <w:tcW w:w="2547" w:type="dxa"/>
            <w:gridSpan w:val="2"/>
          </w:tcPr>
          <w:p w14:paraId="37A88770" w14:textId="77777777" w:rsidR="002754A8" w:rsidRPr="009035B8" w:rsidRDefault="002754A8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5760B29F" w14:textId="73C341C4" w:rsidR="002754A8" w:rsidRPr="002754A8" w:rsidRDefault="00323418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D7C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754A8" w:rsidRPr="002754A8">
              <w:rPr>
                <w:rFonts w:ascii="Times New Roman" w:hAnsi="Times New Roman" w:cs="Times New Roman"/>
                <w:sz w:val="28"/>
                <w:szCs w:val="28"/>
              </w:rPr>
              <w:t>лет со дня вывода советских войск из Афганистана</w:t>
            </w:r>
          </w:p>
        </w:tc>
        <w:tc>
          <w:tcPr>
            <w:tcW w:w="2972" w:type="dxa"/>
            <w:gridSpan w:val="3"/>
          </w:tcPr>
          <w:p w14:paraId="33B15CEC" w14:textId="52F2EA07" w:rsidR="002754A8" w:rsidRPr="002754A8" w:rsidRDefault="002754A8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февраля</w:t>
            </w:r>
          </w:p>
        </w:tc>
        <w:tc>
          <w:tcPr>
            <w:tcW w:w="2976" w:type="dxa"/>
          </w:tcPr>
          <w:p w14:paraId="4C090108" w14:textId="77777777" w:rsidR="002754A8" w:rsidRPr="002754A8" w:rsidRDefault="002754A8" w:rsidP="00A777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1-11 классов</w:t>
            </w:r>
          </w:p>
          <w:p w14:paraId="36469770" w14:textId="10797EBA" w:rsidR="002754A8" w:rsidRPr="002754A8" w:rsidRDefault="002754A8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истории</w:t>
            </w:r>
          </w:p>
        </w:tc>
      </w:tr>
      <w:tr w:rsidR="002754A8" w:rsidRPr="009035B8" w14:paraId="644F365B" w14:textId="77777777" w:rsidTr="00033109">
        <w:trPr>
          <w:trHeight w:val="1827"/>
        </w:trPr>
        <w:tc>
          <w:tcPr>
            <w:tcW w:w="2547" w:type="dxa"/>
            <w:gridSpan w:val="2"/>
          </w:tcPr>
          <w:p w14:paraId="04080F16" w14:textId="77777777" w:rsidR="002754A8" w:rsidRPr="009035B8" w:rsidRDefault="002754A8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44377DB5" w14:textId="29C1FDAF" w:rsidR="002754A8" w:rsidRPr="002754A8" w:rsidRDefault="002754A8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4A8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</w:t>
            </w:r>
            <w:r w:rsidR="006D7CF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754A8">
              <w:rPr>
                <w:rFonts w:ascii="Times New Roman" w:hAnsi="Times New Roman" w:cs="Times New Roman"/>
                <w:sz w:val="28"/>
                <w:szCs w:val="28"/>
              </w:rPr>
              <w:t>одного языка</w:t>
            </w:r>
          </w:p>
        </w:tc>
        <w:tc>
          <w:tcPr>
            <w:tcW w:w="2972" w:type="dxa"/>
            <w:gridSpan w:val="3"/>
          </w:tcPr>
          <w:p w14:paraId="1FDE63DE" w14:textId="25BF683A" w:rsidR="002754A8" w:rsidRPr="002754A8" w:rsidRDefault="002754A8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февраля</w:t>
            </w:r>
          </w:p>
        </w:tc>
        <w:tc>
          <w:tcPr>
            <w:tcW w:w="2976" w:type="dxa"/>
          </w:tcPr>
          <w:p w14:paraId="3B0E3D1B" w14:textId="77777777" w:rsidR="002754A8" w:rsidRPr="002754A8" w:rsidRDefault="002754A8" w:rsidP="00A777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1-11 классов</w:t>
            </w:r>
          </w:p>
          <w:p w14:paraId="31AA10B1" w14:textId="2C4B0BF4" w:rsidR="002754A8" w:rsidRPr="002754A8" w:rsidRDefault="002754A8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родных языков</w:t>
            </w:r>
          </w:p>
        </w:tc>
      </w:tr>
      <w:tr w:rsidR="00033109" w:rsidRPr="009035B8" w14:paraId="157E333D" w14:textId="77777777" w:rsidTr="00E505C4">
        <w:tc>
          <w:tcPr>
            <w:tcW w:w="2547" w:type="dxa"/>
            <w:gridSpan w:val="2"/>
          </w:tcPr>
          <w:p w14:paraId="1B7CA063" w14:textId="77777777" w:rsidR="00033109" w:rsidRPr="009035B8" w:rsidRDefault="00033109" w:rsidP="0003310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1721AF83" w14:textId="35BB2082" w:rsidR="00033109" w:rsidRPr="002754A8" w:rsidRDefault="00033109" w:rsidP="000331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«Начальная военная подготовка» в 10-х классах</w:t>
            </w:r>
          </w:p>
        </w:tc>
        <w:tc>
          <w:tcPr>
            <w:tcW w:w="2972" w:type="dxa"/>
            <w:gridSpan w:val="3"/>
          </w:tcPr>
          <w:p w14:paraId="0256FB40" w14:textId="66DAD9B7" w:rsidR="00033109" w:rsidRPr="002754A8" w:rsidRDefault="00033109" w:rsidP="0003310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 в неделю</w:t>
            </w:r>
          </w:p>
        </w:tc>
        <w:tc>
          <w:tcPr>
            <w:tcW w:w="2976" w:type="dxa"/>
          </w:tcPr>
          <w:p w14:paraId="5DF184BD" w14:textId="74DF2E0C" w:rsidR="00033109" w:rsidRPr="002754A8" w:rsidRDefault="00033109" w:rsidP="0003310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0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505C4" w:rsidRPr="009035B8" w14:paraId="03D6722F" w14:textId="77777777" w:rsidTr="00E505C4">
        <w:tc>
          <w:tcPr>
            <w:tcW w:w="2547" w:type="dxa"/>
            <w:gridSpan w:val="2"/>
          </w:tcPr>
          <w:p w14:paraId="09F34567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bCs/>
                <w:sz w:val="28"/>
                <w:szCs w:val="28"/>
              </w:rPr>
              <w:t>Общекультурное воспитание</w:t>
            </w:r>
          </w:p>
        </w:tc>
        <w:tc>
          <w:tcPr>
            <w:tcW w:w="2081" w:type="dxa"/>
          </w:tcPr>
          <w:p w14:paraId="54BA3398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Профориентационные мероприятия:</w:t>
            </w:r>
          </w:p>
          <w:p w14:paraId="065A2A62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- Мероприятия по планам классных руководителей</w:t>
            </w:r>
          </w:p>
        </w:tc>
        <w:tc>
          <w:tcPr>
            <w:tcW w:w="2972" w:type="dxa"/>
            <w:gridSpan w:val="3"/>
          </w:tcPr>
          <w:p w14:paraId="4C18B51D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индивидуальным планам классных руководителей</w:t>
            </w:r>
          </w:p>
        </w:tc>
        <w:tc>
          <w:tcPr>
            <w:tcW w:w="2976" w:type="dxa"/>
          </w:tcPr>
          <w:p w14:paraId="6AE8E642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1-11 классов</w:t>
            </w:r>
          </w:p>
        </w:tc>
      </w:tr>
      <w:tr w:rsidR="0049795E" w:rsidRPr="009035B8" w14:paraId="0D41FC90" w14:textId="77777777" w:rsidTr="00E505C4">
        <w:tc>
          <w:tcPr>
            <w:tcW w:w="2547" w:type="dxa"/>
            <w:gridSpan w:val="2"/>
          </w:tcPr>
          <w:p w14:paraId="35DC4CF8" w14:textId="77777777" w:rsidR="0049795E" w:rsidRPr="009035B8" w:rsidRDefault="0049795E" w:rsidP="0049795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5F81978A" w14:textId="0E4E6296" w:rsidR="0049795E" w:rsidRPr="009035B8" w:rsidRDefault="0049795E" w:rsidP="00497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профминимума «Россия – мои горизонты»</w:t>
            </w:r>
          </w:p>
        </w:tc>
        <w:tc>
          <w:tcPr>
            <w:tcW w:w="2972" w:type="dxa"/>
            <w:gridSpan w:val="3"/>
          </w:tcPr>
          <w:p w14:paraId="099F73FC" w14:textId="7028CB7D" w:rsidR="0049795E" w:rsidRPr="009035B8" w:rsidRDefault="0049795E" w:rsidP="00497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Каждый ЧТ</w:t>
            </w:r>
          </w:p>
        </w:tc>
        <w:tc>
          <w:tcPr>
            <w:tcW w:w="2976" w:type="dxa"/>
          </w:tcPr>
          <w:p w14:paraId="45313EC6" w14:textId="681360AF" w:rsidR="0049795E" w:rsidRPr="009035B8" w:rsidRDefault="0049795E" w:rsidP="00497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7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505C4" w:rsidRPr="009035B8" w14:paraId="0AD5D1A6" w14:textId="77777777" w:rsidTr="00E505C4">
        <w:tc>
          <w:tcPr>
            <w:tcW w:w="2547" w:type="dxa"/>
            <w:gridSpan w:val="2"/>
          </w:tcPr>
          <w:p w14:paraId="54E72075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bCs/>
                <w:sz w:val="28"/>
                <w:szCs w:val="28"/>
              </w:rPr>
              <w:t>Семья и школа</w:t>
            </w:r>
          </w:p>
        </w:tc>
        <w:tc>
          <w:tcPr>
            <w:tcW w:w="2081" w:type="dxa"/>
          </w:tcPr>
          <w:p w14:paraId="41D508DD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Встречи родителей с классными руководителями, учителями-</w:t>
            </w:r>
            <w:r w:rsidRPr="009035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предметниками, администрацией (беседы об успеваемости и поведении учащихся)</w:t>
            </w:r>
          </w:p>
          <w:p w14:paraId="24C1D064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2" w:type="dxa"/>
            <w:gridSpan w:val="3"/>
          </w:tcPr>
          <w:p w14:paraId="3A645875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месяца</w:t>
            </w:r>
          </w:p>
        </w:tc>
        <w:tc>
          <w:tcPr>
            <w:tcW w:w="2976" w:type="dxa"/>
          </w:tcPr>
          <w:p w14:paraId="36A248F6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 учителя-предметники</w:t>
            </w:r>
          </w:p>
        </w:tc>
      </w:tr>
      <w:tr w:rsidR="00E505C4" w:rsidRPr="009035B8" w14:paraId="574D1047" w14:textId="77777777" w:rsidTr="00E505C4">
        <w:tc>
          <w:tcPr>
            <w:tcW w:w="10576" w:type="dxa"/>
            <w:gridSpan w:val="7"/>
          </w:tcPr>
          <w:p w14:paraId="47D87D55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март</w:t>
            </w:r>
          </w:p>
        </w:tc>
      </w:tr>
      <w:tr w:rsidR="00E505C4" w:rsidRPr="009035B8" w14:paraId="159C0064" w14:textId="77777777" w:rsidTr="00E505C4">
        <w:tc>
          <w:tcPr>
            <w:tcW w:w="2547" w:type="dxa"/>
            <w:gridSpan w:val="2"/>
          </w:tcPr>
          <w:p w14:paraId="42764AEF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bCs/>
                <w:sz w:val="28"/>
                <w:szCs w:val="28"/>
              </w:rPr>
              <w:t>Правовое воспитание, профилактика правонарушений (в т.ч.ДТП), наркомании и иного деструктивного асоциального поведения</w:t>
            </w:r>
          </w:p>
          <w:p w14:paraId="4F25962E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6FFF3701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Совет профилактики</w:t>
            </w:r>
          </w:p>
          <w:p w14:paraId="2CEE0877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C794AC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Мероприятия, направленные на пропаганду правовых знаний, в т.ч. на знание правил ПДД</w:t>
            </w:r>
          </w:p>
          <w:p w14:paraId="7D9F6359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B33781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Итоговые линейки с напоминанием о правилах безопасности</w:t>
            </w:r>
          </w:p>
          <w:p w14:paraId="0465388B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2" w:type="dxa"/>
            <w:gridSpan w:val="3"/>
          </w:tcPr>
          <w:p w14:paraId="3A36D675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 марта</w:t>
            </w:r>
          </w:p>
          <w:p w14:paraId="64CE158D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11DB443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  <w:p w14:paraId="7B9959B5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513801F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3F0A6FC" w14:textId="77777777" w:rsidR="00BE16E5" w:rsidRDefault="00BE16E5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826F969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 марта</w:t>
            </w:r>
          </w:p>
        </w:tc>
        <w:tc>
          <w:tcPr>
            <w:tcW w:w="2976" w:type="dxa"/>
          </w:tcPr>
          <w:p w14:paraId="3A7B2EFC" w14:textId="77777777" w:rsidR="00594C06" w:rsidRDefault="00594C06" w:rsidP="00594C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Артамонова Н.В.</w:t>
            </w:r>
          </w:p>
          <w:p w14:paraId="5EDBA3A8" w14:textId="77777777" w:rsidR="00594C06" w:rsidRDefault="00594C06" w:rsidP="00594C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</w:t>
            </w:r>
          </w:p>
          <w:p w14:paraId="330BA23B" w14:textId="77777777" w:rsidR="00594C06" w:rsidRDefault="00594C06" w:rsidP="00594C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</w:t>
            </w:r>
          </w:p>
          <w:p w14:paraId="4602B7B3" w14:textId="605B710C" w:rsidR="00E505C4" w:rsidRPr="009035B8" w:rsidRDefault="00E505C4" w:rsidP="00594C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1-11 классов</w:t>
            </w:r>
          </w:p>
          <w:p w14:paraId="714E18E1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C1D5B2F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C3A8A20" w14:textId="72431112" w:rsidR="00E505C4" w:rsidRPr="009035B8" w:rsidRDefault="00BE16E5" w:rsidP="00BE16E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E505C4"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Артамонова Н.В.</w:t>
            </w:r>
          </w:p>
          <w:p w14:paraId="7CD1BF12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Пед-организатор</w:t>
            </w:r>
          </w:p>
        </w:tc>
      </w:tr>
      <w:tr w:rsidR="00E505C4" w:rsidRPr="009035B8" w14:paraId="7760D04D" w14:textId="77777777" w:rsidTr="00E505C4">
        <w:tc>
          <w:tcPr>
            <w:tcW w:w="2547" w:type="dxa"/>
            <w:gridSpan w:val="2"/>
          </w:tcPr>
          <w:p w14:paraId="1CC7B0B5" w14:textId="5610611D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33D2C1F5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кабинета по профилактике ПАВ</w:t>
            </w:r>
          </w:p>
        </w:tc>
        <w:tc>
          <w:tcPr>
            <w:tcW w:w="2972" w:type="dxa"/>
            <w:gridSpan w:val="3"/>
          </w:tcPr>
          <w:p w14:paraId="3767A24E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</w:tcPr>
          <w:p w14:paraId="1DCA5D0F" w14:textId="77777777" w:rsidR="00E505C4" w:rsidRPr="009035B8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Артамонова Н.В.</w:t>
            </w:r>
          </w:p>
        </w:tc>
      </w:tr>
      <w:tr w:rsidR="00E505C4" w:rsidRPr="009035B8" w14:paraId="4747721D" w14:textId="77777777" w:rsidTr="00E505C4">
        <w:trPr>
          <w:trHeight w:val="1114"/>
        </w:trPr>
        <w:tc>
          <w:tcPr>
            <w:tcW w:w="2547" w:type="dxa"/>
            <w:gridSpan w:val="2"/>
          </w:tcPr>
          <w:p w14:paraId="58242197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bCs/>
                <w:sz w:val="28"/>
                <w:szCs w:val="28"/>
              </w:rPr>
              <w:t>Здоровьесберегающая деятельность</w:t>
            </w:r>
          </w:p>
        </w:tc>
        <w:tc>
          <w:tcPr>
            <w:tcW w:w="2081" w:type="dxa"/>
          </w:tcPr>
          <w:p w14:paraId="7D29955D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День борьбы с туберкулезом</w:t>
            </w:r>
          </w:p>
        </w:tc>
        <w:tc>
          <w:tcPr>
            <w:tcW w:w="2972" w:type="dxa"/>
            <w:gridSpan w:val="3"/>
          </w:tcPr>
          <w:p w14:paraId="3F540620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 марта</w:t>
            </w:r>
          </w:p>
        </w:tc>
        <w:tc>
          <w:tcPr>
            <w:tcW w:w="2976" w:type="dxa"/>
          </w:tcPr>
          <w:p w14:paraId="157BBE7D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Школьная медсестра Демидова А.С, Артамонова Н.В.</w:t>
            </w:r>
          </w:p>
        </w:tc>
      </w:tr>
      <w:tr w:rsidR="00E505C4" w:rsidRPr="009035B8" w14:paraId="04B51CC7" w14:textId="77777777" w:rsidTr="00E505C4">
        <w:tc>
          <w:tcPr>
            <w:tcW w:w="2547" w:type="dxa"/>
            <w:gridSpan w:val="2"/>
          </w:tcPr>
          <w:p w14:paraId="1AF19EED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426A9C26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Инструктажи по безопасности перед весенними каникулами</w:t>
            </w:r>
          </w:p>
        </w:tc>
        <w:tc>
          <w:tcPr>
            <w:tcW w:w="2972" w:type="dxa"/>
            <w:gridSpan w:val="3"/>
          </w:tcPr>
          <w:p w14:paraId="0EF54489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 марта</w:t>
            </w:r>
          </w:p>
        </w:tc>
        <w:tc>
          <w:tcPr>
            <w:tcW w:w="2976" w:type="dxa"/>
          </w:tcPr>
          <w:p w14:paraId="7252F05E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1-11 классов</w:t>
            </w:r>
          </w:p>
          <w:p w14:paraId="72DC339E" w14:textId="77777777" w:rsidR="00E505C4" w:rsidRPr="009035B8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505C4" w:rsidRPr="009035B8" w14:paraId="3E047AB2" w14:textId="77777777" w:rsidTr="00E505C4">
        <w:tc>
          <w:tcPr>
            <w:tcW w:w="2547" w:type="dxa"/>
            <w:gridSpan w:val="2"/>
            <w:vMerge w:val="restart"/>
          </w:tcPr>
          <w:p w14:paraId="331DB2D2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bCs/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2081" w:type="dxa"/>
          </w:tcPr>
          <w:p w14:paraId="1561E26E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Классные часы «Разговоры о важном»</w:t>
            </w:r>
          </w:p>
        </w:tc>
        <w:tc>
          <w:tcPr>
            <w:tcW w:w="2972" w:type="dxa"/>
            <w:gridSpan w:val="3"/>
          </w:tcPr>
          <w:p w14:paraId="67385C04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Каждый ПН</w:t>
            </w:r>
          </w:p>
        </w:tc>
        <w:tc>
          <w:tcPr>
            <w:tcW w:w="2976" w:type="dxa"/>
          </w:tcPr>
          <w:p w14:paraId="782EFF49" w14:textId="60967677" w:rsidR="00712E42" w:rsidRPr="009035B8" w:rsidRDefault="00E505C4" w:rsidP="00712E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712E42" w:rsidRPr="009035B8" w14:paraId="5FECFBFF" w14:textId="77777777" w:rsidTr="00E505C4">
        <w:tc>
          <w:tcPr>
            <w:tcW w:w="2547" w:type="dxa"/>
            <w:gridSpan w:val="2"/>
            <w:vMerge/>
          </w:tcPr>
          <w:p w14:paraId="55B7E203" w14:textId="77777777" w:rsidR="00712E42" w:rsidRPr="009035B8" w:rsidRDefault="00712E42" w:rsidP="00712E4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0A666030" w14:textId="695F864C" w:rsidR="00712E42" w:rsidRPr="009035B8" w:rsidRDefault="00712E42" w:rsidP="00712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мероприятиях, в рамках деятельности РДДМ</w:t>
            </w:r>
          </w:p>
        </w:tc>
        <w:tc>
          <w:tcPr>
            <w:tcW w:w="2972" w:type="dxa"/>
            <w:gridSpan w:val="3"/>
          </w:tcPr>
          <w:p w14:paraId="1484D5C6" w14:textId="10B0042E" w:rsidR="00712E42" w:rsidRPr="009035B8" w:rsidRDefault="00712E42" w:rsidP="00712E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</w:tcPr>
          <w:p w14:paraId="4709D995" w14:textId="4B9D01C5" w:rsidR="00712E42" w:rsidRPr="009035B8" w:rsidRDefault="00712E42" w:rsidP="00712E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 по воспитанию, пед.-организатор</w:t>
            </w:r>
          </w:p>
        </w:tc>
      </w:tr>
      <w:tr w:rsidR="00E505C4" w:rsidRPr="009035B8" w14:paraId="16081FE5" w14:textId="77777777" w:rsidTr="00E505C4">
        <w:tc>
          <w:tcPr>
            <w:tcW w:w="2547" w:type="dxa"/>
            <w:gridSpan w:val="2"/>
            <w:vMerge/>
          </w:tcPr>
          <w:p w14:paraId="4CE3DD26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5CA7D684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музеев города </w:t>
            </w:r>
            <w:r w:rsidRPr="009035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(музей ВОВ, интерактивной выставки «Россия – моя история», НМ РТ и др.)</w:t>
            </w:r>
          </w:p>
        </w:tc>
        <w:tc>
          <w:tcPr>
            <w:tcW w:w="2972" w:type="dxa"/>
            <w:gridSpan w:val="3"/>
          </w:tcPr>
          <w:p w14:paraId="2DDD6C62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месяца</w:t>
            </w:r>
          </w:p>
        </w:tc>
        <w:tc>
          <w:tcPr>
            <w:tcW w:w="2976" w:type="dxa"/>
          </w:tcPr>
          <w:p w14:paraId="2293AAB1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Классные руководители 1-11 </w:t>
            </w: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классов</w:t>
            </w:r>
          </w:p>
        </w:tc>
      </w:tr>
      <w:tr w:rsidR="009B1420" w:rsidRPr="009035B8" w14:paraId="10E13FE0" w14:textId="77777777" w:rsidTr="00E505C4">
        <w:tc>
          <w:tcPr>
            <w:tcW w:w="2547" w:type="dxa"/>
            <w:gridSpan w:val="2"/>
          </w:tcPr>
          <w:p w14:paraId="10B7F362" w14:textId="77777777" w:rsidR="009B1420" w:rsidRPr="009035B8" w:rsidRDefault="009B1420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7C00BC82" w14:textId="14056232" w:rsidR="009B1420" w:rsidRPr="009B1420" w:rsidRDefault="00BE16E5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D7CFB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9B1420" w:rsidRPr="009B1420">
              <w:rPr>
                <w:rFonts w:ascii="Times New Roman" w:hAnsi="Times New Roman" w:cs="Times New Roman"/>
                <w:sz w:val="28"/>
                <w:szCs w:val="28"/>
              </w:rPr>
              <w:t>лет со Дня воссоединения Крыма</w:t>
            </w:r>
          </w:p>
        </w:tc>
        <w:tc>
          <w:tcPr>
            <w:tcW w:w="2972" w:type="dxa"/>
            <w:gridSpan w:val="3"/>
          </w:tcPr>
          <w:p w14:paraId="434CB320" w14:textId="44F4B23A" w:rsidR="009B1420" w:rsidRPr="009B1420" w:rsidRDefault="009B1420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14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марта</w:t>
            </w:r>
          </w:p>
        </w:tc>
        <w:tc>
          <w:tcPr>
            <w:tcW w:w="2976" w:type="dxa"/>
          </w:tcPr>
          <w:p w14:paraId="7A663F79" w14:textId="77777777" w:rsidR="009B1420" w:rsidRPr="009B1420" w:rsidRDefault="009B1420" w:rsidP="00A777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14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истории</w:t>
            </w:r>
          </w:p>
          <w:p w14:paraId="70809BAD" w14:textId="3F9DEE15" w:rsidR="009B1420" w:rsidRPr="009B1420" w:rsidRDefault="009B1420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14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1-11 классов</w:t>
            </w:r>
          </w:p>
        </w:tc>
      </w:tr>
      <w:tr w:rsidR="00033109" w:rsidRPr="009035B8" w14:paraId="186E2637" w14:textId="77777777" w:rsidTr="00E505C4">
        <w:tc>
          <w:tcPr>
            <w:tcW w:w="2547" w:type="dxa"/>
            <w:gridSpan w:val="2"/>
          </w:tcPr>
          <w:p w14:paraId="7F978E45" w14:textId="77777777" w:rsidR="00033109" w:rsidRPr="009035B8" w:rsidRDefault="00033109" w:rsidP="0003310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7439D926" w14:textId="5B1961CD" w:rsidR="00033109" w:rsidRDefault="00033109" w:rsidP="000331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«Начальная военная подготовка» в 10-х классах</w:t>
            </w:r>
          </w:p>
        </w:tc>
        <w:tc>
          <w:tcPr>
            <w:tcW w:w="2972" w:type="dxa"/>
            <w:gridSpan w:val="3"/>
          </w:tcPr>
          <w:p w14:paraId="6A4C7493" w14:textId="77C9CDCF" w:rsidR="00033109" w:rsidRPr="009B1420" w:rsidRDefault="00033109" w:rsidP="0003310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 в неделю</w:t>
            </w:r>
          </w:p>
        </w:tc>
        <w:tc>
          <w:tcPr>
            <w:tcW w:w="2976" w:type="dxa"/>
          </w:tcPr>
          <w:p w14:paraId="1221094A" w14:textId="13E98453" w:rsidR="00033109" w:rsidRPr="009B1420" w:rsidRDefault="00033109" w:rsidP="0003310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0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505C4" w:rsidRPr="009035B8" w14:paraId="272C29BC" w14:textId="77777777" w:rsidTr="00E505C4">
        <w:tc>
          <w:tcPr>
            <w:tcW w:w="2547" w:type="dxa"/>
            <w:gridSpan w:val="2"/>
          </w:tcPr>
          <w:p w14:paraId="50BC54A1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bCs/>
                <w:sz w:val="28"/>
                <w:szCs w:val="28"/>
              </w:rPr>
              <w:t>Общекультурное воспитание</w:t>
            </w:r>
          </w:p>
        </w:tc>
        <w:tc>
          <w:tcPr>
            <w:tcW w:w="2081" w:type="dxa"/>
          </w:tcPr>
          <w:p w14:paraId="6407866B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Праздничный концерт, посвященный 8 марта</w:t>
            </w:r>
          </w:p>
          <w:p w14:paraId="0FBCA039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5B6D05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Выставка рисунков и плакатов, посвящённых 8 Марта</w:t>
            </w:r>
          </w:p>
          <w:p w14:paraId="18722924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A11920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Праздничные флешмобы на переменах</w:t>
            </w:r>
          </w:p>
        </w:tc>
        <w:tc>
          <w:tcPr>
            <w:tcW w:w="2972" w:type="dxa"/>
            <w:gridSpan w:val="3"/>
          </w:tcPr>
          <w:p w14:paraId="354DD2AB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 марта</w:t>
            </w:r>
          </w:p>
        </w:tc>
        <w:tc>
          <w:tcPr>
            <w:tcW w:w="2976" w:type="dxa"/>
          </w:tcPr>
          <w:p w14:paraId="0597AF49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Артамонова Н.В, пед.-организатор, классные руководители 1-11 классов</w:t>
            </w:r>
          </w:p>
        </w:tc>
      </w:tr>
      <w:tr w:rsidR="00E505C4" w:rsidRPr="009035B8" w14:paraId="2B4BEC24" w14:textId="77777777" w:rsidTr="00E505C4">
        <w:tc>
          <w:tcPr>
            <w:tcW w:w="2547" w:type="dxa"/>
            <w:gridSpan w:val="2"/>
          </w:tcPr>
          <w:p w14:paraId="6449DD33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00B7C772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Праздник «Широкая Масленица»</w:t>
            </w:r>
          </w:p>
        </w:tc>
        <w:tc>
          <w:tcPr>
            <w:tcW w:w="2972" w:type="dxa"/>
            <w:gridSpan w:val="3"/>
          </w:tcPr>
          <w:p w14:paraId="256B12B1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 неделя марта</w:t>
            </w:r>
          </w:p>
        </w:tc>
        <w:tc>
          <w:tcPr>
            <w:tcW w:w="2976" w:type="dxa"/>
          </w:tcPr>
          <w:p w14:paraId="17B8E593" w14:textId="77777777" w:rsidR="00E505C4" w:rsidRPr="009035B8" w:rsidRDefault="00E505C4" w:rsidP="00E505C4">
            <w:pPr>
              <w:tabs>
                <w:tab w:val="left" w:pos="470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Пед.-организатор</w:t>
            </w:r>
          </w:p>
        </w:tc>
      </w:tr>
      <w:tr w:rsidR="00E505C4" w:rsidRPr="009035B8" w14:paraId="13BD729C" w14:textId="77777777" w:rsidTr="00E505C4">
        <w:tc>
          <w:tcPr>
            <w:tcW w:w="2547" w:type="dxa"/>
            <w:gridSpan w:val="2"/>
          </w:tcPr>
          <w:p w14:paraId="60BD7962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5FE68F39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Профориентационные мероприятия:</w:t>
            </w:r>
          </w:p>
          <w:p w14:paraId="2B1169C1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- Мероприятия по планам классных руководителей</w:t>
            </w:r>
          </w:p>
        </w:tc>
        <w:tc>
          <w:tcPr>
            <w:tcW w:w="2972" w:type="dxa"/>
            <w:gridSpan w:val="3"/>
          </w:tcPr>
          <w:p w14:paraId="5612E81B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индивидуальным планам классных руководителей</w:t>
            </w:r>
          </w:p>
        </w:tc>
        <w:tc>
          <w:tcPr>
            <w:tcW w:w="2976" w:type="dxa"/>
          </w:tcPr>
          <w:p w14:paraId="2E5F293A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1-11 классов</w:t>
            </w:r>
          </w:p>
        </w:tc>
      </w:tr>
      <w:tr w:rsidR="0049795E" w:rsidRPr="009035B8" w14:paraId="303F0EEB" w14:textId="77777777" w:rsidTr="00E505C4">
        <w:tc>
          <w:tcPr>
            <w:tcW w:w="2547" w:type="dxa"/>
            <w:gridSpan w:val="2"/>
          </w:tcPr>
          <w:p w14:paraId="65930E09" w14:textId="77777777" w:rsidR="0049795E" w:rsidRPr="009035B8" w:rsidRDefault="0049795E" w:rsidP="0049795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558E68CD" w14:textId="4E877307" w:rsidR="0049795E" w:rsidRPr="009035B8" w:rsidRDefault="0049795E" w:rsidP="00497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профминимума «Россия – мои горизонты»</w:t>
            </w:r>
          </w:p>
        </w:tc>
        <w:tc>
          <w:tcPr>
            <w:tcW w:w="2972" w:type="dxa"/>
            <w:gridSpan w:val="3"/>
          </w:tcPr>
          <w:p w14:paraId="53577223" w14:textId="3D54C3A3" w:rsidR="0049795E" w:rsidRPr="009035B8" w:rsidRDefault="0049795E" w:rsidP="00497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Каждый ЧТ</w:t>
            </w:r>
          </w:p>
        </w:tc>
        <w:tc>
          <w:tcPr>
            <w:tcW w:w="2976" w:type="dxa"/>
          </w:tcPr>
          <w:p w14:paraId="5CC2979B" w14:textId="77E213DC" w:rsidR="0049795E" w:rsidRPr="009035B8" w:rsidRDefault="0049795E" w:rsidP="00497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7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7C5D58" w:rsidRPr="009035B8" w14:paraId="17B8092F" w14:textId="77777777" w:rsidTr="00E505C4">
        <w:tc>
          <w:tcPr>
            <w:tcW w:w="2547" w:type="dxa"/>
            <w:gridSpan w:val="2"/>
          </w:tcPr>
          <w:p w14:paraId="7F07D592" w14:textId="77777777" w:rsidR="007C5D58" w:rsidRPr="009035B8" w:rsidRDefault="007C5D58" w:rsidP="0049795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6A99398C" w14:textId="03C92411" w:rsidR="007C5D58" w:rsidRPr="007C5D58" w:rsidRDefault="00BE16E5" w:rsidP="00497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="006D7C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="006D7CF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C5D58" w:rsidRPr="007C5D58">
              <w:rPr>
                <w:rFonts w:ascii="Times New Roman" w:hAnsi="Times New Roman" w:cs="Times New Roman"/>
                <w:sz w:val="28"/>
                <w:szCs w:val="28"/>
              </w:rPr>
              <w:t xml:space="preserve"> со дня выхода первой «Азбуки» Ивана Федорова (1574)</w:t>
            </w:r>
          </w:p>
        </w:tc>
        <w:tc>
          <w:tcPr>
            <w:tcW w:w="2972" w:type="dxa"/>
            <w:gridSpan w:val="3"/>
          </w:tcPr>
          <w:p w14:paraId="1341A546" w14:textId="46580D31" w:rsidR="007C5D58" w:rsidRPr="007C5D58" w:rsidRDefault="007C5D58" w:rsidP="00497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марта</w:t>
            </w:r>
          </w:p>
        </w:tc>
        <w:tc>
          <w:tcPr>
            <w:tcW w:w="2976" w:type="dxa"/>
          </w:tcPr>
          <w:p w14:paraId="3AFEF236" w14:textId="77777777" w:rsidR="007C5D58" w:rsidRPr="007C5D58" w:rsidRDefault="007C5D58" w:rsidP="00A777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Завбиблиотекой</w:t>
            </w:r>
          </w:p>
          <w:p w14:paraId="586E3A1B" w14:textId="619ED130" w:rsidR="007C5D58" w:rsidRPr="007C5D58" w:rsidRDefault="007C5D58" w:rsidP="00497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русского языка и литературы</w:t>
            </w:r>
          </w:p>
        </w:tc>
      </w:tr>
      <w:tr w:rsidR="006D7CFB" w:rsidRPr="009035B8" w14:paraId="0D26CCEF" w14:textId="77777777" w:rsidTr="00E505C4">
        <w:tc>
          <w:tcPr>
            <w:tcW w:w="2547" w:type="dxa"/>
            <w:gridSpan w:val="2"/>
          </w:tcPr>
          <w:p w14:paraId="4830B5DC" w14:textId="77777777" w:rsidR="006D7CFB" w:rsidRPr="009035B8" w:rsidRDefault="006D7CFB" w:rsidP="006D7CF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0FBD8B32" w14:textId="6CA839A3" w:rsidR="006D7CFB" w:rsidRDefault="006D7CFB" w:rsidP="006D7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городском фестивале «Большая перемена»</w:t>
            </w:r>
          </w:p>
        </w:tc>
        <w:tc>
          <w:tcPr>
            <w:tcW w:w="2972" w:type="dxa"/>
            <w:gridSpan w:val="3"/>
          </w:tcPr>
          <w:p w14:paraId="7591C192" w14:textId="0CB80C04" w:rsidR="006D7CFB" w:rsidRPr="007C5D58" w:rsidRDefault="006D7CFB" w:rsidP="006D7C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2976" w:type="dxa"/>
          </w:tcPr>
          <w:p w14:paraId="73BBF805" w14:textId="0BB1BB37" w:rsidR="006D7CFB" w:rsidRPr="007C5D58" w:rsidRDefault="006D7CFB" w:rsidP="006D7C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Артамонова Н.В.</w:t>
            </w:r>
          </w:p>
        </w:tc>
      </w:tr>
      <w:tr w:rsidR="00E505C4" w:rsidRPr="009035B8" w14:paraId="23384B90" w14:textId="77777777" w:rsidTr="00E505C4">
        <w:tc>
          <w:tcPr>
            <w:tcW w:w="2547" w:type="dxa"/>
            <w:gridSpan w:val="2"/>
          </w:tcPr>
          <w:p w14:paraId="65E28AA9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Семья и школа</w:t>
            </w:r>
          </w:p>
        </w:tc>
        <w:tc>
          <w:tcPr>
            <w:tcW w:w="2081" w:type="dxa"/>
          </w:tcPr>
          <w:p w14:paraId="3EEE53E1" w14:textId="6A040C30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«Роль родителей в процессе выбора профессии и самоопределения</w:t>
            </w:r>
            <w:r w:rsidR="0053732D">
              <w:rPr>
                <w:rFonts w:ascii="Times New Roman" w:hAnsi="Times New Roman" w:cs="Times New Roman"/>
                <w:sz w:val="28"/>
                <w:szCs w:val="28"/>
              </w:rPr>
              <w:t xml:space="preserve"> старшеклассников</w:t>
            </w: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814BA73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2" w:type="dxa"/>
            <w:gridSpan w:val="3"/>
          </w:tcPr>
          <w:p w14:paraId="2E41B435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 марта</w:t>
            </w:r>
          </w:p>
        </w:tc>
        <w:tc>
          <w:tcPr>
            <w:tcW w:w="2976" w:type="dxa"/>
          </w:tcPr>
          <w:p w14:paraId="29AB1458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гимназии</w:t>
            </w:r>
          </w:p>
        </w:tc>
      </w:tr>
      <w:tr w:rsidR="00E505C4" w:rsidRPr="009035B8" w14:paraId="3AAC0EAF" w14:textId="77777777" w:rsidTr="00E505C4">
        <w:tc>
          <w:tcPr>
            <w:tcW w:w="10576" w:type="dxa"/>
            <w:gridSpan w:val="7"/>
          </w:tcPr>
          <w:p w14:paraId="41B793C0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апрель</w:t>
            </w:r>
          </w:p>
        </w:tc>
      </w:tr>
      <w:tr w:rsidR="00E505C4" w:rsidRPr="009035B8" w14:paraId="4CAF9981" w14:textId="77777777" w:rsidTr="00E505C4">
        <w:trPr>
          <w:trHeight w:val="2637"/>
        </w:trPr>
        <w:tc>
          <w:tcPr>
            <w:tcW w:w="2547" w:type="dxa"/>
            <w:gridSpan w:val="2"/>
          </w:tcPr>
          <w:p w14:paraId="75BC128F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bCs/>
                <w:sz w:val="28"/>
                <w:szCs w:val="28"/>
              </w:rPr>
              <w:t>Правовое воспитание, профилактика правонарушений (в т.ч.ДТП), наркомании и иного деструктивного асоциального поведения</w:t>
            </w:r>
          </w:p>
          <w:p w14:paraId="4B20E0A0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5019FD38" w14:textId="701908C7" w:rsidR="0082661E" w:rsidRDefault="00E505C4" w:rsidP="00826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Встречи учащихся с представител</w:t>
            </w:r>
            <w:r w:rsidR="0082661E">
              <w:rPr>
                <w:rFonts w:ascii="Times New Roman" w:hAnsi="Times New Roman" w:cs="Times New Roman"/>
                <w:sz w:val="28"/>
                <w:szCs w:val="28"/>
              </w:rPr>
              <w:t>ями правоохранительных структур</w:t>
            </w:r>
          </w:p>
          <w:p w14:paraId="4E819695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Совет по профилактике</w:t>
            </w:r>
          </w:p>
        </w:tc>
        <w:tc>
          <w:tcPr>
            <w:tcW w:w="2972" w:type="dxa"/>
            <w:gridSpan w:val="3"/>
          </w:tcPr>
          <w:p w14:paraId="5C7ABDE0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  <w:p w14:paraId="6BD31BDB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CE08677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7EAA71F" w14:textId="77777777" w:rsidR="0082661E" w:rsidRDefault="0082661E" w:rsidP="008266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C9337E7" w14:textId="77777777" w:rsidR="00E505C4" w:rsidRPr="009035B8" w:rsidRDefault="00E505C4" w:rsidP="008266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 апреля</w:t>
            </w:r>
          </w:p>
        </w:tc>
        <w:tc>
          <w:tcPr>
            <w:tcW w:w="2976" w:type="dxa"/>
          </w:tcPr>
          <w:p w14:paraId="66D48D5B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Артамонова Н.В.</w:t>
            </w:r>
          </w:p>
          <w:p w14:paraId="033FC064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FC4781F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520D684" w14:textId="77777777" w:rsidR="0082661E" w:rsidRDefault="0082661E" w:rsidP="008266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7D22E0A" w14:textId="77777777" w:rsidR="00E505C4" w:rsidRDefault="00E505C4" w:rsidP="0082661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Артамонова Н.В.</w:t>
            </w:r>
          </w:p>
          <w:p w14:paraId="038CFADD" w14:textId="77777777" w:rsidR="0082661E" w:rsidRDefault="0082661E" w:rsidP="0082661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</w:t>
            </w:r>
          </w:p>
          <w:p w14:paraId="2ED56C7C" w14:textId="07342E11" w:rsidR="0082661E" w:rsidRPr="009035B8" w:rsidRDefault="0082661E" w:rsidP="0082661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</w:t>
            </w:r>
          </w:p>
        </w:tc>
      </w:tr>
      <w:tr w:rsidR="00E505C4" w:rsidRPr="009035B8" w14:paraId="0A193ADE" w14:textId="77777777" w:rsidTr="00E505C4">
        <w:tc>
          <w:tcPr>
            <w:tcW w:w="2547" w:type="dxa"/>
            <w:gridSpan w:val="2"/>
          </w:tcPr>
          <w:p w14:paraId="07A0B625" w14:textId="5280ABED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3B785979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кабинета по профилактике ПАВ</w:t>
            </w:r>
          </w:p>
        </w:tc>
        <w:tc>
          <w:tcPr>
            <w:tcW w:w="2972" w:type="dxa"/>
            <w:gridSpan w:val="3"/>
          </w:tcPr>
          <w:p w14:paraId="130D3AFF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</w:tcPr>
          <w:p w14:paraId="7D9CF969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Артамонова Н.В.</w:t>
            </w:r>
          </w:p>
        </w:tc>
      </w:tr>
      <w:tr w:rsidR="009675A8" w:rsidRPr="009035B8" w14:paraId="046D9358" w14:textId="77777777" w:rsidTr="00E505C4">
        <w:tc>
          <w:tcPr>
            <w:tcW w:w="2547" w:type="dxa"/>
            <w:gridSpan w:val="2"/>
          </w:tcPr>
          <w:p w14:paraId="447D6E87" w14:textId="77777777" w:rsidR="009675A8" w:rsidRPr="009035B8" w:rsidRDefault="009675A8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1B05FC20" w14:textId="7ABA5289" w:rsidR="009675A8" w:rsidRPr="009035B8" w:rsidRDefault="009675A8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МБОС</w:t>
            </w:r>
          </w:p>
        </w:tc>
        <w:tc>
          <w:tcPr>
            <w:tcW w:w="2972" w:type="dxa"/>
            <w:gridSpan w:val="3"/>
          </w:tcPr>
          <w:p w14:paraId="4FA616B7" w14:textId="2606A367" w:rsidR="009675A8" w:rsidRPr="009035B8" w:rsidRDefault="009675A8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976" w:type="dxa"/>
          </w:tcPr>
          <w:p w14:paraId="0FBBD30C" w14:textId="4229AF6D" w:rsidR="009675A8" w:rsidRPr="009035B8" w:rsidRDefault="00BE16E5" w:rsidP="009675A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</w:t>
            </w:r>
          </w:p>
          <w:p w14:paraId="31C24213" w14:textId="339C27BC" w:rsidR="009675A8" w:rsidRPr="009035B8" w:rsidRDefault="009675A8" w:rsidP="009675A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Артамонова Н.В.</w:t>
            </w:r>
          </w:p>
        </w:tc>
      </w:tr>
      <w:tr w:rsidR="00E505C4" w:rsidRPr="009035B8" w14:paraId="51185DA0" w14:textId="77777777" w:rsidTr="00E505C4">
        <w:tc>
          <w:tcPr>
            <w:tcW w:w="2547" w:type="dxa"/>
            <w:gridSpan w:val="2"/>
          </w:tcPr>
          <w:p w14:paraId="04F404BC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bCs/>
                <w:sz w:val="28"/>
                <w:szCs w:val="28"/>
              </w:rPr>
              <w:t>Здоровьесберегающая деятельность</w:t>
            </w:r>
          </w:p>
        </w:tc>
        <w:tc>
          <w:tcPr>
            <w:tcW w:w="2081" w:type="dxa"/>
          </w:tcPr>
          <w:p w14:paraId="2066489C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Соревнования по легкой атлетике (команды девушек и юношей)</w:t>
            </w:r>
          </w:p>
          <w:p w14:paraId="0EFC57E0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C3DFA1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Всемирному дню здоровья</w:t>
            </w:r>
          </w:p>
        </w:tc>
        <w:tc>
          <w:tcPr>
            <w:tcW w:w="2972" w:type="dxa"/>
            <w:gridSpan w:val="3"/>
          </w:tcPr>
          <w:p w14:paraId="5266E041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 апреля</w:t>
            </w:r>
          </w:p>
          <w:p w14:paraId="4FB6035E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4AC1141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81EB7DE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апреля</w:t>
            </w:r>
          </w:p>
        </w:tc>
        <w:tc>
          <w:tcPr>
            <w:tcW w:w="2976" w:type="dxa"/>
          </w:tcPr>
          <w:p w14:paraId="3D807D8A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физической культуры</w:t>
            </w:r>
          </w:p>
          <w:p w14:paraId="055CF253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9C90FCD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170076A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Пед.-организатор</w:t>
            </w:r>
          </w:p>
          <w:p w14:paraId="11D91C1E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физической культуры</w:t>
            </w:r>
          </w:p>
        </w:tc>
      </w:tr>
      <w:tr w:rsidR="00E505C4" w:rsidRPr="009035B8" w14:paraId="0780F68F" w14:textId="77777777" w:rsidTr="00E505C4">
        <w:tc>
          <w:tcPr>
            <w:tcW w:w="2547" w:type="dxa"/>
            <w:gridSpan w:val="2"/>
            <w:vMerge w:val="restart"/>
          </w:tcPr>
          <w:p w14:paraId="2ECC9BD7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bCs/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2081" w:type="dxa"/>
          </w:tcPr>
          <w:p w14:paraId="7A836357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Классные часы «Разговоры о важном»</w:t>
            </w:r>
          </w:p>
        </w:tc>
        <w:tc>
          <w:tcPr>
            <w:tcW w:w="2972" w:type="dxa"/>
            <w:gridSpan w:val="3"/>
          </w:tcPr>
          <w:p w14:paraId="1D86F173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Каждый ПН</w:t>
            </w:r>
          </w:p>
        </w:tc>
        <w:tc>
          <w:tcPr>
            <w:tcW w:w="2976" w:type="dxa"/>
          </w:tcPr>
          <w:p w14:paraId="5CE99188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B1047" w:rsidRPr="009035B8" w14:paraId="449FB836" w14:textId="77777777" w:rsidTr="00E505C4">
        <w:tc>
          <w:tcPr>
            <w:tcW w:w="2547" w:type="dxa"/>
            <w:gridSpan w:val="2"/>
            <w:vMerge/>
          </w:tcPr>
          <w:p w14:paraId="0380B721" w14:textId="77777777" w:rsidR="00EB1047" w:rsidRPr="009035B8" w:rsidRDefault="00EB1047" w:rsidP="00EB10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7BFE1B71" w14:textId="4084C8FF" w:rsidR="00EB1047" w:rsidRPr="009035B8" w:rsidRDefault="00EB1047" w:rsidP="00EB1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мероприятиях, в рамках деятельности РДДМ</w:t>
            </w:r>
          </w:p>
        </w:tc>
        <w:tc>
          <w:tcPr>
            <w:tcW w:w="2972" w:type="dxa"/>
            <w:gridSpan w:val="3"/>
          </w:tcPr>
          <w:p w14:paraId="5E6FAF91" w14:textId="411FA5D2" w:rsidR="00EB1047" w:rsidRPr="009035B8" w:rsidRDefault="00EB1047" w:rsidP="00EB104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месяца</w:t>
            </w:r>
          </w:p>
        </w:tc>
        <w:tc>
          <w:tcPr>
            <w:tcW w:w="2976" w:type="dxa"/>
          </w:tcPr>
          <w:p w14:paraId="7DAF2EB4" w14:textId="76293231" w:rsidR="00EB1047" w:rsidRPr="009035B8" w:rsidRDefault="00EB1047" w:rsidP="00EB104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Советник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воспитанию, пед.-организатор</w:t>
            </w:r>
          </w:p>
        </w:tc>
      </w:tr>
      <w:tr w:rsidR="00E505C4" w:rsidRPr="009035B8" w14:paraId="096EE5F8" w14:textId="77777777" w:rsidTr="00E505C4">
        <w:tc>
          <w:tcPr>
            <w:tcW w:w="2547" w:type="dxa"/>
            <w:gridSpan w:val="2"/>
            <w:vMerge/>
          </w:tcPr>
          <w:p w14:paraId="797F91DB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2E0B6A75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Участие в Весенней неделе добра</w:t>
            </w:r>
          </w:p>
          <w:p w14:paraId="06FFD390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63F29D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5F2675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 Дню космонавтики</w:t>
            </w:r>
          </w:p>
        </w:tc>
        <w:tc>
          <w:tcPr>
            <w:tcW w:w="2972" w:type="dxa"/>
            <w:gridSpan w:val="3"/>
          </w:tcPr>
          <w:p w14:paraId="555343E6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отдельному графику</w:t>
            </w:r>
          </w:p>
          <w:p w14:paraId="7660AFE2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6486F6D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 неделя апреля</w:t>
            </w:r>
          </w:p>
        </w:tc>
        <w:tc>
          <w:tcPr>
            <w:tcW w:w="2976" w:type="dxa"/>
          </w:tcPr>
          <w:p w14:paraId="53E7B264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Артамонова Н.В.</w:t>
            </w:r>
          </w:p>
          <w:p w14:paraId="7AB381AA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38240B5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6F93399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Пед-организатор</w:t>
            </w:r>
          </w:p>
          <w:p w14:paraId="613D583C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1-11 классов</w:t>
            </w:r>
          </w:p>
        </w:tc>
      </w:tr>
      <w:tr w:rsidR="00E83E28" w:rsidRPr="009035B8" w14:paraId="72E81452" w14:textId="77777777" w:rsidTr="00E505C4">
        <w:tc>
          <w:tcPr>
            <w:tcW w:w="2547" w:type="dxa"/>
            <w:gridSpan w:val="2"/>
          </w:tcPr>
          <w:p w14:paraId="4EE1F28B" w14:textId="77777777" w:rsidR="00E83E28" w:rsidRPr="009035B8" w:rsidRDefault="00E83E28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4D22A9B8" w14:textId="772C738C" w:rsidR="00E83E28" w:rsidRPr="00E83E28" w:rsidRDefault="00E83E28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E28">
              <w:rPr>
                <w:rFonts w:ascii="Times New Roman" w:hAnsi="Times New Roman" w:cs="Times New Roman"/>
                <w:bCs/>
                <w:sz w:val="28"/>
                <w:szCs w:val="28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2972" w:type="dxa"/>
            <w:gridSpan w:val="3"/>
          </w:tcPr>
          <w:p w14:paraId="45D5CEE9" w14:textId="7F59AD74" w:rsidR="00E83E28" w:rsidRPr="00E83E28" w:rsidRDefault="00E83E28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3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 апреля</w:t>
            </w:r>
          </w:p>
        </w:tc>
        <w:tc>
          <w:tcPr>
            <w:tcW w:w="2976" w:type="dxa"/>
          </w:tcPr>
          <w:p w14:paraId="2E60350D" w14:textId="77777777" w:rsidR="00E83E28" w:rsidRPr="00E83E28" w:rsidRDefault="00E83E28" w:rsidP="00A777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3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1-11 классов</w:t>
            </w:r>
          </w:p>
          <w:p w14:paraId="366F9D08" w14:textId="3BDFFB94" w:rsidR="00E83E28" w:rsidRPr="00E83E28" w:rsidRDefault="00E83E28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3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истории</w:t>
            </w:r>
          </w:p>
        </w:tc>
      </w:tr>
      <w:tr w:rsidR="00E83E28" w:rsidRPr="009035B8" w14:paraId="7D8EDAD3" w14:textId="77777777" w:rsidTr="00E505C4">
        <w:tc>
          <w:tcPr>
            <w:tcW w:w="2547" w:type="dxa"/>
            <w:gridSpan w:val="2"/>
          </w:tcPr>
          <w:p w14:paraId="18B7B3D0" w14:textId="77777777" w:rsidR="00E83E28" w:rsidRPr="009035B8" w:rsidRDefault="00E83E28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5A79EC55" w14:textId="1AC33E06" w:rsidR="00E83E28" w:rsidRPr="00E83E28" w:rsidRDefault="00E83E28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E28">
              <w:rPr>
                <w:rFonts w:ascii="Times New Roman" w:hAnsi="Times New Roman" w:cs="Times New Roman"/>
                <w:bCs/>
                <w:sz w:val="28"/>
                <w:szCs w:val="28"/>
              </w:rPr>
              <w:t>Всемирный день Земли</w:t>
            </w:r>
          </w:p>
        </w:tc>
        <w:tc>
          <w:tcPr>
            <w:tcW w:w="2972" w:type="dxa"/>
            <w:gridSpan w:val="3"/>
          </w:tcPr>
          <w:p w14:paraId="126C5472" w14:textId="4F2F3D2D" w:rsidR="00E83E28" w:rsidRPr="00E83E28" w:rsidRDefault="00E83E28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3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апреля</w:t>
            </w:r>
          </w:p>
        </w:tc>
        <w:tc>
          <w:tcPr>
            <w:tcW w:w="2976" w:type="dxa"/>
          </w:tcPr>
          <w:p w14:paraId="624ACEBF" w14:textId="77777777" w:rsidR="00E83E28" w:rsidRPr="00E83E28" w:rsidRDefault="00E83E28" w:rsidP="00A777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3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географии</w:t>
            </w:r>
          </w:p>
          <w:p w14:paraId="60F04B8A" w14:textId="6AEA68B3" w:rsidR="00E83E28" w:rsidRPr="00E83E28" w:rsidRDefault="00E83E28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3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033109" w:rsidRPr="009035B8" w14:paraId="28970351" w14:textId="77777777" w:rsidTr="00E505C4">
        <w:tc>
          <w:tcPr>
            <w:tcW w:w="2547" w:type="dxa"/>
            <w:gridSpan w:val="2"/>
          </w:tcPr>
          <w:p w14:paraId="3CE52EDB" w14:textId="77777777" w:rsidR="00033109" w:rsidRPr="009035B8" w:rsidRDefault="00033109" w:rsidP="0003310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3F436089" w14:textId="6D27C3B4" w:rsidR="00033109" w:rsidRPr="00E83E28" w:rsidRDefault="00033109" w:rsidP="0003310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«Начальная военная подготовка» в 10-х классах</w:t>
            </w:r>
          </w:p>
        </w:tc>
        <w:tc>
          <w:tcPr>
            <w:tcW w:w="2972" w:type="dxa"/>
            <w:gridSpan w:val="3"/>
          </w:tcPr>
          <w:p w14:paraId="16DB492E" w14:textId="298BB698" w:rsidR="00033109" w:rsidRPr="00E83E28" w:rsidRDefault="00033109" w:rsidP="0003310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 в неделю</w:t>
            </w:r>
          </w:p>
        </w:tc>
        <w:tc>
          <w:tcPr>
            <w:tcW w:w="2976" w:type="dxa"/>
          </w:tcPr>
          <w:p w14:paraId="75932247" w14:textId="6FE8B5C4" w:rsidR="00033109" w:rsidRPr="00E83E28" w:rsidRDefault="00033109" w:rsidP="0003310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0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49795E" w:rsidRPr="009035B8" w14:paraId="46E50CE2" w14:textId="77777777" w:rsidTr="00E505C4">
        <w:tc>
          <w:tcPr>
            <w:tcW w:w="2547" w:type="dxa"/>
            <w:gridSpan w:val="2"/>
          </w:tcPr>
          <w:p w14:paraId="738D2518" w14:textId="7E6AD5C1" w:rsidR="0049795E" w:rsidRPr="009035B8" w:rsidRDefault="00EC1ACA" w:rsidP="0049795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bCs/>
                <w:sz w:val="28"/>
                <w:szCs w:val="28"/>
              </w:rPr>
              <w:t>Общекультурное воспитание</w:t>
            </w:r>
          </w:p>
        </w:tc>
        <w:tc>
          <w:tcPr>
            <w:tcW w:w="2081" w:type="dxa"/>
          </w:tcPr>
          <w:p w14:paraId="08D5085A" w14:textId="5148C394" w:rsidR="0049795E" w:rsidRPr="009035B8" w:rsidRDefault="0049795E" w:rsidP="00497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профминимума «Россия – мои горизонты»</w:t>
            </w:r>
          </w:p>
        </w:tc>
        <w:tc>
          <w:tcPr>
            <w:tcW w:w="2972" w:type="dxa"/>
            <w:gridSpan w:val="3"/>
          </w:tcPr>
          <w:p w14:paraId="6FAE1745" w14:textId="6F83EF76" w:rsidR="0049795E" w:rsidRPr="009035B8" w:rsidRDefault="0049795E" w:rsidP="00497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Каждый ЧТ</w:t>
            </w:r>
          </w:p>
        </w:tc>
        <w:tc>
          <w:tcPr>
            <w:tcW w:w="2976" w:type="dxa"/>
          </w:tcPr>
          <w:p w14:paraId="04BFA336" w14:textId="338674E2" w:rsidR="0049795E" w:rsidRPr="009035B8" w:rsidRDefault="0049795E" w:rsidP="00497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7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505C4" w:rsidRPr="009035B8" w14:paraId="7894722C" w14:textId="77777777" w:rsidTr="00E505C4">
        <w:tc>
          <w:tcPr>
            <w:tcW w:w="2547" w:type="dxa"/>
            <w:gridSpan w:val="2"/>
          </w:tcPr>
          <w:p w14:paraId="257AA53C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6D21A498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творчеству Г.Тукая</w:t>
            </w:r>
          </w:p>
        </w:tc>
        <w:tc>
          <w:tcPr>
            <w:tcW w:w="2972" w:type="dxa"/>
            <w:gridSpan w:val="3"/>
          </w:tcPr>
          <w:p w14:paraId="3EB44518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 апреля</w:t>
            </w:r>
          </w:p>
        </w:tc>
        <w:tc>
          <w:tcPr>
            <w:tcW w:w="2976" w:type="dxa"/>
          </w:tcPr>
          <w:p w14:paraId="24CB7686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Сибгатуллина Н.Л.</w:t>
            </w:r>
          </w:p>
          <w:p w14:paraId="2C8EAD20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505C4" w:rsidRPr="009035B8" w14:paraId="118E41A4" w14:textId="77777777" w:rsidTr="00E505C4">
        <w:tc>
          <w:tcPr>
            <w:tcW w:w="2547" w:type="dxa"/>
            <w:gridSpan w:val="2"/>
          </w:tcPr>
          <w:p w14:paraId="71ED021C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2C76DD64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Акция «Спасенные леса!» (сбор макулатуры)</w:t>
            </w:r>
          </w:p>
          <w:p w14:paraId="67180A7C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Акция «Спасибо от ежика» (сбор отработанных батареек)</w:t>
            </w:r>
          </w:p>
        </w:tc>
        <w:tc>
          <w:tcPr>
            <w:tcW w:w="2972" w:type="dxa"/>
            <w:gridSpan w:val="3"/>
          </w:tcPr>
          <w:p w14:paraId="205729FD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 апреля</w:t>
            </w:r>
          </w:p>
        </w:tc>
        <w:tc>
          <w:tcPr>
            <w:tcW w:w="2976" w:type="dxa"/>
          </w:tcPr>
          <w:p w14:paraId="4AF29AD0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Пед-организатор</w:t>
            </w:r>
          </w:p>
          <w:p w14:paraId="5829F77A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D07DBF6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1-11 классов</w:t>
            </w:r>
          </w:p>
        </w:tc>
      </w:tr>
      <w:tr w:rsidR="00E505C4" w:rsidRPr="009035B8" w14:paraId="5D5A2A13" w14:textId="77777777" w:rsidTr="00E505C4">
        <w:tc>
          <w:tcPr>
            <w:tcW w:w="2547" w:type="dxa"/>
            <w:gridSpan w:val="2"/>
          </w:tcPr>
          <w:p w14:paraId="1978D8D1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bCs/>
                <w:sz w:val="28"/>
                <w:szCs w:val="28"/>
              </w:rPr>
              <w:t>Семья и школа</w:t>
            </w:r>
          </w:p>
        </w:tc>
        <w:tc>
          <w:tcPr>
            <w:tcW w:w="2081" w:type="dxa"/>
          </w:tcPr>
          <w:p w14:paraId="4C229228" w14:textId="5D644109" w:rsidR="00E505C4" w:rsidRPr="009035B8" w:rsidRDefault="00E505C4" w:rsidP="00E505C4">
            <w:pPr>
              <w:pStyle w:val="11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35B8">
              <w:rPr>
                <w:rFonts w:ascii="Times New Roman" w:hAnsi="Times New Roman"/>
                <w:sz w:val="28"/>
                <w:szCs w:val="28"/>
              </w:rPr>
              <w:t xml:space="preserve">Родительские </w:t>
            </w:r>
            <w:r w:rsidR="00121B54">
              <w:rPr>
                <w:rFonts w:ascii="Times New Roman" w:hAnsi="Times New Roman"/>
                <w:sz w:val="28"/>
                <w:szCs w:val="28"/>
              </w:rPr>
              <w:lastRenderedPageBreak/>
              <w:t>собрания «Подведение итогов 202</w:t>
            </w:r>
            <w:r w:rsidR="006D7CFB">
              <w:rPr>
                <w:rFonts w:ascii="Times New Roman" w:hAnsi="Times New Roman"/>
                <w:sz w:val="28"/>
                <w:szCs w:val="28"/>
              </w:rPr>
              <w:t>5</w:t>
            </w:r>
            <w:r w:rsidR="00121B54">
              <w:rPr>
                <w:rFonts w:ascii="Times New Roman" w:hAnsi="Times New Roman"/>
                <w:sz w:val="28"/>
                <w:szCs w:val="28"/>
              </w:rPr>
              <w:t>-202</w:t>
            </w:r>
            <w:r w:rsidR="006D7CFB">
              <w:rPr>
                <w:rFonts w:ascii="Times New Roman" w:hAnsi="Times New Roman"/>
                <w:sz w:val="28"/>
                <w:szCs w:val="28"/>
              </w:rPr>
              <w:t>6</w:t>
            </w:r>
            <w:r w:rsidRPr="009035B8">
              <w:rPr>
                <w:rFonts w:ascii="Times New Roman" w:hAnsi="Times New Roman"/>
                <w:sz w:val="28"/>
                <w:szCs w:val="28"/>
              </w:rPr>
              <w:t xml:space="preserve"> учебного года». Перспективы планирования на следующий учебный год. Организация летнего отдыха детей»</w:t>
            </w:r>
          </w:p>
          <w:p w14:paraId="654DE644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2" w:type="dxa"/>
            <w:gridSpan w:val="3"/>
          </w:tcPr>
          <w:p w14:paraId="7887A175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 неделя апреля</w:t>
            </w:r>
          </w:p>
        </w:tc>
        <w:tc>
          <w:tcPr>
            <w:tcW w:w="2976" w:type="dxa"/>
          </w:tcPr>
          <w:p w14:paraId="0649EEC8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Администрация, </w:t>
            </w: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классные руководители 1-11 классов</w:t>
            </w:r>
          </w:p>
        </w:tc>
      </w:tr>
      <w:tr w:rsidR="00E505C4" w:rsidRPr="009035B8" w14:paraId="77524BFA" w14:textId="77777777" w:rsidTr="00E505C4">
        <w:tc>
          <w:tcPr>
            <w:tcW w:w="10576" w:type="dxa"/>
            <w:gridSpan w:val="7"/>
          </w:tcPr>
          <w:p w14:paraId="670CF650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май</w:t>
            </w:r>
          </w:p>
        </w:tc>
      </w:tr>
      <w:tr w:rsidR="00E505C4" w:rsidRPr="009035B8" w14:paraId="108753A6" w14:textId="77777777" w:rsidTr="0082661E">
        <w:trPr>
          <w:trHeight w:val="2970"/>
        </w:trPr>
        <w:tc>
          <w:tcPr>
            <w:tcW w:w="2547" w:type="dxa"/>
            <w:gridSpan w:val="2"/>
          </w:tcPr>
          <w:p w14:paraId="2B39ABC2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bCs/>
                <w:sz w:val="28"/>
                <w:szCs w:val="28"/>
              </w:rPr>
              <w:t>Правовое воспитание, профилактика правонарушений (в т.ч.ДТП), наркомании и иного деструктивного асоциального поведения</w:t>
            </w:r>
          </w:p>
          <w:p w14:paraId="5E7F07B8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4A57FA4E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Инструктажи с учащимися перед выходом на летние каникулы</w:t>
            </w:r>
          </w:p>
          <w:p w14:paraId="2C2A61B9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F3B272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Итоговые линейки с напоминанием о правилах безопасности</w:t>
            </w:r>
          </w:p>
        </w:tc>
        <w:tc>
          <w:tcPr>
            <w:tcW w:w="2972" w:type="dxa"/>
            <w:gridSpan w:val="3"/>
          </w:tcPr>
          <w:p w14:paraId="5011C11D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 неделя мая</w:t>
            </w:r>
          </w:p>
        </w:tc>
        <w:tc>
          <w:tcPr>
            <w:tcW w:w="2976" w:type="dxa"/>
          </w:tcPr>
          <w:p w14:paraId="542A5F8F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1-11 классов</w:t>
            </w:r>
          </w:p>
          <w:p w14:paraId="78A0CB9C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BB017A2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Артамонова Н.В.</w:t>
            </w:r>
          </w:p>
          <w:p w14:paraId="3D877459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661E" w:rsidRPr="009035B8" w14:paraId="6F9B2096" w14:textId="77777777" w:rsidTr="00E505C4">
        <w:tc>
          <w:tcPr>
            <w:tcW w:w="2547" w:type="dxa"/>
            <w:gridSpan w:val="2"/>
          </w:tcPr>
          <w:p w14:paraId="0475DEFE" w14:textId="77777777" w:rsidR="0082661E" w:rsidRPr="009035B8" w:rsidRDefault="0082661E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38F86567" w14:textId="3BAC5682" w:rsidR="0082661E" w:rsidRPr="009035B8" w:rsidRDefault="0082661E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Совет по профилактике</w:t>
            </w:r>
          </w:p>
        </w:tc>
        <w:tc>
          <w:tcPr>
            <w:tcW w:w="2972" w:type="dxa"/>
            <w:gridSpan w:val="3"/>
          </w:tcPr>
          <w:p w14:paraId="2C5703ED" w14:textId="5D7F861A" w:rsidR="0082661E" w:rsidRPr="009035B8" w:rsidRDefault="0082661E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2976" w:type="dxa"/>
          </w:tcPr>
          <w:p w14:paraId="5EAB2F15" w14:textId="77777777" w:rsidR="0082661E" w:rsidRDefault="0082661E" w:rsidP="00C7676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Артамонова Н.В.</w:t>
            </w:r>
          </w:p>
          <w:p w14:paraId="440BE890" w14:textId="77777777" w:rsidR="0082661E" w:rsidRDefault="0082661E" w:rsidP="00C7676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</w:t>
            </w:r>
          </w:p>
          <w:p w14:paraId="213E56F8" w14:textId="156790CE" w:rsidR="0082661E" w:rsidRPr="009035B8" w:rsidRDefault="0082661E" w:rsidP="00C7676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</w:t>
            </w:r>
          </w:p>
        </w:tc>
      </w:tr>
      <w:tr w:rsidR="00E505C4" w:rsidRPr="009035B8" w14:paraId="73915D64" w14:textId="77777777" w:rsidTr="00E505C4">
        <w:tc>
          <w:tcPr>
            <w:tcW w:w="2547" w:type="dxa"/>
            <w:gridSpan w:val="2"/>
          </w:tcPr>
          <w:p w14:paraId="32A0CE90" w14:textId="17E5C7C3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5E213A2F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кабинета по профилактике ПАВ</w:t>
            </w:r>
          </w:p>
        </w:tc>
        <w:tc>
          <w:tcPr>
            <w:tcW w:w="2972" w:type="dxa"/>
            <w:gridSpan w:val="3"/>
          </w:tcPr>
          <w:p w14:paraId="3BC20F0A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</w:tcPr>
          <w:p w14:paraId="1EC7D70A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Артамонова Н.В.</w:t>
            </w:r>
          </w:p>
        </w:tc>
      </w:tr>
      <w:tr w:rsidR="00E505C4" w:rsidRPr="009035B8" w14:paraId="7B5BC651" w14:textId="77777777" w:rsidTr="00E505C4">
        <w:tc>
          <w:tcPr>
            <w:tcW w:w="2547" w:type="dxa"/>
            <w:gridSpan w:val="2"/>
          </w:tcPr>
          <w:p w14:paraId="2AB8BF76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bCs/>
                <w:sz w:val="28"/>
                <w:szCs w:val="28"/>
              </w:rPr>
              <w:t>Здоровьесберегающая деятельность</w:t>
            </w:r>
          </w:p>
        </w:tc>
        <w:tc>
          <w:tcPr>
            <w:tcW w:w="2081" w:type="dxa"/>
          </w:tcPr>
          <w:p w14:paraId="0C95EEB5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Экскурсии, спортивные игры на свежем воздухе</w:t>
            </w:r>
          </w:p>
        </w:tc>
        <w:tc>
          <w:tcPr>
            <w:tcW w:w="2972" w:type="dxa"/>
            <w:gridSpan w:val="3"/>
          </w:tcPr>
          <w:p w14:paraId="6EF34B40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</w:tcPr>
          <w:p w14:paraId="069ACA9E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1-11 классов, МО учителей физической культуры</w:t>
            </w:r>
          </w:p>
        </w:tc>
      </w:tr>
      <w:tr w:rsidR="00E505C4" w:rsidRPr="009035B8" w14:paraId="4B0BE413" w14:textId="77777777" w:rsidTr="00E505C4">
        <w:tc>
          <w:tcPr>
            <w:tcW w:w="2547" w:type="dxa"/>
            <w:gridSpan w:val="2"/>
            <w:vMerge w:val="restart"/>
          </w:tcPr>
          <w:p w14:paraId="0AD4171A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bCs/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2081" w:type="dxa"/>
          </w:tcPr>
          <w:p w14:paraId="0586F5B9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Классные часы «Разговоры о важном»</w:t>
            </w:r>
          </w:p>
        </w:tc>
        <w:tc>
          <w:tcPr>
            <w:tcW w:w="2972" w:type="dxa"/>
            <w:gridSpan w:val="3"/>
          </w:tcPr>
          <w:p w14:paraId="258D734E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Каждый ПН</w:t>
            </w:r>
          </w:p>
        </w:tc>
        <w:tc>
          <w:tcPr>
            <w:tcW w:w="2976" w:type="dxa"/>
          </w:tcPr>
          <w:p w14:paraId="3E8D3A8C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B1047" w:rsidRPr="009035B8" w14:paraId="5D0CB628" w14:textId="77777777" w:rsidTr="00E505C4">
        <w:tc>
          <w:tcPr>
            <w:tcW w:w="2547" w:type="dxa"/>
            <w:gridSpan w:val="2"/>
            <w:vMerge/>
          </w:tcPr>
          <w:p w14:paraId="26080571" w14:textId="77777777" w:rsidR="00EB1047" w:rsidRPr="009035B8" w:rsidRDefault="00EB1047" w:rsidP="00EB10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1CC59758" w14:textId="2D5AF64D" w:rsidR="00EB1047" w:rsidRPr="009035B8" w:rsidRDefault="00EB1047" w:rsidP="00EB1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мероприятиях, в рамках деятельности РДДМ</w:t>
            </w:r>
          </w:p>
        </w:tc>
        <w:tc>
          <w:tcPr>
            <w:tcW w:w="2972" w:type="dxa"/>
            <w:gridSpan w:val="3"/>
          </w:tcPr>
          <w:p w14:paraId="634BD5E5" w14:textId="15A7A08C" w:rsidR="00EB1047" w:rsidRPr="009035B8" w:rsidRDefault="00EB1047" w:rsidP="00EB104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</w:tcPr>
          <w:p w14:paraId="6F59A49B" w14:textId="5AC6D3A7" w:rsidR="00EB1047" w:rsidRPr="009035B8" w:rsidRDefault="00EB1047" w:rsidP="00EB104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 по воспитанию, пед.-организатор</w:t>
            </w:r>
          </w:p>
        </w:tc>
      </w:tr>
      <w:tr w:rsidR="00033109" w:rsidRPr="009035B8" w14:paraId="1BB55392" w14:textId="77777777" w:rsidTr="00E505C4">
        <w:tc>
          <w:tcPr>
            <w:tcW w:w="2547" w:type="dxa"/>
            <w:gridSpan w:val="2"/>
            <w:vMerge/>
          </w:tcPr>
          <w:p w14:paraId="1BC6F2F0" w14:textId="77777777" w:rsidR="00033109" w:rsidRPr="009035B8" w:rsidRDefault="00033109" w:rsidP="00EB10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3A62B269" w14:textId="6D98305A" w:rsidR="00033109" w:rsidRDefault="00033109" w:rsidP="00EB1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 весенней Недели добра</w:t>
            </w:r>
          </w:p>
        </w:tc>
        <w:tc>
          <w:tcPr>
            <w:tcW w:w="2972" w:type="dxa"/>
            <w:gridSpan w:val="3"/>
          </w:tcPr>
          <w:p w14:paraId="77633C16" w14:textId="013DE873" w:rsidR="00033109" w:rsidRDefault="00033109" w:rsidP="00EB104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неделя </w:t>
            </w:r>
          </w:p>
        </w:tc>
        <w:tc>
          <w:tcPr>
            <w:tcW w:w="2976" w:type="dxa"/>
          </w:tcPr>
          <w:p w14:paraId="418A2ED5" w14:textId="77777777" w:rsidR="00033109" w:rsidRDefault="00033109" w:rsidP="0003310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ед.-организатор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14:paraId="3504FEF2" w14:textId="6D3387E1" w:rsidR="00033109" w:rsidRDefault="00033109" w:rsidP="0003310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505C4" w:rsidRPr="009035B8" w14:paraId="37BB37D1" w14:textId="77777777" w:rsidTr="00E505C4">
        <w:tc>
          <w:tcPr>
            <w:tcW w:w="2547" w:type="dxa"/>
            <w:gridSpan w:val="2"/>
            <w:vMerge/>
          </w:tcPr>
          <w:p w14:paraId="2239973A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166B5C3F" w14:textId="46196D29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Мероприятия, приуроченные к 9 Мая</w:t>
            </w:r>
            <w:r w:rsidR="00F72D5B">
              <w:rPr>
                <w:rFonts w:ascii="Times New Roman" w:hAnsi="Times New Roman" w:cs="Times New Roman"/>
                <w:sz w:val="28"/>
                <w:szCs w:val="28"/>
              </w:rPr>
              <w:t xml:space="preserve"> и празднованию 80-летия Победы в Великой Отечественной войне</w:t>
            </w:r>
          </w:p>
        </w:tc>
        <w:tc>
          <w:tcPr>
            <w:tcW w:w="2972" w:type="dxa"/>
            <w:gridSpan w:val="3"/>
          </w:tcPr>
          <w:p w14:paraId="2FBE9E00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отдельному плану-графику)</w:t>
            </w:r>
          </w:p>
        </w:tc>
        <w:tc>
          <w:tcPr>
            <w:tcW w:w="2976" w:type="dxa"/>
          </w:tcPr>
          <w:p w14:paraId="3EC039EC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Артамонова Н.В.</w:t>
            </w:r>
          </w:p>
          <w:p w14:paraId="6F7AD6FE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Пед-организатор</w:t>
            </w:r>
          </w:p>
          <w:p w14:paraId="5696BA52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истории</w:t>
            </w:r>
          </w:p>
          <w:p w14:paraId="6F76B2EE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1-11 классов</w:t>
            </w:r>
          </w:p>
        </w:tc>
      </w:tr>
      <w:tr w:rsidR="00033109" w:rsidRPr="009035B8" w14:paraId="2B2F3314" w14:textId="77777777" w:rsidTr="00E505C4">
        <w:tc>
          <w:tcPr>
            <w:tcW w:w="2547" w:type="dxa"/>
            <w:gridSpan w:val="2"/>
          </w:tcPr>
          <w:p w14:paraId="046BD1B8" w14:textId="77777777" w:rsidR="00033109" w:rsidRPr="009035B8" w:rsidRDefault="00033109" w:rsidP="0003310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37592FF3" w14:textId="7E2D0B04" w:rsidR="00033109" w:rsidRPr="009035B8" w:rsidRDefault="00033109" w:rsidP="000331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«Начальная военная подготовка» в 10-х классах</w:t>
            </w:r>
          </w:p>
        </w:tc>
        <w:tc>
          <w:tcPr>
            <w:tcW w:w="2972" w:type="dxa"/>
            <w:gridSpan w:val="3"/>
          </w:tcPr>
          <w:p w14:paraId="73914847" w14:textId="210C87A6" w:rsidR="00033109" w:rsidRPr="009035B8" w:rsidRDefault="00033109" w:rsidP="0003310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 в неделю</w:t>
            </w:r>
          </w:p>
        </w:tc>
        <w:tc>
          <w:tcPr>
            <w:tcW w:w="2976" w:type="dxa"/>
          </w:tcPr>
          <w:p w14:paraId="278EC52E" w14:textId="78BCB40F" w:rsidR="00033109" w:rsidRPr="009035B8" w:rsidRDefault="00033109" w:rsidP="0003310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0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505C4" w:rsidRPr="009035B8" w14:paraId="3CD1F732" w14:textId="77777777" w:rsidTr="00E505C4">
        <w:tc>
          <w:tcPr>
            <w:tcW w:w="2547" w:type="dxa"/>
            <w:gridSpan w:val="2"/>
          </w:tcPr>
          <w:p w14:paraId="2459215F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bCs/>
                <w:sz w:val="28"/>
                <w:szCs w:val="28"/>
              </w:rPr>
              <w:t>Общекультурное воспитание</w:t>
            </w:r>
          </w:p>
        </w:tc>
        <w:tc>
          <w:tcPr>
            <w:tcW w:w="2081" w:type="dxa"/>
          </w:tcPr>
          <w:p w14:paraId="0A620831" w14:textId="64DB0D2C" w:rsidR="00E505C4" w:rsidRPr="009035B8" w:rsidRDefault="00225F10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«Парад звезд – 202</w:t>
            </w:r>
            <w:r w:rsidR="006D7C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505C4" w:rsidRPr="009035B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2" w:type="dxa"/>
            <w:gridSpan w:val="3"/>
          </w:tcPr>
          <w:p w14:paraId="6DE0E8A2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 мая</w:t>
            </w:r>
          </w:p>
        </w:tc>
        <w:tc>
          <w:tcPr>
            <w:tcW w:w="2976" w:type="dxa"/>
          </w:tcPr>
          <w:p w14:paraId="68498ED4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гимназии</w:t>
            </w:r>
          </w:p>
          <w:p w14:paraId="68F93E25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83E28" w:rsidRPr="009035B8" w14:paraId="51FC304D" w14:textId="77777777" w:rsidTr="00E505C4">
        <w:tc>
          <w:tcPr>
            <w:tcW w:w="2547" w:type="dxa"/>
            <w:gridSpan w:val="2"/>
          </w:tcPr>
          <w:p w14:paraId="1D70968A" w14:textId="77777777" w:rsidR="00E83E28" w:rsidRPr="009035B8" w:rsidRDefault="00E83E28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034BF139" w14:textId="07A52441" w:rsidR="00E83E28" w:rsidRPr="00E83E28" w:rsidRDefault="00E83E28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E28">
              <w:rPr>
                <w:rFonts w:ascii="Times New Roman" w:hAnsi="Times New Roman" w:cs="Times New Roman"/>
                <w:sz w:val="28"/>
                <w:szCs w:val="28"/>
              </w:rPr>
              <w:t>Международный день музеев</w:t>
            </w:r>
          </w:p>
        </w:tc>
        <w:tc>
          <w:tcPr>
            <w:tcW w:w="2972" w:type="dxa"/>
            <w:gridSpan w:val="3"/>
          </w:tcPr>
          <w:p w14:paraId="1371B6F5" w14:textId="656C7C3F" w:rsidR="00E83E28" w:rsidRPr="00E83E28" w:rsidRDefault="00E83E28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3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мая</w:t>
            </w:r>
          </w:p>
        </w:tc>
        <w:tc>
          <w:tcPr>
            <w:tcW w:w="2976" w:type="dxa"/>
          </w:tcPr>
          <w:p w14:paraId="0C847EAB" w14:textId="0DE7644B" w:rsidR="00E83E28" w:rsidRPr="00E83E28" w:rsidRDefault="00E83E28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3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1-11 классов</w:t>
            </w:r>
          </w:p>
        </w:tc>
      </w:tr>
      <w:tr w:rsidR="0095797C" w:rsidRPr="009035B8" w14:paraId="6F9296E5" w14:textId="77777777" w:rsidTr="00E505C4">
        <w:tc>
          <w:tcPr>
            <w:tcW w:w="2547" w:type="dxa"/>
            <w:gridSpan w:val="2"/>
          </w:tcPr>
          <w:p w14:paraId="28620559" w14:textId="77777777" w:rsidR="0095797C" w:rsidRPr="009035B8" w:rsidRDefault="0095797C" w:rsidP="00957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5373F75B" w14:textId="6E7AFF26" w:rsidR="0095797C" w:rsidRPr="009035B8" w:rsidRDefault="0095797C" w:rsidP="00957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профминимума «Россия – мои горизонты»</w:t>
            </w:r>
          </w:p>
        </w:tc>
        <w:tc>
          <w:tcPr>
            <w:tcW w:w="2972" w:type="dxa"/>
            <w:gridSpan w:val="3"/>
          </w:tcPr>
          <w:p w14:paraId="22E5379A" w14:textId="7F9B498A" w:rsidR="0095797C" w:rsidRPr="009035B8" w:rsidRDefault="0095797C" w:rsidP="0095797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Каждый ЧТ</w:t>
            </w:r>
          </w:p>
        </w:tc>
        <w:tc>
          <w:tcPr>
            <w:tcW w:w="2976" w:type="dxa"/>
          </w:tcPr>
          <w:p w14:paraId="4E92C4BE" w14:textId="03613357" w:rsidR="0095797C" w:rsidRPr="009035B8" w:rsidRDefault="0095797C" w:rsidP="0095797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7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505C4" w:rsidRPr="009035B8" w14:paraId="55C434FD" w14:textId="77777777" w:rsidTr="00E505C4">
        <w:tc>
          <w:tcPr>
            <w:tcW w:w="2547" w:type="dxa"/>
            <w:gridSpan w:val="2"/>
          </w:tcPr>
          <w:p w14:paraId="3D3B5322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27F11599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«Последний Звонок» (для учащихся 9, 11 классов)</w:t>
            </w:r>
          </w:p>
        </w:tc>
        <w:tc>
          <w:tcPr>
            <w:tcW w:w="2972" w:type="dxa"/>
            <w:gridSpan w:val="3"/>
          </w:tcPr>
          <w:p w14:paraId="66D644AE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 мая</w:t>
            </w:r>
          </w:p>
        </w:tc>
        <w:tc>
          <w:tcPr>
            <w:tcW w:w="2976" w:type="dxa"/>
          </w:tcPr>
          <w:p w14:paraId="4515A698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гимназии</w:t>
            </w:r>
          </w:p>
          <w:p w14:paraId="6AA4F7D2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9, 11 классов</w:t>
            </w:r>
          </w:p>
        </w:tc>
      </w:tr>
      <w:tr w:rsidR="00E505C4" w:rsidRPr="009035B8" w14:paraId="7F1C47EA" w14:textId="77777777" w:rsidTr="00E505C4">
        <w:tc>
          <w:tcPr>
            <w:tcW w:w="2547" w:type="dxa"/>
            <w:gridSpan w:val="2"/>
          </w:tcPr>
          <w:p w14:paraId="3BE772A4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bCs/>
                <w:sz w:val="28"/>
                <w:szCs w:val="28"/>
              </w:rPr>
              <w:t>Семья и школа</w:t>
            </w:r>
          </w:p>
        </w:tc>
        <w:tc>
          <w:tcPr>
            <w:tcW w:w="2081" w:type="dxa"/>
          </w:tcPr>
          <w:p w14:paraId="3925CB48" w14:textId="77777777" w:rsidR="00E505C4" w:rsidRPr="009035B8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5B8">
              <w:rPr>
                <w:rFonts w:ascii="Times New Roman" w:hAnsi="Times New Roman" w:cs="Times New Roman"/>
                <w:sz w:val="28"/>
                <w:szCs w:val="28"/>
              </w:rPr>
              <w:t>Встречи родителей с администрацией и  учителями-предметниками</w:t>
            </w:r>
          </w:p>
        </w:tc>
        <w:tc>
          <w:tcPr>
            <w:tcW w:w="2972" w:type="dxa"/>
            <w:gridSpan w:val="3"/>
          </w:tcPr>
          <w:p w14:paraId="79F44A7E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 неделя мая</w:t>
            </w:r>
          </w:p>
        </w:tc>
        <w:tc>
          <w:tcPr>
            <w:tcW w:w="2976" w:type="dxa"/>
          </w:tcPr>
          <w:p w14:paraId="2BDAAC9A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1-11 классов</w:t>
            </w:r>
          </w:p>
        </w:tc>
      </w:tr>
    </w:tbl>
    <w:p w14:paraId="43E2E527" w14:textId="77777777" w:rsidR="006578D5" w:rsidRDefault="006578D5" w:rsidP="00D64B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</w:p>
    <w:p w14:paraId="727DE34E" w14:textId="77777777" w:rsidR="006578D5" w:rsidRDefault="006578D5" w:rsidP="00D64B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</w:p>
    <w:p w14:paraId="5DAAC830" w14:textId="77777777" w:rsidR="00AA71C4" w:rsidRDefault="00AA71C4" w:rsidP="008A37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D48625B" w14:textId="77777777" w:rsidR="002E0CB2" w:rsidRDefault="002E0CB2" w:rsidP="00E505C4">
      <w:pPr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25AD34E" w14:textId="77777777" w:rsidR="008A3735" w:rsidRPr="001C3760" w:rsidRDefault="008A3735" w:rsidP="008A37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22017" w:type="dxa"/>
        <w:tblCellSpacing w:w="15" w:type="dxa"/>
        <w:tblInd w:w="-96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17"/>
      </w:tblGrid>
      <w:tr w:rsidR="008A3735" w:rsidRPr="009035B8" w14:paraId="48CA454F" w14:textId="77777777" w:rsidTr="00E505C4">
        <w:trPr>
          <w:tblCellSpacing w:w="15" w:type="dxa"/>
        </w:trPr>
        <w:tc>
          <w:tcPr>
            <w:tcW w:w="21957" w:type="dxa"/>
            <w:vAlign w:val="center"/>
            <w:hideMark/>
          </w:tcPr>
          <w:p w14:paraId="380354B7" w14:textId="77777777" w:rsidR="007713DE" w:rsidRDefault="007713DE" w:rsidP="00350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14:paraId="000AC009" w14:textId="6DA83829" w:rsidR="00C8135D" w:rsidRDefault="007713DE" w:rsidP="00350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141B4D" w:rsidRPr="00141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</w:t>
            </w:r>
          </w:p>
          <w:p w14:paraId="511A1047" w14:textId="77777777" w:rsidR="008A3735" w:rsidRPr="009035B8" w:rsidRDefault="008A3735" w:rsidP="00350C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FEF422A" w14:textId="77777777" w:rsidR="008A3735" w:rsidRPr="009035B8" w:rsidRDefault="008A3735" w:rsidP="00350C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3735" w:rsidRPr="009035B8" w14:paraId="166D409D" w14:textId="77777777" w:rsidTr="00E505C4">
        <w:trPr>
          <w:tblCellSpacing w:w="15" w:type="dxa"/>
        </w:trPr>
        <w:tc>
          <w:tcPr>
            <w:tcW w:w="21957" w:type="dxa"/>
            <w:vAlign w:val="center"/>
          </w:tcPr>
          <w:p w14:paraId="12D1D1E0" w14:textId="77777777" w:rsidR="008A3735" w:rsidRPr="009035B8" w:rsidRDefault="008A3735" w:rsidP="00350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</w:tbl>
    <w:p w14:paraId="78549063" w14:textId="77777777" w:rsidR="008A3735" w:rsidRPr="009035B8" w:rsidRDefault="008A3735" w:rsidP="008A3735">
      <w:pPr>
        <w:spacing w:before="100" w:beforeAutospacing="1" w:after="100" w:afterAutospacing="1" w:line="240" w:lineRule="auto"/>
        <w:ind w:left="9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341F7F" w14:textId="77777777" w:rsidR="008A3735" w:rsidRPr="009035B8" w:rsidRDefault="008A3735" w:rsidP="008A373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5B8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3D0C8BF6" w14:textId="77777777" w:rsidR="008A3735" w:rsidRPr="009035B8" w:rsidRDefault="008A3735" w:rsidP="008A373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C168043" w14:textId="77777777" w:rsidR="001C3760" w:rsidRPr="001C3760" w:rsidRDefault="001C3760" w:rsidP="001C376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sectPr w:rsidR="001C3760" w:rsidRPr="001C3760" w:rsidSect="009C3D43">
      <w:pgSz w:w="11906" w:h="16838"/>
      <w:pgMar w:top="426" w:right="851" w:bottom="142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FB9E65" w14:textId="77777777" w:rsidR="007C3FCD" w:rsidRDefault="007C3FCD" w:rsidP="007713DE">
      <w:pPr>
        <w:spacing w:after="0" w:line="240" w:lineRule="auto"/>
      </w:pPr>
      <w:r>
        <w:separator/>
      </w:r>
    </w:p>
  </w:endnote>
  <w:endnote w:type="continuationSeparator" w:id="0">
    <w:p w14:paraId="7EC037DD" w14:textId="77777777" w:rsidR="007C3FCD" w:rsidRDefault="007C3FCD" w:rsidP="00771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8455E9" w14:textId="77777777" w:rsidR="007C3FCD" w:rsidRDefault="007C3FCD" w:rsidP="007713DE">
      <w:pPr>
        <w:spacing w:after="0" w:line="240" w:lineRule="auto"/>
      </w:pPr>
      <w:r>
        <w:separator/>
      </w:r>
    </w:p>
  </w:footnote>
  <w:footnote w:type="continuationSeparator" w:id="0">
    <w:p w14:paraId="0E2D2A33" w14:textId="77777777" w:rsidR="007C3FCD" w:rsidRDefault="007C3FCD" w:rsidP="007713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0CCEBEA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3A4B6A"/>
    <w:multiLevelType w:val="multilevel"/>
    <w:tmpl w:val="C9461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024327"/>
    <w:multiLevelType w:val="multilevel"/>
    <w:tmpl w:val="D5E8D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0C3AFC"/>
    <w:multiLevelType w:val="multilevel"/>
    <w:tmpl w:val="13D2B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C32A8F"/>
    <w:multiLevelType w:val="multilevel"/>
    <w:tmpl w:val="EA4AB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4C16B59"/>
    <w:multiLevelType w:val="hybridMultilevel"/>
    <w:tmpl w:val="2362A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717AF3"/>
    <w:multiLevelType w:val="multilevel"/>
    <w:tmpl w:val="14C08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561434"/>
    <w:multiLevelType w:val="multilevel"/>
    <w:tmpl w:val="962CA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BA2712"/>
    <w:multiLevelType w:val="multilevel"/>
    <w:tmpl w:val="52365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6138C7"/>
    <w:multiLevelType w:val="multilevel"/>
    <w:tmpl w:val="EC88D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750ECD"/>
    <w:multiLevelType w:val="multilevel"/>
    <w:tmpl w:val="F26EF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D67A5D"/>
    <w:multiLevelType w:val="multilevel"/>
    <w:tmpl w:val="0F823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085557"/>
    <w:multiLevelType w:val="multilevel"/>
    <w:tmpl w:val="685E5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4740535"/>
    <w:multiLevelType w:val="multilevel"/>
    <w:tmpl w:val="E57A3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3850E2"/>
    <w:multiLevelType w:val="multilevel"/>
    <w:tmpl w:val="72849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675DE8"/>
    <w:multiLevelType w:val="hybridMultilevel"/>
    <w:tmpl w:val="C4E8A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E958DB"/>
    <w:multiLevelType w:val="multilevel"/>
    <w:tmpl w:val="D87C9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4C6BC7"/>
    <w:multiLevelType w:val="hybridMultilevel"/>
    <w:tmpl w:val="1A50B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7811A2"/>
    <w:multiLevelType w:val="multilevel"/>
    <w:tmpl w:val="63541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765CC6"/>
    <w:multiLevelType w:val="multilevel"/>
    <w:tmpl w:val="AC54C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CF5FA8"/>
    <w:multiLevelType w:val="multilevel"/>
    <w:tmpl w:val="D4348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6148A5"/>
    <w:multiLevelType w:val="multilevel"/>
    <w:tmpl w:val="6EBEE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B80020"/>
    <w:multiLevelType w:val="hybridMultilevel"/>
    <w:tmpl w:val="FE5217B0"/>
    <w:lvl w:ilvl="0" w:tplc="32F2DEC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BC2F6E">
      <w:numFmt w:val="bullet"/>
      <w:lvlText w:val="•"/>
      <w:lvlJc w:val="left"/>
      <w:pPr>
        <w:ind w:left="764" w:hanging="140"/>
      </w:pPr>
      <w:rPr>
        <w:rFonts w:hint="default"/>
        <w:lang w:val="ru-RU" w:eastAsia="en-US" w:bidi="ar-SA"/>
      </w:rPr>
    </w:lvl>
    <w:lvl w:ilvl="2" w:tplc="DC52F90E">
      <w:numFmt w:val="bullet"/>
      <w:lvlText w:val="•"/>
      <w:lvlJc w:val="left"/>
      <w:pPr>
        <w:ind w:left="1289" w:hanging="140"/>
      </w:pPr>
      <w:rPr>
        <w:rFonts w:hint="default"/>
        <w:lang w:val="ru-RU" w:eastAsia="en-US" w:bidi="ar-SA"/>
      </w:rPr>
    </w:lvl>
    <w:lvl w:ilvl="3" w:tplc="25F0D084">
      <w:numFmt w:val="bullet"/>
      <w:lvlText w:val="•"/>
      <w:lvlJc w:val="left"/>
      <w:pPr>
        <w:ind w:left="1814" w:hanging="140"/>
      </w:pPr>
      <w:rPr>
        <w:rFonts w:hint="default"/>
        <w:lang w:val="ru-RU" w:eastAsia="en-US" w:bidi="ar-SA"/>
      </w:rPr>
    </w:lvl>
    <w:lvl w:ilvl="4" w:tplc="07408F04">
      <w:numFmt w:val="bullet"/>
      <w:lvlText w:val="•"/>
      <w:lvlJc w:val="left"/>
      <w:pPr>
        <w:ind w:left="2338" w:hanging="140"/>
      </w:pPr>
      <w:rPr>
        <w:rFonts w:hint="default"/>
        <w:lang w:val="ru-RU" w:eastAsia="en-US" w:bidi="ar-SA"/>
      </w:rPr>
    </w:lvl>
    <w:lvl w:ilvl="5" w:tplc="070CA328">
      <w:numFmt w:val="bullet"/>
      <w:lvlText w:val="•"/>
      <w:lvlJc w:val="left"/>
      <w:pPr>
        <w:ind w:left="2863" w:hanging="140"/>
      </w:pPr>
      <w:rPr>
        <w:rFonts w:hint="default"/>
        <w:lang w:val="ru-RU" w:eastAsia="en-US" w:bidi="ar-SA"/>
      </w:rPr>
    </w:lvl>
    <w:lvl w:ilvl="6" w:tplc="B46AFA26">
      <w:numFmt w:val="bullet"/>
      <w:lvlText w:val="•"/>
      <w:lvlJc w:val="left"/>
      <w:pPr>
        <w:ind w:left="3388" w:hanging="140"/>
      </w:pPr>
      <w:rPr>
        <w:rFonts w:hint="default"/>
        <w:lang w:val="ru-RU" w:eastAsia="en-US" w:bidi="ar-SA"/>
      </w:rPr>
    </w:lvl>
    <w:lvl w:ilvl="7" w:tplc="4354708A">
      <w:numFmt w:val="bullet"/>
      <w:lvlText w:val="•"/>
      <w:lvlJc w:val="left"/>
      <w:pPr>
        <w:ind w:left="3912" w:hanging="140"/>
      </w:pPr>
      <w:rPr>
        <w:rFonts w:hint="default"/>
        <w:lang w:val="ru-RU" w:eastAsia="en-US" w:bidi="ar-SA"/>
      </w:rPr>
    </w:lvl>
    <w:lvl w:ilvl="8" w:tplc="CDCC9AD0">
      <w:numFmt w:val="bullet"/>
      <w:lvlText w:val="•"/>
      <w:lvlJc w:val="left"/>
      <w:pPr>
        <w:ind w:left="4437" w:hanging="140"/>
      </w:pPr>
      <w:rPr>
        <w:rFonts w:hint="default"/>
        <w:lang w:val="ru-RU" w:eastAsia="en-US" w:bidi="ar-SA"/>
      </w:rPr>
    </w:lvl>
  </w:abstractNum>
  <w:abstractNum w:abstractNumId="25" w15:restartNumberingAfterBreak="0">
    <w:nsid w:val="5FB14C03"/>
    <w:multiLevelType w:val="multilevel"/>
    <w:tmpl w:val="B8B0A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7852B1"/>
    <w:multiLevelType w:val="multilevel"/>
    <w:tmpl w:val="48B00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4F26920"/>
    <w:multiLevelType w:val="hybridMultilevel"/>
    <w:tmpl w:val="C9F0B5A0"/>
    <w:lvl w:ilvl="0" w:tplc="C99C1AE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FA21C2"/>
    <w:multiLevelType w:val="multilevel"/>
    <w:tmpl w:val="9B824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A63311B"/>
    <w:multiLevelType w:val="multilevel"/>
    <w:tmpl w:val="0EFEA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FC4793D"/>
    <w:multiLevelType w:val="hybridMultilevel"/>
    <w:tmpl w:val="DBFE39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D07E85"/>
    <w:multiLevelType w:val="hybridMultilevel"/>
    <w:tmpl w:val="F81C0810"/>
    <w:lvl w:ilvl="0" w:tplc="A28692F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F35C9C"/>
    <w:multiLevelType w:val="multilevel"/>
    <w:tmpl w:val="4774B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5E06523"/>
    <w:multiLevelType w:val="hybridMultilevel"/>
    <w:tmpl w:val="934C31B6"/>
    <w:lvl w:ilvl="0" w:tplc="C99C1AE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8C7004"/>
    <w:multiLevelType w:val="multilevel"/>
    <w:tmpl w:val="18D63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FB64126"/>
    <w:multiLevelType w:val="multilevel"/>
    <w:tmpl w:val="270AF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5"/>
  </w:num>
  <w:num w:numId="3">
    <w:abstractNumId w:val="14"/>
  </w:num>
  <w:num w:numId="4">
    <w:abstractNumId w:val="30"/>
  </w:num>
  <w:num w:numId="5">
    <w:abstractNumId w:val="17"/>
  </w:num>
  <w:num w:numId="6">
    <w:abstractNumId w:val="6"/>
  </w:num>
  <w:num w:numId="7">
    <w:abstractNumId w:val="0"/>
  </w:num>
  <w:num w:numId="8">
    <w:abstractNumId w:val="19"/>
  </w:num>
  <w:num w:numId="9">
    <w:abstractNumId w:val="18"/>
  </w:num>
  <w:num w:numId="10">
    <w:abstractNumId w:val="13"/>
  </w:num>
  <w:num w:numId="11">
    <w:abstractNumId w:val="7"/>
  </w:num>
  <w:num w:numId="12">
    <w:abstractNumId w:val="34"/>
  </w:num>
  <w:num w:numId="13">
    <w:abstractNumId w:val="23"/>
  </w:num>
  <w:num w:numId="14">
    <w:abstractNumId w:val="2"/>
  </w:num>
  <w:num w:numId="15">
    <w:abstractNumId w:val="15"/>
  </w:num>
  <w:num w:numId="16">
    <w:abstractNumId w:val="1"/>
  </w:num>
  <w:num w:numId="17">
    <w:abstractNumId w:val="32"/>
  </w:num>
  <w:num w:numId="18">
    <w:abstractNumId w:val="10"/>
  </w:num>
  <w:num w:numId="19">
    <w:abstractNumId w:val="11"/>
  </w:num>
  <w:num w:numId="20">
    <w:abstractNumId w:val="28"/>
  </w:num>
  <w:num w:numId="21">
    <w:abstractNumId w:val="4"/>
  </w:num>
  <w:num w:numId="22">
    <w:abstractNumId w:val="12"/>
  </w:num>
  <w:num w:numId="23">
    <w:abstractNumId w:val="21"/>
  </w:num>
  <w:num w:numId="24">
    <w:abstractNumId w:val="8"/>
  </w:num>
  <w:num w:numId="25">
    <w:abstractNumId w:val="16"/>
  </w:num>
  <w:num w:numId="26">
    <w:abstractNumId w:val="29"/>
  </w:num>
  <w:num w:numId="27">
    <w:abstractNumId w:val="9"/>
  </w:num>
  <w:num w:numId="28">
    <w:abstractNumId w:val="22"/>
  </w:num>
  <w:num w:numId="29">
    <w:abstractNumId w:val="25"/>
  </w:num>
  <w:num w:numId="30">
    <w:abstractNumId w:val="35"/>
  </w:num>
  <w:num w:numId="31">
    <w:abstractNumId w:val="26"/>
  </w:num>
  <w:num w:numId="32">
    <w:abstractNumId w:val="3"/>
  </w:num>
  <w:num w:numId="33">
    <w:abstractNumId w:val="20"/>
  </w:num>
  <w:num w:numId="34">
    <w:abstractNumId w:val="31"/>
  </w:num>
  <w:num w:numId="35">
    <w:abstractNumId w:val="27"/>
  </w:num>
  <w:num w:numId="36">
    <w:abstractNumId w:val="3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760"/>
    <w:rsid w:val="00010821"/>
    <w:rsid w:val="0001082B"/>
    <w:rsid w:val="0001170F"/>
    <w:rsid w:val="00014E52"/>
    <w:rsid w:val="000170B5"/>
    <w:rsid w:val="000206E6"/>
    <w:rsid w:val="0002574D"/>
    <w:rsid w:val="00027FEA"/>
    <w:rsid w:val="00030B37"/>
    <w:rsid w:val="000316F1"/>
    <w:rsid w:val="00033109"/>
    <w:rsid w:val="000348C1"/>
    <w:rsid w:val="0003619C"/>
    <w:rsid w:val="0003726B"/>
    <w:rsid w:val="00037FB4"/>
    <w:rsid w:val="00042640"/>
    <w:rsid w:val="00047F5D"/>
    <w:rsid w:val="00053B87"/>
    <w:rsid w:val="00055D0D"/>
    <w:rsid w:val="00055D95"/>
    <w:rsid w:val="00056BD9"/>
    <w:rsid w:val="00071123"/>
    <w:rsid w:val="00075DCF"/>
    <w:rsid w:val="00080382"/>
    <w:rsid w:val="00080ED7"/>
    <w:rsid w:val="000847A7"/>
    <w:rsid w:val="00087878"/>
    <w:rsid w:val="000A43E5"/>
    <w:rsid w:val="000B47EF"/>
    <w:rsid w:val="000B4E84"/>
    <w:rsid w:val="000C26B0"/>
    <w:rsid w:val="000C45EB"/>
    <w:rsid w:val="000C703F"/>
    <w:rsid w:val="000D600D"/>
    <w:rsid w:val="000E0C28"/>
    <w:rsid w:val="000E2BDF"/>
    <w:rsid w:val="000E3AA8"/>
    <w:rsid w:val="000E769C"/>
    <w:rsid w:val="00103B4A"/>
    <w:rsid w:val="001066F7"/>
    <w:rsid w:val="001212E0"/>
    <w:rsid w:val="00121B54"/>
    <w:rsid w:val="00124637"/>
    <w:rsid w:val="00141B4D"/>
    <w:rsid w:val="00141CDE"/>
    <w:rsid w:val="0015628C"/>
    <w:rsid w:val="001825F8"/>
    <w:rsid w:val="001826BA"/>
    <w:rsid w:val="00184AAA"/>
    <w:rsid w:val="00190346"/>
    <w:rsid w:val="0019224D"/>
    <w:rsid w:val="00192346"/>
    <w:rsid w:val="00193EFD"/>
    <w:rsid w:val="001A54E1"/>
    <w:rsid w:val="001A6680"/>
    <w:rsid w:val="001B0913"/>
    <w:rsid w:val="001B0AD3"/>
    <w:rsid w:val="001B6663"/>
    <w:rsid w:val="001C0AAF"/>
    <w:rsid w:val="001C3760"/>
    <w:rsid w:val="001D26E9"/>
    <w:rsid w:val="001E4D78"/>
    <w:rsid w:val="001F48C5"/>
    <w:rsid w:val="001F4A2D"/>
    <w:rsid w:val="00200B3E"/>
    <w:rsid w:val="00210109"/>
    <w:rsid w:val="00210A72"/>
    <w:rsid w:val="00217A4D"/>
    <w:rsid w:val="00221CFF"/>
    <w:rsid w:val="00223477"/>
    <w:rsid w:val="00225F10"/>
    <w:rsid w:val="002350ED"/>
    <w:rsid w:val="00235667"/>
    <w:rsid w:val="002368C2"/>
    <w:rsid w:val="002416D4"/>
    <w:rsid w:val="002418E5"/>
    <w:rsid w:val="0024404A"/>
    <w:rsid w:val="002477F6"/>
    <w:rsid w:val="00255379"/>
    <w:rsid w:val="0026671D"/>
    <w:rsid w:val="002754A8"/>
    <w:rsid w:val="00282E63"/>
    <w:rsid w:val="002834B0"/>
    <w:rsid w:val="00292085"/>
    <w:rsid w:val="00297FE3"/>
    <w:rsid w:val="002A3D69"/>
    <w:rsid w:val="002A76FD"/>
    <w:rsid w:val="002C2C8C"/>
    <w:rsid w:val="002C4534"/>
    <w:rsid w:val="002C4C42"/>
    <w:rsid w:val="002C6AFB"/>
    <w:rsid w:val="002D1588"/>
    <w:rsid w:val="002D2464"/>
    <w:rsid w:val="002D3B63"/>
    <w:rsid w:val="002D470F"/>
    <w:rsid w:val="002D4A97"/>
    <w:rsid w:val="002E0CB2"/>
    <w:rsid w:val="002E7801"/>
    <w:rsid w:val="002F278C"/>
    <w:rsid w:val="00305732"/>
    <w:rsid w:val="003057C2"/>
    <w:rsid w:val="003109AA"/>
    <w:rsid w:val="00312D66"/>
    <w:rsid w:val="00314C87"/>
    <w:rsid w:val="00323418"/>
    <w:rsid w:val="00335426"/>
    <w:rsid w:val="0034594F"/>
    <w:rsid w:val="00350CEC"/>
    <w:rsid w:val="00351336"/>
    <w:rsid w:val="00351CDF"/>
    <w:rsid w:val="00353948"/>
    <w:rsid w:val="0036346E"/>
    <w:rsid w:val="00384740"/>
    <w:rsid w:val="003940C1"/>
    <w:rsid w:val="0039514B"/>
    <w:rsid w:val="003A4ABA"/>
    <w:rsid w:val="003A5BDF"/>
    <w:rsid w:val="003A6F75"/>
    <w:rsid w:val="003C006A"/>
    <w:rsid w:val="003D2B51"/>
    <w:rsid w:val="003F4282"/>
    <w:rsid w:val="004011A4"/>
    <w:rsid w:val="00406AEF"/>
    <w:rsid w:val="00431081"/>
    <w:rsid w:val="00432583"/>
    <w:rsid w:val="0044672B"/>
    <w:rsid w:val="004509E3"/>
    <w:rsid w:val="004554CE"/>
    <w:rsid w:val="00463C26"/>
    <w:rsid w:val="004908E5"/>
    <w:rsid w:val="00490FF4"/>
    <w:rsid w:val="0049795E"/>
    <w:rsid w:val="00497FDE"/>
    <w:rsid w:val="004B4CA6"/>
    <w:rsid w:val="004B53C0"/>
    <w:rsid w:val="004C190C"/>
    <w:rsid w:val="004C6B11"/>
    <w:rsid w:val="004E2155"/>
    <w:rsid w:val="004E2235"/>
    <w:rsid w:val="004E5586"/>
    <w:rsid w:val="004F5691"/>
    <w:rsid w:val="00501265"/>
    <w:rsid w:val="0050335C"/>
    <w:rsid w:val="00512DD2"/>
    <w:rsid w:val="00524300"/>
    <w:rsid w:val="0053732D"/>
    <w:rsid w:val="00543302"/>
    <w:rsid w:val="0054443E"/>
    <w:rsid w:val="00544CE1"/>
    <w:rsid w:val="00546756"/>
    <w:rsid w:val="00557704"/>
    <w:rsid w:val="00557D47"/>
    <w:rsid w:val="00563A3E"/>
    <w:rsid w:val="00590A26"/>
    <w:rsid w:val="00591001"/>
    <w:rsid w:val="00594783"/>
    <w:rsid w:val="00594C06"/>
    <w:rsid w:val="00597550"/>
    <w:rsid w:val="005A669C"/>
    <w:rsid w:val="005B43AC"/>
    <w:rsid w:val="005C626C"/>
    <w:rsid w:val="005D3BE0"/>
    <w:rsid w:val="005D422D"/>
    <w:rsid w:val="005D46FD"/>
    <w:rsid w:val="005D5908"/>
    <w:rsid w:val="005D751B"/>
    <w:rsid w:val="005E1E8E"/>
    <w:rsid w:val="005E53DB"/>
    <w:rsid w:val="005F34E5"/>
    <w:rsid w:val="005F668C"/>
    <w:rsid w:val="00634EF0"/>
    <w:rsid w:val="006423B6"/>
    <w:rsid w:val="006432C3"/>
    <w:rsid w:val="0064570C"/>
    <w:rsid w:val="00646401"/>
    <w:rsid w:val="006578D5"/>
    <w:rsid w:val="00665D1D"/>
    <w:rsid w:val="00674AA2"/>
    <w:rsid w:val="00680A0C"/>
    <w:rsid w:val="00681B20"/>
    <w:rsid w:val="00693643"/>
    <w:rsid w:val="006A5EA3"/>
    <w:rsid w:val="006B59C6"/>
    <w:rsid w:val="006C4FBF"/>
    <w:rsid w:val="006D302C"/>
    <w:rsid w:val="006D7CFB"/>
    <w:rsid w:val="006F285C"/>
    <w:rsid w:val="00706BD3"/>
    <w:rsid w:val="00710077"/>
    <w:rsid w:val="00712E42"/>
    <w:rsid w:val="00721B99"/>
    <w:rsid w:val="00727751"/>
    <w:rsid w:val="0073299E"/>
    <w:rsid w:val="00732CD0"/>
    <w:rsid w:val="00734056"/>
    <w:rsid w:val="007416C3"/>
    <w:rsid w:val="007452AC"/>
    <w:rsid w:val="00745D4F"/>
    <w:rsid w:val="00756CC7"/>
    <w:rsid w:val="007603F7"/>
    <w:rsid w:val="00760AD4"/>
    <w:rsid w:val="007713DE"/>
    <w:rsid w:val="007724EF"/>
    <w:rsid w:val="0078224C"/>
    <w:rsid w:val="007872B2"/>
    <w:rsid w:val="007905A5"/>
    <w:rsid w:val="00796E65"/>
    <w:rsid w:val="007A050F"/>
    <w:rsid w:val="007A2036"/>
    <w:rsid w:val="007A4272"/>
    <w:rsid w:val="007A528A"/>
    <w:rsid w:val="007B1647"/>
    <w:rsid w:val="007B5374"/>
    <w:rsid w:val="007C3FCD"/>
    <w:rsid w:val="007C5AAC"/>
    <w:rsid w:val="007C5D58"/>
    <w:rsid w:val="007D1011"/>
    <w:rsid w:val="007D2EE4"/>
    <w:rsid w:val="007D60D2"/>
    <w:rsid w:val="007D71BB"/>
    <w:rsid w:val="007E0CA3"/>
    <w:rsid w:val="007F76D1"/>
    <w:rsid w:val="0080457F"/>
    <w:rsid w:val="00804F3D"/>
    <w:rsid w:val="0080646A"/>
    <w:rsid w:val="00815BCF"/>
    <w:rsid w:val="0082661E"/>
    <w:rsid w:val="0083171A"/>
    <w:rsid w:val="0083184E"/>
    <w:rsid w:val="0084099F"/>
    <w:rsid w:val="00846137"/>
    <w:rsid w:val="00851A1D"/>
    <w:rsid w:val="00857A57"/>
    <w:rsid w:val="00861828"/>
    <w:rsid w:val="00882976"/>
    <w:rsid w:val="00893616"/>
    <w:rsid w:val="00895D25"/>
    <w:rsid w:val="008A3735"/>
    <w:rsid w:val="008A5A71"/>
    <w:rsid w:val="008B1EB1"/>
    <w:rsid w:val="008B5A31"/>
    <w:rsid w:val="008C0DBD"/>
    <w:rsid w:val="008C2E52"/>
    <w:rsid w:val="008C553A"/>
    <w:rsid w:val="008D4ACB"/>
    <w:rsid w:val="008D73DA"/>
    <w:rsid w:val="008E2804"/>
    <w:rsid w:val="008E4BA6"/>
    <w:rsid w:val="008E4C51"/>
    <w:rsid w:val="008F287A"/>
    <w:rsid w:val="008F7E05"/>
    <w:rsid w:val="009005DF"/>
    <w:rsid w:val="009035B8"/>
    <w:rsid w:val="009068A8"/>
    <w:rsid w:val="0092354D"/>
    <w:rsid w:val="00932B73"/>
    <w:rsid w:val="009350B4"/>
    <w:rsid w:val="00935A22"/>
    <w:rsid w:val="00935AF2"/>
    <w:rsid w:val="00944EB8"/>
    <w:rsid w:val="00952B98"/>
    <w:rsid w:val="0095528E"/>
    <w:rsid w:val="0095797C"/>
    <w:rsid w:val="009607EA"/>
    <w:rsid w:val="00964826"/>
    <w:rsid w:val="009675A8"/>
    <w:rsid w:val="009752AE"/>
    <w:rsid w:val="0098012D"/>
    <w:rsid w:val="00982398"/>
    <w:rsid w:val="009853F4"/>
    <w:rsid w:val="00986011"/>
    <w:rsid w:val="0098611E"/>
    <w:rsid w:val="009864C2"/>
    <w:rsid w:val="0099250D"/>
    <w:rsid w:val="009A5009"/>
    <w:rsid w:val="009A648D"/>
    <w:rsid w:val="009B1420"/>
    <w:rsid w:val="009B27E9"/>
    <w:rsid w:val="009B7C44"/>
    <w:rsid w:val="009C1944"/>
    <w:rsid w:val="009C3D43"/>
    <w:rsid w:val="009C566A"/>
    <w:rsid w:val="009D068D"/>
    <w:rsid w:val="009D6C67"/>
    <w:rsid w:val="009E0B91"/>
    <w:rsid w:val="009F69BA"/>
    <w:rsid w:val="00A04F25"/>
    <w:rsid w:val="00A050F9"/>
    <w:rsid w:val="00A06DDC"/>
    <w:rsid w:val="00A078B0"/>
    <w:rsid w:val="00A17206"/>
    <w:rsid w:val="00A17332"/>
    <w:rsid w:val="00A207A0"/>
    <w:rsid w:val="00A34BE7"/>
    <w:rsid w:val="00A46C62"/>
    <w:rsid w:val="00A6180F"/>
    <w:rsid w:val="00A61AB7"/>
    <w:rsid w:val="00A61D63"/>
    <w:rsid w:val="00A67DA3"/>
    <w:rsid w:val="00A777C6"/>
    <w:rsid w:val="00A804E5"/>
    <w:rsid w:val="00A81C48"/>
    <w:rsid w:val="00A87C21"/>
    <w:rsid w:val="00A94BA4"/>
    <w:rsid w:val="00AA71C4"/>
    <w:rsid w:val="00AB1B76"/>
    <w:rsid w:val="00AB67EF"/>
    <w:rsid w:val="00AC41B0"/>
    <w:rsid w:val="00AC52E0"/>
    <w:rsid w:val="00AE4EDC"/>
    <w:rsid w:val="00AF65E8"/>
    <w:rsid w:val="00B00D20"/>
    <w:rsid w:val="00B06940"/>
    <w:rsid w:val="00B12A4A"/>
    <w:rsid w:val="00B1554C"/>
    <w:rsid w:val="00B1630B"/>
    <w:rsid w:val="00B25D01"/>
    <w:rsid w:val="00B3563D"/>
    <w:rsid w:val="00B37861"/>
    <w:rsid w:val="00B51BC7"/>
    <w:rsid w:val="00B54D87"/>
    <w:rsid w:val="00B55890"/>
    <w:rsid w:val="00B63A5F"/>
    <w:rsid w:val="00B74748"/>
    <w:rsid w:val="00B8080E"/>
    <w:rsid w:val="00B84B5F"/>
    <w:rsid w:val="00B85E89"/>
    <w:rsid w:val="00B869CF"/>
    <w:rsid w:val="00B93C2B"/>
    <w:rsid w:val="00BA7D32"/>
    <w:rsid w:val="00BB0C01"/>
    <w:rsid w:val="00BB6713"/>
    <w:rsid w:val="00BC183F"/>
    <w:rsid w:val="00BC2121"/>
    <w:rsid w:val="00BD2155"/>
    <w:rsid w:val="00BE16E5"/>
    <w:rsid w:val="00BE2146"/>
    <w:rsid w:val="00BE72E4"/>
    <w:rsid w:val="00BF4CD3"/>
    <w:rsid w:val="00BF64C7"/>
    <w:rsid w:val="00C071C2"/>
    <w:rsid w:val="00C11A4A"/>
    <w:rsid w:val="00C1339E"/>
    <w:rsid w:val="00C15242"/>
    <w:rsid w:val="00C2044B"/>
    <w:rsid w:val="00C22ADA"/>
    <w:rsid w:val="00C30494"/>
    <w:rsid w:val="00C405DA"/>
    <w:rsid w:val="00C45B21"/>
    <w:rsid w:val="00C525F2"/>
    <w:rsid w:val="00C53349"/>
    <w:rsid w:val="00C56AAC"/>
    <w:rsid w:val="00C6321A"/>
    <w:rsid w:val="00C6629D"/>
    <w:rsid w:val="00C7493D"/>
    <w:rsid w:val="00C74FC2"/>
    <w:rsid w:val="00C76769"/>
    <w:rsid w:val="00C8135D"/>
    <w:rsid w:val="00C829BC"/>
    <w:rsid w:val="00C93EB9"/>
    <w:rsid w:val="00CA17DA"/>
    <w:rsid w:val="00CA234C"/>
    <w:rsid w:val="00CB31EF"/>
    <w:rsid w:val="00CD0689"/>
    <w:rsid w:val="00CD7EB3"/>
    <w:rsid w:val="00CE2C09"/>
    <w:rsid w:val="00CF1B7E"/>
    <w:rsid w:val="00CF49A9"/>
    <w:rsid w:val="00CF74B2"/>
    <w:rsid w:val="00CF75E4"/>
    <w:rsid w:val="00D02705"/>
    <w:rsid w:val="00D02FA4"/>
    <w:rsid w:val="00D21FF4"/>
    <w:rsid w:val="00D25E78"/>
    <w:rsid w:val="00D3293E"/>
    <w:rsid w:val="00D356A5"/>
    <w:rsid w:val="00D37330"/>
    <w:rsid w:val="00D46878"/>
    <w:rsid w:val="00D562C1"/>
    <w:rsid w:val="00D61530"/>
    <w:rsid w:val="00D64B23"/>
    <w:rsid w:val="00D67F63"/>
    <w:rsid w:val="00D72A2A"/>
    <w:rsid w:val="00D74DBD"/>
    <w:rsid w:val="00D86711"/>
    <w:rsid w:val="00DA1E8A"/>
    <w:rsid w:val="00DA342A"/>
    <w:rsid w:val="00DA5D77"/>
    <w:rsid w:val="00DB04A2"/>
    <w:rsid w:val="00DB6205"/>
    <w:rsid w:val="00DC461E"/>
    <w:rsid w:val="00DD015D"/>
    <w:rsid w:val="00DE2D79"/>
    <w:rsid w:val="00DF543B"/>
    <w:rsid w:val="00E052D4"/>
    <w:rsid w:val="00E069F4"/>
    <w:rsid w:val="00E3285C"/>
    <w:rsid w:val="00E33A6A"/>
    <w:rsid w:val="00E36891"/>
    <w:rsid w:val="00E423C8"/>
    <w:rsid w:val="00E505C4"/>
    <w:rsid w:val="00E5082F"/>
    <w:rsid w:val="00E52193"/>
    <w:rsid w:val="00E538AF"/>
    <w:rsid w:val="00E57084"/>
    <w:rsid w:val="00E63DA1"/>
    <w:rsid w:val="00E64252"/>
    <w:rsid w:val="00E6450D"/>
    <w:rsid w:val="00E663B0"/>
    <w:rsid w:val="00E66E23"/>
    <w:rsid w:val="00E7765E"/>
    <w:rsid w:val="00E83E28"/>
    <w:rsid w:val="00E93083"/>
    <w:rsid w:val="00E931D6"/>
    <w:rsid w:val="00E9690C"/>
    <w:rsid w:val="00EA1125"/>
    <w:rsid w:val="00EA7BC5"/>
    <w:rsid w:val="00EB1047"/>
    <w:rsid w:val="00EC1ACA"/>
    <w:rsid w:val="00EC435B"/>
    <w:rsid w:val="00ED23CB"/>
    <w:rsid w:val="00ED3DA0"/>
    <w:rsid w:val="00EE6EB5"/>
    <w:rsid w:val="00EE79A4"/>
    <w:rsid w:val="00EE7C36"/>
    <w:rsid w:val="00EF0476"/>
    <w:rsid w:val="00EF3A7E"/>
    <w:rsid w:val="00EF3F7B"/>
    <w:rsid w:val="00F0544A"/>
    <w:rsid w:val="00F0677A"/>
    <w:rsid w:val="00F26B93"/>
    <w:rsid w:val="00F306DC"/>
    <w:rsid w:val="00F67F33"/>
    <w:rsid w:val="00F72D5B"/>
    <w:rsid w:val="00F8018D"/>
    <w:rsid w:val="00F80AC6"/>
    <w:rsid w:val="00F80DB4"/>
    <w:rsid w:val="00F962D7"/>
    <w:rsid w:val="00FC16B3"/>
    <w:rsid w:val="00FC23EC"/>
    <w:rsid w:val="00FC3932"/>
    <w:rsid w:val="00FD1683"/>
    <w:rsid w:val="00FD7485"/>
    <w:rsid w:val="00FD74E8"/>
    <w:rsid w:val="00FD766A"/>
    <w:rsid w:val="00FE3455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CEF7C"/>
  <w15:docId w15:val="{13E131DB-A89A-43D1-81D6-7E49E540D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4B53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link w:val="20"/>
    <w:uiPriority w:val="9"/>
    <w:qFormat/>
    <w:rsid w:val="001C37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0"/>
    <w:next w:val="a0"/>
    <w:link w:val="30"/>
    <w:uiPriority w:val="99"/>
    <w:unhideWhenUsed/>
    <w:qFormat/>
    <w:rsid w:val="00B74748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B74748"/>
    <w:pPr>
      <w:keepNext/>
      <w:keepLines/>
      <w:spacing w:before="200" w:after="0"/>
      <w:ind w:left="864" w:hanging="864"/>
      <w:outlineLvl w:val="3"/>
    </w:pPr>
    <w:rPr>
      <w:rFonts w:ascii="Cambria" w:eastAsia="Times New Roman" w:hAnsi="Cambria" w:cs="Times New Roman"/>
      <w:b/>
      <w:bCs/>
      <w:i/>
      <w:iCs/>
      <w:color w:val="4F81BD"/>
      <w:lang w:val="x-none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B74748"/>
    <w:pPr>
      <w:keepNext/>
      <w:keepLines/>
      <w:spacing w:before="200" w:after="0"/>
      <w:ind w:left="1008" w:hanging="1008"/>
      <w:outlineLvl w:val="4"/>
    </w:pPr>
    <w:rPr>
      <w:rFonts w:ascii="Cambria" w:eastAsia="Times New Roman" w:hAnsi="Cambria" w:cs="Times New Roman"/>
      <w:color w:val="243F60"/>
      <w:lang w:val="x-none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B74748"/>
    <w:pPr>
      <w:keepNext/>
      <w:keepLines/>
      <w:spacing w:before="200" w:after="0"/>
      <w:ind w:left="1152" w:hanging="1152"/>
      <w:outlineLvl w:val="5"/>
    </w:pPr>
    <w:rPr>
      <w:rFonts w:ascii="Cambria" w:eastAsia="Times New Roman" w:hAnsi="Cambria" w:cs="Times New Roman"/>
      <w:i/>
      <w:iCs/>
      <w:color w:val="243F60"/>
      <w:lang w:val="x-none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B74748"/>
    <w:pPr>
      <w:keepNext/>
      <w:keepLines/>
      <w:spacing w:before="200" w:after="0"/>
      <w:ind w:left="1296" w:hanging="1296"/>
      <w:outlineLvl w:val="6"/>
    </w:pPr>
    <w:rPr>
      <w:rFonts w:ascii="Cambria" w:eastAsia="Times New Roman" w:hAnsi="Cambria" w:cs="Times New Roman"/>
      <w:i/>
      <w:iCs/>
      <w:color w:val="404040"/>
      <w:lang w:val="x-none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B74748"/>
    <w:pPr>
      <w:keepNext/>
      <w:keepLines/>
      <w:spacing w:before="200" w:after="0"/>
      <w:ind w:left="1440" w:hanging="1440"/>
      <w:outlineLvl w:val="7"/>
    </w:pPr>
    <w:rPr>
      <w:rFonts w:ascii="Cambria" w:eastAsia="Times New Roman" w:hAnsi="Cambria" w:cs="Times New Roman"/>
      <w:color w:val="404040"/>
      <w:sz w:val="20"/>
      <w:szCs w:val="20"/>
      <w:lang w:val="x-none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74748"/>
    <w:pPr>
      <w:keepNext/>
      <w:keepLines/>
      <w:spacing w:before="200" w:after="0"/>
      <w:ind w:left="1584" w:hanging="1584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val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rsid w:val="001C37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39">
    <w:name w:val="c39"/>
    <w:basedOn w:val="a0"/>
    <w:rsid w:val="001C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1"/>
    <w:rsid w:val="001C3760"/>
  </w:style>
  <w:style w:type="paragraph" w:customStyle="1" w:styleId="c6">
    <w:name w:val="c6"/>
    <w:basedOn w:val="a0"/>
    <w:rsid w:val="001C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1"/>
    <w:rsid w:val="001C3760"/>
  </w:style>
  <w:style w:type="character" w:customStyle="1" w:styleId="c1">
    <w:name w:val="c1"/>
    <w:basedOn w:val="a1"/>
    <w:rsid w:val="001C3760"/>
  </w:style>
  <w:style w:type="paragraph" w:customStyle="1" w:styleId="c29">
    <w:name w:val="c29"/>
    <w:basedOn w:val="a0"/>
    <w:rsid w:val="001C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1"/>
    <w:rsid w:val="001C3760"/>
  </w:style>
  <w:style w:type="paragraph" w:customStyle="1" w:styleId="c48">
    <w:name w:val="c48"/>
    <w:basedOn w:val="a0"/>
    <w:rsid w:val="001C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5">
    <w:name w:val="c55"/>
    <w:basedOn w:val="a1"/>
    <w:rsid w:val="001C3760"/>
  </w:style>
  <w:style w:type="character" w:customStyle="1" w:styleId="c12">
    <w:name w:val="c12"/>
    <w:basedOn w:val="a1"/>
    <w:rsid w:val="001C3760"/>
  </w:style>
  <w:style w:type="character" w:customStyle="1" w:styleId="c30">
    <w:name w:val="c30"/>
    <w:basedOn w:val="a1"/>
    <w:rsid w:val="001C3760"/>
  </w:style>
  <w:style w:type="paragraph" w:customStyle="1" w:styleId="c33">
    <w:name w:val="c33"/>
    <w:basedOn w:val="a0"/>
    <w:rsid w:val="001C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1"/>
    <w:rsid w:val="001C3760"/>
  </w:style>
  <w:style w:type="paragraph" w:customStyle="1" w:styleId="c15">
    <w:name w:val="c15"/>
    <w:basedOn w:val="a0"/>
    <w:rsid w:val="001C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1"/>
    <w:rsid w:val="001C3760"/>
  </w:style>
  <w:style w:type="paragraph" w:customStyle="1" w:styleId="c26">
    <w:name w:val="c26"/>
    <w:basedOn w:val="a0"/>
    <w:rsid w:val="001C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1"/>
    <w:rsid w:val="001C3760"/>
  </w:style>
  <w:style w:type="paragraph" w:customStyle="1" w:styleId="c23">
    <w:name w:val="c23"/>
    <w:basedOn w:val="a0"/>
    <w:rsid w:val="001C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1"/>
    <w:rsid w:val="001C3760"/>
  </w:style>
  <w:style w:type="character" w:customStyle="1" w:styleId="c27">
    <w:name w:val="c27"/>
    <w:basedOn w:val="a1"/>
    <w:rsid w:val="001C3760"/>
  </w:style>
  <w:style w:type="character" w:customStyle="1" w:styleId="c45">
    <w:name w:val="c45"/>
    <w:basedOn w:val="a1"/>
    <w:rsid w:val="001C3760"/>
  </w:style>
  <w:style w:type="character" w:customStyle="1" w:styleId="c19">
    <w:name w:val="c19"/>
    <w:basedOn w:val="a1"/>
    <w:rsid w:val="001C3760"/>
  </w:style>
  <w:style w:type="paragraph" w:customStyle="1" w:styleId="c10">
    <w:name w:val="c10"/>
    <w:basedOn w:val="a0"/>
    <w:rsid w:val="001C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0"/>
    <w:rsid w:val="001C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0"/>
    <w:rsid w:val="001C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0"/>
    <w:rsid w:val="001C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1"/>
    <w:rsid w:val="001C3760"/>
  </w:style>
  <w:style w:type="paragraph" w:customStyle="1" w:styleId="c5">
    <w:name w:val="c5"/>
    <w:basedOn w:val="a0"/>
    <w:rsid w:val="001C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0"/>
    <w:rsid w:val="001C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1"/>
    <w:rsid w:val="001C3760"/>
  </w:style>
  <w:style w:type="character" w:customStyle="1" w:styleId="c58">
    <w:name w:val="c58"/>
    <w:basedOn w:val="a1"/>
    <w:rsid w:val="001C3760"/>
  </w:style>
  <w:style w:type="character" w:styleId="a4">
    <w:name w:val="Strong"/>
    <w:basedOn w:val="a1"/>
    <w:uiPriority w:val="22"/>
    <w:qFormat/>
    <w:rsid w:val="001C3760"/>
    <w:rPr>
      <w:b/>
      <w:bCs/>
    </w:rPr>
  </w:style>
  <w:style w:type="character" w:styleId="a5">
    <w:name w:val="Hyperlink"/>
    <w:basedOn w:val="a1"/>
    <w:uiPriority w:val="99"/>
    <w:unhideWhenUsed/>
    <w:rsid w:val="001C3760"/>
    <w:rPr>
      <w:color w:val="0000FF"/>
      <w:u w:val="single"/>
    </w:rPr>
  </w:style>
  <w:style w:type="character" w:styleId="a6">
    <w:name w:val="FollowedHyperlink"/>
    <w:basedOn w:val="a1"/>
    <w:uiPriority w:val="99"/>
    <w:unhideWhenUsed/>
    <w:rsid w:val="001C3760"/>
    <w:rPr>
      <w:color w:val="800080"/>
      <w:u w:val="single"/>
    </w:rPr>
  </w:style>
  <w:style w:type="paragraph" w:customStyle="1" w:styleId="search-excerpt">
    <w:name w:val="search-excerpt"/>
    <w:basedOn w:val="a0"/>
    <w:rsid w:val="001C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1"/>
    <w:rsid w:val="001C3760"/>
  </w:style>
  <w:style w:type="character" w:customStyle="1" w:styleId="flag-throbber">
    <w:name w:val="flag-throbber"/>
    <w:basedOn w:val="a1"/>
    <w:rsid w:val="001C3760"/>
  </w:style>
  <w:style w:type="character" w:customStyle="1" w:styleId="ya-share2badge">
    <w:name w:val="ya-share2__badge"/>
    <w:basedOn w:val="a1"/>
    <w:rsid w:val="001C3760"/>
  </w:style>
  <w:style w:type="character" w:customStyle="1" w:styleId="ya-share2icon">
    <w:name w:val="ya-share2__icon"/>
    <w:basedOn w:val="a1"/>
    <w:rsid w:val="001C3760"/>
  </w:style>
  <w:style w:type="paragraph" w:styleId="a7">
    <w:name w:val="Balloon Text"/>
    <w:basedOn w:val="a0"/>
    <w:link w:val="a8"/>
    <w:uiPriority w:val="99"/>
    <w:unhideWhenUsed/>
    <w:rsid w:val="001C3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rsid w:val="001C3760"/>
    <w:rPr>
      <w:rFonts w:ascii="Tahoma" w:hAnsi="Tahoma" w:cs="Tahoma"/>
      <w:sz w:val="16"/>
      <w:szCs w:val="16"/>
    </w:rPr>
  </w:style>
  <w:style w:type="table" w:styleId="a9">
    <w:name w:val="Table Grid"/>
    <w:basedOn w:val="a2"/>
    <w:uiPriority w:val="59"/>
    <w:rsid w:val="009A50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9">
    <w:name w:val="c9"/>
    <w:basedOn w:val="a0"/>
    <w:rsid w:val="00071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1"/>
    <w:rsid w:val="00071123"/>
  </w:style>
  <w:style w:type="paragraph" w:customStyle="1" w:styleId="c21">
    <w:name w:val="c21"/>
    <w:basedOn w:val="a0"/>
    <w:rsid w:val="00071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0"/>
    <w:rsid w:val="00071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1"/>
    <w:rsid w:val="00071123"/>
  </w:style>
  <w:style w:type="character" w:customStyle="1" w:styleId="c22">
    <w:name w:val="c22"/>
    <w:basedOn w:val="a1"/>
    <w:rsid w:val="00071123"/>
  </w:style>
  <w:style w:type="character" w:customStyle="1" w:styleId="c8">
    <w:name w:val="c8"/>
    <w:basedOn w:val="a1"/>
    <w:rsid w:val="00071123"/>
  </w:style>
  <w:style w:type="paragraph" w:customStyle="1" w:styleId="c4">
    <w:name w:val="c4"/>
    <w:basedOn w:val="a0"/>
    <w:rsid w:val="00071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0"/>
    <w:link w:val="ab"/>
    <w:uiPriority w:val="34"/>
    <w:qFormat/>
    <w:rsid w:val="001F48C5"/>
    <w:pPr>
      <w:ind w:left="720"/>
      <w:contextualSpacing/>
    </w:pPr>
  </w:style>
  <w:style w:type="paragraph" w:customStyle="1" w:styleId="11">
    <w:name w:val="Без интервала1"/>
    <w:link w:val="NoSpacingChar"/>
    <w:rsid w:val="0001170F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rsid w:val="004B53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1"/>
    <w:link w:val="3"/>
    <w:uiPriority w:val="99"/>
    <w:rsid w:val="00B7474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uiPriority w:val="9"/>
    <w:semiHidden/>
    <w:rsid w:val="00B74748"/>
    <w:rPr>
      <w:rFonts w:ascii="Cambria" w:eastAsia="Times New Roman" w:hAnsi="Cambria" w:cs="Times New Roman"/>
      <w:b/>
      <w:bCs/>
      <w:i/>
      <w:iCs/>
      <w:color w:val="4F81BD"/>
      <w:lang w:val="x-none"/>
    </w:rPr>
  </w:style>
  <w:style w:type="character" w:customStyle="1" w:styleId="50">
    <w:name w:val="Заголовок 5 Знак"/>
    <w:basedOn w:val="a1"/>
    <w:link w:val="5"/>
    <w:uiPriority w:val="9"/>
    <w:semiHidden/>
    <w:rsid w:val="00B74748"/>
    <w:rPr>
      <w:rFonts w:ascii="Cambria" w:eastAsia="Times New Roman" w:hAnsi="Cambria" w:cs="Times New Roman"/>
      <w:color w:val="243F60"/>
      <w:lang w:val="x-none"/>
    </w:rPr>
  </w:style>
  <w:style w:type="character" w:customStyle="1" w:styleId="60">
    <w:name w:val="Заголовок 6 Знак"/>
    <w:basedOn w:val="a1"/>
    <w:link w:val="6"/>
    <w:uiPriority w:val="9"/>
    <w:semiHidden/>
    <w:rsid w:val="00B74748"/>
    <w:rPr>
      <w:rFonts w:ascii="Cambria" w:eastAsia="Times New Roman" w:hAnsi="Cambria" w:cs="Times New Roman"/>
      <w:i/>
      <w:iCs/>
      <w:color w:val="243F60"/>
      <w:lang w:val="x-none"/>
    </w:rPr>
  </w:style>
  <w:style w:type="character" w:customStyle="1" w:styleId="70">
    <w:name w:val="Заголовок 7 Знак"/>
    <w:basedOn w:val="a1"/>
    <w:link w:val="7"/>
    <w:uiPriority w:val="9"/>
    <w:semiHidden/>
    <w:rsid w:val="00B74748"/>
    <w:rPr>
      <w:rFonts w:ascii="Cambria" w:eastAsia="Times New Roman" w:hAnsi="Cambria" w:cs="Times New Roman"/>
      <w:i/>
      <w:iCs/>
      <w:color w:val="404040"/>
      <w:lang w:val="x-none"/>
    </w:rPr>
  </w:style>
  <w:style w:type="character" w:customStyle="1" w:styleId="80">
    <w:name w:val="Заголовок 8 Знак"/>
    <w:basedOn w:val="a1"/>
    <w:link w:val="8"/>
    <w:uiPriority w:val="9"/>
    <w:semiHidden/>
    <w:rsid w:val="00B74748"/>
    <w:rPr>
      <w:rFonts w:ascii="Cambria" w:eastAsia="Times New Roman" w:hAnsi="Cambria" w:cs="Times New Roman"/>
      <w:color w:val="404040"/>
      <w:sz w:val="20"/>
      <w:szCs w:val="20"/>
      <w:lang w:val="x-none"/>
    </w:rPr>
  </w:style>
  <w:style w:type="character" w:customStyle="1" w:styleId="90">
    <w:name w:val="Заголовок 9 Знак"/>
    <w:basedOn w:val="a1"/>
    <w:link w:val="9"/>
    <w:uiPriority w:val="9"/>
    <w:semiHidden/>
    <w:rsid w:val="00B74748"/>
    <w:rPr>
      <w:rFonts w:ascii="Cambria" w:eastAsia="Times New Roman" w:hAnsi="Cambria" w:cs="Times New Roman"/>
      <w:i/>
      <w:iCs/>
      <w:color w:val="404040"/>
      <w:sz w:val="20"/>
      <w:szCs w:val="20"/>
      <w:lang w:val="x-none"/>
    </w:rPr>
  </w:style>
  <w:style w:type="numbering" w:customStyle="1" w:styleId="12">
    <w:name w:val="Нет списка1"/>
    <w:next w:val="a3"/>
    <w:uiPriority w:val="99"/>
    <w:semiHidden/>
    <w:unhideWhenUsed/>
    <w:rsid w:val="00B74748"/>
  </w:style>
  <w:style w:type="character" w:customStyle="1" w:styleId="ab">
    <w:name w:val="Абзац списка Знак"/>
    <w:link w:val="aa"/>
    <w:uiPriority w:val="99"/>
    <w:qFormat/>
    <w:locked/>
    <w:rsid w:val="00B74748"/>
  </w:style>
  <w:style w:type="table" w:customStyle="1" w:styleId="TableNormal">
    <w:name w:val="Table Normal"/>
    <w:uiPriority w:val="2"/>
    <w:semiHidden/>
    <w:unhideWhenUsed/>
    <w:qFormat/>
    <w:rsid w:val="00B7474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0"/>
    <w:link w:val="ad"/>
    <w:qFormat/>
    <w:rsid w:val="00B74748"/>
    <w:pPr>
      <w:widowControl w:val="0"/>
      <w:autoSpaceDE w:val="0"/>
      <w:autoSpaceDN w:val="0"/>
      <w:spacing w:after="0" w:line="240" w:lineRule="auto"/>
      <w:ind w:left="262" w:firstLine="73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1"/>
    <w:link w:val="ac"/>
    <w:rsid w:val="00B74748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0"/>
    <w:uiPriority w:val="1"/>
    <w:qFormat/>
    <w:rsid w:val="00B7474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CharAttribute269">
    <w:name w:val="CharAttribute269"/>
    <w:rsid w:val="00B74748"/>
    <w:rPr>
      <w:rFonts w:ascii="Times New Roman" w:eastAsia="Times New Roman"/>
      <w:i/>
      <w:sz w:val="28"/>
    </w:rPr>
  </w:style>
  <w:style w:type="character" w:customStyle="1" w:styleId="CharAttribute3">
    <w:name w:val="CharAttribute3"/>
    <w:rsid w:val="00B74748"/>
    <w:rPr>
      <w:rFonts w:ascii="Times New Roman" w:eastAsia="Batang" w:hAnsi="Batang"/>
      <w:sz w:val="28"/>
    </w:rPr>
  </w:style>
  <w:style w:type="character" w:customStyle="1" w:styleId="CharAttribute484">
    <w:name w:val="CharAttribute484"/>
    <w:uiPriority w:val="99"/>
    <w:rsid w:val="00B74748"/>
    <w:rPr>
      <w:rFonts w:ascii="Times New Roman" w:eastAsia="Times New Roman"/>
      <w:i/>
      <w:sz w:val="28"/>
    </w:rPr>
  </w:style>
  <w:style w:type="character" w:customStyle="1" w:styleId="ae">
    <w:name w:val="Текст сноски Знак"/>
    <w:basedOn w:val="a1"/>
    <w:link w:val="af"/>
    <w:uiPriority w:val="99"/>
    <w:rsid w:val="00B74748"/>
    <w:rPr>
      <w:rFonts w:ascii="Times New Roman" w:eastAsia="Times New Roman" w:hAnsi="Times New Roman"/>
    </w:rPr>
  </w:style>
  <w:style w:type="paragraph" w:styleId="af">
    <w:name w:val="footnote text"/>
    <w:basedOn w:val="a0"/>
    <w:link w:val="ae"/>
    <w:uiPriority w:val="99"/>
    <w:unhideWhenUsed/>
    <w:rsid w:val="00B747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13">
    <w:name w:val="Текст сноски Знак1"/>
    <w:basedOn w:val="a1"/>
    <w:uiPriority w:val="99"/>
    <w:semiHidden/>
    <w:rsid w:val="00B74748"/>
    <w:rPr>
      <w:sz w:val="20"/>
      <w:szCs w:val="20"/>
    </w:rPr>
  </w:style>
  <w:style w:type="character" w:customStyle="1" w:styleId="14">
    <w:name w:val="Текст выноски Знак1"/>
    <w:basedOn w:val="a1"/>
    <w:uiPriority w:val="99"/>
    <w:semiHidden/>
    <w:rsid w:val="00B74748"/>
    <w:rPr>
      <w:rFonts w:ascii="Tahoma" w:hAnsi="Tahoma" w:cs="Tahoma"/>
      <w:sz w:val="16"/>
      <w:szCs w:val="16"/>
      <w:lang w:eastAsia="en-US"/>
    </w:rPr>
  </w:style>
  <w:style w:type="paragraph" w:customStyle="1" w:styleId="15">
    <w:name w:val="Обычный1"/>
    <w:uiPriority w:val="99"/>
    <w:rsid w:val="00B74748"/>
    <w:pPr>
      <w:spacing w:after="0"/>
      <w:contextualSpacing/>
    </w:pPr>
    <w:rPr>
      <w:rFonts w:ascii="Arial" w:eastAsia="Arial" w:hAnsi="Arial" w:cs="Arial"/>
      <w:color w:val="000000"/>
      <w:lang w:eastAsia="ru-RU"/>
    </w:rPr>
  </w:style>
  <w:style w:type="character" w:customStyle="1" w:styleId="NoSpacingChar">
    <w:name w:val="No Spacing Char"/>
    <w:link w:val="11"/>
    <w:rsid w:val="00B74748"/>
    <w:rPr>
      <w:rFonts w:ascii="Calibri" w:eastAsia="Times New Roman" w:hAnsi="Calibri" w:cs="Times New Roman"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B747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1">
    <w:name w:val="Без интервала Знак"/>
    <w:link w:val="af0"/>
    <w:uiPriority w:val="1"/>
    <w:rsid w:val="00B74748"/>
    <w:rPr>
      <w:rFonts w:ascii="Times New Roman" w:eastAsia="Times New Roman" w:hAnsi="Times New Roman" w:cs="Times New Roman"/>
    </w:rPr>
  </w:style>
  <w:style w:type="character" w:customStyle="1" w:styleId="CharAttribute1">
    <w:name w:val="CharAttribute1"/>
    <w:rsid w:val="00B74748"/>
    <w:rPr>
      <w:rFonts w:ascii="Times New Roman" w:eastAsia="Gulim" w:hAnsi="Gulim"/>
      <w:sz w:val="28"/>
    </w:rPr>
  </w:style>
  <w:style w:type="paragraph" w:customStyle="1" w:styleId="ParaAttribute10">
    <w:name w:val="ParaAttribute10"/>
    <w:uiPriority w:val="99"/>
    <w:rsid w:val="00B74748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B74748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B74748"/>
    <w:rPr>
      <w:rFonts w:ascii="Times New Roman" w:eastAsia="Times New Roman"/>
      <w:i/>
      <w:sz w:val="22"/>
    </w:rPr>
  </w:style>
  <w:style w:type="paragraph" w:styleId="af2">
    <w:name w:val="Body Text Indent"/>
    <w:basedOn w:val="a0"/>
    <w:link w:val="af3"/>
    <w:unhideWhenUsed/>
    <w:rsid w:val="00B74748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f3">
    <w:name w:val="Основной текст с отступом Знак"/>
    <w:basedOn w:val="a1"/>
    <w:link w:val="af2"/>
    <w:rsid w:val="00B74748"/>
    <w:rPr>
      <w:rFonts w:ascii="Calibri" w:eastAsia="Calibri" w:hAnsi="Calibri" w:cs="Times New Roman"/>
    </w:rPr>
  </w:style>
  <w:style w:type="character" w:customStyle="1" w:styleId="CharAttribute501">
    <w:name w:val="CharAttribute501"/>
    <w:uiPriority w:val="99"/>
    <w:rsid w:val="00B74748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B74748"/>
    <w:rPr>
      <w:rFonts w:ascii="Times New Roman" w:eastAsia="Times New Roman"/>
      <w:i/>
      <w:sz w:val="28"/>
    </w:rPr>
  </w:style>
  <w:style w:type="character" w:customStyle="1" w:styleId="CharAttribute504">
    <w:name w:val="CharAttribute504"/>
    <w:rsid w:val="00B74748"/>
    <w:rPr>
      <w:rFonts w:ascii="Times New Roman" w:eastAsia="Times New Roman"/>
      <w:sz w:val="28"/>
    </w:rPr>
  </w:style>
  <w:style w:type="character" w:customStyle="1" w:styleId="af4">
    <w:name w:val="Основной текст_"/>
    <w:basedOn w:val="a1"/>
    <w:link w:val="41"/>
    <w:locked/>
    <w:rsid w:val="00B74748"/>
    <w:rPr>
      <w:rFonts w:ascii="Times New Roman" w:eastAsia="Times New Roman" w:hAnsi="Times New Roman"/>
      <w:shd w:val="clear" w:color="auto" w:fill="FFFFFF"/>
    </w:rPr>
  </w:style>
  <w:style w:type="paragraph" w:customStyle="1" w:styleId="41">
    <w:name w:val="Основной текст4"/>
    <w:basedOn w:val="a0"/>
    <w:link w:val="af4"/>
    <w:rsid w:val="00B74748"/>
    <w:pPr>
      <w:widowControl w:val="0"/>
      <w:shd w:val="clear" w:color="auto" w:fill="FFFFFF"/>
      <w:spacing w:after="0" w:line="274" w:lineRule="exact"/>
      <w:ind w:hanging="420"/>
      <w:jc w:val="both"/>
    </w:pPr>
    <w:rPr>
      <w:rFonts w:ascii="Times New Roman" w:eastAsia="Times New Roman" w:hAnsi="Times New Roman"/>
    </w:rPr>
  </w:style>
  <w:style w:type="character" w:customStyle="1" w:styleId="af5">
    <w:name w:val="Основной текст + Полужирный"/>
    <w:aliases w:val="Интервал 3 pt"/>
    <w:basedOn w:val="af4"/>
    <w:rsid w:val="00B74748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21">
    <w:name w:val="Body Text 2"/>
    <w:basedOn w:val="a0"/>
    <w:link w:val="22"/>
    <w:uiPriority w:val="99"/>
    <w:unhideWhenUsed/>
    <w:rsid w:val="00B74748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2">
    <w:name w:val="Основной текст 2 Знак"/>
    <w:basedOn w:val="a1"/>
    <w:link w:val="21"/>
    <w:uiPriority w:val="99"/>
    <w:rsid w:val="00B74748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1"/>
    <w:rsid w:val="00B74748"/>
  </w:style>
  <w:style w:type="paragraph" w:customStyle="1" w:styleId="ParaAttribute38">
    <w:name w:val="ParaAttribute38"/>
    <w:rsid w:val="00B74748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f6">
    <w:name w:val="Title"/>
    <w:basedOn w:val="a0"/>
    <w:link w:val="af7"/>
    <w:qFormat/>
    <w:rsid w:val="00B7474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7">
    <w:name w:val="Заголовок Знак"/>
    <w:basedOn w:val="a1"/>
    <w:link w:val="af6"/>
    <w:rsid w:val="00B7474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8">
    <w:name w:val="header"/>
    <w:basedOn w:val="a0"/>
    <w:link w:val="af9"/>
    <w:rsid w:val="00B7474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9">
    <w:name w:val="Верхний колонтитул Знак"/>
    <w:basedOn w:val="a1"/>
    <w:link w:val="af8"/>
    <w:rsid w:val="00B74748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6">
    <w:name w:val="Сетка таблицы1"/>
    <w:basedOn w:val="a2"/>
    <w:next w:val="a9"/>
    <w:uiPriority w:val="39"/>
    <w:rsid w:val="00B747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rAttribute526">
    <w:name w:val="CharAttribute526"/>
    <w:rsid w:val="00B74748"/>
    <w:rPr>
      <w:rFonts w:ascii="Times New Roman" w:eastAsia="Times New Roman"/>
      <w:sz w:val="28"/>
    </w:rPr>
  </w:style>
  <w:style w:type="paragraph" w:styleId="afa">
    <w:name w:val="Normal (Web)"/>
    <w:basedOn w:val="a0"/>
    <w:uiPriority w:val="99"/>
    <w:rsid w:val="00B74748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CharAttribute511">
    <w:name w:val="CharAttribute511"/>
    <w:uiPriority w:val="99"/>
    <w:rsid w:val="00B74748"/>
    <w:rPr>
      <w:rFonts w:ascii="Times New Roman" w:eastAsia="Times New Roman"/>
      <w:sz w:val="28"/>
    </w:rPr>
  </w:style>
  <w:style w:type="character" w:customStyle="1" w:styleId="CharAttribute0">
    <w:name w:val="CharAttribute0"/>
    <w:rsid w:val="00B74748"/>
    <w:rPr>
      <w:rFonts w:ascii="Times New Roman" w:eastAsia="Times New Roman" w:hAnsi="Times New Roman"/>
      <w:sz w:val="28"/>
    </w:rPr>
  </w:style>
  <w:style w:type="paragraph" w:styleId="afb">
    <w:name w:val="footer"/>
    <w:basedOn w:val="a0"/>
    <w:link w:val="afc"/>
    <w:uiPriority w:val="99"/>
    <w:unhideWhenUsed/>
    <w:rsid w:val="00B74748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fc">
    <w:name w:val="Нижний колонтитул Знак"/>
    <w:basedOn w:val="a1"/>
    <w:link w:val="afb"/>
    <w:uiPriority w:val="99"/>
    <w:rsid w:val="00B74748"/>
    <w:rPr>
      <w:rFonts w:ascii="Calibri" w:eastAsia="Calibri" w:hAnsi="Calibri" w:cs="Times New Roman"/>
    </w:rPr>
  </w:style>
  <w:style w:type="paragraph" w:styleId="17">
    <w:name w:val="toc 1"/>
    <w:basedOn w:val="a0"/>
    <w:next w:val="a0"/>
    <w:autoRedefine/>
    <w:uiPriority w:val="39"/>
    <w:unhideWhenUsed/>
    <w:rsid w:val="00B74748"/>
    <w:pPr>
      <w:widowControl w:val="0"/>
      <w:tabs>
        <w:tab w:val="right" w:leader="dot" w:pos="9339"/>
      </w:tabs>
      <w:wordWrap w:val="0"/>
      <w:autoSpaceDE w:val="0"/>
      <w:autoSpaceDN w:val="0"/>
      <w:spacing w:before="120" w:after="0" w:line="240" w:lineRule="auto"/>
    </w:pPr>
    <w:rPr>
      <w:rFonts w:ascii="Times New Roman" w:eastAsia="Times New Roman" w:hAnsi="Times New Roman" w:cs="Calibri"/>
      <w:b/>
      <w:bCs/>
      <w:i/>
      <w:iCs/>
      <w:noProof/>
      <w:w w:val="0"/>
      <w:kern w:val="2"/>
      <w:sz w:val="28"/>
      <w:szCs w:val="28"/>
      <w:lang w:eastAsia="ko-KR"/>
    </w:rPr>
  </w:style>
  <w:style w:type="paragraph" w:customStyle="1" w:styleId="18">
    <w:name w:val="Основной текст1"/>
    <w:basedOn w:val="a0"/>
    <w:rsid w:val="00B74748"/>
    <w:pPr>
      <w:widowControl w:val="0"/>
      <w:spacing w:after="40" w:line="240" w:lineRule="auto"/>
      <w:ind w:firstLine="400"/>
    </w:pPr>
    <w:rPr>
      <w:rFonts w:ascii="Arial" w:eastAsia="Calibri" w:hAnsi="Arial" w:cs="Arial"/>
      <w:color w:val="231F20"/>
      <w:sz w:val="28"/>
      <w:szCs w:val="28"/>
    </w:rPr>
  </w:style>
  <w:style w:type="character" w:styleId="afd">
    <w:name w:val="footnote reference"/>
    <w:uiPriority w:val="99"/>
    <w:rsid w:val="00B74748"/>
    <w:rPr>
      <w:rFonts w:cs="Times New Roman"/>
      <w:vertAlign w:val="superscript"/>
    </w:rPr>
  </w:style>
  <w:style w:type="paragraph" w:styleId="a">
    <w:name w:val="List Bullet"/>
    <w:basedOn w:val="a0"/>
    <w:uiPriority w:val="99"/>
    <w:unhideWhenUsed/>
    <w:rsid w:val="00B74748"/>
    <w:pPr>
      <w:numPr>
        <w:numId w:val="7"/>
      </w:numPr>
      <w:contextualSpacing/>
    </w:pPr>
    <w:rPr>
      <w:rFonts w:ascii="Calibri" w:eastAsia="Calibri" w:hAnsi="Calibri" w:cs="Times New Roman"/>
    </w:rPr>
  </w:style>
  <w:style w:type="paragraph" w:customStyle="1" w:styleId="copyright-info">
    <w:name w:val="copyright-info"/>
    <w:basedOn w:val="a0"/>
    <w:rsid w:val="00B74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green">
    <w:name w:val="colgreen"/>
    <w:basedOn w:val="a1"/>
    <w:rsid w:val="00B74748"/>
  </w:style>
  <w:style w:type="paragraph" w:customStyle="1" w:styleId="voice">
    <w:name w:val="voice"/>
    <w:basedOn w:val="a0"/>
    <w:rsid w:val="00B74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(2)_"/>
    <w:link w:val="24"/>
    <w:locked/>
    <w:rsid w:val="00B74748"/>
    <w:rPr>
      <w:shd w:val="clear" w:color="auto" w:fill="FFFFFF"/>
    </w:rPr>
  </w:style>
  <w:style w:type="character" w:customStyle="1" w:styleId="19">
    <w:name w:val="Заголовок №1_"/>
    <w:link w:val="1a"/>
    <w:locked/>
    <w:rsid w:val="00B74748"/>
    <w:rPr>
      <w:sz w:val="26"/>
      <w:szCs w:val="26"/>
      <w:shd w:val="clear" w:color="auto" w:fill="FFFFFF"/>
    </w:rPr>
  </w:style>
  <w:style w:type="character" w:customStyle="1" w:styleId="61">
    <w:name w:val="Основной текст (6)_"/>
    <w:link w:val="62"/>
    <w:locked/>
    <w:rsid w:val="00B74748"/>
    <w:rPr>
      <w:sz w:val="21"/>
      <w:szCs w:val="21"/>
      <w:shd w:val="clear" w:color="auto" w:fill="FFFFFF"/>
    </w:rPr>
  </w:style>
  <w:style w:type="character" w:customStyle="1" w:styleId="71">
    <w:name w:val="Основной текст (7)_"/>
    <w:link w:val="72"/>
    <w:locked/>
    <w:rsid w:val="00B74748"/>
    <w:rPr>
      <w:sz w:val="26"/>
      <w:szCs w:val="26"/>
      <w:shd w:val="clear" w:color="auto" w:fill="FFFFFF"/>
    </w:rPr>
  </w:style>
  <w:style w:type="character" w:customStyle="1" w:styleId="73">
    <w:name w:val="Основной текст (7) + Не полужирный"/>
    <w:rsid w:val="00B74748"/>
    <w:rPr>
      <w:b/>
      <w:bCs/>
      <w:sz w:val="26"/>
      <w:szCs w:val="26"/>
      <w:lang w:bidi="ar-SA"/>
    </w:rPr>
  </w:style>
  <w:style w:type="paragraph" w:customStyle="1" w:styleId="24">
    <w:name w:val="Основной текст (2)"/>
    <w:basedOn w:val="a0"/>
    <w:link w:val="23"/>
    <w:rsid w:val="00B74748"/>
    <w:pPr>
      <w:shd w:val="clear" w:color="auto" w:fill="FFFFFF"/>
      <w:spacing w:after="60" w:line="240" w:lineRule="atLeast"/>
    </w:pPr>
  </w:style>
  <w:style w:type="paragraph" w:customStyle="1" w:styleId="1a">
    <w:name w:val="Заголовок №1"/>
    <w:basedOn w:val="a0"/>
    <w:link w:val="19"/>
    <w:rsid w:val="00B74748"/>
    <w:pPr>
      <w:shd w:val="clear" w:color="auto" w:fill="FFFFFF"/>
      <w:spacing w:before="600" w:after="300" w:line="321" w:lineRule="exact"/>
      <w:jc w:val="center"/>
      <w:outlineLvl w:val="0"/>
    </w:pPr>
    <w:rPr>
      <w:sz w:val="26"/>
      <w:szCs w:val="26"/>
    </w:rPr>
  </w:style>
  <w:style w:type="paragraph" w:customStyle="1" w:styleId="62">
    <w:name w:val="Основной текст (6)"/>
    <w:basedOn w:val="a0"/>
    <w:link w:val="61"/>
    <w:rsid w:val="00B74748"/>
    <w:pPr>
      <w:shd w:val="clear" w:color="auto" w:fill="FFFFFF"/>
      <w:spacing w:after="120" w:line="240" w:lineRule="atLeast"/>
    </w:pPr>
    <w:rPr>
      <w:sz w:val="21"/>
      <w:szCs w:val="21"/>
    </w:rPr>
  </w:style>
  <w:style w:type="paragraph" w:customStyle="1" w:styleId="72">
    <w:name w:val="Основной текст (7)"/>
    <w:basedOn w:val="a0"/>
    <w:link w:val="71"/>
    <w:rsid w:val="00B74748"/>
    <w:pPr>
      <w:shd w:val="clear" w:color="auto" w:fill="FFFFFF"/>
      <w:spacing w:after="0" w:line="368" w:lineRule="exact"/>
      <w:ind w:firstLine="540"/>
      <w:jc w:val="both"/>
    </w:pPr>
    <w:rPr>
      <w:sz w:val="26"/>
      <w:szCs w:val="26"/>
    </w:rPr>
  </w:style>
  <w:style w:type="character" w:styleId="afe">
    <w:name w:val="Emphasis"/>
    <w:uiPriority w:val="20"/>
    <w:qFormat/>
    <w:rsid w:val="00B74748"/>
    <w:rPr>
      <w:i/>
      <w:iCs/>
    </w:rPr>
  </w:style>
  <w:style w:type="character" w:customStyle="1" w:styleId="51">
    <w:name w:val="Основной текст (5)_"/>
    <w:link w:val="52"/>
    <w:rsid w:val="00B74748"/>
    <w:rPr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 + Полужирный"/>
    <w:rsid w:val="00B747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53">
    <w:name w:val="Основной текст (5) + Не полужирный"/>
    <w:rsid w:val="00B7474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52">
    <w:name w:val="Основной текст (5)"/>
    <w:basedOn w:val="a0"/>
    <w:link w:val="51"/>
    <w:rsid w:val="00B74748"/>
    <w:pPr>
      <w:widowControl w:val="0"/>
      <w:shd w:val="clear" w:color="auto" w:fill="FFFFFF"/>
      <w:spacing w:before="120" w:after="420" w:line="365" w:lineRule="exact"/>
      <w:jc w:val="center"/>
    </w:pPr>
    <w:rPr>
      <w:b/>
      <w:bCs/>
      <w:sz w:val="28"/>
      <w:szCs w:val="28"/>
    </w:rPr>
  </w:style>
  <w:style w:type="table" w:customStyle="1" w:styleId="110">
    <w:name w:val="Сетка таблицы11"/>
    <w:basedOn w:val="a2"/>
    <w:next w:val="a9"/>
    <w:uiPriority w:val="59"/>
    <w:rsid w:val="00B7474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">
    <w:name w:val="Сетка таблицы2"/>
    <w:basedOn w:val="a2"/>
    <w:next w:val="a9"/>
    <w:uiPriority w:val="59"/>
    <w:rsid w:val="00B7474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2">
    <w:name w:val="Основной текст (4)_"/>
    <w:link w:val="43"/>
    <w:rsid w:val="00B74748"/>
    <w:rPr>
      <w:b/>
      <w:bCs/>
      <w:sz w:val="28"/>
      <w:szCs w:val="28"/>
      <w:shd w:val="clear" w:color="auto" w:fill="FFFFFF"/>
    </w:rPr>
  </w:style>
  <w:style w:type="paragraph" w:customStyle="1" w:styleId="43">
    <w:name w:val="Основной текст (4)"/>
    <w:basedOn w:val="a0"/>
    <w:link w:val="42"/>
    <w:rsid w:val="00B74748"/>
    <w:pPr>
      <w:widowControl w:val="0"/>
      <w:shd w:val="clear" w:color="auto" w:fill="FFFFFF"/>
      <w:spacing w:before="420" w:after="120" w:line="0" w:lineRule="atLeast"/>
      <w:jc w:val="center"/>
    </w:pPr>
    <w:rPr>
      <w:b/>
      <w:bCs/>
      <w:sz w:val="28"/>
      <w:szCs w:val="28"/>
    </w:rPr>
  </w:style>
  <w:style w:type="character" w:customStyle="1" w:styleId="2Exact">
    <w:name w:val="Основной текст (2) Exact"/>
    <w:rsid w:val="00B747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b">
    <w:name w:val="Заголовок №1 + Не полужирный"/>
    <w:rsid w:val="00B747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Style5">
    <w:name w:val="Style5"/>
    <w:basedOn w:val="a0"/>
    <w:rsid w:val="00B747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0"/>
    <w:uiPriority w:val="99"/>
    <w:rsid w:val="00B74748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B74748"/>
    <w:rPr>
      <w:rFonts w:ascii="Times New Roman" w:hAnsi="Times New Roman" w:cs="Times New Roman"/>
      <w:sz w:val="20"/>
      <w:szCs w:val="20"/>
    </w:rPr>
  </w:style>
  <w:style w:type="paragraph" w:customStyle="1" w:styleId="CharChar">
    <w:name w:val="Char Char Знак Знак Знак Знак Знак Знак Знак Знак Знак Знак"/>
    <w:basedOn w:val="a0"/>
    <w:rsid w:val="00B7474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210">
    <w:name w:val="Основной текст 21"/>
    <w:basedOn w:val="a0"/>
    <w:rsid w:val="00B7474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0"/>
    <w:link w:val="32"/>
    <w:uiPriority w:val="99"/>
    <w:rsid w:val="00B74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B74748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aff">
    <w:name w:val="Текстовый блок"/>
    <w:rsid w:val="00B74748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paragraph" w:customStyle="1" w:styleId="Default">
    <w:name w:val="Default"/>
    <w:rsid w:val="00B7474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0">
    <w:name w:val="Нумерованный"/>
    <w:basedOn w:val="2"/>
    <w:qFormat/>
    <w:rsid w:val="00B74748"/>
    <w:pPr>
      <w:keepLines/>
      <w:numPr>
        <w:ilvl w:val="1"/>
      </w:numPr>
      <w:spacing w:before="0" w:beforeAutospacing="0" w:after="0" w:afterAutospacing="0"/>
      <w:ind w:left="576" w:hanging="576"/>
    </w:pPr>
    <w:rPr>
      <w:rFonts w:ascii="Cambria" w:hAnsi="Cambria"/>
      <w:b w:val="0"/>
      <w:sz w:val="24"/>
      <w:szCs w:val="26"/>
      <w:lang w:val="x-none" w:eastAsia="en-US"/>
    </w:rPr>
  </w:style>
  <w:style w:type="character" w:customStyle="1" w:styleId="apple-style-span">
    <w:name w:val="apple-style-span"/>
    <w:rsid w:val="00B74748"/>
  </w:style>
  <w:style w:type="character" w:styleId="aff1">
    <w:name w:val="page number"/>
    <w:rsid w:val="00B74748"/>
  </w:style>
  <w:style w:type="character" w:customStyle="1" w:styleId="sfwc">
    <w:name w:val="sfwc"/>
    <w:basedOn w:val="a1"/>
    <w:rsid w:val="00B74748"/>
  </w:style>
  <w:style w:type="character" w:customStyle="1" w:styleId="tooltippoint">
    <w:name w:val="tooltip__point"/>
    <w:basedOn w:val="a1"/>
    <w:rsid w:val="00B74748"/>
  </w:style>
  <w:style w:type="character" w:customStyle="1" w:styleId="tooltiptext">
    <w:name w:val="tooltip_text"/>
    <w:basedOn w:val="a1"/>
    <w:rsid w:val="00B74748"/>
  </w:style>
  <w:style w:type="character" w:customStyle="1" w:styleId="fill">
    <w:name w:val="fill"/>
    <w:basedOn w:val="a1"/>
    <w:rsid w:val="00B74748"/>
  </w:style>
  <w:style w:type="paragraph" w:customStyle="1" w:styleId="footertelmain">
    <w:name w:val="footer__tel_main"/>
    <w:basedOn w:val="a0"/>
    <w:rsid w:val="00B74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khours">
    <w:name w:val="workhours"/>
    <w:basedOn w:val="a1"/>
    <w:rsid w:val="00B74748"/>
  </w:style>
  <w:style w:type="character" w:customStyle="1" w:styleId="org">
    <w:name w:val="org"/>
    <w:basedOn w:val="a1"/>
    <w:rsid w:val="00B74748"/>
  </w:style>
  <w:style w:type="character" w:customStyle="1" w:styleId="organization-name">
    <w:name w:val="organization-name"/>
    <w:basedOn w:val="a1"/>
    <w:rsid w:val="00B74748"/>
  </w:style>
  <w:style w:type="character" w:customStyle="1" w:styleId="adr">
    <w:name w:val="adr"/>
    <w:basedOn w:val="a1"/>
    <w:rsid w:val="00B747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6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77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865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231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90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842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8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5073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2909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3034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1183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7553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99789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57742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40377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32085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14449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07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19207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33380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32432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85985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61289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17379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618257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0892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124350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956726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41903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946563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826292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02101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2486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3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21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12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087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935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906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5346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9330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3719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8651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0603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6203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6293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3847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83268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53424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28122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72125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74687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355198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75446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15451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39124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3216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08042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88629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736789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620411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381693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346315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63547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40639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86035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32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448AF-DAE5-4632-8850-5FAC6257B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2793</Words>
  <Characters>15925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Абрамова Т.А</dc:creator>
  <cp:lastModifiedBy>Gim21</cp:lastModifiedBy>
  <cp:revision>9</cp:revision>
  <cp:lastPrinted>2025-10-27T10:12:00Z</cp:lastPrinted>
  <dcterms:created xsi:type="dcterms:W3CDTF">2025-10-27T05:29:00Z</dcterms:created>
  <dcterms:modified xsi:type="dcterms:W3CDTF">2025-10-31T19:14:00Z</dcterms:modified>
</cp:coreProperties>
</file>