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A58FE" w14:textId="77777777" w:rsidR="00055D95" w:rsidRDefault="00AA71C4" w:rsidP="00983D58">
      <w:r>
        <w:t xml:space="preserve"> </w:t>
      </w:r>
    </w:p>
    <w:p w14:paraId="6B545A71" w14:textId="6A03FF20" w:rsidR="006578D5" w:rsidRDefault="00F15FDC" w:rsidP="009C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F15FDC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drawing>
          <wp:inline distT="0" distB="0" distL="0" distR="0" wp14:anchorId="365F5880" wp14:editId="183DAC42">
            <wp:extent cx="6352812" cy="89010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0995" cy="891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6EA8A" w14:textId="347DB446" w:rsidR="00F15FDC" w:rsidRDefault="00F15FDC" w:rsidP="009C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br w:type="page"/>
      </w:r>
    </w:p>
    <w:p w14:paraId="5579BA5E" w14:textId="77777777" w:rsidR="00A87C21" w:rsidRDefault="00A87C21" w:rsidP="009C1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bookmarkStart w:id="0" w:name="_GoBack"/>
      <w:bookmarkEnd w:id="0"/>
    </w:p>
    <w:tbl>
      <w:tblPr>
        <w:tblStyle w:val="a9"/>
        <w:tblpPr w:leftFromText="180" w:rightFromText="180" w:vertAnchor="text" w:horzAnchor="margin" w:tblpXSpec="center" w:tblpY="59"/>
        <w:tblOverlap w:val="never"/>
        <w:tblW w:w="10576" w:type="dxa"/>
        <w:tblLayout w:type="fixed"/>
        <w:tblLook w:val="04A0" w:firstRow="1" w:lastRow="0" w:firstColumn="1" w:lastColumn="0" w:noHBand="0" w:noVBand="1"/>
      </w:tblPr>
      <w:tblGrid>
        <w:gridCol w:w="2426"/>
        <w:gridCol w:w="121"/>
        <w:gridCol w:w="2081"/>
        <w:gridCol w:w="329"/>
        <w:gridCol w:w="375"/>
        <w:gridCol w:w="2268"/>
        <w:gridCol w:w="2976"/>
      </w:tblGrid>
      <w:tr w:rsidR="00E505C4" w:rsidRPr="009035B8" w14:paraId="6071171E" w14:textId="77777777" w:rsidTr="00E505C4">
        <w:tc>
          <w:tcPr>
            <w:tcW w:w="10576" w:type="dxa"/>
            <w:gridSpan w:val="7"/>
          </w:tcPr>
          <w:p w14:paraId="750874AD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сентябрь</w:t>
            </w:r>
          </w:p>
        </w:tc>
      </w:tr>
      <w:tr w:rsidR="00E505C4" w:rsidRPr="009035B8" w14:paraId="574C493E" w14:textId="77777777" w:rsidTr="00E505C4">
        <w:tc>
          <w:tcPr>
            <w:tcW w:w="2426" w:type="dxa"/>
          </w:tcPr>
          <w:p w14:paraId="6D90C6EB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воспитательной работы</w:t>
            </w:r>
          </w:p>
        </w:tc>
        <w:tc>
          <w:tcPr>
            <w:tcW w:w="2906" w:type="dxa"/>
            <w:gridSpan w:val="4"/>
          </w:tcPr>
          <w:p w14:paraId="662C0A39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Ключевые общешкольные дела, организационные мероприятия</w:t>
            </w:r>
          </w:p>
        </w:tc>
        <w:tc>
          <w:tcPr>
            <w:tcW w:w="2268" w:type="dxa"/>
          </w:tcPr>
          <w:p w14:paraId="4291196E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Ориентировочное время проведения</w:t>
            </w:r>
          </w:p>
        </w:tc>
        <w:tc>
          <w:tcPr>
            <w:tcW w:w="2976" w:type="dxa"/>
          </w:tcPr>
          <w:p w14:paraId="538959F1" w14:textId="77777777" w:rsidR="00E505C4" w:rsidRPr="009035B8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903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тветственные</w:t>
            </w:r>
          </w:p>
        </w:tc>
      </w:tr>
      <w:tr w:rsidR="00163C1E" w:rsidRPr="00163C1E" w14:paraId="32FCBFE1" w14:textId="77777777" w:rsidTr="00E505C4">
        <w:tc>
          <w:tcPr>
            <w:tcW w:w="2426" w:type="dxa"/>
          </w:tcPr>
          <w:p w14:paraId="24A2AF6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1030FBFC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6" w:type="dxa"/>
            <w:gridSpan w:val="4"/>
          </w:tcPr>
          <w:p w14:paraId="423FB10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безопасности детей</w:t>
            </w:r>
          </w:p>
          <w:p w14:paraId="207792D8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особому плану)</w:t>
            </w:r>
          </w:p>
          <w:p w14:paraId="26492384" w14:textId="36C6A9FE" w:rsidR="00E505C4" w:rsidRPr="00163C1E" w:rsidRDefault="00E505C4" w:rsidP="009B4C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«Экстремизму Нет!»</w:t>
            </w:r>
            <w:r w:rsidR="009B4C3E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980E056" w14:textId="77777777" w:rsidR="00E505C4" w:rsidRPr="00163C1E" w:rsidRDefault="00E505C4" w:rsidP="009B4C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посвященный Дню борьбы с терроризмом</w:t>
            </w:r>
          </w:p>
          <w:p w14:paraId="5EE43786" w14:textId="67FC7DF6" w:rsidR="009D63CE" w:rsidRPr="00163C1E" w:rsidRDefault="009D63CE" w:rsidP="009B4C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Правовой месячник</w:t>
            </w:r>
          </w:p>
        </w:tc>
        <w:tc>
          <w:tcPr>
            <w:tcW w:w="2268" w:type="dxa"/>
          </w:tcPr>
          <w:p w14:paraId="7432EED6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августа-20 сентября</w:t>
            </w:r>
          </w:p>
          <w:p w14:paraId="61017BC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F7759D" w14:textId="42D752EF" w:rsidR="00E505C4" w:rsidRPr="00163C1E" w:rsidRDefault="00FF0E0F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сентября – 3</w:t>
            </w:r>
            <w:r w:rsidR="00E505C4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  <w:p w14:paraId="78E0B57F" w14:textId="77777777" w:rsidR="009D63CE" w:rsidRPr="00163C1E" w:rsidRDefault="009D63CE" w:rsidP="009D63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67D178" w14:textId="162D3220" w:rsidR="00E505C4" w:rsidRPr="00163C1E" w:rsidRDefault="009D63CE" w:rsidP="009D63CE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сентября – 20 октября</w:t>
            </w:r>
          </w:p>
        </w:tc>
        <w:tc>
          <w:tcPr>
            <w:tcW w:w="2976" w:type="dxa"/>
          </w:tcPr>
          <w:p w14:paraId="3B619E5F" w14:textId="518578FE" w:rsidR="009B4C3E" w:rsidRPr="00163C1E" w:rsidRDefault="00E505C4" w:rsidP="009D63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 Артамонова Н.В.</w:t>
            </w:r>
          </w:p>
          <w:p w14:paraId="690AAFB1" w14:textId="5B41B56D" w:rsidR="00E505C4" w:rsidRPr="00163C1E" w:rsidRDefault="00C179E3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Препод.-организатор ОБ</w:t>
            </w:r>
            <w:r w:rsidR="003E1782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</w:t>
            </w:r>
            <w:r w:rsidR="00E505C4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Разбежкин П.А.</w:t>
            </w:r>
          </w:p>
          <w:p w14:paraId="44C6CD86" w14:textId="47260994" w:rsidR="009D63CE" w:rsidRPr="00163C1E" w:rsidRDefault="009D63CE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14:paraId="43947FEF" w14:textId="6307FECC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163C1E" w:rsidRPr="00163C1E" w14:paraId="1626A265" w14:textId="77777777" w:rsidTr="00E505C4">
        <w:tc>
          <w:tcPr>
            <w:tcW w:w="2426" w:type="dxa"/>
          </w:tcPr>
          <w:p w14:paraId="2559DC3A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3626D7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«Внимание: дети!»</w:t>
            </w:r>
          </w:p>
        </w:tc>
        <w:tc>
          <w:tcPr>
            <w:tcW w:w="2268" w:type="dxa"/>
          </w:tcPr>
          <w:p w14:paraId="720E6A9C" w14:textId="7D2803BE" w:rsidR="00E505C4" w:rsidRPr="00163C1E" w:rsidRDefault="009B4C3E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2-5</w:t>
            </w:r>
            <w:r w:rsidR="00E505C4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976" w:type="dxa"/>
          </w:tcPr>
          <w:p w14:paraId="2E1CD098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 Артамонова Н.В.</w:t>
            </w:r>
          </w:p>
          <w:p w14:paraId="227B1CAE" w14:textId="00F29BF2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ЮИД </w:t>
            </w:r>
            <w:r w:rsidR="003E1782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Пулатова Ф.Ф.</w:t>
            </w:r>
          </w:p>
          <w:p w14:paraId="6808014C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163C1E" w:rsidRPr="00163C1E" w14:paraId="27616586" w14:textId="77777777" w:rsidTr="00E505C4">
        <w:tc>
          <w:tcPr>
            <w:tcW w:w="2426" w:type="dxa"/>
          </w:tcPr>
          <w:p w14:paraId="6330B1BD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5E1F909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«Подросток»</w:t>
            </w:r>
          </w:p>
          <w:p w14:paraId="7BFA4D56" w14:textId="7710D17E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выявление и постановка на В</w:t>
            </w:r>
            <w:r w:rsidR="003E1782" w:rsidRPr="00163C1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, в группу риска учащихся с девиантным поведением;</w:t>
            </w:r>
          </w:p>
          <w:p w14:paraId="4C75D8B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встречи  учащихся с представителями правоохранительных органов (беседы об уголовной и административной ответственности)</w:t>
            </w:r>
          </w:p>
        </w:tc>
        <w:tc>
          <w:tcPr>
            <w:tcW w:w="2268" w:type="dxa"/>
          </w:tcPr>
          <w:p w14:paraId="600719A0" w14:textId="6C2F81F0" w:rsidR="00E505C4" w:rsidRPr="00163C1E" w:rsidRDefault="00BB4A0D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2 -2</w:t>
            </w:r>
            <w:r w:rsidR="00E505C4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сентября</w:t>
            </w:r>
          </w:p>
        </w:tc>
        <w:tc>
          <w:tcPr>
            <w:tcW w:w="2976" w:type="dxa"/>
          </w:tcPr>
          <w:p w14:paraId="0B6EFDB9" w14:textId="3C18714D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Психолог.</w:t>
            </w:r>
          </w:p>
          <w:p w14:paraId="3C08599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163C1E" w:rsidRPr="00163C1E" w14:paraId="46639E5E" w14:textId="77777777" w:rsidTr="00E505C4">
        <w:tc>
          <w:tcPr>
            <w:tcW w:w="2426" w:type="dxa"/>
          </w:tcPr>
          <w:p w14:paraId="5E808897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404EA9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268" w:type="dxa"/>
          </w:tcPr>
          <w:p w14:paraId="4BA76AC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70B76326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0CA77DA6" w14:textId="77777777" w:rsidTr="00E505C4">
        <w:tc>
          <w:tcPr>
            <w:tcW w:w="2426" w:type="dxa"/>
          </w:tcPr>
          <w:p w14:paraId="76BF55D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254CDCD8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  <w:p w14:paraId="10C105BE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05F12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сентября</w:t>
            </w:r>
          </w:p>
        </w:tc>
        <w:tc>
          <w:tcPr>
            <w:tcW w:w="2976" w:type="dxa"/>
          </w:tcPr>
          <w:p w14:paraId="77009E82" w14:textId="027AB91E" w:rsidR="00E505C4" w:rsidRPr="00163C1E" w:rsidRDefault="00E505C4" w:rsidP="006C2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 Артамонова Н.В. Психолог </w:t>
            </w:r>
          </w:p>
          <w:p w14:paraId="1F93D4DC" w14:textId="5C93AEC2" w:rsidR="006C25F0" w:rsidRPr="00163C1E" w:rsidRDefault="006C25F0" w:rsidP="006C2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</w:t>
            </w:r>
          </w:p>
          <w:p w14:paraId="6DCDD669" w14:textId="77777777" w:rsidR="00E505C4" w:rsidRPr="00163C1E" w:rsidRDefault="00E505C4" w:rsidP="006C2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 классных руководителей</w:t>
            </w:r>
          </w:p>
        </w:tc>
      </w:tr>
      <w:tr w:rsidR="00163C1E" w:rsidRPr="00163C1E" w14:paraId="61B5267A" w14:textId="77777777" w:rsidTr="00E505C4">
        <w:tc>
          <w:tcPr>
            <w:tcW w:w="2426" w:type="dxa"/>
          </w:tcPr>
          <w:p w14:paraId="108BF46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642B64D0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Посещение учащихся «девиантного поведения» на дому</w:t>
            </w:r>
          </w:p>
          <w:p w14:paraId="6FC75A2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(выявление неблагополучных семей и постановка их на учёт)</w:t>
            </w:r>
          </w:p>
          <w:p w14:paraId="4DDA54C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BF3ECA7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67CA94A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163C1E" w:rsidRPr="00163C1E" w14:paraId="584058A6" w14:textId="77777777" w:rsidTr="00E505C4">
        <w:tc>
          <w:tcPr>
            <w:tcW w:w="2426" w:type="dxa"/>
            <w:vMerge w:val="restart"/>
          </w:tcPr>
          <w:p w14:paraId="7D91FA6C" w14:textId="77777777" w:rsidR="00E820EF" w:rsidRPr="00163C1E" w:rsidRDefault="00E820EF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906" w:type="dxa"/>
            <w:gridSpan w:val="4"/>
          </w:tcPr>
          <w:p w14:paraId="6440F4D9" w14:textId="77777777" w:rsidR="00E820EF" w:rsidRPr="00163C1E" w:rsidRDefault="00E820EF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268" w:type="dxa"/>
          </w:tcPr>
          <w:p w14:paraId="2AFE0D2A" w14:textId="77777777" w:rsidR="00E820EF" w:rsidRPr="00163C1E" w:rsidRDefault="00E820EF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сентября</w:t>
            </w:r>
          </w:p>
        </w:tc>
        <w:tc>
          <w:tcPr>
            <w:tcW w:w="2976" w:type="dxa"/>
          </w:tcPr>
          <w:p w14:paraId="6F4BC00C" w14:textId="77777777" w:rsidR="00E820EF" w:rsidRPr="00163C1E" w:rsidRDefault="00E820EF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  <w:p w14:paraId="48138A9D" w14:textId="77777777" w:rsidR="00E820EF" w:rsidRPr="00163C1E" w:rsidRDefault="00E820EF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  <w:p w14:paraId="30B9856C" w14:textId="77777777" w:rsidR="00E820EF" w:rsidRPr="00163C1E" w:rsidRDefault="00E820EF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60A0012A" w14:textId="77777777" w:rsidTr="00E505C4">
        <w:tc>
          <w:tcPr>
            <w:tcW w:w="2426" w:type="dxa"/>
            <w:vMerge/>
          </w:tcPr>
          <w:p w14:paraId="3795BF08" w14:textId="77777777" w:rsidR="00E820EF" w:rsidRPr="00163C1E" w:rsidRDefault="00E820EF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6CE70DF" w14:textId="77777777" w:rsidR="00E820EF" w:rsidRPr="00163C1E" w:rsidRDefault="00E820EF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Кроссе Наций</w:t>
            </w:r>
          </w:p>
        </w:tc>
        <w:tc>
          <w:tcPr>
            <w:tcW w:w="2268" w:type="dxa"/>
          </w:tcPr>
          <w:p w14:paraId="38CCE21F" w14:textId="77777777" w:rsidR="00E820EF" w:rsidRPr="00163C1E" w:rsidRDefault="00E820EF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2976" w:type="dxa"/>
          </w:tcPr>
          <w:p w14:paraId="270B8133" w14:textId="77777777" w:rsidR="00E820EF" w:rsidRPr="00163C1E" w:rsidRDefault="00E820EF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  <w:p w14:paraId="7F68555E" w14:textId="77777777" w:rsidR="00E820EF" w:rsidRPr="00163C1E" w:rsidRDefault="00E820EF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1A833ADC" w14:textId="77777777" w:rsidTr="00E505C4">
        <w:tc>
          <w:tcPr>
            <w:tcW w:w="2426" w:type="dxa"/>
            <w:vMerge/>
          </w:tcPr>
          <w:p w14:paraId="0B3CD59C" w14:textId="77777777" w:rsidR="00E820EF" w:rsidRPr="00163C1E" w:rsidRDefault="00E820EF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2B284B2E" w14:textId="77777777" w:rsidR="005E6A5B" w:rsidRPr="00163C1E" w:rsidRDefault="00E820EF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</w:t>
            </w:r>
            <w:r w:rsidR="005E6A5B"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Всероссийскому </w:t>
            </w:r>
          </w:p>
          <w:p w14:paraId="37DB8AA8" w14:textId="43D8E07A" w:rsidR="00E820EF" w:rsidRPr="00163C1E" w:rsidRDefault="005E6A5B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Дню трезвости</w:t>
            </w:r>
          </w:p>
        </w:tc>
        <w:tc>
          <w:tcPr>
            <w:tcW w:w="2268" w:type="dxa"/>
          </w:tcPr>
          <w:p w14:paraId="7C63165A" w14:textId="77B30DE0" w:rsidR="00E820EF" w:rsidRPr="00163C1E" w:rsidRDefault="005E6A5B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сентября</w:t>
            </w:r>
          </w:p>
        </w:tc>
        <w:tc>
          <w:tcPr>
            <w:tcW w:w="2976" w:type="dxa"/>
          </w:tcPr>
          <w:p w14:paraId="005D689F" w14:textId="5C2C6960" w:rsidR="00E820EF" w:rsidRPr="00163C1E" w:rsidRDefault="00F8355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3A68CA97" w14:textId="77777777" w:rsidTr="00E505C4">
        <w:tc>
          <w:tcPr>
            <w:tcW w:w="2426" w:type="dxa"/>
            <w:vMerge w:val="restart"/>
          </w:tcPr>
          <w:p w14:paraId="7559989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906" w:type="dxa"/>
            <w:gridSpan w:val="4"/>
          </w:tcPr>
          <w:p w14:paraId="093F23F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268" w:type="dxa"/>
          </w:tcPr>
          <w:p w14:paraId="56533ED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529F0AA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1F85C31D" w14:textId="77777777" w:rsidTr="00E505C4">
        <w:tc>
          <w:tcPr>
            <w:tcW w:w="2426" w:type="dxa"/>
            <w:vMerge/>
          </w:tcPr>
          <w:p w14:paraId="2B93CC86" w14:textId="77777777" w:rsidR="000C703F" w:rsidRPr="00163C1E" w:rsidRDefault="000C703F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601A02B9" w14:textId="4C75B5F2" w:rsidR="000C703F" w:rsidRPr="00163C1E" w:rsidRDefault="000C703F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в рамках деятельности РДДМ</w:t>
            </w:r>
          </w:p>
        </w:tc>
        <w:tc>
          <w:tcPr>
            <w:tcW w:w="2268" w:type="dxa"/>
          </w:tcPr>
          <w:p w14:paraId="60E76F70" w14:textId="56EC85BB" w:rsidR="000C703F" w:rsidRPr="00163C1E" w:rsidRDefault="00712E4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29AAFBAC" w14:textId="69703AC4" w:rsidR="000C703F" w:rsidRPr="00163C1E" w:rsidRDefault="00712E4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по воспитанию, пед.-организатор</w:t>
            </w:r>
          </w:p>
        </w:tc>
      </w:tr>
      <w:tr w:rsidR="00163C1E" w:rsidRPr="00163C1E" w14:paraId="33957B88" w14:textId="77777777" w:rsidTr="00E505C4">
        <w:tc>
          <w:tcPr>
            <w:tcW w:w="2426" w:type="dxa"/>
            <w:vMerge/>
          </w:tcPr>
          <w:p w14:paraId="6130CA7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27D4E9C4" w14:textId="6BBCCAB4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</w:t>
            </w:r>
            <w:r w:rsidR="00163C1E">
              <w:rPr>
                <w:rFonts w:ascii="Times New Roman" w:hAnsi="Times New Roman" w:cs="Times New Roman"/>
                <w:sz w:val="28"/>
                <w:szCs w:val="28"/>
              </w:rPr>
              <w:t xml:space="preserve"> осенней 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Недели добра.</w:t>
            </w:r>
          </w:p>
          <w:p w14:paraId="2E18BB3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Организация благотворительной ярмарки «Твори  добро!»</w:t>
            </w:r>
          </w:p>
        </w:tc>
        <w:tc>
          <w:tcPr>
            <w:tcW w:w="2268" w:type="dxa"/>
          </w:tcPr>
          <w:p w14:paraId="05D279C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сентября</w:t>
            </w:r>
          </w:p>
        </w:tc>
        <w:tc>
          <w:tcPr>
            <w:tcW w:w="2976" w:type="dxa"/>
          </w:tcPr>
          <w:p w14:paraId="78C75728" w14:textId="77777777" w:rsidR="00E505C4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  <w:p w14:paraId="7697AB59" w14:textId="692ABFB6" w:rsidR="00163C1E" w:rsidRPr="00163C1E" w:rsidRDefault="00163C1E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236C9A30" w14:textId="77777777" w:rsidTr="00E505C4">
        <w:tc>
          <w:tcPr>
            <w:tcW w:w="2426" w:type="dxa"/>
          </w:tcPr>
          <w:p w14:paraId="08B0D02D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22EF19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акциях, посвящённых Дню окончания </w:t>
            </w:r>
            <w:r w:rsidRPr="00163C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Мировой войны</w:t>
            </w:r>
          </w:p>
        </w:tc>
        <w:tc>
          <w:tcPr>
            <w:tcW w:w="2268" w:type="dxa"/>
          </w:tcPr>
          <w:p w14:paraId="5DF6096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сентября</w:t>
            </w:r>
          </w:p>
        </w:tc>
        <w:tc>
          <w:tcPr>
            <w:tcW w:w="2976" w:type="dxa"/>
          </w:tcPr>
          <w:p w14:paraId="42D3004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истории</w:t>
            </w:r>
          </w:p>
          <w:p w14:paraId="33BE37B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163C1E" w:rsidRPr="00163C1E" w14:paraId="14344071" w14:textId="77777777" w:rsidTr="00E505C4">
        <w:tc>
          <w:tcPr>
            <w:tcW w:w="2426" w:type="dxa"/>
          </w:tcPr>
          <w:p w14:paraId="1863DF1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4A71F29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День Памяти и скорби, приуроченной трагедии в Беслане</w:t>
            </w:r>
          </w:p>
        </w:tc>
        <w:tc>
          <w:tcPr>
            <w:tcW w:w="2268" w:type="dxa"/>
          </w:tcPr>
          <w:p w14:paraId="107422B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сентября</w:t>
            </w:r>
          </w:p>
        </w:tc>
        <w:tc>
          <w:tcPr>
            <w:tcW w:w="2976" w:type="dxa"/>
          </w:tcPr>
          <w:p w14:paraId="5263644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истории</w:t>
            </w:r>
          </w:p>
          <w:p w14:paraId="4A0A9CF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163C1E" w:rsidRPr="00163C1E" w14:paraId="3463748F" w14:textId="77777777" w:rsidTr="00E505C4">
        <w:tc>
          <w:tcPr>
            <w:tcW w:w="2426" w:type="dxa"/>
          </w:tcPr>
          <w:p w14:paraId="3398F5E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E1FA539" w14:textId="6FDF2DF3" w:rsidR="00E505C4" w:rsidRPr="00163C1E" w:rsidRDefault="00E505C4" w:rsidP="00093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Году</w:t>
            </w:r>
            <w:r w:rsidR="00C41854"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1854"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защитника Отечества и 80-летия Великой Победы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6F12358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1-10 сентября</w:t>
            </w:r>
          </w:p>
        </w:tc>
        <w:tc>
          <w:tcPr>
            <w:tcW w:w="2976" w:type="dxa"/>
          </w:tcPr>
          <w:p w14:paraId="289D44C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E61CF" w:rsidRPr="00163C1E" w14:paraId="5D097FD1" w14:textId="77777777" w:rsidTr="00E505C4">
        <w:tc>
          <w:tcPr>
            <w:tcW w:w="2426" w:type="dxa"/>
          </w:tcPr>
          <w:p w14:paraId="11D348E9" w14:textId="77777777" w:rsidR="006E61CF" w:rsidRPr="00163C1E" w:rsidRDefault="006E61CF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71A0BDDB" w14:textId="2E765E9D" w:rsidR="006E61CF" w:rsidRPr="00163C1E" w:rsidRDefault="006E61CF" w:rsidP="00093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военной подготовки» в 8-х классах</w:t>
            </w:r>
          </w:p>
        </w:tc>
        <w:tc>
          <w:tcPr>
            <w:tcW w:w="2268" w:type="dxa"/>
          </w:tcPr>
          <w:p w14:paraId="3EA07B31" w14:textId="7A5A5B8C" w:rsidR="006E61CF" w:rsidRPr="00163C1E" w:rsidRDefault="00163C1E" w:rsidP="006E61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2DA2E3CA" w14:textId="1B051EAC" w:rsidR="006E61CF" w:rsidRPr="00163C1E" w:rsidRDefault="00163C1E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8-х классов</w:t>
            </w:r>
          </w:p>
        </w:tc>
      </w:tr>
      <w:tr w:rsidR="00163C1E" w:rsidRPr="00163C1E" w14:paraId="6733B56F" w14:textId="77777777" w:rsidTr="00E505C4">
        <w:tc>
          <w:tcPr>
            <w:tcW w:w="2426" w:type="dxa"/>
          </w:tcPr>
          <w:p w14:paraId="667B609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  <w:p w14:paraId="2636A95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1A0AAEC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Праздник «День Знаний»</w:t>
            </w:r>
          </w:p>
        </w:tc>
        <w:tc>
          <w:tcPr>
            <w:tcW w:w="2268" w:type="dxa"/>
          </w:tcPr>
          <w:p w14:paraId="26DF7856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2976" w:type="dxa"/>
          </w:tcPr>
          <w:p w14:paraId="66183AA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гимназии</w:t>
            </w:r>
          </w:p>
          <w:p w14:paraId="4A8E25F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  <w:p w14:paraId="4A52D7F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163C1E" w:rsidRPr="00163C1E" w14:paraId="31173497" w14:textId="77777777" w:rsidTr="00E505C4">
        <w:tc>
          <w:tcPr>
            <w:tcW w:w="2426" w:type="dxa"/>
          </w:tcPr>
          <w:p w14:paraId="45C43E9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14A1E37A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«Посвящение в первоклассники»</w:t>
            </w:r>
          </w:p>
          <w:p w14:paraId="7FEEF12B" w14:textId="77777777" w:rsidR="00E505C4" w:rsidRPr="00163C1E" w:rsidRDefault="00E505C4" w:rsidP="00C66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2DFCE" w14:textId="019C791B" w:rsidR="00E505C4" w:rsidRPr="00163C1E" w:rsidRDefault="00E505C4" w:rsidP="00C66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Акция «Сп</w:t>
            </w:r>
            <w:r w:rsidR="00C66FD2" w:rsidRPr="00163C1E">
              <w:rPr>
                <w:rFonts w:ascii="Times New Roman" w:hAnsi="Times New Roman" w:cs="Times New Roman"/>
                <w:sz w:val="28"/>
                <w:szCs w:val="28"/>
              </w:rPr>
              <w:t>асенные леса» (сбор макулатуры)</w:t>
            </w:r>
          </w:p>
          <w:p w14:paraId="7D60CC7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0908E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Стартовая игра для актива детских общественных организаций «Полоса препятствий»</w:t>
            </w:r>
          </w:p>
        </w:tc>
        <w:tc>
          <w:tcPr>
            <w:tcW w:w="2268" w:type="dxa"/>
          </w:tcPr>
          <w:p w14:paraId="1F0CBD7B" w14:textId="4F3B72C5" w:rsidR="00E505C4" w:rsidRPr="00163C1E" w:rsidRDefault="00E505C4" w:rsidP="00565C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  <w:r w:rsidR="00565C54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  <w:p w14:paraId="46CDCA2F" w14:textId="77777777" w:rsidR="00E505C4" w:rsidRPr="00163C1E" w:rsidRDefault="00E505C4" w:rsidP="00EF3A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сентября</w:t>
            </w:r>
          </w:p>
          <w:p w14:paraId="5CBFC02D" w14:textId="77777777" w:rsidR="00E505C4" w:rsidRPr="00163C1E" w:rsidRDefault="00E505C4" w:rsidP="00EF3A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3C6D3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сентября</w:t>
            </w:r>
          </w:p>
        </w:tc>
        <w:tc>
          <w:tcPr>
            <w:tcW w:w="2976" w:type="dxa"/>
          </w:tcPr>
          <w:p w14:paraId="0037B6C6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актив «Содружество"</w:t>
            </w:r>
          </w:p>
          <w:p w14:paraId="746B75D6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14:paraId="122B653D" w14:textId="7887339E" w:rsidR="00E505C4" w:rsidRPr="00163C1E" w:rsidRDefault="00E505C4" w:rsidP="00EF3A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1-х классо</w:t>
            </w:r>
            <w:r w:rsidR="00EF3A7E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  <w:p w14:paraId="3B8A92A3" w14:textId="6ADEBD20" w:rsidR="00EF3A7E" w:rsidRPr="00163C1E" w:rsidRDefault="00E505C4" w:rsidP="00C66F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</w:t>
            </w:r>
            <w:r w:rsidR="00EF3A7E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оводителей, педагог-организатор</w:t>
            </w:r>
          </w:p>
          <w:p w14:paraId="161EA7C7" w14:textId="36AEE02F" w:rsidR="00E505C4" w:rsidRPr="00163C1E" w:rsidRDefault="00565C54" w:rsidP="00565C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163C1E" w:rsidRPr="00163C1E" w14:paraId="74FD5FDB" w14:textId="77777777" w:rsidTr="00E505C4">
        <w:tc>
          <w:tcPr>
            <w:tcW w:w="2426" w:type="dxa"/>
          </w:tcPr>
          <w:p w14:paraId="11FF5CF7" w14:textId="77777777" w:rsidR="00EF3A7E" w:rsidRPr="00163C1E" w:rsidRDefault="00EF3A7E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C9E3977" w14:textId="0CA28424" w:rsidR="00EF3A7E" w:rsidRPr="00163C1E" w:rsidRDefault="00FF3733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268" w:type="dxa"/>
          </w:tcPr>
          <w:p w14:paraId="2D0F3384" w14:textId="22B26264" w:rsidR="00EF3A7E" w:rsidRPr="00163C1E" w:rsidRDefault="00FF3733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3B382C04" w14:textId="0E714FA9" w:rsidR="00EF3A7E" w:rsidRPr="00163C1E" w:rsidRDefault="00FF3733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6EAB52D0" w14:textId="77777777" w:rsidTr="00E505C4">
        <w:tc>
          <w:tcPr>
            <w:tcW w:w="2426" w:type="dxa"/>
          </w:tcPr>
          <w:p w14:paraId="624960A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340D60F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декоративно-прикладного творчества «Осенние фантазии»</w:t>
            </w:r>
          </w:p>
        </w:tc>
        <w:tc>
          <w:tcPr>
            <w:tcW w:w="2268" w:type="dxa"/>
          </w:tcPr>
          <w:p w14:paraId="004E11CB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неделя сентября</w:t>
            </w:r>
          </w:p>
        </w:tc>
        <w:tc>
          <w:tcPr>
            <w:tcW w:w="2976" w:type="dxa"/>
          </w:tcPr>
          <w:p w14:paraId="4E0D4A5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  <w:p w14:paraId="6EEA1B9C" w14:textId="2DD03FF6" w:rsidR="00E505C4" w:rsidRPr="00163C1E" w:rsidRDefault="00E505C4" w:rsidP="00C418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ИЗО</w:t>
            </w:r>
            <w:r w:rsidR="00C41854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Скичко Н.М.</w:t>
            </w:r>
          </w:p>
          <w:p w14:paraId="263231C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02BED710" w14:textId="77777777" w:rsidTr="00E505C4">
        <w:tc>
          <w:tcPr>
            <w:tcW w:w="2426" w:type="dxa"/>
          </w:tcPr>
          <w:p w14:paraId="3D94DB0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906" w:type="dxa"/>
            <w:gridSpan w:val="4"/>
          </w:tcPr>
          <w:p w14:paraId="12A3003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Классные  родительские собрания</w:t>
            </w:r>
          </w:p>
          <w:p w14:paraId="124B4C8B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встречи родителей с представителями правоохранительных органов (беседы об уголовной и административной ответственности)</w:t>
            </w:r>
          </w:p>
          <w:p w14:paraId="6DC423D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89F196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неделя сентября</w:t>
            </w:r>
          </w:p>
        </w:tc>
        <w:tc>
          <w:tcPr>
            <w:tcW w:w="2976" w:type="dxa"/>
          </w:tcPr>
          <w:p w14:paraId="2A9DCC9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гимназии</w:t>
            </w:r>
          </w:p>
        </w:tc>
      </w:tr>
      <w:tr w:rsidR="00163C1E" w:rsidRPr="00163C1E" w14:paraId="4D98AD53" w14:textId="77777777" w:rsidTr="00E505C4">
        <w:tc>
          <w:tcPr>
            <w:tcW w:w="2426" w:type="dxa"/>
          </w:tcPr>
          <w:p w14:paraId="7940E3D9" w14:textId="77777777" w:rsidR="001A7C85" w:rsidRPr="00163C1E" w:rsidRDefault="001A7C85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4971F537" w14:textId="1CD49CB2" w:rsidR="001A7C85" w:rsidRPr="00163C1E" w:rsidRDefault="001A7C85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</w:t>
            </w:r>
            <w:r w:rsidR="00C42EB3"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«Организация учебно-</w:t>
            </w:r>
            <w:r w:rsidR="00C42EB3"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воспитательного процесса в 2025-2026 учебном году»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33D922B6" w14:textId="055EC4DF" w:rsidR="001A7C85" w:rsidRPr="00163C1E" w:rsidRDefault="001A7C8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неделя сентября</w:t>
            </w:r>
          </w:p>
        </w:tc>
        <w:tc>
          <w:tcPr>
            <w:tcW w:w="2976" w:type="dxa"/>
          </w:tcPr>
          <w:p w14:paraId="2C1570E4" w14:textId="4867F32C" w:rsidR="001A7C85" w:rsidRPr="00163C1E" w:rsidRDefault="001A7C8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21CD98B7" w14:textId="77777777" w:rsidTr="00E505C4">
        <w:tc>
          <w:tcPr>
            <w:tcW w:w="10576" w:type="dxa"/>
            <w:gridSpan w:val="7"/>
          </w:tcPr>
          <w:p w14:paraId="6E4D2D3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163C1E" w:rsidRPr="00163C1E" w14:paraId="43AF4DE3" w14:textId="77777777" w:rsidTr="00E505C4">
        <w:tc>
          <w:tcPr>
            <w:tcW w:w="2426" w:type="dxa"/>
          </w:tcPr>
          <w:p w14:paraId="6768725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2CF6F628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194E16C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2268" w:type="dxa"/>
          </w:tcPr>
          <w:p w14:paraId="63CBA2C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октября</w:t>
            </w:r>
          </w:p>
        </w:tc>
        <w:tc>
          <w:tcPr>
            <w:tcW w:w="2976" w:type="dxa"/>
          </w:tcPr>
          <w:p w14:paraId="162FD29B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информатики, классные руководители</w:t>
            </w:r>
          </w:p>
        </w:tc>
      </w:tr>
      <w:tr w:rsidR="00163C1E" w:rsidRPr="00163C1E" w14:paraId="15022F5C" w14:textId="77777777" w:rsidTr="00E505C4">
        <w:tc>
          <w:tcPr>
            <w:tcW w:w="2426" w:type="dxa"/>
          </w:tcPr>
          <w:p w14:paraId="374BE58B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75B1C46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268" w:type="dxa"/>
          </w:tcPr>
          <w:p w14:paraId="3FC9C658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541F9F2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3ACAE6BA" w14:textId="5FC28B91" w:rsidR="005A0523" w:rsidRPr="00163C1E" w:rsidRDefault="005A0523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</w:t>
            </w:r>
          </w:p>
        </w:tc>
      </w:tr>
      <w:tr w:rsidR="00163C1E" w:rsidRPr="00163C1E" w14:paraId="5B91207A" w14:textId="77777777" w:rsidTr="00E505C4">
        <w:tc>
          <w:tcPr>
            <w:tcW w:w="2426" w:type="dxa"/>
          </w:tcPr>
          <w:p w14:paraId="7A43667B" w14:textId="77777777" w:rsidR="00E93083" w:rsidRPr="00163C1E" w:rsidRDefault="00E93083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6BF69C8" w14:textId="62ED520A" w:rsidR="00E93083" w:rsidRPr="00163C1E" w:rsidRDefault="00E93083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СПТ</w:t>
            </w:r>
          </w:p>
        </w:tc>
        <w:tc>
          <w:tcPr>
            <w:tcW w:w="2268" w:type="dxa"/>
          </w:tcPr>
          <w:p w14:paraId="7849E31D" w14:textId="25D14C6D" w:rsidR="00E93083" w:rsidRPr="00163C1E" w:rsidRDefault="008B1EB1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="00E93083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тябрь</w:t>
            </w:r>
          </w:p>
        </w:tc>
        <w:tc>
          <w:tcPr>
            <w:tcW w:w="2976" w:type="dxa"/>
          </w:tcPr>
          <w:p w14:paraId="459AB7FC" w14:textId="0B31B4AF" w:rsidR="00E93083" w:rsidRPr="00163C1E" w:rsidRDefault="008B1EB1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03995FEC" w14:textId="77777777" w:rsidTr="00E505C4">
        <w:tc>
          <w:tcPr>
            <w:tcW w:w="2426" w:type="dxa"/>
          </w:tcPr>
          <w:p w14:paraId="0FDFA25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11635C6A" w14:textId="6C261E52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профилактики </w:t>
            </w:r>
            <w:r w:rsidR="009D63CE" w:rsidRPr="00163C1E">
              <w:rPr>
                <w:rFonts w:ascii="Times New Roman" w:hAnsi="Times New Roman" w:cs="Times New Roman"/>
                <w:sz w:val="28"/>
                <w:szCs w:val="28"/>
              </w:rPr>
              <w:t>наркомании и формированию навыков ЗОЖ</w:t>
            </w:r>
          </w:p>
        </w:tc>
        <w:tc>
          <w:tcPr>
            <w:tcW w:w="2268" w:type="dxa"/>
          </w:tcPr>
          <w:p w14:paraId="2BDD1791" w14:textId="37D0BD26" w:rsidR="00E505C4" w:rsidRPr="00163C1E" w:rsidRDefault="009D63CE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октября по 17 ноября</w:t>
            </w:r>
          </w:p>
        </w:tc>
        <w:tc>
          <w:tcPr>
            <w:tcW w:w="2976" w:type="dxa"/>
          </w:tcPr>
          <w:p w14:paraId="5BDDCCF9" w14:textId="227B94EB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 Арта</w:t>
            </w:r>
            <w:r w:rsidR="00673DFB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монова Н.В, психолог</w:t>
            </w:r>
            <w:r w:rsidR="00E42E6C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9D63CE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42E6C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оветник по воспитанию</w:t>
            </w:r>
            <w:r w:rsidR="00673DFB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70D483E" w14:textId="1344C749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08B83D66" w14:textId="77777777" w:rsidTr="00E505C4">
        <w:tc>
          <w:tcPr>
            <w:tcW w:w="2426" w:type="dxa"/>
          </w:tcPr>
          <w:p w14:paraId="2E019BB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0EBF205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  <w:p w14:paraId="5549265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50A4EE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429B0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29E5F" w14:textId="71F40911" w:rsidR="00E505C4" w:rsidRPr="00163C1E" w:rsidRDefault="00756CC7" w:rsidP="00E4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D9F6509" w14:textId="5CD5CF21" w:rsidR="00E505C4" w:rsidRPr="00163C1E" w:rsidRDefault="00E505C4" w:rsidP="001A7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Инструктажи перед выходом учащихся на осенние каникулы</w:t>
            </w:r>
          </w:p>
          <w:p w14:paraId="66F3F2F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Итоговые линейки с напоминанием о правилах безопасности</w:t>
            </w:r>
          </w:p>
        </w:tc>
        <w:tc>
          <w:tcPr>
            <w:tcW w:w="2268" w:type="dxa"/>
          </w:tcPr>
          <w:p w14:paraId="37BBFE5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неделя октября</w:t>
            </w:r>
          </w:p>
          <w:p w14:paraId="228B06A2" w14:textId="77777777" w:rsidR="00E505C4" w:rsidRPr="00163C1E" w:rsidRDefault="00E505C4" w:rsidP="00756C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8A42E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октября</w:t>
            </w:r>
          </w:p>
        </w:tc>
        <w:tc>
          <w:tcPr>
            <w:tcW w:w="2976" w:type="dxa"/>
          </w:tcPr>
          <w:p w14:paraId="35366247" w14:textId="77777777" w:rsidR="00E505C4" w:rsidRPr="00163C1E" w:rsidRDefault="00E505C4" w:rsidP="00E42E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ЗДВР Артамонова Н.В.</w:t>
            </w:r>
          </w:p>
          <w:p w14:paraId="168C9AAF" w14:textId="29BF4D25" w:rsidR="00E42E6C" w:rsidRPr="00163C1E" w:rsidRDefault="00E42E6C" w:rsidP="00E42E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</w:t>
            </w:r>
          </w:p>
          <w:p w14:paraId="77C7D9A2" w14:textId="2A714957" w:rsidR="00E505C4" w:rsidRPr="00163C1E" w:rsidRDefault="00E505C4" w:rsidP="00E42E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  <w:r w:rsidR="00E42E6C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2B9A52" w14:textId="194AA218" w:rsidR="00E505C4" w:rsidRPr="00163C1E" w:rsidRDefault="00E505C4" w:rsidP="00756CC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</w:t>
            </w:r>
            <w:r w:rsidR="00756CC7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ссные руководители 1-11 классов</w:t>
            </w:r>
          </w:p>
          <w:p w14:paraId="52CC29E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7D71904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3F807891" w14:textId="77777777" w:rsidTr="00E505C4">
        <w:tc>
          <w:tcPr>
            <w:tcW w:w="2426" w:type="dxa"/>
            <w:vMerge w:val="restart"/>
          </w:tcPr>
          <w:p w14:paraId="1F182AA1" w14:textId="77777777" w:rsidR="00F8355A" w:rsidRPr="00163C1E" w:rsidRDefault="00F8355A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906" w:type="dxa"/>
            <w:gridSpan w:val="4"/>
          </w:tcPr>
          <w:p w14:paraId="7E55851E" w14:textId="117801D4" w:rsidR="00F8355A" w:rsidRPr="00163C1E" w:rsidRDefault="00F8355A" w:rsidP="001A7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Шахматный турнир «Ход конём»</w:t>
            </w:r>
          </w:p>
          <w:p w14:paraId="31E0BFB1" w14:textId="616571AD" w:rsidR="00F8355A" w:rsidRPr="00163C1E" w:rsidRDefault="00F8355A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соревнованиях</w:t>
            </w:r>
          </w:p>
        </w:tc>
        <w:tc>
          <w:tcPr>
            <w:tcW w:w="2268" w:type="dxa"/>
          </w:tcPr>
          <w:p w14:paraId="68248D3B" w14:textId="43EAD784" w:rsidR="00F8355A" w:rsidRPr="00163C1E" w:rsidRDefault="00F8355A" w:rsidP="001A7C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октября</w:t>
            </w:r>
          </w:p>
          <w:p w14:paraId="5D4AFFB3" w14:textId="77777777" w:rsidR="00F8355A" w:rsidRPr="00163C1E" w:rsidRDefault="00F8355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2976" w:type="dxa"/>
          </w:tcPr>
          <w:p w14:paraId="21406C1E" w14:textId="77777777" w:rsidR="00F8355A" w:rsidRPr="00163C1E" w:rsidRDefault="00F8355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физкультуры, рук.кружка шахмат</w:t>
            </w:r>
          </w:p>
        </w:tc>
      </w:tr>
      <w:tr w:rsidR="00163C1E" w:rsidRPr="00163C1E" w14:paraId="53E42F28" w14:textId="77777777" w:rsidTr="00E505C4">
        <w:tc>
          <w:tcPr>
            <w:tcW w:w="2426" w:type="dxa"/>
            <w:vMerge/>
          </w:tcPr>
          <w:p w14:paraId="3E9E18F5" w14:textId="77777777" w:rsidR="00F8355A" w:rsidRPr="00163C1E" w:rsidRDefault="00F8355A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52305761" w14:textId="77777777" w:rsidR="00F8355A" w:rsidRPr="00163C1E" w:rsidRDefault="00F8355A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легкоатлетической эстафете</w:t>
            </w:r>
          </w:p>
        </w:tc>
        <w:tc>
          <w:tcPr>
            <w:tcW w:w="2268" w:type="dxa"/>
          </w:tcPr>
          <w:p w14:paraId="2394FF0E" w14:textId="77777777" w:rsidR="00F8355A" w:rsidRPr="00163C1E" w:rsidRDefault="00F8355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76" w:type="dxa"/>
          </w:tcPr>
          <w:p w14:paraId="26097542" w14:textId="77777777" w:rsidR="00F8355A" w:rsidRPr="00163C1E" w:rsidRDefault="00F8355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163C1E" w:rsidRPr="00163C1E" w14:paraId="02CB1A61" w14:textId="77777777" w:rsidTr="00E505C4">
        <w:tc>
          <w:tcPr>
            <w:tcW w:w="2426" w:type="dxa"/>
            <w:vMerge/>
          </w:tcPr>
          <w:p w14:paraId="73F1E4A0" w14:textId="77777777" w:rsidR="00F8355A" w:rsidRPr="00163C1E" w:rsidRDefault="00F8355A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21DCB8D3" w14:textId="77777777" w:rsidR="00F8355A" w:rsidRPr="00163C1E" w:rsidRDefault="00F8355A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перед осенними каникулами</w:t>
            </w:r>
          </w:p>
        </w:tc>
        <w:tc>
          <w:tcPr>
            <w:tcW w:w="2268" w:type="dxa"/>
          </w:tcPr>
          <w:p w14:paraId="2BAB434E" w14:textId="77777777" w:rsidR="00F8355A" w:rsidRPr="00163C1E" w:rsidRDefault="00F8355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октября</w:t>
            </w:r>
          </w:p>
        </w:tc>
        <w:tc>
          <w:tcPr>
            <w:tcW w:w="2976" w:type="dxa"/>
          </w:tcPr>
          <w:p w14:paraId="4D5CF90C" w14:textId="22958C1F" w:rsidR="00F8355A" w:rsidRPr="00163C1E" w:rsidRDefault="00F8355A" w:rsidP="005A05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163C1E" w:rsidRPr="00163C1E" w14:paraId="4786C399" w14:textId="77777777" w:rsidTr="00E505C4">
        <w:tc>
          <w:tcPr>
            <w:tcW w:w="2426" w:type="dxa"/>
            <w:vMerge/>
          </w:tcPr>
          <w:p w14:paraId="344EAEE5" w14:textId="77777777" w:rsidR="00F8355A" w:rsidRPr="00163C1E" w:rsidRDefault="00F8355A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49984A67" w14:textId="4ED774C4" w:rsidR="00F8355A" w:rsidRPr="00163C1E" w:rsidRDefault="00F8355A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посвященные Всемирному Дню трезвости</w:t>
            </w:r>
          </w:p>
        </w:tc>
        <w:tc>
          <w:tcPr>
            <w:tcW w:w="2268" w:type="dxa"/>
          </w:tcPr>
          <w:p w14:paraId="726B28A2" w14:textId="69086A5A" w:rsidR="00F8355A" w:rsidRPr="00163C1E" w:rsidRDefault="00F8355A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 </w:t>
            </w:r>
            <w:r w:rsidR="00F50437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976" w:type="dxa"/>
          </w:tcPr>
          <w:p w14:paraId="1402B92E" w14:textId="24C33E5C" w:rsidR="00F8355A" w:rsidRPr="00163C1E" w:rsidRDefault="00F50437" w:rsidP="005A05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163C1E" w:rsidRPr="00163C1E" w14:paraId="2D13B3AF" w14:textId="77777777" w:rsidTr="00E505C4">
        <w:tc>
          <w:tcPr>
            <w:tcW w:w="2426" w:type="dxa"/>
            <w:vMerge w:val="restart"/>
          </w:tcPr>
          <w:p w14:paraId="44BFA69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Гражданско-патриотическое воспитание</w:t>
            </w:r>
          </w:p>
        </w:tc>
        <w:tc>
          <w:tcPr>
            <w:tcW w:w="2906" w:type="dxa"/>
            <w:gridSpan w:val="4"/>
          </w:tcPr>
          <w:p w14:paraId="07680220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268" w:type="dxa"/>
          </w:tcPr>
          <w:p w14:paraId="3C26405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22803F9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6BFF2C2F" w14:textId="77777777" w:rsidTr="00E505C4">
        <w:tc>
          <w:tcPr>
            <w:tcW w:w="2426" w:type="dxa"/>
            <w:vMerge/>
          </w:tcPr>
          <w:p w14:paraId="5F5C9F79" w14:textId="77777777" w:rsidR="00712E42" w:rsidRPr="00163C1E" w:rsidRDefault="00712E42" w:rsidP="00712E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7F5EC3BD" w14:textId="64D2D6F5" w:rsidR="00712E42" w:rsidRPr="00163C1E" w:rsidRDefault="00712E42" w:rsidP="0071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в рамках деятельности РДДМ</w:t>
            </w:r>
          </w:p>
        </w:tc>
        <w:tc>
          <w:tcPr>
            <w:tcW w:w="2268" w:type="dxa"/>
          </w:tcPr>
          <w:p w14:paraId="71882CB5" w14:textId="078D591D" w:rsidR="00712E42" w:rsidRPr="00163C1E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1028101F" w14:textId="54A05FE3" w:rsidR="00712E42" w:rsidRPr="00163C1E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по воспитанию, пед.-организатор</w:t>
            </w:r>
          </w:p>
        </w:tc>
      </w:tr>
      <w:tr w:rsidR="00163C1E" w:rsidRPr="00163C1E" w14:paraId="3D856FE8" w14:textId="77777777" w:rsidTr="00E505C4">
        <w:tc>
          <w:tcPr>
            <w:tcW w:w="2426" w:type="dxa"/>
            <w:vMerge/>
          </w:tcPr>
          <w:p w14:paraId="67E10CC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3FB3FDB8" w14:textId="77777777" w:rsidR="00E505C4" w:rsidRPr="00163C1E" w:rsidRDefault="00E505C4" w:rsidP="00E505C4">
            <w:pPr>
              <w:jc w:val="center"/>
              <w:rPr>
                <w:sz w:val="28"/>
                <w:szCs w:val="28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самоуправления.</w:t>
            </w:r>
          </w:p>
        </w:tc>
        <w:tc>
          <w:tcPr>
            <w:tcW w:w="2268" w:type="dxa"/>
          </w:tcPr>
          <w:p w14:paraId="771943FF" w14:textId="20836A59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</w:t>
            </w:r>
            <w:r w:rsidR="009A7497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976" w:type="dxa"/>
          </w:tcPr>
          <w:p w14:paraId="1F528AC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Профком гимназии,</w:t>
            </w:r>
          </w:p>
          <w:p w14:paraId="3CA2683B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актив ДО «Содружество», ОС «Лидер»</w:t>
            </w:r>
          </w:p>
        </w:tc>
      </w:tr>
      <w:tr w:rsidR="00163C1E" w:rsidRPr="00163C1E" w14:paraId="30A1F7A8" w14:textId="77777777" w:rsidTr="00E505C4">
        <w:tc>
          <w:tcPr>
            <w:tcW w:w="2426" w:type="dxa"/>
          </w:tcPr>
          <w:p w14:paraId="4322F44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2F01BE81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Декада пожилого человека</w:t>
            </w:r>
          </w:p>
        </w:tc>
        <w:tc>
          <w:tcPr>
            <w:tcW w:w="2268" w:type="dxa"/>
          </w:tcPr>
          <w:p w14:paraId="70F6209E" w14:textId="493A7B31" w:rsidR="00E505C4" w:rsidRPr="00163C1E" w:rsidRDefault="001A7C8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 октября</w:t>
            </w:r>
          </w:p>
        </w:tc>
        <w:tc>
          <w:tcPr>
            <w:tcW w:w="2976" w:type="dxa"/>
          </w:tcPr>
          <w:p w14:paraId="2D4E51B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классов, профком гимназии, педагог-организатор, актив ДО</w:t>
            </w:r>
          </w:p>
        </w:tc>
      </w:tr>
      <w:tr w:rsidR="00163C1E" w:rsidRPr="00163C1E" w14:paraId="7794A5FE" w14:textId="77777777" w:rsidTr="00E505C4">
        <w:tc>
          <w:tcPr>
            <w:tcW w:w="2426" w:type="dxa"/>
          </w:tcPr>
          <w:p w14:paraId="04794C3D" w14:textId="77777777" w:rsidR="009350B4" w:rsidRPr="00163C1E" w:rsidRDefault="009350B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3C6E62DB" w14:textId="33E3D82A" w:rsidR="009350B4" w:rsidRPr="00163C1E" w:rsidRDefault="009350B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защиты животных</w:t>
            </w:r>
          </w:p>
        </w:tc>
        <w:tc>
          <w:tcPr>
            <w:tcW w:w="2268" w:type="dxa"/>
          </w:tcPr>
          <w:p w14:paraId="71D32E5A" w14:textId="46E89C59" w:rsidR="009350B4" w:rsidRPr="00163C1E" w:rsidRDefault="009350B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2976" w:type="dxa"/>
          </w:tcPr>
          <w:p w14:paraId="4DA61586" w14:textId="64C2DB0C" w:rsidR="009350B4" w:rsidRPr="00163C1E" w:rsidRDefault="009350B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768B4E03" w14:textId="77777777" w:rsidTr="00E505C4">
        <w:tc>
          <w:tcPr>
            <w:tcW w:w="2426" w:type="dxa"/>
          </w:tcPr>
          <w:p w14:paraId="5ABAE6A0" w14:textId="77777777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4F2E5C45" w14:textId="4E00562D" w:rsidR="00163C1E" w:rsidRPr="00163C1E" w:rsidRDefault="00163C1E" w:rsidP="00163C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военной подготовки» в 8-х классах</w:t>
            </w:r>
          </w:p>
        </w:tc>
        <w:tc>
          <w:tcPr>
            <w:tcW w:w="2268" w:type="dxa"/>
          </w:tcPr>
          <w:p w14:paraId="40969C3B" w14:textId="7DF6EB76" w:rsidR="00163C1E" w:rsidRPr="00163C1E" w:rsidRDefault="00163C1E" w:rsidP="00163C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6CF4631D" w14:textId="04B41C62" w:rsidR="00163C1E" w:rsidRPr="00163C1E" w:rsidRDefault="00163C1E" w:rsidP="00163C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8-х классов</w:t>
            </w:r>
          </w:p>
        </w:tc>
      </w:tr>
      <w:tr w:rsidR="00163C1E" w:rsidRPr="00163C1E" w14:paraId="42C98A98" w14:textId="77777777" w:rsidTr="00E505C4">
        <w:tc>
          <w:tcPr>
            <w:tcW w:w="2426" w:type="dxa"/>
          </w:tcPr>
          <w:p w14:paraId="50A6AC8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906" w:type="dxa"/>
            <w:gridSpan w:val="4"/>
          </w:tcPr>
          <w:p w14:paraId="25351E8B" w14:textId="77777777" w:rsidR="00E505C4" w:rsidRPr="00163C1E" w:rsidRDefault="00E505C4" w:rsidP="00E505C4">
            <w:pPr>
              <w:jc w:val="center"/>
              <w:rPr>
                <w:sz w:val="28"/>
                <w:szCs w:val="28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программа, посвященная Дню учителя</w:t>
            </w:r>
          </w:p>
        </w:tc>
        <w:tc>
          <w:tcPr>
            <w:tcW w:w="2268" w:type="dxa"/>
          </w:tcPr>
          <w:p w14:paraId="01E18521" w14:textId="73F5B132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</w:t>
            </w:r>
            <w:r w:rsidR="00B80C67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976" w:type="dxa"/>
          </w:tcPr>
          <w:p w14:paraId="43BCF32B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Педагог-организатор, актив ДО «Содружество», ОС «Лидер»</w:t>
            </w:r>
          </w:p>
        </w:tc>
      </w:tr>
      <w:tr w:rsidR="00163C1E" w:rsidRPr="00163C1E" w14:paraId="4D62EF84" w14:textId="77777777" w:rsidTr="00B8080E">
        <w:trPr>
          <w:trHeight w:val="2664"/>
        </w:trPr>
        <w:tc>
          <w:tcPr>
            <w:tcW w:w="2426" w:type="dxa"/>
          </w:tcPr>
          <w:p w14:paraId="48D6CF1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73D4B34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Мероприятия школьного проекта «Жемчужина русской словесности», конкурс рисунков, плакатов и стенгазет; проектов, инсценировок</w:t>
            </w:r>
          </w:p>
        </w:tc>
        <w:tc>
          <w:tcPr>
            <w:tcW w:w="2268" w:type="dxa"/>
          </w:tcPr>
          <w:p w14:paraId="41EF5F0C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  <w:p w14:paraId="171E33B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B1C917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4B7C759C" w14:textId="02E37ED9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дир. по УВР </w:t>
            </w:r>
          </w:p>
          <w:p w14:paraId="4A601DDD" w14:textId="77777777" w:rsidR="00E505C4" w:rsidRPr="00163C1E" w:rsidRDefault="00E505C4" w:rsidP="00B808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668E0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163C1E" w:rsidRPr="00163C1E" w14:paraId="347DC12C" w14:textId="77777777" w:rsidTr="002E7801">
        <w:trPr>
          <w:trHeight w:val="1365"/>
        </w:trPr>
        <w:tc>
          <w:tcPr>
            <w:tcW w:w="2426" w:type="dxa"/>
          </w:tcPr>
          <w:p w14:paraId="742A4783" w14:textId="77777777" w:rsidR="002E7801" w:rsidRPr="00163C1E" w:rsidRDefault="002E7801" w:rsidP="002E78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15065B43" w14:textId="57506B2A" w:rsidR="002E7801" w:rsidRPr="00163C1E" w:rsidRDefault="002E7801" w:rsidP="002E7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268" w:type="dxa"/>
          </w:tcPr>
          <w:p w14:paraId="2FE7E34C" w14:textId="432C0466" w:rsidR="002E7801" w:rsidRPr="00163C1E" w:rsidRDefault="002E7801" w:rsidP="002E78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6E0798CC" w14:textId="0AB1843D" w:rsidR="002E7801" w:rsidRPr="00163C1E" w:rsidRDefault="002E7801" w:rsidP="002E78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1CA4FBCE" w14:textId="77777777" w:rsidTr="002E7801">
        <w:trPr>
          <w:trHeight w:val="1365"/>
        </w:trPr>
        <w:tc>
          <w:tcPr>
            <w:tcW w:w="2426" w:type="dxa"/>
          </w:tcPr>
          <w:p w14:paraId="05B41B81" w14:textId="77777777" w:rsidR="00432583" w:rsidRPr="00163C1E" w:rsidRDefault="00432583" w:rsidP="002E78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698FEA5E" w14:textId="461AA9E5" w:rsidR="00432583" w:rsidRPr="00163C1E" w:rsidRDefault="00432583" w:rsidP="002E7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отца</w:t>
            </w:r>
          </w:p>
        </w:tc>
        <w:tc>
          <w:tcPr>
            <w:tcW w:w="2268" w:type="dxa"/>
          </w:tcPr>
          <w:p w14:paraId="511F156E" w14:textId="619A63D3" w:rsidR="00432583" w:rsidRPr="00163C1E" w:rsidRDefault="001A7C85" w:rsidP="002E78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32583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 октября</w:t>
            </w:r>
          </w:p>
        </w:tc>
        <w:tc>
          <w:tcPr>
            <w:tcW w:w="2976" w:type="dxa"/>
          </w:tcPr>
          <w:p w14:paraId="3085EB6A" w14:textId="54967555" w:rsidR="00432583" w:rsidRPr="00163C1E" w:rsidRDefault="00432583" w:rsidP="009D63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</w:t>
            </w:r>
            <w:r w:rsidR="005D5908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-организато</w:t>
            </w:r>
            <w:r w:rsidR="009D63CE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р, </w:t>
            </w:r>
            <w:r w:rsidR="005D5908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  ДО </w:t>
            </w: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«Содружество», ОС «Лидер</w:t>
            </w:r>
            <w:r w:rsidR="009D63CE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советник директора</w:t>
            </w:r>
          </w:p>
        </w:tc>
      </w:tr>
      <w:tr w:rsidR="00163C1E" w:rsidRPr="00163C1E" w14:paraId="4747CFF9" w14:textId="77777777" w:rsidTr="009E0B91">
        <w:trPr>
          <w:trHeight w:val="681"/>
        </w:trPr>
        <w:tc>
          <w:tcPr>
            <w:tcW w:w="2426" w:type="dxa"/>
          </w:tcPr>
          <w:p w14:paraId="5E8990E3" w14:textId="77777777" w:rsidR="001F4A2D" w:rsidRPr="00163C1E" w:rsidRDefault="001F4A2D" w:rsidP="002E780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06" w:type="dxa"/>
            <w:gridSpan w:val="4"/>
          </w:tcPr>
          <w:p w14:paraId="5E884AB3" w14:textId="1C847F45" w:rsidR="001F4A2D" w:rsidRPr="00163C1E" w:rsidRDefault="001F4A2D" w:rsidP="002E7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День школьных библиотек</w:t>
            </w:r>
          </w:p>
        </w:tc>
        <w:tc>
          <w:tcPr>
            <w:tcW w:w="2268" w:type="dxa"/>
          </w:tcPr>
          <w:p w14:paraId="2DA6A6FF" w14:textId="2213315E" w:rsidR="001F4A2D" w:rsidRPr="00163C1E" w:rsidRDefault="001F4A2D" w:rsidP="002E78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 октября </w:t>
            </w:r>
          </w:p>
        </w:tc>
        <w:tc>
          <w:tcPr>
            <w:tcW w:w="2976" w:type="dxa"/>
          </w:tcPr>
          <w:p w14:paraId="6D6142AD" w14:textId="693F066F" w:rsidR="001F4A2D" w:rsidRPr="00163C1E" w:rsidRDefault="001F4A2D" w:rsidP="005D59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Зав.библиотекой</w:t>
            </w:r>
          </w:p>
        </w:tc>
      </w:tr>
      <w:tr w:rsidR="00163C1E" w:rsidRPr="00163C1E" w14:paraId="5675E86F" w14:textId="77777777" w:rsidTr="00E505C4">
        <w:tc>
          <w:tcPr>
            <w:tcW w:w="2426" w:type="dxa"/>
          </w:tcPr>
          <w:p w14:paraId="678B8067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906" w:type="dxa"/>
            <w:gridSpan w:val="4"/>
          </w:tcPr>
          <w:p w14:paraId="6DC9ED5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Встречи родителей с классными руководителями, учителями-предметниками, администрацией (беседы об успеваемости и поведении учащихся)</w:t>
            </w:r>
          </w:p>
          <w:p w14:paraId="76A43C4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«Семья и школа: взгляд в одном направлении»</w:t>
            </w:r>
          </w:p>
        </w:tc>
        <w:tc>
          <w:tcPr>
            <w:tcW w:w="2268" w:type="dxa"/>
          </w:tcPr>
          <w:p w14:paraId="15AAAAF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4F6EBBB2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238B4E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A421E6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56A58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BD7A20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02F464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668734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5DBECB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6D309C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октября</w:t>
            </w:r>
          </w:p>
        </w:tc>
        <w:tc>
          <w:tcPr>
            <w:tcW w:w="2976" w:type="dxa"/>
          </w:tcPr>
          <w:p w14:paraId="3FEEB9B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  <w:p w14:paraId="4457BB0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AE1C88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3300A0" w14:textId="77777777" w:rsidR="00E505C4" w:rsidRPr="00163C1E" w:rsidRDefault="00E505C4" w:rsidP="005A05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ABF22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классные руководители 1-11 классов</w:t>
            </w:r>
          </w:p>
        </w:tc>
      </w:tr>
      <w:tr w:rsidR="00163C1E" w:rsidRPr="00163C1E" w14:paraId="5C656CEB" w14:textId="77777777" w:rsidTr="00E505C4">
        <w:tc>
          <w:tcPr>
            <w:tcW w:w="10576" w:type="dxa"/>
            <w:gridSpan w:val="7"/>
          </w:tcPr>
          <w:p w14:paraId="0462C67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ноябрь</w:t>
            </w:r>
          </w:p>
        </w:tc>
      </w:tr>
      <w:tr w:rsidR="00163C1E" w:rsidRPr="00163C1E" w14:paraId="16792B78" w14:textId="77777777" w:rsidTr="00E505C4">
        <w:tc>
          <w:tcPr>
            <w:tcW w:w="2547" w:type="dxa"/>
            <w:gridSpan w:val="2"/>
          </w:tcPr>
          <w:p w14:paraId="3A10667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223796B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499D6F6D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рисунков, плакатов, стенгазет, посвященных Дню Полиции «Эта служба и опасна и трудна»</w:t>
            </w:r>
          </w:p>
        </w:tc>
        <w:tc>
          <w:tcPr>
            <w:tcW w:w="2268" w:type="dxa"/>
          </w:tcPr>
          <w:p w14:paraId="37C881F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ноября</w:t>
            </w:r>
          </w:p>
        </w:tc>
        <w:tc>
          <w:tcPr>
            <w:tcW w:w="2976" w:type="dxa"/>
          </w:tcPr>
          <w:p w14:paraId="222F9523" w14:textId="2C5F61F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правоохранительного отряда «Патриот» </w:t>
            </w:r>
            <w:r w:rsidR="001A7C85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Адылова Д.А.</w:t>
            </w:r>
          </w:p>
        </w:tc>
      </w:tr>
      <w:tr w:rsidR="00163C1E" w:rsidRPr="00163C1E" w14:paraId="07F5EA14" w14:textId="77777777" w:rsidTr="00E505C4">
        <w:tc>
          <w:tcPr>
            <w:tcW w:w="2547" w:type="dxa"/>
            <w:gridSpan w:val="2"/>
          </w:tcPr>
          <w:p w14:paraId="4185669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35BCCFE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2268" w:type="dxa"/>
          </w:tcPr>
          <w:p w14:paraId="2781654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ноября</w:t>
            </w:r>
          </w:p>
        </w:tc>
        <w:tc>
          <w:tcPr>
            <w:tcW w:w="2976" w:type="dxa"/>
          </w:tcPr>
          <w:p w14:paraId="2A164442" w14:textId="77777777" w:rsidR="00E505C4" w:rsidRPr="00163C1E" w:rsidRDefault="00E505C4" w:rsidP="006C2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04DF45A1" w14:textId="10AD25BA" w:rsidR="006C25F0" w:rsidRPr="00163C1E" w:rsidRDefault="006C25F0" w:rsidP="006C2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3345630E" w14:textId="02A6CD53" w:rsidR="00E505C4" w:rsidRPr="00163C1E" w:rsidRDefault="005A0523" w:rsidP="006C25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</w:t>
            </w:r>
          </w:p>
        </w:tc>
      </w:tr>
      <w:tr w:rsidR="00163C1E" w:rsidRPr="00163C1E" w14:paraId="12D9FE66" w14:textId="77777777" w:rsidTr="00E505C4">
        <w:tc>
          <w:tcPr>
            <w:tcW w:w="2547" w:type="dxa"/>
            <w:gridSpan w:val="2"/>
          </w:tcPr>
          <w:p w14:paraId="0021BA8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28FD04BD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268" w:type="dxa"/>
          </w:tcPr>
          <w:p w14:paraId="0DAB95A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0A98615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220A3D8D" w14:textId="77777777" w:rsidTr="00E505C4">
        <w:tc>
          <w:tcPr>
            <w:tcW w:w="2547" w:type="dxa"/>
            <w:gridSpan w:val="2"/>
          </w:tcPr>
          <w:p w14:paraId="50015BB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5F28019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Акция «Здоровая мама – здоровое поколение»</w:t>
            </w:r>
          </w:p>
        </w:tc>
        <w:tc>
          <w:tcPr>
            <w:tcW w:w="2268" w:type="dxa"/>
          </w:tcPr>
          <w:p w14:paraId="1CD32CEC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6" w:type="dxa"/>
          </w:tcPr>
          <w:p w14:paraId="6C6F0C6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«Содружество», «Лидер», пед.-орг.</w:t>
            </w:r>
          </w:p>
          <w:p w14:paraId="7B3B03B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37076CBD" w14:textId="77777777" w:rsidTr="00E505C4">
        <w:tc>
          <w:tcPr>
            <w:tcW w:w="2547" w:type="dxa"/>
            <w:gridSpan w:val="2"/>
          </w:tcPr>
          <w:p w14:paraId="7DE81B5E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4C6EDA7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Выставка рисунков на тему: «ЗОЖ»</w:t>
            </w:r>
          </w:p>
        </w:tc>
        <w:tc>
          <w:tcPr>
            <w:tcW w:w="2268" w:type="dxa"/>
          </w:tcPr>
          <w:p w14:paraId="53C0B24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ноября</w:t>
            </w:r>
          </w:p>
        </w:tc>
        <w:tc>
          <w:tcPr>
            <w:tcW w:w="2976" w:type="dxa"/>
          </w:tcPr>
          <w:p w14:paraId="2283D82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</w:t>
            </w:r>
          </w:p>
        </w:tc>
      </w:tr>
      <w:tr w:rsidR="00163C1E" w:rsidRPr="00163C1E" w14:paraId="220D9C28" w14:textId="77777777" w:rsidTr="00E505C4">
        <w:tc>
          <w:tcPr>
            <w:tcW w:w="2547" w:type="dxa"/>
            <w:gridSpan w:val="2"/>
          </w:tcPr>
          <w:p w14:paraId="32E3671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8F62AA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76CE3D7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2268" w:type="dxa"/>
          </w:tcPr>
          <w:p w14:paraId="6118523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7D18234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05A17EC3" w14:textId="77777777" w:rsidTr="00E505C4">
        <w:tc>
          <w:tcPr>
            <w:tcW w:w="2547" w:type="dxa"/>
            <w:gridSpan w:val="2"/>
          </w:tcPr>
          <w:p w14:paraId="41FF90CE" w14:textId="77777777" w:rsidR="003E1782" w:rsidRPr="00163C1E" w:rsidRDefault="003E1782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046302AF" w14:textId="4B7CAA4E" w:rsidR="003E1782" w:rsidRPr="00163C1E" w:rsidRDefault="003E1782" w:rsidP="003E1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психологии</w:t>
            </w:r>
          </w:p>
        </w:tc>
        <w:tc>
          <w:tcPr>
            <w:tcW w:w="2268" w:type="dxa"/>
          </w:tcPr>
          <w:p w14:paraId="656AB0DD" w14:textId="1045C108" w:rsidR="003E1782" w:rsidRPr="00163C1E" w:rsidRDefault="003E178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6" w:type="dxa"/>
          </w:tcPr>
          <w:p w14:paraId="490FFE74" w14:textId="4EC714C0" w:rsidR="003E1782" w:rsidRPr="00163C1E" w:rsidRDefault="003E178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 О.Н, педагог-психолог</w:t>
            </w:r>
          </w:p>
        </w:tc>
      </w:tr>
      <w:tr w:rsidR="00163C1E" w:rsidRPr="00163C1E" w14:paraId="12ECA029" w14:textId="77777777" w:rsidTr="00E505C4">
        <w:tc>
          <w:tcPr>
            <w:tcW w:w="2547" w:type="dxa"/>
            <w:gridSpan w:val="2"/>
          </w:tcPr>
          <w:p w14:paraId="7F2C63B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785" w:type="dxa"/>
            <w:gridSpan w:val="3"/>
          </w:tcPr>
          <w:p w14:paraId="64F9BA9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«Весёлая эстафета» (для учащихся 5-6  классов</w:t>
            </w:r>
          </w:p>
        </w:tc>
        <w:tc>
          <w:tcPr>
            <w:tcW w:w="2268" w:type="dxa"/>
          </w:tcPr>
          <w:p w14:paraId="5B774648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октября</w:t>
            </w:r>
          </w:p>
        </w:tc>
        <w:tc>
          <w:tcPr>
            <w:tcW w:w="2976" w:type="dxa"/>
          </w:tcPr>
          <w:p w14:paraId="09D030CB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физической культуры</w:t>
            </w:r>
          </w:p>
        </w:tc>
      </w:tr>
      <w:tr w:rsidR="00163C1E" w:rsidRPr="00163C1E" w14:paraId="578F79A1" w14:textId="77777777" w:rsidTr="00E505C4">
        <w:tc>
          <w:tcPr>
            <w:tcW w:w="2547" w:type="dxa"/>
            <w:gridSpan w:val="2"/>
          </w:tcPr>
          <w:p w14:paraId="1AC8F227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29FE90EB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ШВЛ</w:t>
            </w:r>
          </w:p>
        </w:tc>
        <w:tc>
          <w:tcPr>
            <w:tcW w:w="2268" w:type="dxa"/>
          </w:tcPr>
          <w:p w14:paraId="260A5D8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76B34C9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Хафизов И.И.</w:t>
            </w:r>
          </w:p>
        </w:tc>
      </w:tr>
      <w:tr w:rsidR="00163C1E" w:rsidRPr="00163C1E" w14:paraId="0FC9B79B" w14:textId="77777777" w:rsidTr="00E505C4">
        <w:tc>
          <w:tcPr>
            <w:tcW w:w="2547" w:type="dxa"/>
            <w:gridSpan w:val="2"/>
            <w:vMerge w:val="restart"/>
          </w:tcPr>
          <w:p w14:paraId="3639F7B8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Гражданско-патриотическое </w:t>
            </w: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воспитание</w:t>
            </w:r>
          </w:p>
        </w:tc>
        <w:tc>
          <w:tcPr>
            <w:tcW w:w="2785" w:type="dxa"/>
            <w:gridSpan w:val="3"/>
          </w:tcPr>
          <w:p w14:paraId="68E12CB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часы «Разговоры о 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важном»</w:t>
            </w:r>
          </w:p>
        </w:tc>
        <w:tc>
          <w:tcPr>
            <w:tcW w:w="2268" w:type="dxa"/>
          </w:tcPr>
          <w:p w14:paraId="217CCD9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Каждый ПН</w:t>
            </w:r>
          </w:p>
        </w:tc>
        <w:tc>
          <w:tcPr>
            <w:tcW w:w="2976" w:type="dxa"/>
          </w:tcPr>
          <w:p w14:paraId="4BE79EF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63C1E" w:rsidRPr="00163C1E" w14:paraId="151453CB" w14:textId="77777777" w:rsidTr="00E505C4">
        <w:tc>
          <w:tcPr>
            <w:tcW w:w="2547" w:type="dxa"/>
            <w:gridSpan w:val="2"/>
            <w:vMerge/>
          </w:tcPr>
          <w:p w14:paraId="72200D2F" w14:textId="77777777" w:rsidR="00712E42" w:rsidRPr="00163C1E" w:rsidRDefault="00712E42" w:rsidP="00712E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52A6AF39" w14:textId="214C3136" w:rsidR="00712E42" w:rsidRPr="00163C1E" w:rsidRDefault="00712E42" w:rsidP="0071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в рамках деятельности РДДМ</w:t>
            </w:r>
          </w:p>
        </w:tc>
        <w:tc>
          <w:tcPr>
            <w:tcW w:w="2268" w:type="dxa"/>
          </w:tcPr>
          <w:p w14:paraId="5F9CEDF4" w14:textId="0308B23F" w:rsidR="00712E42" w:rsidRPr="00163C1E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22619816" w14:textId="7FAAD541" w:rsidR="00712E42" w:rsidRPr="00163C1E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по воспитанию, пед.-организатор</w:t>
            </w:r>
          </w:p>
        </w:tc>
      </w:tr>
      <w:tr w:rsidR="00163C1E" w:rsidRPr="00163C1E" w14:paraId="3A4785F0" w14:textId="77777777" w:rsidTr="00E505C4">
        <w:tc>
          <w:tcPr>
            <w:tcW w:w="2547" w:type="dxa"/>
            <w:gridSpan w:val="2"/>
            <w:vMerge/>
          </w:tcPr>
          <w:p w14:paraId="48957B4B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29A7B8C0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268" w:type="dxa"/>
          </w:tcPr>
          <w:p w14:paraId="226762B0" w14:textId="6701F6D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</w:t>
            </w:r>
            <w:r w:rsidR="00C41854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976" w:type="dxa"/>
          </w:tcPr>
          <w:p w14:paraId="7341B19B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163C1E" w:rsidRPr="00163C1E" w14:paraId="2D9D19DC" w14:textId="77777777" w:rsidTr="00E505C4">
        <w:tc>
          <w:tcPr>
            <w:tcW w:w="2547" w:type="dxa"/>
            <w:gridSpan w:val="2"/>
          </w:tcPr>
          <w:p w14:paraId="6AF8A53F" w14:textId="77777777" w:rsidR="004908E5" w:rsidRPr="00163C1E" w:rsidRDefault="004908E5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5FE85101" w14:textId="72A94F5A" w:rsidR="004908E5" w:rsidRPr="00163C1E" w:rsidRDefault="004908E5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</w:t>
            </w:r>
          </w:p>
        </w:tc>
        <w:tc>
          <w:tcPr>
            <w:tcW w:w="2268" w:type="dxa"/>
          </w:tcPr>
          <w:p w14:paraId="6E787B96" w14:textId="6456354A" w:rsidR="004908E5" w:rsidRPr="00163C1E" w:rsidRDefault="004908E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ноября</w:t>
            </w:r>
          </w:p>
        </w:tc>
        <w:tc>
          <w:tcPr>
            <w:tcW w:w="2976" w:type="dxa"/>
          </w:tcPr>
          <w:p w14:paraId="1F2A1CBC" w14:textId="70DCF39B" w:rsidR="004908E5" w:rsidRPr="00163C1E" w:rsidRDefault="00297FE3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классов, учителя истории</w:t>
            </w:r>
          </w:p>
        </w:tc>
      </w:tr>
      <w:tr w:rsidR="00163C1E" w:rsidRPr="00163C1E" w14:paraId="7E641DBB" w14:textId="77777777" w:rsidTr="00E505C4">
        <w:tc>
          <w:tcPr>
            <w:tcW w:w="2547" w:type="dxa"/>
            <w:gridSpan w:val="2"/>
          </w:tcPr>
          <w:p w14:paraId="262BCD8A" w14:textId="77777777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7978EB50" w14:textId="5752822E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военной подготовки» в 8-х классах</w:t>
            </w:r>
          </w:p>
        </w:tc>
        <w:tc>
          <w:tcPr>
            <w:tcW w:w="2268" w:type="dxa"/>
          </w:tcPr>
          <w:p w14:paraId="2EE86781" w14:textId="13590990" w:rsidR="00163C1E" w:rsidRPr="00163C1E" w:rsidRDefault="00163C1E" w:rsidP="00163C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24D79B0E" w14:textId="59D08D89" w:rsidR="00163C1E" w:rsidRPr="00163C1E" w:rsidRDefault="00163C1E" w:rsidP="00163C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8-х классов</w:t>
            </w:r>
          </w:p>
        </w:tc>
      </w:tr>
      <w:tr w:rsidR="00163C1E" w:rsidRPr="00163C1E" w14:paraId="261DFB9E" w14:textId="77777777" w:rsidTr="00E505C4">
        <w:tc>
          <w:tcPr>
            <w:tcW w:w="2547" w:type="dxa"/>
            <w:gridSpan w:val="2"/>
          </w:tcPr>
          <w:p w14:paraId="64EA2120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785" w:type="dxa"/>
            <w:gridSpan w:val="3"/>
          </w:tcPr>
          <w:p w14:paraId="71869B4D" w14:textId="091882C0" w:rsidR="00E505C4" w:rsidRPr="00163C1E" w:rsidRDefault="00E505C4" w:rsidP="00C41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Праздник «День Матери»</w:t>
            </w:r>
          </w:p>
          <w:p w14:paraId="051D0F31" w14:textId="77777777" w:rsidR="00C41854" w:rsidRPr="00163C1E" w:rsidRDefault="00C4185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00CEFC" w14:textId="0B422F4B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Мероприятия по планам классных руководителей</w:t>
            </w:r>
          </w:p>
        </w:tc>
        <w:tc>
          <w:tcPr>
            <w:tcW w:w="2268" w:type="dxa"/>
          </w:tcPr>
          <w:p w14:paraId="3F02E8F2" w14:textId="516775A1" w:rsidR="00E505C4" w:rsidRPr="00163C1E" w:rsidRDefault="00E505C4" w:rsidP="00C418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</w:t>
            </w:r>
          </w:p>
          <w:p w14:paraId="6DAF6FC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индивидуальным планам классных руководителей</w:t>
            </w:r>
          </w:p>
        </w:tc>
        <w:tc>
          <w:tcPr>
            <w:tcW w:w="2976" w:type="dxa"/>
          </w:tcPr>
          <w:p w14:paraId="7E609D7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274931EC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855BC2" w14:textId="77777777" w:rsidR="00B8080E" w:rsidRPr="00163C1E" w:rsidRDefault="00B8080E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59A9F11F" w14:textId="77777777" w:rsidTr="00E505C4">
        <w:tc>
          <w:tcPr>
            <w:tcW w:w="2547" w:type="dxa"/>
            <w:gridSpan w:val="2"/>
          </w:tcPr>
          <w:p w14:paraId="72E24726" w14:textId="77777777" w:rsidR="00B8080E" w:rsidRPr="00163C1E" w:rsidRDefault="00B8080E" w:rsidP="00B8080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85" w:type="dxa"/>
            <w:gridSpan w:val="3"/>
          </w:tcPr>
          <w:p w14:paraId="6DD06B8C" w14:textId="4D70B1CB" w:rsidR="00B8080E" w:rsidRPr="00163C1E" w:rsidRDefault="00B8080E" w:rsidP="00B80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268" w:type="dxa"/>
          </w:tcPr>
          <w:p w14:paraId="6FBAC5AE" w14:textId="7761A204" w:rsidR="00B8080E" w:rsidRPr="00163C1E" w:rsidRDefault="00B8080E" w:rsidP="00B808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6B3E8CBC" w14:textId="77917B85" w:rsidR="00B8080E" w:rsidRPr="00163C1E" w:rsidRDefault="00B8080E" w:rsidP="00B808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74B2DF21" w14:textId="77777777" w:rsidTr="00E505C4">
        <w:tc>
          <w:tcPr>
            <w:tcW w:w="2547" w:type="dxa"/>
            <w:gridSpan w:val="2"/>
          </w:tcPr>
          <w:p w14:paraId="674AA39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785" w:type="dxa"/>
            <w:gridSpan w:val="3"/>
          </w:tcPr>
          <w:p w14:paraId="3572540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празднике «День Матери»</w:t>
            </w:r>
          </w:p>
          <w:p w14:paraId="7E0EACFD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F704E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Встречи родителей с классными руководителями, учителями-предметниками, администрацией (беседы об успеваемости и поведении учащихся)</w:t>
            </w:r>
          </w:p>
          <w:p w14:paraId="2F5426B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D43A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Совете по профилактике</w:t>
            </w:r>
          </w:p>
        </w:tc>
        <w:tc>
          <w:tcPr>
            <w:tcW w:w="2268" w:type="dxa"/>
          </w:tcPr>
          <w:p w14:paraId="76F8E7A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</w:t>
            </w:r>
          </w:p>
          <w:p w14:paraId="45DB11C2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452C80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8E8FD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4E9F1E7B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Пед-организатор, классные руководители</w:t>
            </w:r>
          </w:p>
          <w:p w14:paraId="4961448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8FB65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  <w:p w14:paraId="2B529DF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81EFD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DA8A94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03458D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9020BF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4944EFDD" w14:textId="1047166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267D19E2" w14:textId="77777777" w:rsidTr="00E505C4">
        <w:tc>
          <w:tcPr>
            <w:tcW w:w="10576" w:type="dxa"/>
            <w:gridSpan w:val="7"/>
          </w:tcPr>
          <w:p w14:paraId="0D26D9C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Декабрь, январь</w:t>
            </w:r>
          </w:p>
        </w:tc>
      </w:tr>
      <w:tr w:rsidR="00163C1E" w:rsidRPr="00163C1E" w14:paraId="5F0CF040" w14:textId="77777777" w:rsidTr="00E505C4">
        <w:tc>
          <w:tcPr>
            <w:tcW w:w="2426" w:type="dxa"/>
          </w:tcPr>
          <w:p w14:paraId="2856B93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Правовое воспитание, профилактика правонарушений (в т.ч.ДТП), </w:t>
            </w: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наркомании и иного деструктивного асоциального поведения</w:t>
            </w:r>
          </w:p>
          <w:p w14:paraId="220D0D3D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35B47329" w14:textId="77777777" w:rsidR="00E505C4" w:rsidRPr="00163C1E" w:rsidRDefault="00E505C4" w:rsidP="0002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2B56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Акция «Количество свечек зависит от тебя» (для 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6-11 классов)</w:t>
            </w:r>
          </w:p>
          <w:p w14:paraId="70E5EB2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B6D5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DAC24" w14:textId="77777777" w:rsidR="00E505C4" w:rsidRPr="00163C1E" w:rsidRDefault="00E505C4" w:rsidP="00E505C4">
            <w:pPr>
              <w:jc w:val="center"/>
              <w:rPr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Итоговые линейки с напоминанием о правилах безопасности</w:t>
            </w:r>
          </w:p>
        </w:tc>
        <w:tc>
          <w:tcPr>
            <w:tcW w:w="2643" w:type="dxa"/>
            <w:gridSpan w:val="2"/>
          </w:tcPr>
          <w:p w14:paraId="366D686C" w14:textId="77777777" w:rsidR="00027FEA" w:rsidRPr="00163C1E" w:rsidRDefault="00027FEA" w:rsidP="008B1E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1652D0" w14:textId="77777777" w:rsidR="00E505C4" w:rsidRPr="00163C1E" w:rsidRDefault="00027FEA" w:rsidP="00027F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E505C4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декабря</w:t>
            </w:r>
          </w:p>
          <w:p w14:paraId="3973E32F" w14:textId="77777777" w:rsidR="00027FEA" w:rsidRPr="00163C1E" w:rsidRDefault="00027FEA" w:rsidP="00027F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DF5206" w14:textId="77777777" w:rsidR="00027FEA" w:rsidRPr="00163C1E" w:rsidRDefault="00027FEA" w:rsidP="00027F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5A82C0" w14:textId="77777777" w:rsidR="00027FEA" w:rsidRPr="00163C1E" w:rsidRDefault="00027FEA" w:rsidP="00027F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0B17B5" w14:textId="293979D6" w:rsidR="00027FEA" w:rsidRPr="00163C1E" w:rsidRDefault="00027FEA" w:rsidP="00027F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декабр</w:t>
            </w:r>
            <w:r w:rsidR="007724EF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2976" w:type="dxa"/>
          </w:tcPr>
          <w:p w14:paraId="1E4BC9F5" w14:textId="77777777" w:rsidR="00027FEA" w:rsidRPr="00163C1E" w:rsidRDefault="00027FEA" w:rsidP="008B1E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03E18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</w:t>
            </w:r>
          </w:p>
          <w:p w14:paraId="38F0E41F" w14:textId="77777777" w:rsidR="007724EF" w:rsidRPr="00163C1E" w:rsidRDefault="007724EF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641926" w14:textId="77777777" w:rsidR="007724EF" w:rsidRPr="00163C1E" w:rsidRDefault="007724EF" w:rsidP="007724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7B5C08" w14:textId="77777777" w:rsidR="007724EF" w:rsidRPr="00163C1E" w:rsidRDefault="007724EF" w:rsidP="007724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A54321" w14:textId="3BABD79C" w:rsidR="007724EF" w:rsidRPr="00163C1E" w:rsidRDefault="007724EF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64D979D9" w14:textId="77777777" w:rsidTr="00E505C4">
        <w:tc>
          <w:tcPr>
            <w:tcW w:w="2426" w:type="dxa"/>
          </w:tcPr>
          <w:p w14:paraId="0E69A7FD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065E409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2643" w:type="dxa"/>
            <w:gridSpan w:val="2"/>
          </w:tcPr>
          <w:p w14:paraId="68E0DD16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декабря</w:t>
            </w:r>
          </w:p>
        </w:tc>
        <w:tc>
          <w:tcPr>
            <w:tcW w:w="2976" w:type="dxa"/>
          </w:tcPr>
          <w:p w14:paraId="158E74FA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16F5BE26" w14:textId="322AE4FE" w:rsidR="00E505C4" w:rsidRPr="00163C1E" w:rsidRDefault="00EB30BE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Психолог, </w:t>
            </w:r>
            <w:r w:rsidR="00E505C4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5-11 классов</w:t>
            </w:r>
          </w:p>
          <w:p w14:paraId="6C8C7E6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19684109" w14:textId="77777777" w:rsidTr="00E505C4">
        <w:tc>
          <w:tcPr>
            <w:tcW w:w="2426" w:type="dxa"/>
          </w:tcPr>
          <w:p w14:paraId="06246A9A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3E1A579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643" w:type="dxa"/>
            <w:gridSpan w:val="2"/>
          </w:tcPr>
          <w:p w14:paraId="139ECD77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4E3D1C01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41AD78E1" w14:textId="77777777" w:rsidTr="00E505C4">
        <w:tc>
          <w:tcPr>
            <w:tcW w:w="2426" w:type="dxa"/>
          </w:tcPr>
          <w:p w14:paraId="4F93B49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531" w:type="dxa"/>
            <w:gridSpan w:val="3"/>
          </w:tcPr>
          <w:p w14:paraId="7084A34E" w14:textId="1457D3D3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Военно-спортивная</w:t>
            </w:r>
            <w:r w:rsidR="00CA17DA"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эстафета (для учащихся 5-9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классов)</w:t>
            </w:r>
          </w:p>
        </w:tc>
        <w:tc>
          <w:tcPr>
            <w:tcW w:w="2643" w:type="dxa"/>
            <w:gridSpan w:val="2"/>
          </w:tcPr>
          <w:p w14:paraId="2B79D0F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января</w:t>
            </w:r>
          </w:p>
        </w:tc>
        <w:tc>
          <w:tcPr>
            <w:tcW w:w="2976" w:type="dxa"/>
          </w:tcPr>
          <w:p w14:paraId="7B5331E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Разбежкин П.А.</w:t>
            </w:r>
          </w:p>
        </w:tc>
      </w:tr>
      <w:tr w:rsidR="00163C1E" w:rsidRPr="00163C1E" w14:paraId="57BD80BA" w14:textId="77777777" w:rsidTr="00E505C4">
        <w:tc>
          <w:tcPr>
            <w:tcW w:w="2426" w:type="dxa"/>
          </w:tcPr>
          <w:p w14:paraId="3703183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0CC4027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перед зимними каникулами</w:t>
            </w:r>
          </w:p>
        </w:tc>
        <w:tc>
          <w:tcPr>
            <w:tcW w:w="2643" w:type="dxa"/>
            <w:gridSpan w:val="2"/>
          </w:tcPr>
          <w:p w14:paraId="569E7F7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декабря</w:t>
            </w:r>
          </w:p>
        </w:tc>
        <w:tc>
          <w:tcPr>
            <w:tcW w:w="2976" w:type="dxa"/>
          </w:tcPr>
          <w:p w14:paraId="198BFC7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2A609EEC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62BE2B43" w14:textId="77777777" w:rsidTr="00E505C4">
        <w:tc>
          <w:tcPr>
            <w:tcW w:w="2426" w:type="dxa"/>
            <w:vMerge w:val="restart"/>
          </w:tcPr>
          <w:p w14:paraId="1C0033DE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531" w:type="dxa"/>
            <w:gridSpan w:val="3"/>
          </w:tcPr>
          <w:p w14:paraId="4ED28C6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643" w:type="dxa"/>
            <w:gridSpan w:val="2"/>
          </w:tcPr>
          <w:p w14:paraId="7E608967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588433A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00488F62" w14:textId="77777777" w:rsidTr="00E505C4">
        <w:tc>
          <w:tcPr>
            <w:tcW w:w="2426" w:type="dxa"/>
            <w:vMerge/>
          </w:tcPr>
          <w:p w14:paraId="5ACFD705" w14:textId="77777777" w:rsidR="00712E42" w:rsidRPr="00163C1E" w:rsidRDefault="00712E42" w:rsidP="00712E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7278CB0E" w14:textId="0F2EBE56" w:rsidR="00712E42" w:rsidRPr="00163C1E" w:rsidRDefault="00712E42" w:rsidP="0071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в рамках деятельности РДДМ</w:t>
            </w:r>
          </w:p>
        </w:tc>
        <w:tc>
          <w:tcPr>
            <w:tcW w:w="2643" w:type="dxa"/>
            <w:gridSpan w:val="2"/>
          </w:tcPr>
          <w:p w14:paraId="1F12DC09" w14:textId="0F489CCC" w:rsidR="00712E42" w:rsidRPr="00163C1E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79866902" w14:textId="77777777" w:rsidR="007724EF" w:rsidRPr="00163C1E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по воспитанию, </w:t>
            </w:r>
          </w:p>
          <w:p w14:paraId="31901A2A" w14:textId="34776438" w:rsidR="00712E42" w:rsidRPr="00163C1E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</w:t>
            </w:r>
          </w:p>
        </w:tc>
      </w:tr>
      <w:tr w:rsidR="00163C1E" w:rsidRPr="00163C1E" w14:paraId="1911A8E0" w14:textId="77777777" w:rsidTr="00E505C4">
        <w:tc>
          <w:tcPr>
            <w:tcW w:w="2426" w:type="dxa"/>
          </w:tcPr>
          <w:p w14:paraId="460C87B2" w14:textId="77777777" w:rsidR="00A46C62" w:rsidRPr="00163C1E" w:rsidRDefault="00A46C62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69BE8AC2" w14:textId="7988DAE9" w:rsidR="00A46C62" w:rsidRPr="00163C1E" w:rsidRDefault="00A46C62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643" w:type="dxa"/>
            <w:gridSpan w:val="2"/>
          </w:tcPr>
          <w:p w14:paraId="4DDE1F2D" w14:textId="1243150F" w:rsidR="00A46C62" w:rsidRPr="00163C1E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2976" w:type="dxa"/>
          </w:tcPr>
          <w:p w14:paraId="328B9008" w14:textId="77777777" w:rsidR="00A46C62" w:rsidRPr="00163C1E" w:rsidRDefault="00A46C62" w:rsidP="00A77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</w:t>
            </w:r>
          </w:p>
          <w:p w14:paraId="5D5ECDFF" w14:textId="77777777" w:rsidR="00A46C62" w:rsidRPr="00163C1E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219E06B2" w14:textId="77777777" w:rsidTr="00E505C4">
        <w:tc>
          <w:tcPr>
            <w:tcW w:w="2426" w:type="dxa"/>
          </w:tcPr>
          <w:p w14:paraId="64DB6604" w14:textId="77777777" w:rsidR="00A46C62" w:rsidRPr="00163C1E" w:rsidRDefault="00A46C62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4FE597B2" w14:textId="2F21437F" w:rsidR="00A46C62" w:rsidRPr="00163C1E" w:rsidRDefault="00A46C62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2643" w:type="dxa"/>
            <w:gridSpan w:val="2"/>
          </w:tcPr>
          <w:p w14:paraId="35F96540" w14:textId="2A2728A5" w:rsidR="00A46C62" w:rsidRPr="00163C1E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2976" w:type="dxa"/>
          </w:tcPr>
          <w:p w14:paraId="3BAE1D12" w14:textId="3B4EFCB0" w:rsidR="00A46C62" w:rsidRPr="00163C1E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</w:t>
            </w:r>
          </w:p>
        </w:tc>
      </w:tr>
      <w:tr w:rsidR="00163C1E" w:rsidRPr="00163C1E" w14:paraId="44A21D39" w14:textId="77777777" w:rsidTr="00E505C4">
        <w:tc>
          <w:tcPr>
            <w:tcW w:w="2426" w:type="dxa"/>
          </w:tcPr>
          <w:p w14:paraId="4CF692A3" w14:textId="77777777" w:rsidR="00A46C62" w:rsidRPr="00163C1E" w:rsidRDefault="00A46C62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2A644FB5" w14:textId="6040AEFF" w:rsidR="00A46C62" w:rsidRPr="00163C1E" w:rsidRDefault="00A46C62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День прав человека</w:t>
            </w:r>
          </w:p>
        </w:tc>
        <w:tc>
          <w:tcPr>
            <w:tcW w:w="2643" w:type="dxa"/>
            <w:gridSpan w:val="2"/>
          </w:tcPr>
          <w:p w14:paraId="65529A15" w14:textId="2C865C48" w:rsidR="00A46C62" w:rsidRPr="00163C1E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2976" w:type="dxa"/>
          </w:tcPr>
          <w:p w14:paraId="398F025C" w14:textId="77777777" w:rsidR="00A46C62" w:rsidRPr="00163C1E" w:rsidRDefault="00A46C62" w:rsidP="00A77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</w:t>
            </w:r>
          </w:p>
          <w:p w14:paraId="2CEE14D6" w14:textId="3E5A52D9" w:rsidR="00A46C62" w:rsidRPr="00163C1E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163C1E" w:rsidRPr="00163C1E" w14:paraId="78A03703" w14:textId="77777777" w:rsidTr="00E505C4">
        <w:tc>
          <w:tcPr>
            <w:tcW w:w="2426" w:type="dxa"/>
          </w:tcPr>
          <w:p w14:paraId="37C3825D" w14:textId="77777777" w:rsidR="00A46C62" w:rsidRPr="00163C1E" w:rsidRDefault="00A46C62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626CFB3B" w14:textId="2A2916FD" w:rsidR="00A46C62" w:rsidRPr="00163C1E" w:rsidRDefault="00A46C62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День Конституции РФ</w:t>
            </w:r>
          </w:p>
        </w:tc>
        <w:tc>
          <w:tcPr>
            <w:tcW w:w="2643" w:type="dxa"/>
            <w:gridSpan w:val="2"/>
          </w:tcPr>
          <w:p w14:paraId="09EEF149" w14:textId="0563BEAE" w:rsidR="00A46C62" w:rsidRPr="00163C1E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</w:tc>
        <w:tc>
          <w:tcPr>
            <w:tcW w:w="2976" w:type="dxa"/>
          </w:tcPr>
          <w:p w14:paraId="5E96D9B9" w14:textId="77777777" w:rsidR="00A46C62" w:rsidRPr="00163C1E" w:rsidRDefault="00A46C62" w:rsidP="00A77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</w:t>
            </w:r>
          </w:p>
          <w:p w14:paraId="2EAB31BF" w14:textId="5C2B771B" w:rsidR="00A46C62" w:rsidRPr="00163C1E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163C1E" w:rsidRPr="00163C1E" w14:paraId="41111F0D" w14:textId="77777777" w:rsidTr="00E505C4">
        <w:tc>
          <w:tcPr>
            <w:tcW w:w="2426" w:type="dxa"/>
          </w:tcPr>
          <w:p w14:paraId="5DD954E6" w14:textId="77777777" w:rsidR="00A46C62" w:rsidRPr="00163C1E" w:rsidRDefault="00A46C62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759AD59E" w14:textId="782AF414" w:rsidR="00A46C62" w:rsidRPr="00163C1E" w:rsidRDefault="00EE7EA3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42EB3" w:rsidRPr="00163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C42EB3" w:rsidRPr="00163C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46C62"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со дня полного освобождения </w:t>
            </w:r>
            <w:r w:rsidR="00A46C62"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Ленинграда от фашистской блокады</w:t>
            </w:r>
          </w:p>
        </w:tc>
        <w:tc>
          <w:tcPr>
            <w:tcW w:w="2643" w:type="dxa"/>
            <w:gridSpan w:val="2"/>
          </w:tcPr>
          <w:p w14:paraId="5001F4FA" w14:textId="31F73E52" w:rsidR="00A46C62" w:rsidRPr="00163C1E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 января</w:t>
            </w:r>
          </w:p>
        </w:tc>
        <w:tc>
          <w:tcPr>
            <w:tcW w:w="2976" w:type="dxa"/>
          </w:tcPr>
          <w:p w14:paraId="751E9C96" w14:textId="77777777" w:rsidR="00A46C62" w:rsidRPr="00163C1E" w:rsidRDefault="00A46C62" w:rsidP="00A777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</w:t>
            </w:r>
          </w:p>
          <w:p w14:paraId="761FE7EB" w14:textId="326A2DAA" w:rsidR="00A46C62" w:rsidRPr="00163C1E" w:rsidRDefault="00A46C6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 истории</w:t>
            </w:r>
          </w:p>
        </w:tc>
      </w:tr>
      <w:tr w:rsidR="00163C1E" w:rsidRPr="00163C1E" w14:paraId="4F9569F4" w14:textId="77777777" w:rsidTr="00E505C4">
        <w:tc>
          <w:tcPr>
            <w:tcW w:w="2426" w:type="dxa"/>
          </w:tcPr>
          <w:p w14:paraId="7A1D4113" w14:textId="77777777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4F566984" w14:textId="31FCCF46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военной подготовки» в 8-х классах</w:t>
            </w:r>
          </w:p>
        </w:tc>
        <w:tc>
          <w:tcPr>
            <w:tcW w:w="2643" w:type="dxa"/>
            <w:gridSpan w:val="2"/>
          </w:tcPr>
          <w:p w14:paraId="411AD148" w14:textId="4AA88F83" w:rsidR="00163C1E" w:rsidRPr="00163C1E" w:rsidRDefault="00163C1E" w:rsidP="00163C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3CDB9950" w14:textId="3F9681B0" w:rsidR="00163C1E" w:rsidRPr="00163C1E" w:rsidRDefault="00163C1E" w:rsidP="00163C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8-х классов</w:t>
            </w:r>
          </w:p>
        </w:tc>
      </w:tr>
      <w:tr w:rsidR="00163C1E" w:rsidRPr="00163C1E" w14:paraId="43D3A736" w14:textId="77777777" w:rsidTr="00E505C4">
        <w:tc>
          <w:tcPr>
            <w:tcW w:w="2426" w:type="dxa"/>
          </w:tcPr>
          <w:p w14:paraId="1CBDEC0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531" w:type="dxa"/>
            <w:gridSpan w:val="3"/>
          </w:tcPr>
          <w:p w14:paraId="05C7760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Посещение Новогодних программ театров, музеев, КЦ Казани</w:t>
            </w:r>
          </w:p>
        </w:tc>
        <w:tc>
          <w:tcPr>
            <w:tcW w:w="2643" w:type="dxa"/>
            <w:gridSpan w:val="2"/>
          </w:tcPr>
          <w:p w14:paraId="50085B96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декабря</w:t>
            </w:r>
          </w:p>
          <w:p w14:paraId="6BAE704B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C21D2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16CF2E" w14:textId="77777777" w:rsidR="00C45B21" w:rsidRPr="00163C1E" w:rsidRDefault="00C45B21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14:paraId="6C16DAC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10686AF7" w14:textId="77777777" w:rsidTr="00E505C4">
        <w:tc>
          <w:tcPr>
            <w:tcW w:w="2426" w:type="dxa"/>
          </w:tcPr>
          <w:p w14:paraId="449CDD4C" w14:textId="77777777" w:rsidR="00C45B21" w:rsidRPr="00163C1E" w:rsidRDefault="00C45B21" w:rsidP="00C45B2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50E28EFD" w14:textId="724E8FA5" w:rsidR="00C45B21" w:rsidRPr="00163C1E" w:rsidRDefault="00C45B21" w:rsidP="00C45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643" w:type="dxa"/>
            <w:gridSpan w:val="2"/>
          </w:tcPr>
          <w:p w14:paraId="1E946CB5" w14:textId="4AE99ADC" w:rsidR="00C45B21" w:rsidRPr="00163C1E" w:rsidRDefault="00C45B21" w:rsidP="00C45B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3F1B2BB4" w14:textId="7EE6D5BD" w:rsidR="00C45B21" w:rsidRPr="00163C1E" w:rsidRDefault="00C45B21" w:rsidP="00C45B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33655645" w14:textId="77777777" w:rsidTr="00E505C4">
        <w:trPr>
          <w:trHeight w:val="2465"/>
        </w:trPr>
        <w:tc>
          <w:tcPr>
            <w:tcW w:w="2426" w:type="dxa"/>
          </w:tcPr>
          <w:p w14:paraId="29C28EF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7F39D7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47EC516B" w14:textId="67EBAF46" w:rsidR="00E505C4" w:rsidRPr="00163C1E" w:rsidRDefault="00244177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Конкурс «Символ года 202</w:t>
            </w:r>
            <w:r w:rsidR="00C42EB3" w:rsidRPr="00163C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505C4" w:rsidRPr="00163C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FFC4D6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BAE2A" w14:textId="24188307" w:rsidR="00E505C4" w:rsidRPr="00163C1E" w:rsidRDefault="00E505C4" w:rsidP="002441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Украшение гимназии и к</w:t>
            </w:r>
            <w:r w:rsidR="00244177" w:rsidRPr="00163C1E">
              <w:rPr>
                <w:rFonts w:ascii="Times New Roman" w:hAnsi="Times New Roman" w:cs="Times New Roman"/>
                <w:sz w:val="28"/>
                <w:szCs w:val="28"/>
              </w:rPr>
              <w:t>лассных кабинетов к Новому году</w:t>
            </w:r>
          </w:p>
          <w:p w14:paraId="592543DE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Декада инвалидов</w:t>
            </w:r>
          </w:p>
        </w:tc>
        <w:tc>
          <w:tcPr>
            <w:tcW w:w="2643" w:type="dxa"/>
            <w:gridSpan w:val="2"/>
          </w:tcPr>
          <w:p w14:paraId="05A987D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неделя декабря</w:t>
            </w:r>
          </w:p>
          <w:p w14:paraId="06456C3C" w14:textId="77777777" w:rsidR="00E505C4" w:rsidRPr="00163C1E" w:rsidRDefault="00E505C4" w:rsidP="00244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55F0B8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 декабря</w:t>
            </w:r>
          </w:p>
        </w:tc>
        <w:tc>
          <w:tcPr>
            <w:tcW w:w="2976" w:type="dxa"/>
          </w:tcPr>
          <w:p w14:paraId="6C00A226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</w:t>
            </w:r>
          </w:p>
          <w:p w14:paraId="65CCC2E9" w14:textId="77777777" w:rsidR="00244177" w:rsidRPr="00163C1E" w:rsidRDefault="00244177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A1F75E" w14:textId="6A64A325" w:rsidR="00E505C4" w:rsidRPr="00163C1E" w:rsidRDefault="00E505C4" w:rsidP="00244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</w:t>
            </w:r>
            <w:r w:rsidR="00244177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ссные руководители 1-11 классов</w:t>
            </w:r>
          </w:p>
          <w:p w14:paraId="359BC1C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Пед-организатор, Артамонова Н.В.</w:t>
            </w:r>
          </w:p>
        </w:tc>
      </w:tr>
      <w:tr w:rsidR="00163C1E" w:rsidRPr="00163C1E" w14:paraId="7D097A0E" w14:textId="77777777" w:rsidTr="00E505C4">
        <w:trPr>
          <w:trHeight w:val="1048"/>
        </w:trPr>
        <w:tc>
          <w:tcPr>
            <w:tcW w:w="2426" w:type="dxa"/>
          </w:tcPr>
          <w:p w14:paraId="51AB5547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</w:tcPr>
          <w:p w14:paraId="34F3782F" w14:textId="77777777" w:rsidR="00E505C4" w:rsidRPr="00163C1E" w:rsidRDefault="00E505C4" w:rsidP="00E505C4">
            <w:pPr>
              <w:jc w:val="center"/>
              <w:rPr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Акция «Спасенные леса!» (сбор макулатуры)</w:t>
            </w:r>
          </w:p>
        </w:tc>
        <w:tc>
          <w:tcPr>
            <w:tcW w:w="2643" w:type="dxa"/>
            <w:gridSpan w:val="2"/>
          </w:tcPr>
          <w:p w14:paraId="7B56726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1 неделя декабря</w:t>
            </w:r>
          </w:p>
        </w:tc>
        <w:tc>
          <w:tcPr>
            <w:tcW w:w="2976" w:type="dxa"/>
          </w:tcPr>
          <w:p w14:paraId="3E7080C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Пед.-организатор, классные руководители 1-11 классов.</w:t>
            </w:r>
          </w:p>
        </w:tc>
      </w:tr>
      <w:tr w:rsidR="00163C1E" w:rsidRPr="00163C1E" w14:paraId="1EEB43EA" w14:textId="77777777" w:rsidTr="00E505C4">
        <w:trPr>
          <w:trHeight w:val="1438"/>
        </w:trPr>
        <w:tc>
          <w:tcPr>
            <w:tcW w:w="2426" w:type="dxa"/>
          </w:tcPr>
          <w:p w14:paraId="6F9C5F8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531" w:type="dxa"/>
            <w:gridSpan w:val="3"/>
          </w:tcPr>
          <w:p w14:paraId="5D097C0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новогодних праздниках</w:t>
            </w:r>
          </w:p>
          <w:p w14:paraId="4FE73AF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DA7D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Встречи родителей с классными руководителями, учителями-предметниками, администрацией (беседы об успеваемости и поведении учащихся)</w:t>
            </w:r>
          </w:p>
          <w:p w14:paraId="10ADA17B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189737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Совете по профилактике</w:t>
            </w:r>
          </w:p>
          <w:p w14:paraId="7A6E074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9F0A7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собрания 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2643" w:type="dxa"/>
            <w:gridSpan w:val="2"/>
          </w:tcPr>
          <w:p w14:paraId="003229FD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  <w:p w14:paraId="1F8170EE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D61FC5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8DB178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3EDE0776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D0FC8D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75A062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96D6C7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BA377A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EF4372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FB5DA2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43D502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6C16F9" w14:textId="77777777" w:rsidR="00BE72E4" w:rsidRPr="00163C1E" w:rsidRDefault="00BE72E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BA3CAE" w14:textId="77777777" w:rsidR="00BE72E4" w:rsidRPr="00163C1E" w:rsidRDefault="00BE72E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B69A2D" w14:textId="77777777" w:rsidR="00BE72E4" w:rsidRPr="00163C1E" w:rsidRDefault="00BE72E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4FA0AA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января</w:t>
            </w:r>
          </w:p>
          <w:p w14:paraId="51D38C2C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27C122" w14:textId="77777777" w:rsidR="00963595" w:rsidRPr="00163C1E" w:rsidRDefault="00963595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B55BD6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декабря</w:t>
            </w:r>
          </w:p>
          <w:p w14:paraId="3790F124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7FC818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14:paraId="172C2EA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Пед.-организатор, классные руководители</w:t>
            </w:r>
          </w:p>
          <w:p w14:paraId="15060EF7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  <w:p w14:paraId="2478D4D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8A6EBC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C6FD56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F19A51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292810" w14:textId="77777777" w:rsidR="00963595" w:rsidRPr="00163C1E" w:rsidRDefault="00963595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B9F99A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206E5769" w14:textId="77777777" w:rsidR="00244177" w:rsidRPr="00163C1E" w:rsidRDefault="00244177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</w:t>
            </w:r>
          </w:p>
          <w:p w14:paraId="566C6A78" w14:textId="77777777" w:rsidR="00244177" w:rsidRPr="00163C1E" w:rsidRDefault="00244177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Советник,</w:t>
            </w:r>
          </w:p>
          <w:p w14:paraId="4527B22D" w14:textId="183D505B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гимназии, классные </w:t>
            </w: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163C1E" w:rsidRPr="00163C1E" w14:paraId="068C780D" w14:textId="77777777" w:rsidTr="00E505C4">
        <w:tc>
          <w:tcPr>
            <w:tcW w:w="10576" w:type="dxa"/>
            <w:gridSpan w:val="7"/>
          </w:tcPr>
          <w:p w14:paraId="42991A2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163C1E" w:rsidRPr="00163C1E" w14:paraId="5129D3B9" w14:textId="77777777" w:rsidTr="00E505C4">
        <w:tc>
          <w:tcPr>
            <w:tcW w:w="2547" w:type="dxa"/>
            <w:gridSpan w:val="2"/>
          </w:tcPr>
          <w:p w14:paraId="55E63B3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7C7A015E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6F937E4A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правоохранительного отряда «Патриот»</w:t>
            </w:r>
          </w:p>
        </w:tc>
        <w:tc>
          <w:tcPr>
            <w:tcW w:w="2972" w:type="dxa"/>
            <w:gridSpan w:val="3"/>
          </w:tcPr>
          <w:p w14:paraId="0860C29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февраля</w:t>
            </w:r>
          </w:p>
        </w:tc>
        <w:tc>
          <w:tcPr>
            <w:tcW w:w="2976" w:type="dxa"/>
          </w:tcPr>
          <w:p w14:paraId="0314D486" w14:textId="2AD6AEC6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правоохранительного отряда «Патриот»  </w:t>
            </w:r>
            <w:r w:rsidR="00C42EB3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Адылова Д.А.</w:t>
            </w:r>
          </w:p>
        </w:tc>
      </w:tr>
      <w:tr w:rsidR="00163C1E" w:rsidRPr="00163C1E" w14:paraId="542FBA32" w14:textId="77777777" w:rsidTr="00E505C4">
        <w:tc>
          <w:tcPr>
            <w:tcW w:w="2547" w:type="dxa"/>
            <w:gridSpan w:val="2"/>
          </w:tcPr>
          <w:p w14:paraId="4CAC3F2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06FF3E3E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</w:tc>
        <w:tc>
          <w:tcPr>
            <w:tcW w:w="2972" w:type="dxa"/>
            <w:gridSpan w:val="3"/>
          </w:tcPr>
          <w:p w14:paraId="0903952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неделя февраля</w:t>
            </w:r>
          </w:p>
        </w:tc>
        <w:tc>
          <w:tcPr>
            <w:tcW w:w="2976" w:type="dxa"/>
          </w:tcPr>
          <w:p w14:paraId="42F01A83" w14:textId="77777777" w:rsidR="00963595" w:rsidRPr="00163C1E" w:rsidRDefault="00E505C4" w:rsidP="009635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</w:t>
            </w:r>
            <w:r w:rsidR="00963595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Психолог, советник</w:t>
            </w:r>
          </w:p>
          <w:p w14:paraId="01A28E0A" w14:textId="1035DFDF" w:rsidR="00E505C4" w:rsidRPr="00163C1E" w:rsidRDefault="00E505C4" w:rsidP="009635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5-11 классов</w:t>
            </w:r>
          </w:p>
        </w:tc>
      </w:tr>
      <w:tr w:rsidR="00163C1E" w:rsidRPr="00163C1E" w14:paraId="636FA091" w14:textId="77777777" w:rsidTr="00E505C4">
        <w:tc>
          <w:tcPr>
            <w:tcW w:w="2547" w:type="dxa"/>
            <w:gridSpan w:val="2"/>
          </w:tcPr>
          <w:p w14:paraId="46070295" w14:textId="215CE9B4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15FADB1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972" w:type="dxa"/>
            <w:gridSpan w:val="3"/>
          </w:tcPr>
          <w:p w14:paraId="53B37D0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27CFA166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190D1FFA" w14:textId="77777777" w:rsidTr="00E505C4">
        <w:tc>
          <w:tcPr>
            <w:tcW w:w="2547" w:type="dxa"/>
            <w:gridSpan w:val="2"/>
          </w:tcPr>
          <w:p w14:paraId="4C6FC4B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76D9E1B0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внеклассные мероприятия по пропаганде ПДД</w:t>
            </w:r>
          </w:p>
          <w:p w14:paraId="1FB414E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отряда ЮИД</w:t>
            </w:r>
          </w:p>
        </w:tc>
        <w:tc>
          <w:tcPr>
            <w:tcW w:w="2972" w:type="dxa"/>
            <w:gridSpan w:val="3"/>
          </w:tcPr>
          <w:p w14:paraId="5A928E0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4360620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9DE0E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февраля</w:t>
            </w:r>
          </w:p>
        </w:tc>
        <w:tc>
          <w:tcPr>
            <w:tcW w:w="2976" w:type="dxa"/>
          </w:tcPr>
          <w:p w14:paraId="3AC95AB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59A976F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46D2AD" w14:textId="6490E316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ЮИД </w:t>
            </w:r>
            <w:r w:rsidR="00C42EB3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Пулатова Ф.Ф.</w:t>
            </w:r>
          </w:p>
        </w:tc>
      </w:tr>
      <w:tr w:rsidR="00163C1E" w:rsidRPr="00163C1E" w14:paraId="5FD2F8DB" w14:textId="77777777" w:rsidTr="00E505C4">
        <w:tc>
          <w:tcPr>
            <w:tcW w:w="2547" w:type="dxa"/>
            <w:gridSpan w:val="2"/>
          </w:tcPr>
          <w:p w14:paraId="2790673B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081" w:type="dxa"/>
          </w:tcPr>
          <w:p w14:paraId="69D4F8C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соревнованиях, в «Лыжне России»</w:t>
            </w:r>
          </w:p>
        </w:tc>
        <w:tc>
          <w:tcPr>
            <w:tcW w:w="2972" w:type="dxa"/>
            <w:gridSpan w:val="3"/>
          </w:tcPr>
          <w:p w14:paraId="2A57F867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2976" w:type="dxa"/>
          </w:tcPr>
          <w:p w14:paraId="0BE15DA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учителей физической культуры</w:t>
            </w:r>
          </w:p>
        </w:tc>
      </w:tr>
      <w:tr w:rsidR="00163C1E" w:rsidRPr="00163C1E" w14:paraId="7F412046" w14:textId="77777777" w:rsidTr="00E505C4">
        <w:tc>
          <w:tcPr>
            <w:tcW w:w="2547" w:type="dxa"/>
            <w:gridSpan w:val="2"/>
            <w:vMerge w:val="restart"/>
          </w:tcPr>
          <w:p w14:paraId="3BA1C8F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081" w:type="dxa"/>
          </w:tcPr>
          <w:p w14:paraId="48A6A828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972" w:type="dxa"/>
            <w:gridSpan w:val="3"/>
          </w:tcPr>
          <w:p w14:paraId="3C8DE1D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2A1EEB9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60C0ED28" w14:textId="77777777" w:rsidTr="00E505C4">
        <w:tc>
          <w:tcPr>
            <w:tcW w:w="2547" w:type="dxa"/>
            <w:gridSpan w:val="2"/>
            <w:vMerge/>
          </w:tcPr>
          <w:p w14:paraId="368536C6" w14:textId="77777777" w:rsidR="00712E42" w:rsidRPr="00163C1E" w:rsidRDefault="00712E42" w:rsidP="00712E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2F932C29" w14:textId="416773A8" w:rsidR="00712E42" w:rsidRPr="00163C1E" w:rsidRDefault="00712E42" w:rsidP="0071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в рамках деятельности 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РДДМ</w:t>
            </w:r>
          </w:p>
        </w:tc>
        <w:tc>
          <w:tcPr>
            <w:tcW w:w="2972" w:type="dxa"/>
            <w:gridSpan w:val="3"/>
          </w:tcPr>
          <w:p w14:paraId="3C11FFC1" w14:textId="38CCBB37" w:rsidR="00712E42" w:rsidRPr="00163C1E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976" w:type="dxa"/>
          </w:tcPr>
          <w:p w14:paraId="198D674E" w14:textId="2136F5E3" w:rsidR="00712E42" w:rsidRPr="00163C1E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по воспитанию, пед.-организатор</w:t>
            </w:r>
          </w:p>
        </w:tc>
      </w:tr>
      <w:tr w:rsidR="00163C1E" w:rsidRPr="00163C1E" w14:paraId="5F4234DF" w14:textId="77777777" w:rsidTr="00E505C4">
        <w:tc>
          <w:tcPr>
            <w:tcW w:w="2547" w:type="dxa"/>
            <w:gridSpan w:val="2"/>
            <w:vMerge/>
          </w:tcPr>
          <w:p w14:paraId="0080198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D5F88A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Месячник гражданско-патриотического воспитания</w:t>
            </w:r>
          </w:p>
        </w:tc>
        <w:tc>
          <w:tcPr>
            <w:tcW w:w="2972" w:type="dxa"/>
            <w:gridSpan w:val="3"/>
          </w:tcPr>
          <w:p w14:paraId="6509AB1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76" w:type="dxa"/>
          </w:tcPr>
          <w:p w14:paraId="3EF5301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МО истории, Артамонова Н.В, , учителя физкультуры, Разбежкин П.А.</w:t>
            </w:r>
          </w:p>
        </w:tc>
      </w:tr>
      <w:tr w:rsidR="00163C1E" w:rsidRPr="00163C1E" w14:paraId="2ED09FFD" w14:textId="77777777" w:rsidTr="00E505C4">
        <w:tc>
          <w:tcPr>
            <w:tcW w:w="2547" w:type="dxa"/>
            <w:gridSpan w:val="2"/>
          </w:tcPr>
          <w:p w14:paraId="3DA67E23" w14:textId="77777777" w:rsidR="002754A8" w:rsidRPr="00163C1E" w:rsidRDefault="002754A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3741DCE8" w14:textId="515339B2" w:rsidR="002754A8" w:rsidRPr="00163C1E" w:rsidRDefault="002754A8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2972" w:type="dxa"/>
            <w:gridSpan w:val="3"/>
          </w:tcPr>
          <w:p w14:paraId="74C4821A" w14:textId="00D940C1" w:rsidR="002754A8" w:rsidRPr="00163C1E" w:rsidRDefault="002754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февраля</w:t>
            </w:r>
          </w:p>
        </w:tc>
        <w:tc>
          <w:tcPr>
            <w:tcW w:w="2976" w:type="dxa"/>
          </w:tcPr>
          <w:p w14:paraId="2995CC7C" w14:textId="77777777" w:rsidR="002754A8" w:rsidRPr="00163C1E" w:rsidRDefault="002754A8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31C006C6" w14:textId="72D27681" w:rsidR="002754A8" w:rsidRPr="00163C1E" w:rsidRDefault="002754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163C1E" w:rsidRPr="00163C1E" w14:paraId="4D2C6506" w14:textId="77777777" w:rsidTr="00E505C4">
        <w:tc>
          <w:tcPr>
            <w:tcW w:w="2547" w:type="dxa"/>
            <w:gridSpan w:val="2"/>
          </w:tcPr>
          <w:p w14:paraId="37A88770" w14:textId="77777777" w:rsidR="002754A8" w:rsidRPr="00163C1E" w:rsidRDefault="002754A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0FDEFF5" w14:textId="214E78A1" w:rsidR="004F2125" w:rsidRPr="00163C1E" w:rsidRDefault="006055F9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42EB3" w:rsidRPr="00163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5760B29F" w14:textId="68EB6125" w:rsidR="002754A8" w:rsidRPr="00163C1E" w:rsidRDefault="002754A8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вывода советских войск из Афганистана</w:t>
            </w:r>
          </w:p>
        </w:tc>
        <w:tc>
          <w:tcPr>
            <w:tcW w:w="2972" w:type="dxa"/>
            <w:gridSpan w:val="3"/>
          </w:tcPr>
          <w:p w14:paraId="33B15CEC" w14:textId="52F2EA07" w:rsidR="002754A8" w:rsidRPr="00163C1E" w:rsidRDefault="002754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февраля</w:t>
            </w:r>
          </w:p>
        </w:tc>
        <w:tc>
          <w:tcPr>
            <w:tcW w:w="2976" w:type="dxa"/>
          </w:tcPr>
          <w:p w14:paraId="4C090108" w14:textId="77777777" w:rsidR="002754A8" w:rsidRPr="00163C1E" w:rsidRDefault="002754A8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36469770" w14:textId="10797EBA" w:rsidR="002754A8" w:rsidRPr="00163C1E" w:rsidRDefault="002754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163C1E" w:rsidRPr="00163C1E" w14:paraId="644F365B" w14:textId="77777777" w:rsidTr="00E505C4">
        <w:tc>
          <w:tcPr>
            <w:tcW w:w="2547" w:type="dxa"/>
            <w:gridSpan w:val="2"/>
          </w:tcPr>
          <w:p w14:paraId="04080F16" w14:textId="77777777" w:rsidR="002754A8" w:rsidRPr="00163C1E" w:rsidRDefault="002754A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4377DB5" w14:textId="5A76793A" w:rsidR="002754A8" w:rsidRPr="00163C1E" w:rsidRDefault="002754A8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r w:rsidR="00C42EB3" w:rsidRPr="00163C1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одного языка</w:t>
            </w:r>
          </w:p>
        </w:tc>
        <w:tc>
          <w:tcPr>
            <w:tcW w:w="2972" w:type="dxa"/>
            <w:gridSpan w:val="3"/>
          </w:tcPr>
          <w:p w14:paraId="1FDE63DE" w14:textId="25BF683A" w:rsidR="002754A8" w:rsidRPr="00163C1E" w:rsidRDefault="002754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февраля</w:t>
            </w:r>
          </w:p>
        </w:tc>
        <w:tc>
          <w:tcPr>
            <w:tcW w:w="2976" w:type="dxa"/>
          </w:tcPr>
          <w:p w14:paraId="3B0E3D1B" w14:textId="77777777" w:rsidR="002754A8" w:rsidRPr="00163C1E" w:rsidRDefault="002754A8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31AA10B1" w14:textId="2C4B0BF4" w:rsidR="002754A8" w:rsidRPr="00163C1E" w:rsidRDefault="002754A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родных языков</w:t>
            </w:r>
          </w:p>
        </w:tc>
      </w:tr>
      <w:tr w:rsidR="00163C1E" w:rsidRPr="00163C1E" w14:paraId="1B05D692" w14:textId="77777777" w:rsidTr="00E505C4">
        <w:tc>
          <w:tcPr>
            <w:tcW w:w="2547" w:type="dxa"/>
            <w:gridSpan w:val="2"/>
          </w:tcPr>
          <w:p w14:paraId="602623CB" w14:textId="77777777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323818AF" w14:textId="53BB15CF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военной подготовки» в 8-х классах</w:t>
            </w:r>
          </w:p>
        </w:tc>
        <w:tc>
          <w:tcPr>
            <w:tcW w:w="2972" w:type="dxa"/>
            <w:gridSpan w:val="3"/>
          </w:tcPr>
          <w:p w14:paraId="2D17C7AB" w14:textId="4B4075FF" w:rsidR="00163C1E" w:rsidRPr="00163C1E" w:rsidRDefault="00163C1E" w:rsidP="00163C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0453B9A6" w14:textId="02FBA2A3" w:rsidR="00163C1E" w:rsidRPr="00163C1E" w:rsidRDefault="00163C1E" w:rsidP="00163C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8-х классов</w:t>
            </w:r>
          </w:p>
        </w:tc>
      </w:tr>
      <w:tr w:rsidR="00163C1E" w:rsidRPr="00163C1E" w14:paraId="03D6722F" w14:textId="77777777" w:rsidTr="00E505C4">
        <w:tc>
          <w:tcPr>
            <w:tcW w:w="2547" w:type="dxa"/>
            <w:gridSpan w:val="2"/>
          </w:tcPr>
          <w:p w14:paraId="09F34567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081" w:type="dxa"/>
          </w:tcPr>
          <w:p w14:paraId="54BA3398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мероприятия:</w:t>
            </w:r>
          </w:p>
          <w:p w14:paraId="065A2A6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- Мероприятия по планам классных руководителей</w:t>
            </w:r>
          </w:p>
        </w:tc>
        <w:tc>
          <w:tcPr>
            <w:tcW w:w="2972" w:type="dxa"/>
            <w:gridSpan w:val="3"/>
          </w:tcPr>
          <w:p w14:paraId="4C18B51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индивидуальным планам классных руководителей</w:t>
            </w:r>
          </w:p>
        </w:tc>
        <w:tc>
          <w:tcPr>
            <w:tcW w:w="2976" w:type="dxa"/>
          </w:tcPr>
          <w:p w14:paraId="6AE8E64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163C1E" w:rsidRPr="00163C1E" w14:paraId="0D41FC90" w14:textId="77777777" w:rsidTr="00E505C4">
        <w:tc>
          <w:tcPr>
            <w:tcW w:w="2547" w:type="dxa"/>
            <w:gridSpan w:val="2"/>
          </w:tcPr>
          <w:p w14:paraId="35DC4CF8" w14:textId="77777777" w:rsidR="0049795E" w:rsidRPr="00163C1E" w:rsidRDefault="0049795E" w:rsidP="004979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F81978A" w14:textId="0E4E6296" w:rsidR="0049795E" w:rsidRPr="00163C1E" w:rsidRDefault="0049795E" w:rsidP="0049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972" w:type="dxa"/>
            <w:gridSpan w:val="3"/>
          </w:tcPr>
          <w:p w14:paraId="099F73FC" w14:textId="7028CB7D" w:rsidR="0049795E" w:rsidRPr="00163C1E" w:rsidRDefault="0049795E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45313EC6" w14:textId="681360AF" w:rsidR="0049795E" w:rsidRPr="00163C1E" w:rsidRDefault="0049795E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0AD5D1A6" w14:textId="77777777" w:rsidTr="00E505C4">
        <w:tc>
          <w:tcPr>
            <w:tcW w:w="2547" w:type="dxa"/>
            <w:gridSpan w:val="2"/>
          </w:tcPr>
          <w:p w14:paraId="54E7207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081" w:type="dxa"/>
          </w:tcPr>
          <w:p w14:paraId="41D508DD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Встречи родителей с классными руководителями, учителями-предметниками, администрацией (беседы об 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успеваемости и поведении учащихся)</w:t>
            </w:r>
          </w:p>
          <w:p w14:paraId="24C1D06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gridSpan w:val="3"/>
          </w:tcPr>
          <w:p w14:paraId="3A64587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976" w:type="dxa"/>
          </w:tcPr>
          <w:p w14:paraId="36A248F6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</w:tr>
      <w:tr w:rsidR="00163C1E" w:rsidRPr="00163C1E" w14:paraId="574D1047" w14:textId="77777777" w:rsidTr="00E505C4">
        <w:tc>
          <w:tcPr>
            <w:tcW w:w="10576" w:type="dxa"/>
            <w:gridSpan w:val="7"/>
          </w:tcPr>
          <w:p w14:paraId="47D87D5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163C1E" w:rsidRPr="00163C1E" w14:paraId="159C0064" w14:textId="77777777" w:rsidTr="00E505C4">
        <w:tc>
          <w:tcPr>
            <w:tcW w:w="2547" w:type="dxa"/>
            <w:gridSpan w:val="2"/>
          </w:tcPr>
          <w:p w14:paraId="42764AE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4F25962E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6FFF370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  <w:p w14:paraId="2CEE0877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C794A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пропаганду правовых знаний, в т.ч. на знание правил ПДД</w:t>
            </w:r>
          </w:p>
          <w:p w14:paraId="7D9F635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3378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Итоговые линейки с напоминанием о правилах безопасности</w:t>
            </w:r>
          </w:p>
          <w:p w14:paraId="0465388B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gridSpan w:val="3"/>
          </w:tcPr>
          <w:p w14:paraId="3A36D67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марта</w:t>
            </w:r>
          </w:p>
          <w:p w14:paraId="64CE158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1DB44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7B9959B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13801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726079" w14:textId="77777777" w:rsidR="004F2125" w:rsidRPr="00163C1E" w:rsidRDefault="004F2125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26F96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марта</w:t>
            </w:r>
          </w:p>
        </w:tc>
        <w:tc>
          <w:tcPr>
            <w:tcW w:w="2976" w:type="dxa"/>
          </w:tcPr>
          <w:p w14:paraId="2A3AE3F3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272862BA" w14:textId="77777777" w:rsidR="004F2125" w:rsidRPr="00163C1E" w:rsidRDefault="004F2125" w:rsidP="004F21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советник</w:t>
            </w:r>
          </w:p>
          <w:p w14:paraId="4602B7B3" w14:textId="54D915DB" w:rsidR="00E505C4" w:rsidRPr="00163C1E" w:rsidRDefault="00E505C4" w:rsidP="004F21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714E18E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1D5B2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40063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3A8A2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7CD1BF1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</w:t>
            </w:r>
          </w:p>
        </w:tc>
      </w:tr>
      <w:tr w:rsidR="00163C1E" w:rsidRPr="00163C1E" w14:paraId="7760D04D" w14:textId="77777777" w:rsidTr="00E505C4">
        <w:tc>
          <w:tcPr>
            <w:tcW w:w="2547" w:type="dxa"/>
            <w:gridSpan w:val="2"/>
          </w:tcPr>
          <w:p w14:paraId="1CC7B0B5" w14:textId="53605030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33D2C1F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972" w:type="dxa"/>
            <w:gridSpan w:val="3"/>
          </w:tcPr>
          <w:p w14:paraId="3767A24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1DCA5D0F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4747721D" w14:textId="77777777" w:rsidTr="00E505C4">
        <w:trPr>
          <w:trHeight w:val="1114"/>
        </w:trPr>
        <w:tc>
          <w:tcPr>
            <w:tcW w:w="2547" w:type="dxa"/>
            <w:gridSpan w:val="2"/>
          </w:tcPr>
          <w:p w14:paraId="58242197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081" w:type="dxa"/>
          </w:tcPr>
          <w:p w14:paraId="7D29955D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День борьбы с туберкулезом</w:t>
            </w:r>
          </w:p>
        </w:tc>
        <w:tc>
          <w:tcPr>
            <w:tcW w:w="2972" w:type="dxa"/>
            <w:gridSpan w:val="3"/>
          </w:tcPr>
          <w:p w14:paraId="3F54062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марта</w:t>
            </w:r>
          </w:p>
        </w:tc>
        <w:tc>
          <w:tcPr>
            <w:tcW w:w="2976" w:type="dxa"/>
          </w:tcPr>
          <w:p w14:paraId="157BBE7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медсестра Демидова А.С, Артамонова Н.В.</w:t>
            </w:r>
          </w:p>
        </w:tc>
      </w:tr>
      <w:tr w:rsidR="00163C1E" w:rsidRPr="00163C1E" w14:paraId="04B51CC7" w14:textId="77777777" w:rsidTr="00E505C4">
        <w:tc>
          <w:tcPr>
            <w:tcW w:w="2547" w:type="dxa"/>
            <w:gridSpan w:val="2"/>
          </w:tcPr>
          <w:p w14:paraId="1AF19EED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26A9C2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перед весенними каникулами</w:t>
            </w:r>
          </w:p>
        </w:tc>
        <w:tc>
          <w:tcPr>
            <w:tcW w:w="2972" w:type="dxa"/>
            <w:gridSpan w:val="3"/>
          </w:tcPr>
          <w:p w14:paraId="0EF5448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марта</w:t>
            </w:r>
          </w:p>
        </w:tc>
        <w:tc>
          <w:tcPr>
            <w:tcW w:w="2976" w:type="dxa"/>
          </w:tcPr>
          <w:p w14:paraId="7252F05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72DC339E" w14:textId="77777777" w:rsidR="00E505C4" w:rsidRPr="00163C1E" w:rsidRDefault="00E505C4" w:rsidP="00E50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3E047AB2" w14:textId="77777777" w:rsidTr="00E505C4">
        <w:tc>
          <w:tcPr>
            <w:tcW w:w="2547" w:type="dxa"/>
            <w:gridSpan w:val="2"/>
            <w:vMerge w:val="restart"/>
          </w:tcPr>
          <w:p w14:paraId="331DB2D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081" w:type="dxa"/>
          </w:tcPr>
          <w:p w14:paraId="1561E26E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972" w:type="dxa"/>
            <w:gridSpan w:val="3"/>
          </w:tcPr>
          <w:p w14:paraId="67385C0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782EFF49" w14:textId="60967677" w:rsidR="00712E42" w:rsidRPr="00163C1E" w:rsidRDefault="00E505C4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5FECFBFF" w14:textId="77777777" w:rsidTr="00E505C4">
        <w:tc>
          <w:tcPr>
            <w:tcW w:w="2547" w:type="dxa"/>
            <w:gridSpan w:val="2"/>
            <w:vMerge/>
          </w:tcPr>
          <w:p w14:paraId="55B7E203" w14:textId="77777777" w:rsidR="00712E42" w:rsidRPr="00163C1E" w:rsidRDefault="00712E42" w:rsidP="00712E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0A666030" w14:textId="695F864C" w:rsidR="00712E42" w:rsidRPr="00163C1E" w:rsidRDefault="00712E42" w:rsidP="0071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в рамках деятельности РДДМ</w:t>
            </w:r>
          </w:p>
        </w:tc>
        <w:tc>
          <w:tcPr>
            <w:tcW w:w="2972" w:type="dxa"/>
            <w:gridSpan w:val="3"/>
          </w:tcPr>
          <w:p w14:paraId="1484D5C6" w14:textId="10B0042E" w:rsidR="00712E42" w:rsidRPr="00163C1E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4709D995" w14:textId="4B9D01C5" w:rsidR="00712E42" w:rsidRPr="00163C1E" w:rsidRDefault="00712E42" w:rsidP="00712E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по воспитанию, пед.-организатор</w:t>
            </w:r>
          </w:p>
        </w:tc>
      </w:tr>
      <w:tr w:rsidR="00163C1E" w:rsidRPr="00163C1E" w14:paraId="16081FE5" w14:textId="77777777" w:rsidTr="00E505C4">
        <w:tc>
          <w:tcPr>
            <w:tcW w:w="2547" w:type="dxa"/>
            <w:gridSpan w:val="2"/>
            <w:vMerge/>
          </w:tcPr>
          <w:p w14:paraId="4CE3DD2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CA7D68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музеев города (музей ВОВ, интерактивной выставки «Россия – моя 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история», НМ РТ и др.)</w:t>
            </w:r>
          </w:p>
        </w:tc>
        <w:tc>
          <w:tcPr>
            <w:tcW w:w="2972" w:type="dxa"/>
            <w:gridSpan w:val="3"/>
          </w:tcPr>
          <w:p w14:paraId="2DDD6C6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976" w:type="dxa"/>
          </w:tcPr>
          <w:p w14:paraId="2293AAB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163C1E" w:rsidRPr="00163C1E" w14:paraId="10E13FE0" w14:textId="77777777" w:rsidTr="00E505C4">
        <w:tc>
          <w:tcPr>
            <w:tcW w:w="2547" w:type="dxa"/>
            <w:gridSpan w:val="2"/>
          </w:tcPr>
          <w:p w14:paraId="10B7F362" w14:textId="77777777" w:rsidR="009B1420" w:rsidRPr="00163C1E" w:rsidRDefault="009B1420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7C00BC82" w14:textId="36CED975" w:rsidR="009B1420" w:rsidRPr="00163C1E" w:rsidRDefault="0037235E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1782" w:rsidRPr="00163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1420"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воссоединения Крыма</w:t>
            </w:r>
          </w:p>
        </w:tc>
        <w:tc>
          <w:tcPr>
            <w:tcW w:w="2972" w:type="dxa"/>
            <w:gridSpan w:val="3"/>
          </w:tcPr>
          <w:p w14:paraId="434CB320" w14:textId="44F4B23A" w:rsidR="009B1420" w:rsidRPr="00163C1E" w:rsidRDefault="009B1420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марта</w:t>
            </w:r>
          </w:p>
        </w:tc>
        <w:tc>
          <w:tcPr>
            <w:tcW w:w="2976" w:type="dxa"/>
          </w:tcPr>
          <w:p w14:paraId="7A663F79" w14:textId="77777777" w:rsidR="009B1420" w:rsidRPr="00163C1E" w:rsidRDefault="009B1420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14:paraId="70809BAD" w14:textId="3F9DEE15" w:rsidR="009B1420" w:rsidRPr="00163C1E" w:rsidRDefault="009B1420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163C1E" w:rsidRPr="00163C1E" w14:paraId="3518D166" w14:textId="77777777" w:rsidTr="00E505C4">
        <w:tc>
          <w:tcPr>
            <w:tcW w:w="2547" w:type="dxa"/>
            <w:gridSpan w:val="2"/>
          </w:tcPr>
          <w:p w14:paraId="2E29EF84" w14:textId="77777777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19D65C55" w14:textId="7D4ABF39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военной подготовки» в 8-х классах</w:t>
            </w:r>
          </w:p>
        </w:tc>
        <w:tc>
          <w:tcPr>
            <w:tcW w:w="2972" w:type="dxa"/>
            <w:gridSpan w:val="3"/>
          </w:tcPr>
          <w:p w14:paraId="4FA0DBA4" w14:textId="3796EF09" w:rsidR="00163C1E" w:rsidRPr="00163C1E" w:rsidRDefault="00163C1E" w:rsidP="00163C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691711F5" w14:textId="345CF387" w:rsidR="00163C1E" w:rsidRPr="00163C1E" w:rsidRDefault="00163C1E" w:rsidP="00163C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8-х классов</w:t>
            </w:r>
          </w:p>
        </w:tc>
      </w:tr>
      <w:tr w:rsidR="00163C1E" w:rsidRPr="00163C1E" w14:paraId="272C29BC" w14:textId="77777777" w:rsidTr="00E505C4">
        <w:tc>
          <w:tcPr>
            <w:tcW w:w="2547" w:type="dxa"/>
            <w:gridSpan w:val="2"/>
          </w:tcPr>
          <w:p w14:paraId="50BC54A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081" w:type="dxa"/>
          </w:tcPr>
          <w:p w14:paraId="6407866B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8 марта</w:t>
            </w:r>
          </w:p>
          <w:p w14:paraId="0FBCA03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B6D0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Выставка рисунков и плакатов, посвящённых 8 Марта</w:t>
            </w:r>
          </w:p>
          <w:p w14:paraId="1872292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11920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Праздничные флешмобы на переменах</w:t>
            </w:r>
          </w:p>
        </w:tc>
        <w:tc>
          <w:tcPr>
            <w:tcW w:w="2972" w:type="dxa"/>
            <w:gridSpan w:val="3"/>
          </w:tcPr>
          <w:p w14:paraId="354DD2AB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марта</w:t>
            </w:r>
          </w:p>
        </w:tc>
        <w:tc>
          <w:tcPr>
            <w:tcW w:w="2976" w:type="dxa"/>
          </w:tcPr>
          <w:p w14:paraId="0597AF4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Н.В, пед.-организатор, классные руководители 1-11 классов</w:t>
            </w:r>
          </w:p>
        </w:tc>
      </w:tr>
      <w:tr w:rsidR="00163C1E" w:rsidRPr="00163C1E" w14:paraId="2B4BEC24" w14:textId="77777777" w:rsidTr="00E505C4">
        <w:tc>
          <w:tcPr>
            <w:tcW w:w="2547" w:type="dxa"/>
            <w:gridSpan w:val="2"/>
          </w:tcPr>
          <w:p w14:paraId="6449DD3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00B7C77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Праздник «Широкая Масленица»</w:t>
            </w:r>
          </w:p>
        </w:tc>
        <w:tc>
          <w:tcPr>
            <w:tcW w:w="2972" w:type="dxa"/>
            <w:gridSpan w:val="3"/>
          </w:tcPr>
          <w:p w14:paraId="256B12B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неделя марта</w:t>
            </w:r>
          </w:p>
        </w:tc>
        <w:tc>
          <w:tcPr>
            <w:tcW w:w="2976" w:type="dxa"/>
          </w:tcPr>
          <w:p w14:paraId="17B8E593" w14:textId="77777777" w:rsidR="00E505C4" w:rsidRPr="00163C1E" w:rsidRDefault="00E505C4" w:rsidP="00E505C4">
            <w:pPr>
              <w:tabs>
                <w:tab w:val="left" w:pos="47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</w:t>
            </w:r>
          </w:p>
        </w:tc>
      </w:tr>
      <w:tr w:rsidR="00163C1E" w:rsidRPr="00163C1E" w14:paraId="656E4CD0" w14:textId="77777777" w:rsidTr="00E505C4">
        <w:tc>
          <w:tcPr>
            <w:tcW w:w="2547" w:type="dxa"/>
            <w:gridSpan w:val="2"/>
          </w:tcPr>
          <w:p w14:paraId="1AAEF7F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56B5027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Праздник «Прощание с Азбукой»</w:t>
            </w:r>
          </w:p>
        </w:tc>
        <w:tc>
          <w:tcPr>
            <w:tcW w:w="2972" w:type="dxa"/>
            <w:gridSpan w:val="3"/>
          </w:tcPr>
          <w:p w14:paraId="40EEB7B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марта</w:t>
            </w:r>
          </w:p>
        </w:tc>
        <w:tc>
          <w:tcPr>
            <w:tcW w:w="2976" w:type="dxa"/>
          </w:tcPr>
          <w:p w14:paraId="210A5A25" w14:textId="77777777" w:rsidR="00E505C4" w:rsidRPr="00163C1E" w:rsidRDefault="00E505C4" w:rsidP="00E505C4">
            <w:pPr>
              <w:tabs>
                <w:tab w:val="left" w:pos="47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</w:t>
            </w:r>
          </w:p>
          <w:p w14:paraId="25310A8B" w14:textId="77777777" w:rsidR="00E505C4" w:rsidRPr="00163C1E" w:rsidRDefault="00E505C4" w:rsidP="00E505C4">
            <w:pPr>
              <w:tabs>
                <w:tab w:val="left" w:pos="47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1-х классов</w:t>
            </w:r>
          </w:p>
        </w:tc>
      </w:tr>
      <w:tr w:rsidR="00163C1E" w:rsidRPr="00163C1E" w14:paraId="13BD729C" w14:textId="77777777" w:rsidTr="00E505C4">
        <w:tc>
          <w:tcPr>
            <w:tcW w:w="2547" w:type="dxa"/>
            <w:gridSpan w:val="2"/>
          </w:tcPr>
          <w:p w14:paraId="60BD796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FE68F3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мероприятия:</w:t>
            </w:r>
          </w:p>
          <w:p w14:paraId="2B1169C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- Мероприятия по планам классных руководителей</w:t>
            </w:r>
          </w:p>
        </w:tc>
        <w:tc>
          <w:tcPr>
            <w:tcW w:w="2972" w:type="dxa"/>
            <w:gridSpan w:val="3"/>
          </w:tcPr>
          <w:p w14:paraId="5612E81B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индивидуальным планам классных руководителей</w:t>
            </w:r>
          </w:p>
        </w:tc>
        <w:tc>
          <w:tcPr>
            <w:tcW w:w="2976" w:type="dxa"/>
          </w:tcPr>
          <w:p w14:paraId="2E5F293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163C1E" w:rsidRPr="00163C1E" w14:paraId="303F0EEB" w14:textId="77777777" w:rsidTr="00E505C4">
        <w:tc>
          <w:tcPr>
            <w:tcW w:w="2547" w:type="dxa"/>
            <w:gridSpan w:val="2"/>
          </w:tcPr>
          <w:p w14:paraId="65930E09" w14:textId="77777777" w:rsidR="0049795E" w:rsidRPr="00163C1E" w:rsidRDefault="0049795E" w:rsidP="004979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58E68CD" w14:textId="4E877307" w:rsidR="0049795E" w:rsidRPr="00163C1E" w:rsidRDefault="0049795E" w:rsidP="0049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972" w:type="dxa"/>
            <w:gridSpan w:val="3"/>
          </w:tcPr>
          <w:p w14:paraId="53577223" w14:textId="3D54C3A3" w:rsidR="0049795E" w:rsidRPr="00163C1E" w:rsidRDefault="0049795E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5CC2979B" w14:textId="77E213DC" w:rsidR="0049795E" w:rsidRPr="00163C1E" w:rsidRDefault="0049795E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17B8092F" w14:textId="77777777" w:rsidTr="00E505C4">
        <w:tc>
          <w:tcPr>
            <w:tcW w:w="2547" w:type="dxa"/>
            <w:gridSpan w:val="2"/>
          </w:tcPr>
          <w:p w14:paraId="7F07D592" w14:textId="77777777" w:rsidR="007C5D58" w:rsidRPr="00163C1E" w:rsidRDefault="007C5D58" w:rsidP="004979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6A99398C" w14:textId="697CE374" w:rsidR="007C5D58" w:rsidRPr="00163C1E" w:rsidRDefault="0037235E" w:rsidP="0049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C42EB3" w:rsidRPr="00163C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1782"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3E1782"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7C5D58" w:rsidRPr="00163C1E">
              <w:rPr>
                <w:rFonts w:ascii="Times New Roman" w:hAnsi="Times New Roman" w:cs="Times New Roman"/>
                <w:sz w:val="28"/>
                <w:szCs w:val="28"/>
              </w:rPr>
              <w:t>со дня выхода первой «Азбуки» Ивана Федорова (1574)</w:t>
            </w:r>
          </w:p>
        </w:tc>
        <w:tc>
          <w:tcPr>
            <w:tcW w:w="2972" w:type="dxa"/>
            <w:gridSpan w:val="3"/>
          </w:tcPr>
          <w:p w14:paraId="1341A546" w14:textId="46580D31" w:rsidR="007C5D58" w:rsidRPr="00163C1E" w:rsidRDefault="007C5D58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марта</w:t>
            </w:r>
          </w:p>
        </w:tc>
        <w:tc>
          <w:tcPr>
            <w:tcW w:w="2976" w:type="dxa"/>
          </w:tcPr>
          <w:p w14:paraId="3AFEF236" w14:textId="77777777" w:rsidR="007C5D58" w:rsidRPr="00163C1E" w:rsidRDefault="007C5D58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Завбиблиотекой</w:t>
            </w:r>
          </w:p>
          <w:p w14:paraId="586E3A1B" w14:textId="619ED130" w:rsidR="007C5D58" w:rsidRPr="00163C1E" w:rsidRDefault="007C5D58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163C1E" w:rsidRPr="00163C1E" w14:paraId="0268BBDA" w14:textId="77777777" w:rsidTr="00E505C4">
        <w:tc>
          <w:tcPr>
            <w:tcW w:w="2547" w:type="dxa"/>
            <w:gridSpan w:val="2"/>
          </w:tcPr>
          <w:p w14:paraId="1742B616" w14:textId="77777777" w:rsidR="003E1782" w:rsidRPr="00163C1E" w:rsidRDefault="003E1782" w:rsidP="004979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75503405" w14:textId="55A78144" w:rsidR="003E1782" w:rsidRPr="00163C1E" w:rsidRDefault="003E1782" w:rsidP="0049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городском фестивале «Большая перемена»</w:t>
            </w:r>
          </w:p>
        </w:tc>
        <w:tc>
          <w:tcPr>
            <w:tcW w:w="2972" w:type="dxa"/>
            <w:gridSpan w:val="3"/>
          </w:tcPr>
          <w:p w14:paraId="20E88F57" w14:textId="6493DFE0" w:rsidR="003E1782" w:rsidRPr="00163C1E" w:rsidRDefault="003E1782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76" w:type="dxa"/>
          </w:tcPr>
          <w:p w14:paraId="14CFC943" w14:textId="1C390263" w:rsidR="003E1782" w:rsidRPr="00163C1E" w:rsidRDefault="003E1782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23384B90" w14:textId="77777777" w:rsidTr="00E505C4">
        <w:tc>
          <w:tcPr>
            <w:tcW w:w="2547" w:type="dxa"/>
            <w:gridSpan w:val="2"/>
          </w:tcPr>
          <w:p w14:paraId="65E28AA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081" w:type="dxa"/>
          </w:tcPr>
          <w:p w14:paraId="3EEE53E1" w14:textId="2435133D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«Роль родителей в процессе выбора профессии и самоопределения</w:t>
            </w:r>
            <w:r w:rsidR="000847A7"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14BA73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gridSpan w:val="3"/>
          </w:tcPr>
          <w:p w14:paraId="2E41B43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марта</w:t>
            </w:r>
          </w:p>
        </w:tc>
        <w:tc>
          <w:tcPr>
            <w:tcW w:w="2976" w:type="dxa"/>
          </w:tcPr>
          <w:p w14:paraId="29AB1458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гимназии</w:t>
            </w:r>
          </w:p>
        </w:tc>
      </w:tr>
      <w:tr w:rsidR="00163C1E" w:rsidRPr="00163C1E" w14:paraId="3AAC0EAF" w14:textId="77777777" w:rsidTr="00E505C4">
        <w:tc>
          <w:tcPr>
            <w:tcW w:w="10576" w:type="dxa"/>
            <w:gridSpan w:val="7"/>
          </w:tcPr>
          <w:p w14:paraId="41B793C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апрель</w:t>
            </w:r>
          </w:p>
        </w:tc>
      </w:tr>
      <w:tr w:rsidR="00163C1E" w:rsidRPr="00163C1E" w14:paraId="4CAF9981" w14:textId="77777777" w:rsidTr="00E505C4">
        <w:trPr>
          <w:trHeight w:val="2637"/>
        </w:trPr>
        <w:tc>
          <w:tcPr>
            <w:tcW w:w="2547" w:type="dxa"/>
            <w:gridSpan w:val="2"/>
          </w:tcPr>
          <w:p w14:paraId="75BC128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4B20E0A0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7562A8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Встречи учащихся с представителями правоохранительных структур</w:t>
            </w:r>
          </w:p>
          <w:p w14:paraId="4FAA2CB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81969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Совет по профилактике</w:t>
            </w:r>
          </w:p>
        </w:tc>
        <w:tc>
          <w:tcPr>
            <w:tcW w:w="2972" w:type="dxa"/>
            <w:gridSpan w:val="3"/>
          </w:tcPr>
          <w:p w14:paraId="5C7ABDE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6BD31BDB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E08677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C9CE44" w14:textId="77777777" w:rsidR="0037235E" w:rsidRPr="00163C1E" w:rsidRDefault="0037235E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9337E7" w14:textId="77777777" w:rsidR="00E505C4" w:rsidRPr="00163C1E" w:rsidRDefault="00E505C4" w:rsidP="003723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апреля</w:t>
            </w:r>
          </w:p>
        </w:tc>
        <w:tc>
          <w:tcPr>
            <w:tcW w:w="2976" w:type="dxa"/>
          </w:tcPr>
          <w:p w14:paraId="66D48D5B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033FC06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C4781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99D34D" w14:textId="77777777" w:rsidR="0037235E" w:rsidRPr="00163C1E" w:rsidRDefault="0037235E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EAE4AB" w14:textId="77777777" w:rsidR="0037235E" w:rsidRPr="00163C1E" w:rsidRDefault="0037235E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советник</w:t>
            </w:r>
          </w:p>
          <w:p w14:paraId="2ED56C7C" w14:textId="2B12EBC0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0A193ADE" w14:textId="77777777" w:rsidTr="00E505C4">
        <w:tc>
          <w:tcPr>
            <w:tcW w:w="2547" w:type="dxa"/>
            <w:gridSpan w:val="2"/>
          </w:tcPr>
          <w:p w14:paraId="07A0B625" w14:textId="41532546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3B78597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972" w:type="dxa"/>
            <w:gridSpan w:val="3"/>
          </w:tcPr>
          <w:p w14:paraId="130D3AF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7D9CF96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422D884A" w14:textId="77777777" w:rsidTr="00E505C4">
        <w:tc>
          <w:tcPr>
            <w:tcW w:w="2547" w:type="dxa"/>
            <w:gridSpan w:val="2"/>
          </w:tcPr>
          <w:p w14:paraId="240D0501" w14:textId="77777777" w:rsidR="00393357" w:rsidRPr="00163C1E" w:rsidRDefault="00393357" w:rsidP="0039335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2285B615" w14:textId="2865A747" w:rsidR="00393357" w:rsidRPr="00163C1E" w:rsidRDefault="00393357" w:rsidP="003933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МБОС</w:t>
            </w:r>
          </w:p>
        </w:tc>
        <w:tc>
          <w:tcPr>
            <w:tcW w:w="2972" w:type="dxa"/>
            <w:gridSpan w:val="3"/>
          </w:tcPr>
          <w:p w14:paraId="7EA6F860" w14:textId="5ECF15F9" w:rsidR="00393357" w:rsidRPr="00163C1E" w:rsidRDefault="00393357" w:rsidP="003933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6" w:type="dxa"/>
          </w:tcPr>
          <w:p w14:paraId="3A276E54" w14:textId="77777777" w:rsidR="00C71711" w:rsidRPr="00163C1E" w:rsidRDefault="00C71711" w:rsidP="003933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14:paraId="66937648" w14:textId="2A3E7BFD" w:rsidR="00393357" w:rsidRPr="00163C1E" w:rsidRDefault="00393357" w:rsidP="003933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51185DA0" w14:textId="77777777" w:rsidTr="00E505C4">
        <w:tc>
          <w:tcPr>
            <w:tcW w:w="2547" w:type="dxa"/>
            <w:gridSpan w:val="2"/>
          </w:tcPr>
          <w:p w14:paraId="04F404BC" w14:textId="15C0690E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081" w:type="dxa"/>
          </w:tcPr>
          <w:p w14:paraId="2066489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 (команды девушек и юношей)</w:t>
            </w:r>
          </w:p>
          <w:p w14:paraId="0EFC57E0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C3DFA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Всемирному дню здоровья</w:t>
            </w:r>
          </w:p>
        </w:tc>
        <w:tc>
          <w:tcPr>
            <w:tcW w:w="2972" w:type="dxa"/>
            <w:gridSpan w:val="3"/>
          </w:tcPr>
          <w:p w14:paraId="5266E04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апреля</w:t>
            </w:r>
          </w:p>
          <w:p w14:paraId="4FB6035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AC1141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1EB7D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апреля</w:t>
            </w:r>
          </w:p>
        </w:tc>
        <w:tc>
          <w:tcPr>
            <w:tcW w:w="2976" w:type="dxa"/>
          </w:tcPr>
          <w:p w14:paraId="3D807D8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  <w:p w14:paraId="055CF25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C90FC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70076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Пед.-организатор</w:t>
            </w:r>
          </w:p>
          <w:p w14:paraId="11D91C1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163C1E" w:rsidRPr="00163C1E" w14:paraId="0780F68F" w14:textId="77777777" w:rsidTr="00E505C4">
        <w:tc>
          <w:tcPr>
            <w:tcW w:w="2547" w:type="dxa"/>
            <w:gridSpan w:val="2"/>
            <w:vMerge w:val="restart"/>
          </w:tcPr>
          <w:p w14:paraId="2ECC9BD7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081" w:type="dxa"/>
          </w:tcPr>
          <w:p w14:paraId="7A836357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972" w:type="dxa"/>
            <w:gridSpan w:val="3"/>
          </w:tcPr>
          <w:p w14:paraId="1D86F173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5CE99188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449FB836" w14:textId="77777777" w:rsidTr="00E505C4">
        <w:tc>
          <w:tcPr>
            <w:tcW w:w="2547" w:type="dxa"/>
            <w:gridSpan w:val="2"/>
            <w:vMerge/>
          </w:tcPr>
          <w:p w14:paraId="0380B721" w14:textId="77777777" w:rsidR="00EB1047" w:rsidRPr="00163C1E" w:rsidRDefault="00EB1047" w:rsidP="00EB10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7BFE1B71" w14:textId="4084C8FF" w:rsidR="00EB1047" w:rsidRPr="00163C1E" w:rsidRDefault="00EB1047" w:rsidP="00EB1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мероприятиях, в рамках деятельности РДДМ</w:t>
            </w:r>
          </w:p>
        </w:tc>
        <w:tc>
          <w:tcPr>
            <w:tcW w:w="2972" w:type="dxa"/>
            <w:gridSpan w:val="3"/>
          </w:tcPr>
          <w:p w14:paraId="5E6FAF91" w14:textId="411FA5D2" w:rsidR="00EB1047" w:rsidRPr="00163C1E" w:rsidRDefault="00EB1047" w:rsidP="00EB1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976" w:type="dxa"/>
          </w:tcPr>
          <w:p w14:paraId="7DAF2EB4" w14:textId="76293231" w:rsidR="00EB1047" w:rsidRPr="00163C1E" w:rsidRDefault="00EB1047" w:rsidP="00EB1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по </w:t>
            </w: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воспитанию, пед.-организатор</w:t>
            </w:r>
          </w:p>
        </w:tc>
      </w:tr>
      <w:tr w:rsidR="00163C1E" w:rsidRPr="00163C1E" w14:paraId="096EE5F8" w14:textId="77777777" w:rsidTr="00E505C4">
        <w:tc>
          <w:tcPr>
            <w:tcW w:w="2547" w:type="dxa"/>
            <w:gridSpan w:val="2"/>
            <w:vMerge/>
          </w:tcPr>
          <w:p w14:paraId="797F91DB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2E0B6A7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Весенней неделе добра</w:t>
            </w:r>
          </w:p>
          <w:p w14:paraId="06FFD390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3F29D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5F267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 Дню космонавтики</w:t>
            </w:r>
          </w:p>
        </w:tc>
        <w:tc>
          <w:tcPr>
            <w:tcW w:w="2972" w:type="dxa"/>
            <w:gridSpan w:val="3"/>
          </w:tcPr>
          <w:p w14:paraId="555343E6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  <w:p w14:paraId="7660AFE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486F6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неделя апреля</w:t>
            </w:r>
          </w:p>
        </w:tc>
        <w:tc>
          <w:tcPr>
            <w:tcW w:w="2976" w:type="dxa"/>
          </w:tcPr>
          <w:p w14:paraId="53E7B26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7AB381A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8240B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F9339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</w:t>
            </w:r>
          </w:p>
          <w:p w14:paraId="613D583C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163C1E" w:rsidRPr="00163C1E" w14:paraId="72E81452" w14:textId="77777777" w:rsidTr="00E505C4">
        <w:tc>
          <w:tcPr>
            <w:tcW w:w="2547" w:type="dxa"/>
            <w:gridSpan w:val="2"/>
          </w:tcPr>
          <w:p w14:paraId="4EE1F28B" w14:textId="77777777" w:rsidR="00E83E28" w:rsidRPr="00163C1E" w:rsidRDefault="00E83E2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D22A9B8" w14:textId="772C738C" w:rsidR="00E83E28" w:rsidRPr="00163C1E" w:rsidRDefault="00E83E28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972" w:type="dxa"/>
            <w:gridSpan w:val="3"/>
          </w:tcPr>
          <w:p w14:paraId="45D5CEE9" w14:textId="7F59AD74" w:rsidR="00E83E28" w:rsidRPr="00163C1E" w:rsidRDefault="00E83E2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апреля</w:t>
            </w:r>
          </w:p>
        </w:tc>
        <w:tc>
          <w:tcPr>
            <w:tcW w:w="2976" w:type="dxa"/>
          </w:tcPr>
          <w:p w14:paraId="2E60350D" w14:textId="77777777" w:rsidR="00E83E28" w:rsidRPr="00163C1E" w:rsidRDefault="00E83E28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366F9D08" w14:textId="3BDFFB94" w:rsidR="00E83E28" w:rsidRPr="00163C1E" w:rsidRDefault="00E83E2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163C1E" w:rsidRPr="00163C1E" w14:paraId="7D8EDAD3" w14:textId="77777777" w:rsidTr="00E505C4">
        <w:tc>
          <w:tcPr>
            <w:tcW w:w="2547" w:type="dxa"/>
            <w:gridSpan w:val="2"/>
          </w:tcPr>
          <w:p w14:paraId="18B7B3D0" w14:textId="77777777" w:rsidR="00E83E28" w:rsidRPr="00163C1E" w:rsidRDefault="00E83E2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A79EC55" w14:textId="1AC33E06" w:rsidR="00E83E28" w:rsidRPr="00163C1E" w:rsidRDefault="00E83E28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Всемирный день Земли</w:t>
            </w:r>
          </w:p>
        </w:tc>
        <w:tc>
          <w:tcPr>
            <w:tcW w:w="2972" w:type="dxa"/>
            <w:gridSpan w:val="3"/>
          </w:tcPr>
          <w:p w14:paraId="126C5472" w14:textId="4F2F3D2D" w:rsidR="00E83E28" w:rsidRPr="00163C1E" w:rsidRDefault="00E83E2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апреля</w:t>
            </w:r>
          </w:p>
        </w:tc>
        <w:tc>
          <w:tcPr>
            <w:tcW w:w="2976" w:type="dxa"/>
          </w:tcPr>
          <w:p w14:paraId="624ACEBF" w14:textId="77777777" w:rsidR="00E83E28" w:rsidRPr="00163C1E" w:rsidRDefault="00E83E28" w:rsidP="00A777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географии</w:t>
            </w:r>
          </w:p>
          <w:p w14:paraId="60F04B8A" w14:textId="6AEA68B3" w:rsidR="00E83E28" w:rsidRPr="00163C1E" w:rsidRDefault="00E83E2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4D859A9A" w14:textId="77777777" w:rsidTr="00E505C4">
        <w:tc>
          <w:tcPr>
            <w:tcW w:w="2547" w:type="dxa"/>
            <w:gridSpan w:val="2"/>
          </w:tcPr>
          <w:p w14:paraId="3634C605" w14:textId="77777777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219D8AE1" w14:textId="52066BC1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военной подготовки» в 8-х классах</w:t>
            </w:r>
          </w:p>
        </w:tc>
        <w:tc>
          <w:tcPr>
            <w:tcW w:w="2972" w:type="dxa"/>
            <w:gridSpan w:val="3"/>
          </w:tcPr>
          <w:p w14:paraId="33E5A425" w14:textId="5B609C2F" w:rsidR="00163C1E" w:rsidRPr="00163C1E" w:rsidRDefault="00163C1E" w:rsidP="00163C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0BD6E115" w14:textId="2454A572" w:rsidR="00163C1E" w:rsidRPr="00163C1E" w:rsidRDefault="00163C1E" w:rsidP="00163C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8-х классов</w:t>
            </w:r>
          </w:p>
        </w:tc>
      </w:tr>
      <w:tr w:rsidR="00163C1E" w:rsidRPr="00163C1E" w14:paraId="46E50CE2" w14:textId="77777777" w:rsidTr="00E505C4">
        <w:tc>
          <w:tcPr>
            <w:tcW w:w="2547" w:type="dxa"/>
            <w:gridSpan w:val="2"/>
          </w:tcPr>
          <w:p w14:paraId="738D2518" w14:textId="7E6AD5C1" w:rsidR="0049795E" w:rsidRPr="00163C1E" w:rsidRDefault="00EC1ACA" w:rsidP="004979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081" w:type="dxa"/>
          </w:tcPr>
          <w:p w14:paraId="08D5085A" w14:textId="5148C394" w:rsidR="0049795E" w:rsidRPr="00163C1E" w:rsidRDefault="0049795E" w:rsidP="0049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972" w:type="dxa"/>
            <w:gridSpan w:val="3"/>
          </w:tcPr>
          <w:p w14:paraId="6FAE1745" w14:textId="6F83EF76" w:rsidR="0049795E" w:rsidRPr="00163C1E" w:rsidRDefault="0049795E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04BFA336" w14:textId="338674E2" w:rsidR="0049795E" w:rsidRPr="00163C1E" w:rsidRDefault="0049795E" w:rsidP="00497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7894722C" w14:textId="77777777" w:rsidTr="00E505C4">
        <w:tc>
          <w:tcPr>
            <w:tcW w:w="2547" w:type="dxa"/>
            <w:gridSpan w:val="2"/>
          </w:tcPr>
          <w:p w14:paraId="257AA53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6D21A498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творчеству Г.Тукая</w:t>
            </w:r>
          </w:p>
        </w:tc>
        <w:tc>
          <w:tcPr>
            <w:tcW w:w="2972" w:type="dxa"/>
            <w:gridSpan w:val="3"/>
          </w:tcPr>
          <w:p w14:paraId="3EB44518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апреля</w:t>
            </w:r>
          </w:p>
        </w:tc>
        <w:tc>
          <w:tcPr>
            <w:tcW w:w="2976" w:type="dxa"/>
          </w:tcPr>
          <w:p w14:paraId="24CB7686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 Н.Л.</w:t>
            </w:r>
          </w:p>
          <w:p w14:paraId="2C8EAD2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118E41A4" w14:textId="77777777" w:rsidTr="00E505C4">
        <w:tc>
          <w:tcPr>
            <w:tcW w:w="2547" w:type="dxa"/>
            <w:gridSpan w:val="2"/>
          </w:tcPr>
          <w:p w14:paraId="71ED021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2C76DD6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Акция «Спасенные леса!» (сбор макулатуры)</w:t>
            </w:r>
          </w:p>
          <w:p w14:paraId="67180A7C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Акция «Спасибо от ежика» (сбор отработанных батареек)</w:t>
            </w:r>
          </w:p>
        </w:tc>
        <w:tc>
          <w:tcPr>
            <w:tcW w:w="2972" w:type="dxa"/>
            <w:gridSpan w:val="3"/>
          </w:tcPr>
          <w:p w14:paraId="205729F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апреля</w:t>
            </w:r>
          </w:p>
        </w:tc>
        <w:tc>
          <w:tcPr>
            <w:tcW w:w="2976" w:type="dxa"/>
          </w:tcPr>
          <w:p w14:paraId="4AF29AD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</w:t>
            </w:r>
          </w:p>
          <w:p w14:paraId="5829F77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07DBF6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163C1E" w:rsidRPr="00163C1E" w14:paraId="5D5A2A13" w14:textId="77777777" w:rsidTr="00E505C4">
        <w:tc>
          <w:tcPr>
            <w:tcW w:w="2547" w:type="dxa"/>
            <w:gridSpan w:val="2"/>
          </w:tcPr>
          <w:p w14:paraId="1978D8D1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081" w:type="dxa"/>
          </w:tcPr>
          <w:p w14:paraId="4C229228" w14:textId="3DC81EB5" w:rsidR="00E505C4" w:rsidRPr="00163C1E" w:rsidRDefault="00E505C4" w:rsidP="00E505C4">
            <w:pPr>
              <w:pStyle w:val="11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C1E">
              <w:rPr>
                <w:rFonts w:ascii="Times New Roman" w:hAnsi="Times New Roman"/>
                <w:sz w:val="28"/>
                <w:szCs w:val="28"/>
              </w:rPr>
              <w:t xml:space="preserve">Родительские </w:t>
            </w:r>
            <w:r w:rsidR="00C71711" w:rsidRPr="00163C1E">
              <w:rPr>
                <w:rFonts w:ascii="Times New Roman" w:hAnsi="Times New Roman"/>
                <w:sz w:val="28"/>
                <w:szCs w:val="28"/>
              </w:rPr>
              <w:lastRenderedPageBreak/>
              <w:t>собрания «Подведение итогов 202</w:t>
            </w:r>
            <w:r w:rsidR="00C42EB3" w:rsidRPr="00163C1E">
              <w:rPr>
                <w:rFonts w:ascii="Times New Roman" w:hAnsi="Times New Roman"/>
                <w:sz w:val="28"/>
                <w:szCs w:val="28"/>
              </w:rPr>
              <w:t>5</w:t>
            </w:r>
            <w:r w:rsidR="00C71711" w:rsidRPr="00163C1E">
              <w:rPr>
                <w:rFonts w:ascii="Times New Roman" w:hAnsi="Times New Roman"/>
                <w:sz w:val="28"/>
                <w:szCs w:val="28"/>
              </w:rPr>
              <w:t>-202</w:t>
            </w:r>
            <w:r w:rsidR="00C42EB3" w:rsidRPr="00163C1E">
              <w:rPr>
                <w:rFonts w:ascii="Times New Roman" w:hAnsi="Times New Roman"/>
                <w:sz w:val="28"/>
                <w:szCs w:val="28"/>
              </w:rPr>
              <w:t>6</w:t>
            </w:r>
            <w:r w:rsidRPr="00163C1E">
              <w:rPr>
                <w:rFonts w:ascii="Times New Roman" w:hAnsi="Times New Roman"/>
                <w:sz w:val="28"/>
                <w:szCs w:val="28"/>
              </w:rPr>
              <w:t xml:space="preserve"> учебного года». Перспективы планирования на следующий учебный год. Организация летнего отдыха детей»</w:t>
            </w:r>
          </w:p>
          <w:p w14:paraId="654DE64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gridSpan w:val="3"/>
          </w:tcPr>
          <w:p w14:paraId="7887A17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неделя апреля</w:t>
            </w:r>
          </w:p>
        </w:tc>
        <w:tc>
          <w:tcPr>
            <w:tcW w:w="2976" w:type="dxa"/>
          </w:tcPr>
          <w:p w14:paraId="0649EEC8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Администрация, </w:t>
            </w: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 1-11 классов</w:t>
            </w:r>
          </w:p>
        </w:tc>
      </w:tr>
      <w:tr w:rsidR="00163C1E" w:rsidRPr="00163C1E" w14:paraId="1F848503" w14:textId="77777777" w:rsidTr="00E505C4">
        <w:tc>
          <w:tcPr>
            <w:tcW w:w="2547" w:type="dxa"/>
            <w:gridSpan w:val="2"/>
          </w:tcPr>
          <w:p w14:paraId="4BE55B75" w14:textId="77777777" w:rsidR="003E1782" w:rsidRPr="00163C1E" w:rsidRDefault="003E1782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38F28413" w14:textId="4584A839" w:rsidR="003E1782" w:rsidRPr="00163C1E" w:rsidRDefault="003E1782" w:rsidP="00E505C4">
            <w:pPr>
              <w:pStyle w:val="11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C1E">
              <w:rPr>
                <w:rFonts w:ascii="Times New Roman" w:hAnsi="Times New Roman"/>
                <w:sz w:val="28"/>
                <w:szCs w:val="28"/>
              </w:rPr>
              <w:t>Участие в конкурсе «Секреты дружного класса»</w:t>
            </w:r>
          </w:p>
        </w:tc>
        <w:tc>
          <w:tcPr>
            <w:tcW w:w="2972" w:type="dxa"/>
            <w:gridSpan w:val="3"/>
          </w:tcPr>
          <w:p w14:paraId="4AC1AE4F" w14:textId="1CC11731" w:rsidR="003E1782" w:rsidRPr="00163C1E" w:rsidRDefault="003E178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6" w:type="dxa"/>
          </w:tcPr>
          <w:p w14:paraId="0348EBA3" w14:textId="0D0FF8FA" w:rsidR="003E1782" w:rsidRPr="00163C1E" w:rsidRDefault="003E1782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77524BFA" w14:textId="77777777" w:rsidTr="00E505C4">
        <w:tc>
          <w:tcPr>
            <w:tcW w:w="10576" w:type="dxa"/>
            <w:gridSpan w:val="7"/>
          </w:tcPr>
          <w:p w14:paraId="670CF65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май</w:t>
            </w:r>
          </w:p>
        </w:tc>
      </w:tr>
      <w:tr w:rsidR="00163C1E" w:rsidRPr="00163C1E" w14:paraId="108753A6" w14:textId="77777777" w:rsidTr="00E505C4">
        <w:tc>
          <w:tcPr>
            <w:tcW w:w="2547" w:type="dxa"/>
            <w:gridSpan w:val="2"/>
          </w:tcPr>
          <w:p w14:paraId="2B39ABC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Правовое воспитание, профилактика правонарушений (в т.ч.ДТП), наркомании и иного деструктивного асоциального поведения</w:t>
            </w:r>
          </w:p>
          <w:p w14:paraId="5E7F07B8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4A57FA4E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Инструктажи с учащимися перед выходом на летние каникулы</w:t>
            </w:r>
          </w:p>
          <w:p w14:paraId="2C2A61B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3B27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Итоговые линейки с напоминанием о правилах безопасности</w:t>
            </w:r>
          </w:p>
        </w:tc>
        <w:tc>
          <w:tcPr>
            <w:tcW w:w="2972" w:type="dxa"/>
            <w:gridSpan w:val="3"/>
          </w:tcPr>
          <w:p w14:paraId="5011C11D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неделя мая</w:t>
            </w:r>
          </w:p>
        </w:tc>
        <w:tc>
          <w:tcPr>
            <w:tcW w:w="2976" w:type="dxa"/>
          </w:tcPr>
          <w:p w14:paraId="542A5F8F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14:paraId="78A0CB9C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B017A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3D877459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73915D64" w14:textId="77777777" w:rsidTr="00E505C4">
        <w:tc>
          <w:tcPr>
            <w:tcW w:w="2547" w:type="dxa"/>
            <w:gridSpan w:val="2"/>
          </w:tcPr>
          <w:p w14:paraId="32A0CE90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E213A2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кабинета по профилактике ПАВ</w:t>
            </w:r>
          </w:p>
        </w:tc>
        <w:tc>
          <w:tcPr>
            <w:tcW w:w="2972" w:type="dxa"/>
            <w:gridSpan w:val="3"/>
          </w:tcPr>
          <w:p w14:paraId="3BC20F0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1EC7D70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</w:tc>
      </w:tr>
      <w:tr w:rsidR="00163C1E" w:rsidRPr="00163C1E" w14:paraId="7B5BC651" w14:textId="77777777" w:rsidTr="00E505C4">
        <w:tc>
          <w:tcPr>
            <w:tcW w:w="2547" w:type="dxa"/>
            <w:gridSpan w:val="2"/>
          </w:tcPr>
          <w:p w14:paraId="2AB8BF76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Здоровьесберегающая деятельность</w:t>
            </w:r>
          </w:p>
        </w:tc>
        <w:tc>
          <w:tcPr>
            <w:tcW w:w="2081" w:type="dxa"/>
          </w:tcPr>
          <w:p w14:paraId="0C95EEB5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Экскурсии, спортивные игры на свежем воздухе</w:t>
            </w:r>
          </w:p>
        </w:tc>
        <w:tc>
          <w:tcPr>
            <w:tcW w:w="2972" w:type="dxa"/>
            <w:gridSpan w:val="3"/>
          </w:tcPr>
          <w:p w14:paraId="6EF34B4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069ACA9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классов, МО учителей физической культуры</w:t>
            </w:r>
          </w:p>
        </w:tc>
      </w:tr>
      <w:tr w:rsidR="00163C1E" w:rsidRPr="00163C1E" w14:paraId="4B0BE413" w14:textId="77777777" w:rsidTr="00E505C4">
        <w:tc>
          <w:tcPr>
            <w:tcW w:w="2547" w:type="dxa"/>
            <w:gridSpan w:val="2"/>
            <w:vMerge w:val="restart"/>
          </w:tcPr>
          <w:p w14:paraId="0AD4171A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2081" w:type="dxa"/>
          </w:tcPr>
          <w:p w14:paraId="0586F5B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Классные часы «Разговоры о важном»</w:t>
            </w:r>
          </w:p>
        </w:tc>
        <w:tc>
          <w:tcPr>
            <w:tcW w:w="2972" w:type="dxa"/>
            <w:gridSpan w:val="3"/>
          </w:tcPr>
          <w:p w14:paraId="258D734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ПН</w:t>
            </w:r>
          </w:p>
        </w:tc>
        <w:tc>
          <w:tcPr>
            <w:tcW w:w="2976" w:type="dxa"/>
          </w:tcPr>
          <w:p w14:paraId="3E8D3A8C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5D0CB628" w14:textId="77777777" w:rsidTr="00E505C4">
        <w:tc>
          <w:tcPr>
            <w:tcW w:w="2547" w:type="dxa"/>
            <w:gridSpan w:val="2"/>
            <w:vMerge/>
          </w:tcPr>
          <w:p w14:paraId="26080571" w14:textId="77777777" w:rsidR="00EB1047" w:rsidRPr="00163C1E" w:rsidRDefault="00EB1047" w:rsidP="00EB10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1CC59758" w14:textId="2D5AF64D" w:rsidR="00EB1047" w:rsidRPr="00163C1E" w:rsidRDefault="00EB1047" w:rsidP="00EB1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в рамках деятельности РДДМ</w:t>
            </w:r>
          </w:p>
        </w:tc>
        <w:tc>
          <w:tcPr>
            <w:tcW w:w="2972" w:type="dxa"/>
            <w:gridSpan w:val="3"/>
          </w:tcPr>
          <w:p w14:paraId="634BD5E5" w14:textId="15A7A08C" w:rsidR="00EB1047" w:rsidRPr="00163C1E" w:rsidRDefault="00EB1047" w:rsidP="00EB1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976" w:type="dxa"/>
          </w:tcPr>
          <w:p w14:paraId="6F59A49B" w14:textId="5AC6D3A7" w:rsidR="00EB1047" w:rsidRPr="00163C1E" w:rsidRDefault="00EB1047" w:rsidP="00EB1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по воспитанию, пед.-организатор</w:t>
            </w:r>
          </w:p>
        </w:tc>
      </w:tr>
      <w:tr w:rsidR="00163C1E" w:rsidRPr="00163C1E" w14:paraId="39202BC1" w14:textId="77777777" w:rsidTr="00E505C4">
        <w:tc>
          <w:tcPr>
            <w:tcW w:w="2547" w:type="dxa"/>
            <w:gridSpan w:val="2"/>
            <w:vMerge/>
          </w:tcPr>
          <w:p w14:paraId="7F7D85EC" w14:textId="77777777" w:rsidR="00163C1E" w:rsidRPr="00163C1E" w:rsidRDefault="00163C1E" w:rsidP="00EB10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789E9D89" w14:textId="3D35D526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весенней </w:t>
            </w: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Недели добра.</w:t>
            </w:r>
          </w:p>
          <w:p w14:paraId="0D87B921" w14:textId="77777777" w:rsidR="00163C1E" w:rsidRPr="00163C1E" w:rsidRDefault="00163C1E" w:rsidP="00EB1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gridSpan w:val="3"/>
          </w:tcPr>
          <w:p w14:paraId="2AD5ED59" w14:textId="17C66CF0" w:rsidR="00163C1E" w:rsidRPr="00163C1E" w:rsidRDefault="00163C1E" w:rsidP="00EB1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 неделя </w:t>
            </w:r>
          </w:p>
        </w:tc>
        <w:tc>
          <w:tcPr>
            <w:tcW w:w="2976" w:type="dxa"/>
          </w:tcPr>
          <w:p w14:paraId="2765A401" w14:textId="77777777" w:rsidR="00163C1E" w:rsidRDefault="00163C1E" w:rsidP="00EB1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ед.-организатор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BFF384F" w14:textId="46518A0C" w:rsidR="00163C1E" w:rsidRPr="00163C1E" w:rsidRDefault="00163C1E" w:rsidP="00EB1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163C1E" w:rsidRPr="00163C1E" w14:paraId="37BB37D1" w14:textId="77777777" w:rsidTr="00E505C4">
        <w:tc>
          <w:tcPr>
            <w:tcW w:w="2547" w:type="dxa"/>
            <w:gridSpan w:val="2"/>
            <w:vMerge/>
          </w:tcPr>
          <w:p w14:paraId="2239973A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166B5C3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 9 Мая</w:t>
            </w:r>
          </w:p>
        </w:tc>
        <w:tc>
          <w:tcPr>
            <w:tcW w:w="2972" w:type="dxa"/>
            <w:gridSpan w:val="3"/>
          </w:tcPr>
          <w:p w14:paraId="2FBE9E00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плану-графику)</w:t>
            </w:r>
          </w:p>
        </w:tc>
        <w:tc>
          <w:tcPr>
            <w:tcW w:w="2976" w:type="dxa"/>
          </w:tcPr>
          <w:p w14:paraId="3EC039EC" w14:textId="77777777" w:rsidR="00E505C4" w:rsidRPr="00163C1E" w:rsidRDefault="00E505C4" w:rsidP="00B65A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Артамонова Н.В.</w:t>
            </w:r>
          </w:p>
          <w:p w14:paraId="73ED8BC5" w14:textId="2D224A59" w:rsidR="00B65A99" w:rsidRPr="00163C1E" w:rsidRDefault="00B65A99" w:rsidP="00B65A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</w:t>
            </w:r>
          </w:p>
          <w:p w14:paraId="6F7AD6FE" w14:textId="77777777" w:rsidR="00E505C4" w:rsidRPr="00163C1E" w:rsidRDefault="00E505C4" w:rsidP="00B65A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Пед-организатор</w:t>
            </w:r>
          </w:p>
          <w:p w14:paraId="5696BA52" w14:textId="77777777" w:rsidR="00E505C4" w:rsidRPr="00163C1E" w:rsidRDefault="00E505C4" w:rsidP="00B65A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14:paraId="6F76B2EE" w14:textId="77777777" w:rsidR="00E505C4" w:rsidRPr="00163C1E" w:rsidRDefault="00E505C4" w:rsidP="00B65A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163C1E" w:rsidRPr="00163C1E" w14:paraId="7AE2B381" w14:textId="77777777" w:rsidTr="00E505C4">
        <w:tc>
          <w:tcPr>
            <w:tcW w:w="2547" w:type="dxa"/>
            <w:gridSpan w:val="2"/>
          </w:tcPr>
          <w:p w14:paraId="0091A902" w14:textId="77777777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6F0D71B6" w14:textId="72501025" w:rsidR="00163C1E" w:rsidRPr="00163C1E" w:rsidRDefault="00163C1E" w:rsidP="0016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военной подготовки» в 8-х классах</w:t>
            </w:r>
          </w:p>
        </w:tc>
        <w:tc>
          <w:tcPr>
            <w:tcW w:w="2972" w:type="dxa"/>
            <w:gridSpan w:val="3"/>
          </w:tcPr>
          <w:p w14:paraId="71D057F7" w14:textId="0488482B" w:rsidR="00163C1E" w:rsidRPr="00163C1E" w:rsidRDefault="00163C1E" w:rsidP="00163C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976" w:type="dxa"/>
          </w:tcPr>
          <w:p w14:paraId="60CB860E" w14:textId="7B453C4F" w:rsidR="00163C1E" w:rsidRPr="00163C1E" w:rsidRDefault="00163C1E" w:rsidP="00163C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8-х классов</w:t>
            </w:r>
          </w:p>
        </w:tc>
      </w:tr>
      <w:tr w:rsidR="00163C1E" w:rsidRPr="00163C1E" w14:paraId="3CD1F732" w14:textId="77777777" w:rsidTr="00E505C4">
        <w:tc>
          <w:tcPr>
            <w:tcW w:w="2547" w:type="dxa"/>
            <w:gridSpan w:val="2"/>
          </w:tcPr>
          <w:p w14:paraId="2459215F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воспитание</w:t>
            </w:r>
          </w:p>
        </w:tc>
        <w:tc>
          <w:tcPr>
            <w:tcW w:w="2081" w:type="dxa"/>
          </w:tcPr>
          <w:p w14:paraId="0A620831" w14:textId="07B6F4FC" w:rsidR="00E505C4" w:rsidRPr="00163C1E" w:rsidRDefault="00B65A99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Праздник «Парад звезд – 202</w:t>
            </w:r>
            <w:r w:rsidR="00C42EB3" w:rsidRPr="00163C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505C4" w:rsidRPr="00163C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2" w:type="dxa"/>
            <w:gridSpan w:val="3"/>
          </w:tcPr>
          <w:p w14:paraId="6DE0E8A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мая</w:t>
            </w:r>
          </w:p>
        </w:tc>
        <w:tc>
          <w:tcPr>
            <w:tcW w:w="2976" w:type="dxa"/>
          </w:tcPr>
          <w:p w14:paraId="68498ED4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гимназии</w:t>
            </w:r>
          </w:p>
          <w:p w14:paraId="68F93E25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51FC304D" w14:textId="77777777" w:rsidTr="00E505C4">
        <w:tc>
          <w:tcPr>
            <w:tcW w:w="2547" w:type="dxa"/>
            <w:gridSpan w:val="2"/>
          </w:tcPr>
          <w:p w14:paraId="1D70968A" w14:textId="77777777" w:rsidR="00E83E28" w:rsidRPr="00163C1E" w:rsidRDefault="00E83E28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034BF139" w14:textId="07A52441" w:rsidR="00E83E28" w:rsidRPr="00163C1E" w:rsidRDefault="00E83E28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музеев</w:t>
            </w:r>
          </w:p>
        </w:tc>
        <w:tc>
          <w:tcPr>
            <w:tcW w:w="2972" w:type="dxa"/>
            <w:gridSpan w:val="3"/>
          </w:tcPr>
          <w:p w14:paraId="1371B6F5" w14:textId="656C7C3F" w:rsidR="00E83E28" w:rsidRPr="00163C1E" w:rsidRDefault="00E83E2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мая</w:t>
            </w:r>
          </w:p>
        </w:tc>
        <w:tc>
          <w:tcPr>
            <w:tcW w:w="2976" w:type="dxa"/>
          </w:tcPr>
          <w:p w14:paraId="0C847EAB" w14:textId="0DE7644B" w:rsidR="00E83E28" w:rsidRPr="00163C1E" w:rsidRDefault="00E83E28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163C1E" w:rsidRPr="00163C1E" w14:paraId="6F9296E5" w14:textId="77777777" w:rsidTr="00E505C4">
        <w:tc>
          <w:tcPr>
            <w:tcW w:w="2547" w:type="dxa"/>
            <w:gridSpan w:val="2"/>
          </w:tcPr>
          <w:p w14:paraId="28620559" w14:textId="77777777" w:rsidR="0095797C" w:rsidRPr="00163C1E" w:rsidRDefault="0095797C" w:rsidP="00957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5373F75B" w14:textId="6E7AFF26" w:rsidR="0095797C" w:rsidRPr="00163C1E" w:rsidRDefault="0095797C" w:rsidP="00957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Реализация профминимума «Россия – мои горизонты»</w:t>
            </w:r>
          </w:p>
        </w:tc>
        <w:tc>
          <w:tcPr>
            <w:tcW w:w="2972" w:type="dxa"/>
            <w:gridSpan w:val="3"/>
          </w:tcPr>
          <w:p w14:paraId="22E5379A" w14:textId="7F9B498A" w:rsidR="0095797C" w:rsidRPr="00163C1E" w:rsidRDefault="0095797C" w:rsidP="009579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ЧТ</w:t>
            </w:r>
          </w:p>
        </w:tc>
        <w:tc>
          <w:tcPr>
            <w:tcW w:w="2976" w:type="dxa"/>
          </w:tcPr>
          <w:p w14:paraId="4E92C4BE" w14:textId="03613357" w:rsidR="0095797C" w:rsidRPr="00163C1E" w:rsidRDefault="0095797C" w:rsidP="0095797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63C1E" w:rsidRPr="00163C1E" w14:paraId="55C434FD" w14:textId="77777777" w:rsidTr="00E505C4">
        <w:tc>
          <w:tcPr>
            <w:tcW w:w="2547" w:type="dxa"/>
            <w:gridSpan w:val="2"/>
          </w:tcPr>
          <w:p w14:paraId="3D3B5322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1" w:type="dxa"/>
          </w:tcPr>
          <w:p w14:paraId="27F11599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«Последний Звонок» (для учащихся 9, 11 классов)</w:t>
            </w:r>
          </w:p>
        </w:tc>
        <w:tc>
          <w:tcPr>
            <w:tcW w:w="2972" w:type="dxa"/>
            <w:gridSpan w:val="3"/>
          </w:tcPr>
          <w:p w14:paraId="66D644A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мая</w:t>
            </w:r>
          </w:p>
        </w:tc>
        <w:tc>
          <w:tcPr>
            <w:tcW w:w="2976" w:type="dxa"/>
          </w:tcPr>
          <w:p w14:paraId="4515A698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гимназии</w:t>
            </w:r>
          </w:p>
          <w:p w14:paraId="6AA4F7D2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9, 11 классов</w:t>
            </w:r>
          </w:p>
        </w:tc>
      </w:tr>
      <w:tr w:rsidR="00163C1E" w:rsidRPr="00163C1E" w14:paraId="7F1C47EA" w14:textId="77777777" w:rsidTr="00E505C4">
        <w:tc>
          <w:tcPr>
            <w:tcW w:w="2547" w:type="dxa"/>
            <w:gridSpan w:val="2"/>
          </w:tcPr>
          <w:p w14:paraId="3BE772A4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школа</w:t>
            </w:r>
          </w:p>
        </w:tc>
        <w:tc>
          <w:tcPr>
            <w:tcW w:w="2081" w:type="dxa"/>
          </w:tcPr>
          <w:p w14:paraId="3925CB48" w14:textId="77777777" w:rsidR="00E505C4" w:rsidRPr="00163C1E" w:rsidRDefault="00E505C4" w:rsidP="00E50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C1E">
              <w:rPr>
                <w:rFonts w:ascii="Times New Roman" w:hAnsi="Times New Roman" w:cs="Times New Roman"/>
                <w:sz w:val="28"/>
                <w:szCs w:val="28"/>
              </w:rPr>
              <w:t>Встречи родителей с администрацией и  учителями-предметниками</w:t>
            </w:r>
          </w:p>
        </w:tc>
        <w:tc>
          <w:tcPr>
            <w:tcW w:w="2972" w:type="dxa"/>
            <w:gridSpan w:val="3"/>
          </w:tcPr>
          <w:p w14:paraId="79F44A7E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неделя мая</w:t>
            </w:r>
          </w:p>
        </w:tc>
        <w:tc>
          <w:tcPr>
            <w:tcW w:w="2976" w:type="dxa"/>
          </w:tcPr>
          <w:p w14:paraId="2BDAAC9A" w14:textId="77777777" w:rsidR="00E505C4" w:rsidRPr="00163C1E" w:rsidRDefault="00E505C4" w:rsidP="00E505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</w:tbl>
    <w:p w14:paraId="43E2E527" w14:textId="77777777" w:rsidR="006578D5" w:rsidRPr="00163C1E" w:rsidRDefault="006578D5" w:rsidP="00D64B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14:paraId="727DE34E" w14:textId="77777777" w:rsidR="006578D5" w:rsidRPr="00163C1E" w:rsidRDefault="006578D5" w:rsidP="00D64B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14:paraId="5DAAC830" w14:textId="77777777" w:rsidR="00AA71C4" w:rsidRPr="00163C1E" w:rsidRDefault="00AA71C4" w:rsidP="008A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48625B" w14:textId="77777777" w:rsidR="002E0CB2" w:rsidRPr="00163C1E" w:rsidRDefault="002E0CB2" w:rsidP="00E505C4">
      <w:p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5AD34E" w14:textId="77777777" w:rsidR="008A3735" w:rsidRPr="00163C1E" w:rsidRDefault="008A3735" w:rsidP="008A37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2017" w:type="dxa"/>
        <w:tblCellSpacing w:w="15" w:type="dxa"/>
        <w:tblInd w:w="-9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7"/>
      </w:tblGrid>
      <w:tr w:rsidR="00163C1E" w:rsidRPr="00163C1E" w14:paraId="48CA454F" w14:textId="77777777" w:rsidTr="00E505C4">
        <w:trPr>
          <w:tblCellSpacing w:w="15" w:type="dxa"/>
        </w:trPr>
        <w:tc>
          <w:tcPr>
            <w:tcW w:w="21957" w:type="dxa"/>
            <w:vAlign w:val="center"/>
            <w:hideMark/>
          </w:tcPr>
          <w:p w14:paraId="380354B7" w14:textId="77777777" w:rsidR="007713DE" w:rsidRPr="00163C1E" w:rsidRDefault="007713DE" w:rsidP="0035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000AC009" w14:textId="6DA83829" w:rsidR="00C8135D" w:rsidRPr="00163C1E" w:rsidRDefault="007713DE" w:rsidP="00350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141B4D" w:rsidRPr="00163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</w:t>
            </w:r>
          </w:p>
          <w:p w14:paraId="511A1047" w14:textId="77777777" w:rsidR="008A3735" w:rsidRPr="00163C1E" w:rsidRDefault="008A3735" w:rsidP="00350C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EF422A" w14:textId="77777777" w:rsidR="008A3735" w:rsidRPr="00163C1E" w:rsidRDefault="008A3735" w:rsidP="00350C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3C1E" w:rsidRPr="00163C1E" w14:paraId="166D409D" w14:textId="77777777" w:rsidTr="00E505C4">
        <w:trPr>
          <w:tblCellSpacing w:w="15" w:type="dxa"/>
        </w:trPr>
        <w:tc>
          <w:tcPr>
            <w:tcW w:w="21957" w:type="dxa"/>
            <w:vAlign w:val="center"/>
          </w:tcPr>
          <w:p w14:paraId="12D1D1E0" w14:textId="77777777" w:rsidR="008A3735" w:rsidRPr="00163C1E" w:rsidRDefault="008A3735" w:rsidP="0035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14:paraId="78549063" w14:textId="77777777" w:rsidR="008A3735" w:rsidRPr="00163C1E" w:rsidRDefault="008A3735" w:rsidP="008A3735">
      <w:pPr>
        <w:spacing w:before="100" w:beforeAutospacing="1" w:after="100" w:afterAutospacing="1" w:line="240" w:lineRule="auto"/>
        <w:ind w:left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41F7F" w14:textId="77777777" w:rsidR="008A3735" w:rsidRPr="00163C1E" w:rsidRDefault="008A3735" w:rsidP="008A37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C1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D0C8BF6" w14:textId="77777777" w:rsidR="008A3735" w:rsidRPr="009035B8" w:rsidRDefault="008A3735" w:rsidP="008A373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C168043" w14:textId="77777777" w:rsidR="001C3760" w:rsidRPr="001C3760" w:rsidRDefault="001C3760" w:rsidP="001C37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1C3760" w:rsidRPr="001C3760" w:rsidSect="00351DBD">
      <w:pgSz w:w="11906" w:h="16838"/>
      <w:pgMar w:top="568" w:right="851" w:bottom="142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BE385" w14:textId="77777777" w:rsidR="00AF6EBD" w:rsidRDefault="00AF6EBD" w:rsidP="007713DE">
      <w:pPr>
        <w:spacing w:after="0" w:line="240" w:lineRule="auto"/>
      </w:pPr>
      <w:r>
        <w:separator/>
      </w:r>
    </w:p>
  </w:endnote>
  <w:endnote w:type="continuationSeparator" w:id="0">
    <w:p w14:paraId="4EDFED24" w14:textId="77777777" w:rsidR="00AF6EBD" w:rsidRDefault="00AF6EBD" w:rsidP="00771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AB9FE" w14:textId="77777777" w:rsidR="00AF6EBD" w:rsidRDefault="00AF6EBD" w:rsidP="007713DE">
      <w:pPr>
        <w:spacing w:after="0" w:line="240" w:lineRule="auto"/>
      </w:pPr>
      <w:r>
        <w:separator/>
      </w:r>
    </w:p>
  </w:footnote>
  <w:footnote w:type="continuationSeparator" w:id="0">
    <w:p w14:paraId="602927A9" w14:textId="77777777" w:rsidR="00AF6EBD" w:rsidRDefault="00AF6EBD" w:rsidP="00771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CCEBE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3A4B6A"/>
    <w:multiLevelType w:val="multilevel"/>
    <w:tmpl w:val="C94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24327"/>
    <w:multiLevelType w:val="multilevel"/>
    <w:tmpl w:val="D5E8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C3AFC"/>
    <w:multiLevelType w:val="multilevel"/>
    <w:tmpl w:val="13D2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32A8F"/>
    <w:multiLevelType w:val="multilevel"/>
    <w:tmpl w:val="EA4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C16B59"/>
    <w:multiLevelType w:val="hybridMultilevel"/>
    <w:tmpl w:val="2362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17AF3"/>
    <w:multiLevelType w:val="multilevel"/>
    <w:tmpl w:val="14C0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61434"/>
    <w:multiLevelType w:val="multilevel"/>
    <w:tmpl w:val="962C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BA2712"/>
    <w:multiLevelType w:val="multilevel"/>
    <w:tmpl w:val="5236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6138C7"/>
    <w:multiLevelType w:val="multilevel"/>
    <w:tmpl w:val="EC88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50ECD"/>
    <w:multiLevelType w:val="multilevel"/>
    <w:tmpl w:val="F26E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D67A5D"/>
    <w:multiLevelType w:val="multilevel"/>
    <w:tmpl w:val="0F82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085557"/>
    <w:multiLevelType w:val="multilevel"/>
    <w:tmpl w:val="685E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740535"/>
    <w:multiLevelType w:val="multilevel"/>
    <w:tmpl w:val="E57A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3850E2"/>
    <w:multiLevelType w:val="multilevel"/>
    <w:tmpl w:val="7284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675DE8"/>
    <w:multiLevelType w:val="hybridMultilevel"/>
    <w:tmpl w:val="C4E8A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958DB"/>
    <w:multiLevelType w:val="multilevel"/>
    <w:tmpl w:val="D87C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C6BC7"/>
    <w:multiLevelType w:val="hybridMultilevel"/>
    <w:tmpl w:val="1A50B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811A2"/>
    <w:multiLevelType w:val="multilevel"/>
    <w:tmpl w:val="6354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765CC6"/>
    <w:multiLevelType w:val="multilevel"/>
    <w:tmpl w:val="AC54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CF5FA8"/>
    <w:multiLevelType w:val="multilevel"/>
    <w:tmpl w:val="D434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6148A5"/>
    <w:multiLevelType w:val="multilevel"/>
    <w:tmpl w:val="6EBE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B80020"/>
    <w:multiLevelType w:val="hybridMultilevel"/>
    <w:tmpl w:val="FE5217B0"/>
    <w:lvl w:ilvl="0" w:tplc="32F2DE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BC2F6E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DC52F90E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25F0D08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07408F0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070CA328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B46AFA26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4354708A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CDCC9AD0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FB14C03"/>
    <w:multiLevelType w:val="multilevel"/>
    <w:tmpl w:val="B8B0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7852B1"/>
    <w:multiLevelType w:val="multilevel"/>
    <w:tmpl w:val="48B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F26920"/>
    <w:multiLevelType w:val="hybridMultilevel"/>
    <w:tmpl w:val="C9F0B5A0"/>
    <w:lvl w:ilvl="0" w:tplc="C99C1A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A21C2"/>
    <w:multiLevelType w:val="multilevel"/>
    <w:tmpl w:val="9B82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63311B"/>
    <w:multiLevelType w:val="multilevel"/>
    <w:tmpl w:val="0EFE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C4793D"/>
    <w:multiLevelType w:val="hybridMultilevel"/>
    <w:tmpl w:val="DBFE3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07E85"/>
    <w:multiLevelType w:val="hybridMultilevel"/>
    <w:tmpl w:val="F81C0810"/>
    <w:lvl w:ilvl="0" w:tplc="A28692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35C9C"/>
    <w:multiLevelType w:val="multilevel"/>
    <w:tmpl w:val="4774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E06523"/>
    <w:multiLevelType w:val="hybridMultilevel"/>
    <w:tmpl w:val="934C31B6"/>
    <w:lvl w:ilvl="0" w:tplc="C99C1A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C7004"/>
    <w:multiLevelType w:val="multilevel"/>
    <w:tmpl w:val="18D6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B64126"/>
    <w:multiLevelType w:val="multilevel"/>
    <w:tmpl w:val="270A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5"/>
  </w:num>
  <w:num w:numId="3">
    <w:abstractNumId w:val="14"/>
  </w:num>
  <w:num w:numId="4">
    <w:abstractNumId w:val="30"/>
  </w:num>
  <w:num w:numId="5">
    <w:abstractNumId w:val="17"/>
  </w:num>
  <w:num w:numId="6">
    <w:abstractNumId w:val="6"/>
  </w:num>
  <w:num w:numId="7">
    <w:abstractNumId w:val="0"/>
  </w:num>
  <w:num w:numId="8">
    <w:abstractNumId w:val="19"/>
  </w:num>
  <w:num w:numId="9">
    <w:abstractNumId w:val="18"/>
  </w:num>
  <w:num w:numId="10">
    <w:abstractNumId w:val="13"/>
  </w:num>
  <w:num w:numId="11">
    <w:abstractNumId w:val="7"/>
  </w:num>
  <w:num w:numId="12">
    <w:abstractNumId w:val="34"/>
  </w:num>
  <w:num w:numId="13">
    <w:abstractNumId w:val="23"/>
  </w:num>
  <w:num w:numId="14">
    <w:abstractNumId w:val="2"/>
  </w:num>
  <w:num w:numId="15">
    <w:abstractNumId w:val="15"/>
  </w:num>
  <w:num w:numId="16">
    <w:abstractNumId w:val="1"/>
  </w:num>
  <w:num w:numId="17">
    <w:abstractNumId w:val="32"/>
  </w:num>
  <w:num w:numId="18">
    <w:abstractNumId w:val="10"/>
  </w:num>
  <w:num w:numId="19">
    <w:abstractNumId w:val="11"/>
  </w:num>
  <w:num w:numId="20">
    <w:abstractNumId w:val="28"/>
  </w:num>
  <w:num w:numId="21">
    <w:abstractNumId w:val="4"/>
  </w:num>
  <w:num w:numId="22">
    <w:abstractNumId w:val="12"/>
  </w:num>
  <w:num w:numId="23">
    <w:abstractNumId w:val="21"/>
  </w:num>
  <w:num w:numId="24">
    <w:abstractNumId w:val="8"/>
  </w:num>
  <w:num w:numId="25">
    <w:abstractNumId w:val="16"/>
  </w:num>
  <w:num w:numId="26">
    <w:abstractNumId w:val="29"/>
  </w:num>
  <w:num w:numId="27">
    <w:abstractNumId w:val="9"/>
  </w:num>
  <w:num w:numId="28">
    <w:abstractNumId w:val="22"/>
  </w:num>
  <w:num w:numId="29">
    <w:abstractNumId w:val="25"/>
  </w:num>
  <w:num w:numId="30">
    <w:abstractNumId w:val="35"/>
  </w:num>
  <w:num w:numId="31">
    <w:abstractNumId w:val="26"/>
  </w:num>
  <w:num w:numId="32">
    <w:abstractNumId w:val="3"/>
  </w:num>
  <w:num w:numId="33">
    <w:abstractNumId w:val="20"/>
  </w:num>
  <w:num w:numId="34">
    <w:abstractNumId w:val="31"/>
  </w:num>
  <w:num w:numId="35">
    <w:abstractNumId w:val="27"/>
  </w:num>
  <w:num w:numId="36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60"/>
    <w:rsid w:val="00010821"/>
    <w:rsid w:val="0001082B"/>
    <w:rsid w:val="0001170F"/>
    <w:rsid w:val="00014E52"/>
    <w:rsid w:val="00016ECF"/>
    <w:rsid w:val="000170B5"/>
    <w:rsid w:val="000206E6"/>
    <w:rsid w:val="00027FEA"/>
    <w:rsid w:val="00030B37"/>
    <w:rsid w:val="000316F1"/>
    <w:rsid w:val="000348C1"/>
    <w:rsid w:val="0003619C"/>
    <w:rsid w:val="0003726B"/>
    <w:rsid w:val="00037FB4"/>
    <w:rsid w:val="00042640"/>
    <w:rsid w:val="00047F5D"/>
    <w:rsid w:val="00053B87"/>
    <w:rsid w:val="00055D0D"/>
    <w:rsid w:val="00055D95"/>
    <w:rsid w:val="00056BD9"/>
    <w:rsid w:val="00071123"/>
    <w:rsid w:val="00075DCF"/>
    <w:rsid w:val="00080382"/>
    <w:rsid w:val="000847A7"/>
    <w:rsid w:val="00087878"/>
    <w:rsid w:val="000931AF"/>
    <w:rsid w:val="000A43E5"/>
    <w:rsid w:val="000A6351"/>
    <w:rsid w:val="000C26B0"/>
    <w:rsid w:val="000C45EB"/>
    <w:rsid w:val="000C703F"/>
    <w:rsid w:val="000D1498"/>
    <w:rsid w:val="000D600D"/>
    <w:rsid w:val="000E0C28"/>
    <w:rsid w:val="000E2BDF"/>
    <w:rsid w:val="000E3AA8"/>
    <w:rsid w:val="000E769C"/>
    <w:rsid w:val="00103B4A"/>
    <w:rsid w:val="001066F7"/>
    <w:rsid w:val="001212E0"/>
    <w:rsid w:val="00124637"/>
    <w:rsid w:val="00141B4D"/>
    <w:rsid w:val="00141CDE"/>
    <w:rsid w:val="0015628C"/>
    <w:rsid w:val="00163C1E"/>
    <w:rsid w:val="001825F8"/>
    <w:rsid w:val="001826BA"/>
    <w:rsid w:val="00184AAA"/>
    <w:rsid w:val="0019224D"/>
    <w:rsid w:val="00192346"/>
    <w:rsid w:val="00193EFD"/>
    <w:rsid w:val="001A54E1"/>
    <w:rsid w:val="001A7C85"/>
    <w:rsid w:val="001B0913"/>
    <w:rsid w:val="001B0AD3"/>
    <w:rsid w:val="001B6663"/>
    <w:rsid w:val="001C0AAF"/>
    <w:rsid w:val="001C3760"/>
    <w:rsid w:val="001D26E9"/>
    <w:rsid w:val="001E4D78"/>
    <w:rsid w:val="001F48C5"/>
    <w:rsid w:val="001F4A2D"/>
    <w:rsid w:val="00200B3E"/>
    <w:rsid w:val="00210109"/>
    <w:rsid w:val="00210A72"/>
    <w:rsid w:val="00217A4D"/>
    <w:rsid w:val="00221CFF"/>
    <w:rsid w:val="00223477"/>
    <w:rsid w:val="002350ED"/>
    <w:rsid w:val="00235667"/>
    <w:rsid w:val="002368C2"/>
    <w:rsid w:val="002416D4"/>
    <w:rsid w:val="002418E5"/>
    <w:rsid w:val="00244177"/>
    <w:rsid w:val="002477F6"/>
    <w:rsid w:val="00255379"/>
    <w:rsid w:val="00257D2A"/>
    <w:rsid w:val="0026671D"/>
    <w:rsid w:val="00266D6F"/>
    <w:rsid w:val="002754A8"/>
    <w:rsid w:val="00282E63"/>
    <w:rsid w:val="002834B0"/>
    <w:rsid w:val="00292085"/>
    <w:rsid w:val="00297FE3"/>
    <w:rsid w:val="002A2A84"/>
    <w:rsid w:val="002A2E98"/>
    <w:rsid w:val="002A3D69"/>
    <w:rsid w:val="002A76FD"/>
    <w:rsid w:val="002B5D7B"/>
    <w:rsid w:val="002C2C8C"/>
    <w:rsid w:val="002C4534"/>
    <w:rsid w:val="002C4C42"/>
    <w:rsid w:val="002C6AFB"/>
    <w:rsid w:val="002D1588"/>
    <w:rsid w:val="002D3B63"/>
    <w:rsid w:val="002D470F"/>
    <w:rsid w:val="002E0CB2"/>
    <w:rsid w:val="002E7801"/>
    <w:rsid w:val="00305732"/>
    <w:rsid w:val="003057C2"/>
    <w:rsid w:val="003109AA"/>
    <w:rsid w:val="00314C87"/>
    <w:rsid w:val="0031747D"/>
    <w:rsid w:val="00335426"/>
    <w:rsid w:val="00350CEC"/>
    <w:rsid w:val="00351CDF"/>
    <w:rsid w:val="00351DBD"/>
    <w:rsid w:val="00353948"/>
    <w:rsid w:val="0036346E"/>
    <w:rsid w:val="0037235E"/>
    <w:rsid w:val="00384740"/>
    <w:rsid w:val="00393357"/>
    <w:rsid w:val="003940C1"/>
    <w:rsid w:val="0039514B"/>
    <w:rsid w:val="003A4ABA"/>
    <w:rsid w:val="003A5BDF"/>
    <w:rsid w:val="003A6F75"/>
    <w:rsid w:val="003C006A"/>
    <w:rsid w:val="003D2B51"/>
    <w:rsid w:val="003E1782"/>
    <w:rsid w:val="003F4282"/>
    <w:rsid w:val="00406AEF"/>
    <w:rsid w:val="00432583"/>
    <w:rsid w:val="0043388F"/>
    <w:rsid w:val="0044672B"/>
    <w:rsid w:val="004509E3"/>
    <w:rsid w:val="004554CE"/>
    <w:rsid w:val="004567BD"/>
    <w:rsid w:val="00463C26"/>
    <w:rsid w:val="0047165B"/>
    <w:rsid w:val="004908E5"/>
    <w:rsid w:val="00490FF4"/>
    <w:rsid w:val="0049795E"/>
    <w:rsid w:val="00497FDE"/>
    <w:rsid w:val="004B4CA6"/>
    <w:rsid w:val="004B53C0"/>
    <w:rsid w:val="004C190C"/>
    <w:rsid w:val="004E2155"/>
    <w:rsid w:val="004E2235"/>
    <w:rsid w:val="004E5586"/>
    <w:rsid w:val="004F2125"/>
    <w:rsid w:val="0050335C"/>
    <w:rsid w:val="00524300"/>
    <w:rsid w:val="00543302"/>
    <w:rsid w:val="0054443E"/>
    <w:rsid w:val="00544CE1"/>
    <w:rsid w:val="00546756"/>
    <w:rsid w:val="00557704"/>
    <w:rsid w:val="00563A3E"/>
    <w:rsid w:val="00565C54"/>
    <w:rsid w:val="00590A26"/>
    <w:rsid w:val="00591001"/>
    <w:rsid w:val="00594783"/>
    <w:rsid w:val="005A0523"/>
    <w:rsid w:val="005A669C"/>
    <w:rsid w:val="005B43AC"/>
    <w:rsid w:val="005C626C"/>
    <w:rsid w:val="005D3BE0"/>
    <w:rsid w:val="005D422D"/>
    <w:rsid w:val="005D46FD"/>
    <w:rsid w:val="005D5908"/>
    <w:rsid w:val="005D751B"/>
    <w:rsid w:val="005E1E8E"/>
    <w:rsid w:val="005E53DB"/>
    <w:rsid w:val="005E6A5B"/>
    <w:rsid w:val="005F34E5"/>
    <w:rsid w:val="005F668C"/>
    <w:rsid w:val="006055F9"/>
    <w:rsid w:val="006062D8"/>
    <w:rsid w:val="00634EF0"/>
    <w:rsid w:val="006423B6"/>
    <w:rsid w:val="006432C3"/>
    <w:rsid w:val="0064570C"/>
    <w:rsid w:val="006578D5"/>
    <w:rsid w:val="00673DFB"/>
    <w:rsid w:val="00674AA2"/>
    <w:rsid w:val="00680A0C"/>
    <w:rsid w:val="00681B20"/>
    <w:rsid w:val="006939E3"/>
    <w:rsid w:val="006B02EA"/>
    <w:rsid w:val="006B59C6"/>
    <w:rsid w:val="006C25F0"/>
    <w:rsid w:val="006C4FBF"/>
    <w:rsid w:val="006D302C"/>
    <w:rsid w:val="006E61CF"/>
    <w:rsid w:val="00706BD3"/>
    <w:rsid w:val="00710077"/>
    <w:rsid w:val="00712E42"/>
    <w:rsid w:val="00727751"/>
    <w:rsid w:val="00732CD0"/>
    <w:rsid w:val="00734056"/>
    <w:rsid w:val="007416C3"/>
    <w:rsid w:val="007452AC"/>
    <w:rsid w:val="00745D4F"/>
    <w:rsid w:val="00756CC7"/>
    <w:rsid w:val="007603F7"/>
    <w:rsid w:val="00760AD4"/>
    <w:rsid w:val="007713DE"/>
    <w:rsid w:val="007724EF"/>
    <w:rsid w:val="0078224C"/>
    <w:rsid w:val="007905A5"/>
    <w:rsid w:val="00796E65"/>
    <w:rsid w:val="007973B4"/>
    <w:rsid w:val="007A050F"/>
    <w:rsid w:val="007A2036"/>
    <w:rsid w:val="007A4272"/>
    <w:rsid w:val="007A528A"/>
    <w:rsid w:val="007B1647"/>
    <w:rsid w:val="007B5374"/>
    <w:rsid w:val="007C5AAC"/>
    <w:rsid w:val="007C5D58"/>
    <w:rsid w:val="007D1011"/>
    <w:rsid w:val="007D2EE4"/>
    <w:rsid w:val="007D60D2"/>
    <w:rsid w:val="007D71BB"/>
    <w:rsid w:val="007E0CA3"/>
    <w:rsid w:val="007F555C"/>
    <w:rsid w:val="007F76D1"/>
    <w:rsid w:val="0080457F"/>
    <w:rsid w:val="00804F3D"/>
    <w:rsid w:val="0080646A"/>
    <w:rsid w:val="008147D9"/>
    <w:rsid w:val="00815BCF"/>
    <w:rsid w:val="0083171A"/>
    <w:rsid w:val="0083184E"/>
    <w:rsid w:val="0084099F"/>
    <w:rsid w:val="00846137"/>
    <w:rsid w:val="00851A1D"/>
    <w:rsid w:val="00857A57"/>
    <w:rsid w:val="00860D11"/>
    <w:rsid w:val="00861828"/>
    <w:rsid w:val="00882976"/>
    <w:rsid w:val="00893616"/>
    <w:rsid w:val="00895D25"/>
    <w:rsid w:val="008A3735"/>
    <w:rsid w:val="008A5A71"/>
    <w:rsid w:val="008B1EB1"/>
    <w:rsid w:val="008B5A31"/>
    <w:rsid w:val="008C0DBD"/>
    <w:rsid w:val="008C2E52"/>
    <w:rsid w:val="008C553A"/>
    <w:rsid w:val="008D4ACB"/>
    <w:rsid w:val="008D73DA"/>
    <w:rsid w:val="008E4BA6"/>
    <w:rsid w:val="008E4C51"/>
    <w:rsid w:val="008F287A"/>
    <w:rsid w:val="008F7E05"/>
    <w:rsid w:val="009035B8"/>
    <w:rsid w:val="009068A8"/>
    <w:rsid w:val="00932B73"/>
    <w:rsid w:val="009350B4"/>
    <w:rsid w:val="00935AF2"/>
    <w:rsid w:val="00952B98"/>
    <w:rsid w:val="0095797C"/>
    <w:rsid w:val="009607EA"/>
    <w:rsid w:val="00963595"/>
    <w:rsid w:val="00964826"/>
    <w:rsid w:val="009752AE"/>
    <w:rsid w:val="0098012D"/>
    <w:rsid w:val="00982398"/>
    <w:rsid w:val="00983D58"/>
    <w:rsid w:val="009853F4"/>
    <w:rsid w:val="0098611E"/>
    <w:rsid w:val="009864C2"/>
    <w:rsid w:val="009A5009"/>
    <w:rsid w:val="009A648D"/>
    <w:rsid w:val="009A7497"/>
    <w:rsid w:val="009B1420"/>
    <w:rsid w:val="009B27E9"/>
    <w:rsid w:val="009B4C3E"/>
    <w:rsid w:val="009B7C44"/>
    <w:rsid w:val="009C1944"/>
    <w:rsid w:val="009D068D"/>
    <w:rsid w:val="009D63CE"/>
    <w:rsid w:val="009D6C67"/>
    <w:rsid w:val="009E0B91"/>
    <w:rsid w:val="009F69BA"/>
    <w:rsid w:val="00A04F25"/>
    <w:rsid w:val="00A050F9"/>
    <w:rsid w:val="00A06DDC"/>
    <w:rsid w:val="00A078B0"/>
    <w:rsid w:val="00A17206"/>
    <w:rsid w:val="00A17332"/>
    <w:rsid w:val="00A207A0"/>
    <w:rsid w:val="00A34BE7"/>
    <w:rsid w:val="00A46C62"/>
    <w:rsid w:val="00A56AFC"/>
    <w:rsid w:val="00A6180F"/>
    <w:rsid w:val="00A61AB7"/>
    <w:rsid w:val="00A61D63"/>
    <w:rsid w:val="00A777C6"/>
    <w:rsid w:val="00A804E5"/>
    <w:rsid w:val="00A87C21"/>
    <w:rsid w:val="00A94BA4"/>
    <w:rsid w:val="00AA71C4"/>
    <w:rsid w:val="00AB1B76"/>
    <w:rsid w:val="00AB67EF"/>
    <w:rsid w:val="00AC41B0"/>
    <w:rsid w:val="00AC52E0"/>
    <w:rsid w:val="00AD6E78"/>
    <w:rsid w:val="00AE4EDC"/>
    <w:rsid w:val="00AF65E8"/>
    <w:rsid w:val="00AF6EBD"/>
    <w:rsid w:val="00B00D20"/>
    <w:rsid w:val="00B06940"/>
    <w:rsid w:val="00B12A4A"/>
    <w:rsid w:val="00B1554C"/>
    <w:rsid w:val="00B1630B"/>
    <w:rsid w:val="00B25D01"/>
    <w:rsid w:val="00B37861"/>
    <w:rsid w:val="00B54D87"/>
    <w:rsid w:val="00B55890"/>
    <w:rsid w:val="00B65A99"/>
    <w:rsid w:val="00B74748"/>
    <w:rsid w:val="00B75031"/>
    <w:rsid w:val="00B8080E"/>
    <w:rsid w:val="00B80C67"/>
    <w:rsid w:val="00B80D89"/>
    <w:rsid w:val="00B84B5F"/>
    <w:rsid w:val="00B85E89"/>
    <w:rsid w:val="00B869CF"/>
    <w:rsid w:val="00B93C2B"/>
    <w:rsid w:val="00B9433C"/>
    <w:rsid w:val="00BA7D32"/>
    <w:rsid w:val="00BB0C01"/>
    <w:rsid w:val="00BB4A0D"/>
    <w:rsid w:val="00BB6713"/>
    <w:rsid w:val="00BC183F"/>
    <w:rsid w:val="00BC2121"/>
    <w:rsid w:val="00BE2146"/>
    <w:rsid w:val="00BE72E4"/>
    <w:rsid w:val="00BF4CD3"/>
    <w:rsid w:val="00BF697B"/>
    <w:rsid w:val="00C071C2"/>
    <w:rsid w:val="00C11A4A"/>
    <w:rsid w:val="00C1339E"/>
    <w:rsid w:val="00C15242"/>
    <w:rsid w:val="00C179E3"/>
    <w:rsid w:val="00C2044B"/>
    <w:rsid w:val="00C22ADA"/>
    <w:rsid w:val="00C30494"/>
    <w:rsid w:val="00C41854"/>
    <w:rsid w:val="00C42EB3"/>
    <w:rsid w:val="00C45B21"/>
    <w:rsid w:val="00C479ED"/>
    <w:rsid w:val="00C525F2"/>
    <w:rsid w:val="00C53349"/>
    <w:rsid w:val="00C56AAC"/>
    <w:rsid w:val="00C6629D"/>
    <w:rsid w:val="00C66FD2"/>
    <w:rsid w:val="00C71711"/>
    <w:rsid w:val="00C7493D"/>
    <w:rsid w:val="00C74FC2"/>
    <w:rsid w:val="00C8135D"/>
    <w:rsid w:val="00C829BC"/>
    <w:rsid w:val="00CA17DA"/>
    <w:rsid w:val="00CB31EF"/>
    <w:rsid w:val="00CB684E"/>
    <w:rsid w:val="00CD0689"/>
    <w:rsid w:val="00CD7EB3"/>
    <w:rsid w:val="00CE2C09"/>
    <w:rsid w:val="00CF1B7E"/>
    <w:rsid w:val="00CF49A9"/>
    <w:rsid w:val="00CF74B2"/>
    <w:rsid w:val="00D01475"/>
    <w:rsid w:val="00D02705"/>
    <w:rsid w:val="00D02FA4"/>
    <w:rsid w:val="00D21FF4"/>
    <w:rsid w:val="00D25E78"/>
    <w:rsid w:val="00D3167E"/>
    <w:rsid w:val="00D3293E"/>
    <w:rsid w:val="00D356A5"/>
    <w:rsid w:val="00D37330"/>
    <w:rsid w:val="00D46878"/>
    <w:rsid w:val="00D61530"/>
    <w:rsid w:val="00D64B23"/>
    <w:rsid w:val="00D67BEC"/>
    <w:rsid w:val="00D67F63"/>
    <w:rsid w:val="00D72A2A"/>
    <w:rsid w:val="00D74DBD"/>
    <w:rsid w:val="00D83214"/>
    <w:rsid w:val="00D86711"/>
    <w:rsid w:val="00DA1E8A"/>
    <w:rsid w:val="00DA342A"/>
    <w:rsid w:val="00DA5D77"/>
    <w:rsid w:val="00DB04A2"/>
    <w:rsid w:val="00DB6205"/>
    <w:rsid w:val="00DB6D57"/>
    <w:rsid w:val="00DC461E"/>
    <w:rsid w:val="00DD015D"/>
    <w:rsid w:val="00DE2D79"/>
    <w:rsid w:val="00DE5F31"/>
    <w:rsid w:val="00DF543B"/>
    <w:rsid w:val="00E052D4"/>
    <w:rsid w:val="00E069F4"/>
    <w:rsid w:val="00E1348C"/>
    <w:rsid w:val="00E31339"/>
    <w:rsid w:val="00E3285C"/>
    <w:rsid w:val="00E33A6A"/>
    <w:rsid w:val="00E36891"/>
    <w:rsid w:val="00E423C8"/>
    <w:rsid w:val="00E42E6C"/>
    <w:rsid w:val="00E505C4"/>
    <w:rsid w:val="00E5082F"/>
    <w:rsid w:val="00E52193"/>
    <w:rsid w:val="00E538AF"/>
    <w:rsid w:val="00E57084"/>
    <w:rsid w:val="00E63DA1"/>
    <w:rsid w:val="00E6450D"/>
    <w:rsid w:val="00E66E23"/>
    <w:rsid w:val="00E7765E"/>
    <w:rsid w:val="00E820EF"/>
    <w:rsid w:val="00E83E28"/>
    <w:rsid w:val="00E93083"/>
    <w:rsid w:val="00E931D6"/>
    <w:rsid w:val="00E9690C"/>
    <w:rsid w:val="00EA1125"/>
    <w:rsid w:val="00EA7BC5"/>
    <w:rsid w:val="00EB1047"/>
    <w:rsid w:val="00EB30BE"/>
    <w:rsid w:val="00EC1ACA"/>
    <w:rsid w:val="00ED23CB"/>
    <w:rsid w:val="00ED3DA0"/>
    <w:rsid w:val="00EE44FA"/>
    <w:rsid w:val="00EE6EB5"/>
    <w:rsid w:val="00EE7C36"/>
    <w:rsid w:val="00EE7EA3"/>
    <w:rsid w:val="00EF0476"/>
    <w:rsid w:val="00EF3A7E"/>
    <w:rsid w:val="00EF3F7B"/>
    <w:rsid w:val="00F0544A"/>
    <w:rsid w:val="00F0677A"/>
    <w:rsid w:val="00F15FDC"/>
    <w:rsid w:val="00F26B93"/>
    <w:rsid w:val="00F306DC"/>
    <w:rsid w:val="00F339D6"/>
    <w:rsid w:val="00F3568E"/>
    <w:rsid w:val="00F50437"/>
    <w:rsid w:val="00F67F33"/>
    <w:rsid w:val="00F8018D"/>
    <w:rsid w:val="00F80AC6"/>
    <w:rsid w:val="00F80DB4"/>
    <w:rsid w:val="00F8355A"/>
    <w:rsid w:val="00F962D7"/>
    <w:rsid w:val="00FC16B3"/>
    <w:rsid w:val="00FC23EC"/>
    <w:rsid w:val="00FC3932"/>
    <w:rsid w:val="00FC5790"/>
    <w:rsid w:val="00FD1683"/>
    <w:rsid w:val="00FD7485"/>
    <w:rsid w:val="00FD74E8"/>
    <w:rsid w:val="00FD766A"/>
    <w:rsid w:val="00FF0E0F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EF7C"/>
  <w15:docId w15:val="{DC81861E-0E2F-40DA-AE8D-139245C0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4B5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1C37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unhideWhenUsed/>
    <w:qFormat/>
    <w:rsid w:val="00B7474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74748"/>
    <w:pPr>
      <w:keepNext/>
      <w:keepLines/>
      <w:spacing w:before="200" w:after="0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74748"/>
    <w:pPr>
      <w:keepNext/>
      <w:keepLines/>
      <w:spacing w:before="200" w:after="0"/>
      <w:ind w:left="1008" w:hanging="1008"/>
      <w:outlineLvl w:val="4"/>
    </w:pPr>
    <w:rPr>
      <w:rFonts w:ascii="Cambria" w:eastAsia="Times New Roman" w:hAnsi="Cambria" w:cs="Times New Roman"/>
      <w:color w:val="243F60"/>
      <w:lang w:val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74748"/>
    <w:pPr>
      <w:keepNext/>
      <w:keepLine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74748"/>
    <w:pPr>
      <w:keepNext/>
      <w:keepLine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74748"/>
    <w:pPr>
      <w:keepNext/>
      <w:keepLine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74748"/>
    <w:pPr>
      <w:keepNext/>
      <w:keepLine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1C37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9">
    <w:name w:val="c39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1"/>
    <w:rsid w:val="001C3760"/>
  </w:style>
  <w:style w:type="paragraph" w:customStyle="1" w:styleId="c6">
    <w:name w:val="c6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1C3760"/>
  </w:style>
  <w:style w:type="character" w:customStyle="1" w:styleId="c1">
    <w:name w:val="c1"/>
    <w:basedOn w:val="a1"/>
    <w:rsid w:val="001C3760"/>
  </w:style>
  <w:style w:type="paragraph" w:customStyle="1" w:styleId="c29">
    <w:name w:val="c29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1"/>
    <w:rsid w:val="001C3760"/>
  </w:style>
  <w:style w:type="paragraph" w:customStyle="1" w:styleId="c48">
    <w:name w:val="c48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1"/>
    <w:rsid w:val="001C3760"/>
  </w:style>
  <w:style w:type="character" w:customStyle="1" w:styleId="c12">
    <w:name w:val="c12"/>
    <w:basedOn w:val="a1"/>
    <w:rsid w:val="001C3760"/>
  </w:style>
  <w:style w:type="character" w:customStyle="1" w:styleId="c30">
    <w:name w:val="c30"/>
    <w:basedOn w:val="a1"/>
    <w:rsid w:val="001C3760"/>
  </w:style>
  <w:style w:type="paragraph" w:customStyle="1" w:styleId="c33">
    <w:name w:val="c33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1C3760"/>
  </w:style>
  <w:style w:type="paragraph" w:customStyle="1" w:styleId="c15">
    <w:name w:val="c15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1"/>
    <w:rsid w:val="001C3760"/>
  </w:style>
  <w:style w:type="paragraph" w:customStyle="1" w:styleId="c26">
    <w:name w:val="c26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1"/>
    <w:rsid w:val="001C3760"/>
  </w:style>
  <w:style w:type="paragraph" w:customStyle="1" w:styleId="c23">
    <w:name w:val="c23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1"/>
    <w:rsid w:val="001C3760"/>
  </w:style>
  <w:style w:type="character" w:customStyle="1" w:styleId="c27">
    <w:name w:val="c27"/>
    <w:basedOn w:val="a1"/>
    <w:rsid w:val="001C3760"/>
  </w:style>
  <w:style w:type="character" w:customStyle="1" w:styleId="c45">
    <w:name w:val="c45"/>
    <w:basedOn w:val="a1"/>
    <w:rsid w:val="001C3760"/>
  </w:style>
  <w:style w:type="character" w:customStyle="1" w:styleId="c19">
    <w:name w:val="c19"/>
    <w:basedOn w:val="a1"/>
    <w:rsid w:val="001C3760"/>
  </w:style>
  <w:style w:type="paragraph" w:customStyle="1" w:styleId="c10">
    <w:name w:val="c10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1"/>
    <w:rsid w:val="001C3760"/>
  </w:style>
  <w:style w:type="paragraph" w:customStyle="1" w:styleId="c5">
    <w:name w:val="c5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1"/>
    <w:rsid w:val="001C3760"/>
  </w:style>
  <w:style w:type="character" w:customStyle="1" w:styleId="c58">
    <w:name w:val="c58"/>
    <w:basedOn w:val="a1"/>
    <w:rsid w:val="001C3760"/>
  </w:style>
  <w:style w:type="character" w:styleId="a4">
    <w:name w:val="Strong"/>
    <w:basedOn w:val="a1"/>
    <w:uiPriority w:val="22"/>
    <w:qFormat/>
    <w:rsid w:val="001C3760"/>
    <w:rPr>
      <w:b/>
      <w:bCs/>
    </w:rPr>
  </w:style>
  <w:style w:type="character" w:styleId="a5">
    <w:name w:val="Hyperlink"/>
    <w:basedOn w:val="a1"/>
    <w:uiPriority w:val="99"/>
    <w:unhideWhenUsed/>
    <w:rsid w:val="001C3760"/>
    <w:rPr>
      <w:color w:val="0000FF"/>
      <w:u w:val="single"/>
    </w:rPr>
  </w:style>
  <w:style w:type="character" w:styleId="a6">
    <w:name w:val="FollowedHyperlink"/>
    <w:basedOn w:val="a1"/>
    <w:uiPriority w:val="99"/>
    <w:unhideWhenUsed/>
    <w:rsid w:val="001C3760"/>
    <w:rPr>
      <w:color w:val="800080"/>
      <w:u w:val="single"/>
    </w:rPr>
  </w:style>
  <w:style w:type="paragraph" w:customStyle="1" w:styleId="search-excerpt">
    <w:name w:val="search-excerpt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1"/>
    <w:rsid w:val="001C3760"/>
  </w:style>
  <w:style w:type="character" w:customStyle="1" w:styleId="flag-throbber">
    <w:name w:val="flag-throbber"/>
    <w:basedOn w:val="a1"/>
    <w:rsid w:val="001C3760"/>
  </w:style>
  <w:style w:type="character" w:customStyle="1" w:styleId="ya-share2badge">
    <w:name w:val="ya-share2__badge"/>
    <w:basedOn w:val="a1"/>
    <w:rsid w:val="001C3760"/>
  </w:style>
  <w:style w:type="character" w:customStyle="1" w:styleId="ya-share2icon">
    <w:name w:val="ya-share2__icon"/>
    <w:basedOn w:val="a1"/>
    <w:rsid w:val="001C3760"/>
  </w:style>
  <w:style w:type="paragraph" w:styleId="a7">
    <w:name w:val="Balloon Text"/>
    <w:basedOn w:val="a0"/>
    <w:link w:val="a8"/>
    <w:uiPriority w:val="99"/>
    <w:unhideWhenUsed/>
    <w:rsid w:val="001C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C3760"/>
    <w:rPr>
      <w:rFonts w:ascii="Tahoma" w:hAnsi="Tahoma" w:cs="Tahoma"/>
      <w:sz w:val="16"/>
      <w:szCs w:val="16"/>
    </w:rPr>
  </w:style>
  <w:style w:type="table" w:styleId="a9">
    <w:name w:val="Table Grid"/>
    <w:basedOn w:val="a2"/>
    <w:uiPriority w:val="59"/>
    <w:rsid w:val="009A5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1"/>
    <w:rsid w:val="00071123"/>
  </w:style>
  <w:style w:type="paragraph" w:customStyle="1" w:styleId="c21">
    <w:name w:val="c21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071123"/>
  </w:style>
  <w:style w:type="character" w:customStyle="1" w:styleId="c22">
    <w:name w:val="c22"/>
    <w:basedOn w:val="a1"/>
    <w:rsid w:val="00071123"/>
  </w:style>
  <w:style w:type="character" w:customStyle="1" w:styleId="c8">
    <w:name w:val="c8"/>
    <w:basedOn w:val="a1"/>
    <w:rsid w:val="00071123"/>
  </w:style>
  <w:style w:type="paragraph" w:customStyle="1" w:styleId="c4">
    <w:name w:val="c4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link w:val="ab"/>
    <w:uiPriority w:val="34"/>
    <w:qFormat/>
    <w:rsid w:val="001F48C5"/>
    <w:pPr>
      <w:ind w:left="720"/>
      <w:contextualSpacing/>
    </w:pPr>
  </w:style>
  <w:style w:type="paragraph" w:customStyle="1" w:styleId="11">
    <w:name w:val="Без интервала1"/>
    <w:link w:val="NoSpacingChar"/>
    <w:rsid w:val="0001170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4B5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rsid w:val="00B747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B74748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1"/>
    <w:link w:val="5"/>
    <w:uiPriority w:val="9"/>
    <w:semiHidden/>
    <w:rsid w:val="00B74748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1"/>
    <w:link w:val="6"/>
    <w:uiPriority w:val="9"/>
    <w:semiHidden/>
    <w:rsid w:val="00B74748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70">
    <w:name w:val="Заголовок 7 Знак"/>
    <w:basedOn w:val="a1"/>
    <w:link w:val="7"/>
    <w:uiPriority w:val="9"/>
    <w:semiHidden/>
    <w:rsid w:val="00B74748"/>
    <w:rPr>
      <w:rFonts w:ascii="Cambria" w:eastAsia="Times New Roman" w:hAnsi="Cambria" w:cs="Times New Roman"/>
      <w:i/>
      <w:iCs/>
      <w:color w:val="404040"/>
      <w:lang w:val="x-none"/>
    </w:rPr>
  </w:style>
  <w:style w:type="character" w:customStyle="1" w:styleId="80">
    <w:name w:val="Заголовок 8 Знак"/>
    <w:basedOn w:val="a1"/>
    <w:link w:val="8"/>
    <w:uiPriority w:val="9"/>
    <w:semiHidden/>
    <w:rsid w:val="00B74748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90">
    <w:name w:val="Заголовок 9 Знак"/>
    <w:basedOn w:val="a1"/>
    <w:link w:val="9"/>
    <w:uiPriority w:val="9"/>
    <w:semiHidden/>
    <w:rsid w:val="00B74748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12">
    <w:name w:val="Нет списка1"/>
    <w:next w:val="a3"/>
    <w:uiPriority w:val="99"/>
    <w:semiHidden/>
    <w:unhideWhenUsed/>
    <w:rsid w:val="00B74748"/>
  </w:style>
  <w:style w:type="character" w:customStyle="1" w:styleId="ab">
    <w:name w:val="Абзац списка Знак"/>
    <w:link w:val="aa"/>
    <w:uiPriority w:val="99"/>
    <w:qFormat/>
    <w:locked/>
    <w:rsid w:val="00B74748"/>
  </w:style>
  <w:style w:type="table" w:customStyle="1" w:styleId="TableNormal">
    <w:name w:val="Table Normal"/>
    <w:uiPriority w:val="2"/>
    <w:semiHidden/>
    <w:unhideWhenUsed/>
    <w:qFormat/>
    <w:rsid w:val="00B747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0"/>
    <w:link w:val="ad"/>
    <w:qFormat/>
    <w:rsid w:val="00B74748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1"/>
    <w:link w:val="ac"/>
    <w:rsid w:val="00B747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B747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harAttribute269">
    <w:name w:val="CharAttribute269"/>
    <w:rsid w:val="00B74748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B74748"/>
    <w:rPr>
      <w:rFonts w:ascii="Times New Roman" w:eastAsia="Batang" w:hAnsi="Batang"/>
      <w:sz w:val="28"/>
    </w:rPr>
  </w:style>
  <w:style w:type="character" w:customStyle="1" w:styleId="CharAttribute484">
    <w:name w:val="CharAttribute484"/>
    <w:uiPriority w:val="99"/>
    <w:rsid w:val="00B74748"/>
    <w:rPr>
      <w:rFonts w:ascii="Times New Roman" w:eastAsia="Times New Roman"/>
      <w:i/>
      <w:sz w:val="28"/>
    </w:rPr>
  </w:style>
  <w:style w:type="character" w:customStyle="1" w:styleId="ae">
    <w:name w:val="Текст сноски Знак"/>
    <w:basedOn w:val="a1"/>
    <w:link w:val="af"/>
    <w:uiPriority w:val="99"/>
    <w:rsid w:val="00B74748"/>
    <w:rPr>
      <w:rFonts w:ascii="Times New Roman" w:eastAsia="Times New Roman" w:hAnsi="Times New Roman"/>
    </w:rPr>
  </w:style>
  <w:style w:type="paragraph" w:styleId="af">
    <w:name w:val="footnote text"/>
    <w:basedOn w:val="a0"/>
    <w:link w:val="ae"/>
    <w:uiPriority w:val="99"/>
    <w:unhideWhenUsed/>
    <w:rsid w:val="00B747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13">
    <w:name w:val="Текст сноски Знак1"/>
    <w:basedOn w:val="a1"/>
    <w:uiPriority w:val="99"/>
    <w:semiHidden/>
    <w:rsid w:val="00B74748"/>
    <w:rPr>
      <w:sz w:val="20"/>
      <w:szCs w:val="20"/>
    </w:rPr>
  </w:style>
  <w:style w:type="character" w:customStyle="1" w:styleId="14">
    <w:name w:val="Текст выноски Знак1"/>
    <w:basedOn w:val="a1"/>
    <w:uiPriority w:val="99"/>
    <w:semiHidden/>
    <w:rsid w:val="00B74748"/>
    <w:rPr>
      <w:rFonts w:ascii="Tahoma" w:hAnsi="Tahoma" w:cs="Tahoma"/>
      <w:sz w:val="16"/>
      <w:szCs w:val="16"/>
      <w:lang w:eastAsia="en-US"/>
    </w:rPr>
  </w:style>
  <w:style w:type="paragraph" w:customStyle="1" w:styleId="15">
    <w:name w:val="Обычный1"/>
    <w:uiPriority w:val="99"/>
    <w:rsid w:val="00B74748"/>
    <w:pPr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character" w:customStyle="1" w:styleId="NoSpacingChar">
    <w:name w:val="No Spacing Char"/>
    <w:link w:val="11"/>
    <w:rsid w:val="00B74748"/>
    <w:rPr>
      <w:rFonts w:ascii="Calibri" w:eastAsia="Times New Roman" w:hAnsi="Calibri" w:cs="Times New Roman"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B747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Без интервала Знак"/>
    <w:link w:val="af0"/>
    <w:uiPriority w:val="1"/>
    <w:rsid w:val="00B74748"/>
    <w:rPr>
      <w:rFonts w:ascii="Times New Roman" w:eastAsia="Times New Roman" w:hAnsi="Times New Roman" w:cs="Times New Roman"/>
    </w:rPr>
  </w:style>
  <w:style w:type="character" w:customStyle="1" w:styleId="CharAttribute1">
    <w:name w:val="CharAttribute1"/>
    <w:rsid w:val="00B74748"/>
    <w:rPr>
      <w:rFonts w:ascii="Times New Roman" w:eastAsia="Gulim" w:hAnsi="Gulim"/>
      <w:sz w:val="28"/>
    </w:rPr>
  </w:style>
  <w:style w:type="paragraph" w:customStyle="1" w:styleId="ParaAttribute10">
    <w:name w:val="ParaAttribute10"/>
    <w:uiPriority w:val="99"/>
    <w:rsid w:val="00B7474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B7474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74748"/>
    <w:rPr>
      <w:rFonts w:ascii="Times New Roman" w:eastAsia="Times New Roman"/>
      <w:i/>
      <w:sz w:val="22"/>
    </w:rPr>
  </w:style>
  <w:style w:type="paragraph" w:styleId="af2">
    <w:name w:val="Body Text Indent"/>
    <w:basedOn w:val="a0"/>
    <w:link w:val="af3"/>
    <w:unhideWhenUsed/>
    <w:rsid w:val="00B74748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1"/>
    <w:link w:val="af2"/>
    <w:rsid w:val="00B74748"/>
    <w:rPr>
      <w:rFonts w:ascii="Calibri" w:eastAsia="Calibri" w:hAnsi="Calibri" w:cs="Times New Roman"/>
    </w:rPr>
  </w:style>
  <w:style w:type="character" w:customStyle="1" w:styleId="CharAttribute501">
    <w:name w:val="CharAttribute501"/>
    <w:uiPriority w:val="99"/>
    <w:rsid w:val="00B7474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74748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B74748"/>
    <w:rPr>
      <w:rFonts w:ascii="Times New Roman" w:eastAsia="Times New Roman"/>
      <w:sz w:val="28"/>
    </w:rPr>
  </w:style>
  <w:style w:type="character" w:customStyle="1" w:styleId="af4">
    <w:name w:val="Основной текст_"/>
    <w:basedOn w:val="a1"/>
    <w:link w:val="41"/>
    <w:locked/>
    <w:rsid w:val="00B74748"/>
    <w:rPr>
      <w:rFonts w:ascii="Times New Roman" w:eastAsia="Times New Roman" w:hAnsi="Times New Roman"/>
      <w:shd w:val="clear" w:color="auto" w:fill="FFFFFF"/>
    </w:rPr>
  </w:style>
  <w:style w:type="paragraph" w:customStyle="1" w:styleId="41">
    <w:name w:val="Основной текст4"/>
    <w:basedOn w:val="a0"/>
    <w:link w:val="af4"/>
    <w:rsid w:val="00B74748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/>
    </w:rPr>
  </w:style>
  <w:style w:type="character" w:customStyle="1" w:styleId="af5">
    <w:name w:val="Основной текст + Полужирный"/>
    <w:aliases w:val="Интервал 3 pt"/>
    <w:basedOn w:val="af4"/>
    <w:rsid w:val="00B74748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21">
    <w:name w:val="Body Text 2"/>
    <w:basedOn w:val="a0"/>
    <w:link w:val="22"/>
    <w:uiPriority w:val="99"/>
    <w:unhideWhenUsed/>
    <w:rsid w:val="00B74748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uiPriority w:val="99"/>
    <w:rsid w:val="00B74748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B74748"/>
  </w:style>
  <w:style w:type="paragraph" w:customStyle="1" w:styleId="ParaAttribute38">
    <w:name w:val="ParaAttribute38"/>
    <w:rsid w:val="00B7474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6">
    <w:name w:val="Title"/>
    <w:basedOn w:val="a0"/>
    <w:link w:val="af7"/>
    <w:qFormat/>
    <w:rsid w:val="00B747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Заголовок Знак"/>
    <w:basedOn w:val="a1"/>
    <w:link w:val="af6"/>
    <w:rsid w:val="00B747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header"/>
    <w:basedOn w:val="a0"/>
    <w:link w:val="af9"/>
    <w:rsid w:val="00B747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Верхний колонтитул Знак"/>
    <w:basedOn w:val="a1"/>
    <w:link w:val="af8"/>
    <w:rsid w:val="00B7474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6">
    <w:name w:val="Сетка таблицы1"/>
    <w:basedOn w:val="a2"/>
    <w:next w:val="a9"/>
    <w:uiPriority w:val="39"/>
    <w:rsid w:val="00B747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ttribute526">
    <w:name w:val="CharAttribute526"/>
    <w:rsid w:val="00B74748"/>
    <w:rPr>
      <w:rFonts w:ascii="Times New Roman" w:eastAsia="Times New Roman"/>
      <w:sz w:val="28"/>
    </w:rPr>
  </w:style>
  <w:style w:type="paragraph" w:styleId="afa">
    <w:name w:val="Normal (Web)"/>
    <w:basedOn w:val="a0"/>
    <w:uiPriority w:val="99"/>
    <w:rsid w:val="00B7474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CharAttribute511">
    <w:name w:val="CharAttribute511"/>
    <w:uiPriority w:val="99"/>
    <w:rsid w:val="00B74748"/>
    <w:rPr>
      <w:rFonts w:ascii="Times New Roman" w:eastAsia="Times New Roman"/>
      <w:sz w:val="28"/>
    </w:rPr>
  </w:style>
  <w:style w:type="character" w:customStyle="1" w:styleId="CharAttribute0">
    <w:name w:val="CharAttribute0"/>
    <w:rsid w:val="00B74748"/>
    <w:rPr>
      <w:rFonts w:ascii="Times New Roman" w:eastAsia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B7474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c">
    <w:name w:val="Нижний колонтитул Знак"/>
    <w:basedOn w:val="a1"/>
    <w:link w:val="afb"/>
    <w:uiPriority w:val="99"/>
    <w:rsid w:val="00B74748"/>
    <w:rPr>
      <w:rFonts w:ascii="Calibri" w:eastAsia="Calibri" w:hAnsi="Calibri" w:cs="Times New Roman"/>
    </w:rPr>
  </w:style>
  <w:style w:type="paragraph" w:styleId="17">
    <w:name w:val="toc 1"/>
    <w:basedOn w:val="a0"/>
    <w:next w:val="a0"/>
    <w:autoRedefine/>
    <w:uiPriority w:val="39"/>
    <w:unhideWhenUsed/>
    <w:rsid w:val="00B74748"/>
    <w:pPr>
      <w:widowControl w:val="0"/>
      <w:tabs>
        <w:tab w:val="right" w:leader="dot" w:pos="9339"/>
      </w:tabs>
      <w:wordWrap w:val="0"/>
      <w:autoSpaceDE w:val="0"/>
      <w:autoSpaceDN w:val="0"/>
      <w:spacing w:before="120" w:after="0" w:line="240" w:lineRule="auto"/>
    </w:pPr>
    <w:rPr>
      <w:rFonts w:ascii="Times New Roman" w:eastAsia="Times New Roman" w:hAnsi="Times New Roman" w:cs="Calibri"/>
      <w:b/>
      <w:bCs/>
      <w:i/>
      <w:iCs/>
      <w:noProof/>
      <w:w w:val="0"/>
      <w:kern w:val="2"/>
      <w:sz w:val="28"/>
      <w:szCs w:val="28"/>
      <w:lang w:eastAsia="ko-KR"/>
    </w:rPr>
  </w:style>
  <w:style w:type="paragraph" w:customStyle="1" w:styleId="18">
    <w:name w:val="Основной текст1"/>
    <w:basedOn w:val="a0"/>
    <w:rsid w:val="00B74748"/>
    <w:pPr>
      <w:widowControl w:val="0"/>
      <w:spacing w:after="40" w:line="240" w:lineRule="auto"/>
      <w:ind w:firstLine="400"/>
    </w:pPr>
    <w:rPr>
      <w:rFonts w:ascii="Arial" w:eastAsia="Calibri" w:hAnsi="Arial" w:cs="Arial"/>
      <w:color w:val="231F20"/>
      <w:sz w:val="28"/>
      <w:szCs w:val="28"/>
    </w:rPr>
  </w:style>
  <w:style w:type="character" w:styleId="afd">
    <w:name w:val="footnote reference"/>
    <w:uiPriority w:val="99"/>
    <w:rsid w:val="00B74748"/>
    <w:rPr>
      <w:rFonts w:cs="Times New Roman"/>
      <w:vertAlign w:val="superscript"/>
    </w:rPr>
  </w:style>
  <w:style w:type="paragraph" w:styleId="a">
    <w:name w:val="List Bullet"/>
    <w:basedOn w:val="a0"/>
    <w:uiPriority w:val="99"/>
    <w:unhideWhenUsed/>
    <w:rsid w:val="00B74748"/>
    <w:pPr>
      <w:numPr>
        <w:numId w:val="7"/>
      </w:numPr>
      <w:contextualSpacing/>
    </w:pPr>
    <w:rPr>
      <w:rFonts w:ascii="Calibri" w:eastAsia="Calibri" w:hAnsi="Calibri" w:cs="Times New Roman"/>
    </w:rPr>
  </w:style>
  <w:style w:type="paragraph" w:customStyle="1" w:styleId="copyright-info">
    <w:name w:val="copyright-info"/>
    <w:basedOn w:val="a0"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green">
    <w:name w:val="colgreen"/>
    <w:basedOn w:val="a1"/>
    <w:rsid w:val="00B74748"/>
  </w:style>
  <w:style w:type="paragraph" w:customStyle="1" w:styleId="voice">
    <w:name w:val="voice"/>
    <w:basedOn w:val="a0"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B74748"/>
    <w:rPr>
      <w:shd w:val="clear" w:color="auto" w:fill="FFFFFF"/>
    </w:rPr>
  </w:style>
  <w:style w:type="character" w:customStyle="1" w:styleId="19">
    <w:name w:val="Заголовок №1_"/>
    <w:link w:val="1a"/>
    <w:locked/>
    <w:rsid w:val="00B74748"/>
    <w:rPr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locked/>
    <w:rsid w:val="00B74748"/>
    <w:rPr>
      <w:sz w:val="21"/>
      <w:szCs w:val="21"/>
      <w:shd w:val="clear" w:color="auto" w:fill="FFFFFF"/>
    </w:rPr>
  </w:style>
  <w:style w:type="character" w:customStyle="1" w:styleId="71">
    <w:name w:val="Основной текст (7)_"/>
    <w:link w:val="72"/>
    <w:locked/>
    <w:rsid w:val="00B74748"/>
    <w:rPr>
      <w:sz w:val="26"/>
      <w:szCs w:val="26"/>
      <w:shd w:val="clear" w:color="auto" w:fill="FFFFFF"/>
    </w:rPr>
  </w:style>
  <w:style w:type="character" w:customStyle="1" w:styleId="73">
    <w:name w:val="Основной текст (7) + Не полужирный"/>
    <w:rsid w:val="00B74748"/>
    <w:rPr>
      <w:b/>
      <w:bCs/>
      <w:sz w:val="26"/>
      <w:szCs w:val="26"/>
      <w:lang w:bidi="ar-SA"/>
    </w:rPr>
  </w:style>
  <w:style w:type="paragraph" w:customStyle="1" w:styleId="24">
    <w:name w:val="Основной текст (2)"/>
    <w:basedOn w:val="a0"/>
    <w:link w:val="23"/>
    <w:rsid w:val="00B74748"/>
    <w:pPr>
      <w:shd w:val="clear" w:color="auto" w:fill="FFFFFF"/>
      <w:spacing w:after="60" w:line="240" w:lineRule="atLeast"/>
    </w:pPr>
  </w:style>
  <w:style w:type="paragraph" w:customStyle="1" w:styleId="1a">
    <w:name w:val="Заголовок №1"/>
    <w:basedOn w:val="a0"/>
    <w:link w:val="19"/>
    <w:rsid w:val="00B74748"/>
    <w:pPr>
      <w:shd w:val="clear" w:color="auto" w:fill="FFFFFF"/>
      <w:spacing w:before="600" w:after="300" w:line="321" w:lineRule="exact"/>
      <w:jc w:val="center"/>
      <w:outlineLvl w:val="0"/>
    </w:pPr>
    <w:rPr>
      <w:sz w:val="26"/>
      <w:szCs w:val="26"/>
    </w:rPr>
  </w:style>
  <w:style w:type="paragraph" w:customStyle="1" w:styleId="62">
    <w:name w:val="Основной текст (6)"/>
    <w:basedOn w:val="a0"/>
    <w:link w:val="61"/>
    <w:rsid w:val="00B74748"/>
    <w:pPr>
      <w:shd w:val="clear" w:color="auto" w:fill="FFFFFF"/>
      <w:spacing w:after="120" w:line="240" w:lineRule="atLeast"/>
    </w:pPr>
    <w:rPr>
      <w:sz w:val="21"/>
      <w:szCs w:val="21"/>
    </w:rPr>
  </w:style>
  <w:style w:type="paragraph" w:customStyle="1" w:styleId="72">
    <w:name w:val="Основной текст (7)"/>
    <w:basedOn w:val="a0"/>
    <w:link w:val="71"/>
    <w:rsid w:val="00B74748"/>
    <w:pPr>
      <w:shd w:val="clear" w:color="auto" w:fill="FFFFFF"/>
      <w:spacing w:after="0" w:line="368" w:lineRule="exact"/>
      <w:ind w:firstLine="540"/>
      <w:jc w:val="both"/>
    </w:pPr>
    <w:rPr>
      <w:sz w:val="26"/>
      <w:szCs w:val="26"/>
    </w:rPr>
  </w:style>
  <w:style w:type="character" w:styleId="afe">
    <w:name w:val="Emphasis"/>
    <w:uiPriority w:val="20"/>
    <w:qFormat/>
    <w:rsid w:val="00B74748"/>
    <w:rPr>
      <w:i/>
      <w:iCs/>
    </w:rPr>
  </w:style>
  <w:style w:type="character" w:customStyle="1" w:styleId="51">
    <w:name w:val="Основной текст (5)_"/>
    <w:link w:val="52"/>
    <w:rsid w:val="00B74748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rsid w:val="00B74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полужирный"/>
    <w:rsid w:val="00B747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0"/>
    <w:link w:val="51"/>
    <w:rsid w:val="00B74748"/>
    <w:pPr>
      <w:widowControl w:val="0"/>
      <w:shd w:val="clear" w:color="auto" w:fill="FFFFFF"/>
      <w:spacing w:before="120" w:after="420" w:line="365" w:lineRule="exact"/>
      <w:jc w:val="center"/>
    </w:pPr>
    <w:rPr>
      <w:b/>
      <w:bCs/>
      <w:sz w:val="28"/>
      <w:szCs w:val="28"/>
    </w:rPr>
  </w:style>
  <w:style w:type="table" w:customStyle="1" w:styleId="110">
    <w:name w:val="Сетка таблицы11"/>
    <w:basedOn w:val="a2"/>
    <w:next w:val="a9"/>
    <w:uiPriority w:val="59"/>
    <w:rsid w:val="00B747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2"/>
    <w:next w:val="a9"/>
    <w:uiPriority w:val="59"/>
    <w:rsid w:val="00B747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Основной текст (4)_"/>
    <w:link w:val="43"/>
    <w:rsid w:val="00B74748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74748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character" w:customStyle="1" w:styleId="2Exact">
    <w:name w:val="Основной текст (2) Exact"/>
    <w:rsid w:val="00B74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 + Не полужирный"/>
    <w:rsid w:val="00B74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5">
    <w:name w:val="Style5"/>
    <w:basedOn w:val="a0"/>
    <w:rsid w:val="00B74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B74748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74748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0"/>
    <w:rsid w:val="00B7474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0"/>
    <w:rsid w:val="00B7474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B74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B7474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екстовый блок"/>
    <w:rsid w:val="00B7474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B747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0">
    <w:name w:val="Нумерованный"/>
    <w:basedOn w:val="2"/>
    <w:qFormat/>
    <w:rsid w:val="00B74748"/>
    <w:pPr>
      <w:keepLines/>
      <w:numPr>
        <w:ilvl w:val="1"/>
      </w:numPr>
      <w:spacing w:before="0" w:beforeAutospacing="0" w:after="0" w:afterAutospacing="0"/>
      <w:ind w:left="576" w:hanging="576"/>
    </w:pPr>
    <w:rPr>
      <w:rFonts w:ascii="Cambria" w:hAnsi="Cambria"/>
      <w:b w:val="0"/>
      <w:sz w:val="24"/>
      <w:szCs w:val="26"/>
      <w:lang w:val="x-none" w:eastAsia="en-US"/>
    </w:rPr>
  </w:style>
  <w:style w:type="character" w:customStyle="1" w:styleId="apple-style-span">
    <w:name w:val="apple-style-span"/>
    <w:rsid w:val="00B74748"/>
  </w:style>
  <w:style w:type="character" w:styleId="aff1">
    <w:name w:val="page number"/>
    <w:rsid w:val="00B74748"/>
  </w:style>
  <w:style w:type="character" w:customStyle="1" w:styleId="sfwc">
    <w:name w:val="sfwc"/>
    <w:basedOn w:val="a1"/>
    <w:rsid w:val="00B74748"/>
  </w:style>
  <w:style w:type="character" w:customStyle="1" w:styleId="tooltippoint">
    <w:name w:val="tooltip__point"/>
    <w:basedOn w:val="a1"/>
    <w:rsid w:val="00B74748"/>
  </w:style>
  <w:style w:type="character" w:customStyle="1" w:styleId="tooltiptext">
    <w:name w:val="tooltip_text"/>
    <w:basedOn w:val="a1"/>
    <w:rsid w:val="00B74748"/>
  </w:style>
  <w:style w:type="character" w:customStyle="1" w:styleId="fill">
    <w:name w:val="fill"/>
    <w:basedOn w:val="a1"/>
    <w:rsid w:val="00B74748"/>
  </w:style>
  <w:style w:type="paragraph" w:customStyle="1" w:styleId="footertelmain">
    <w:name w:val="footer__tel_main"/>
    <w:basedOn w:val="a0"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1"/>
    <w:rsid w:val="00B74748"/>
  </w:style>
  <w:style w:type="character" w:customStyle="1" w:styleId="org">
    <w:name w:val="org"/>
    <w:basedOn w:val="a1"/>
    <w:rsid w:val="00B74748"/>
  </w:style>
  <w:style w:type="character" w:customStyle="1" w:styleId="organization-name">
    <w:name w:val="organization-name"/>
    <w:basedOn w:val="a1"/>
    <w:rsid w:val="00B74748"/>
  </w:style>
  <w:style w:type="character" w:customStyle="1" w:styleId="adr">
    <w:name w:val="adr"/>
    <w:basedOn w:val="a1"/>
    <w:rsid w:val="00B74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84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7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90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03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183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553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978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774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037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208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1444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7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1920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3338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243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598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128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1737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1825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89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2435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5672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4190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4656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2629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210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486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2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8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3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0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4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3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719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651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60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20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29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326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534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2812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212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746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5519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54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1545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912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3216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804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862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3678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20411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8169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4631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547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4063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8603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C2AC4-789B-4F6E-BBB0-9FBA2007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2853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Т.А</dc:creator>
  <cp:lastModifiedBy>Gim21</cp:lastModifiedBy>
  <cp:revision>7</cp:revision>
  <cp:lastPrinted>2022-11-08T09:48:00Z</cp:lastPrinted>
  <dcterms:created xsi:type="dcterms:W3CDTF">2025-10-27T05:27:00Z</dcterms:created>
  <dcterms:modified xsi:type="dcterms:W3CDTF">2025-10-30T18:07:00Z</dcterms:modified>
</cp:coreProperties>
</file>