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13" w:rsidRDefault="00773C13"/>
    <w:tbl>
      <w:tblPr>
        <w:tblpPr w:leftFromText="180" w:rightFromText="180" w:vertAnchor="page" w:horzAnchor="margin" w:tblpY="2929"/>
        <w:tblW w:w="8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017"/>
        <w:gridCol w:w="1597"/>
        <w:gridCol w:w="4395"/>
      </w:tblGrid>
      <w:tr w:rsidR="00D55A80" w:rsidTr="000E16A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Содержание работы</w:t>
            </w:r>
          </w:p>
        </w:tc>
      </w:tr>
      <w:tr w:rsidR="00D55A80" w:rsidTr="000E16A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10B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-249" w:firstLine="24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9.00-13.00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Психодиагностика (индивидуальная, групповая)</w:t>
            </w:r>
          </w:p>
        </w:tc>
      </w:tr>
      <w:tr w:rsidR="00D55A80" w:rsidTr="000E16A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 w:right="-25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13.00-16.00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Обработка результатов и подготовка занятий</w:t>
            </w:r>
          </w:p>
        </w:tc>
      </w:tr>
      <w:tr w:rsidR="00D55A80" w:rsidTr="000E16A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55A80" w:rsidTr="000E16A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10B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0E16A8" w:rsidRDefault="00D55A80" w:rsidP="00597CC0">
            <w:pPr>
              <w:pStyle w:val="1"/>
              <w:spacing w:after="0" w:line="240" w:lineRule="auto"/>
              <w:ind w:left="0" w:right="-250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0E16A8">
              <w:rPr>
                <w:rFonts w:ascii="Times New Roman" w:hAnsi="Times New Roman"/>
                <w:b/>
                <w:sz w:val="32"/>
                <w:szCs w:val="32"/>
              </w:rPr>
              <w:t>9.00-14.00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0E16A8" w:rsidRDefault="00D55A8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  <w:szCs w:val="32"/>
              </w:rPr>
            </w:pPr>
            <w:r w:rsidRPr="000E16A8">
              <w:rPr>
                <w:rFonts w:ascii="Times New Roman" w:hAnsi="Times New Roman"/>
                <w:b/>
                <w:sz w:val="32"/>
                <w:szCs w:val="32"/>
              </w:rPr>
              <w:t>Консультирование родителей (индивидуальное/групповое)</w:t>
            </w:r>
          </w:p>
        </w:tc>
      </w:tr>
      <w:tr w:rsidR="00D55A80" w:rsidTr="000E16A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14.00-18.00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 xml:space="preserve">Оформление документов, подготовка консультаций </w:t>
            </w:r>
          </w:p>
        </w:tc>
      </w:tr>
      <w:tr w:rsidR="00D55A80" w:rsidTr="000E16A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10B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9.00-11.00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Посещение уроков. Наблюдение.</w:t>
            </w:r>
          </w:p>
        </w:tc>
      </w:tr>
      <w:tr w:rsidR="00D55A80" w:rsidTr="000E16A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 w:right="-25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11.00-14.00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Занятия коррекционные, развивающие (индивидуальные/ групповые)</w:t>
            </w:r>
          </w:p>
        </w:tc>
      </w:tr>
      <w:tr w:rsidR="00D55A80" w:rsidTr="000E16A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 xml:space="preserve">14.00-17.00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Подготовка психологических мероприятий</w:t>
            </w:r>
          </w:p>
        </w:tc>
      </w:tr>
      <w:tr w:rsidR="00D55A80" w:rsidTr="000E16A8">
        <w:trPr>
          <w:trHeight w:val="88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10B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5A80" w:rsidRPr="000E16A8" w:rsidRDefault="00D55A80" w:rsidP="00597CC0">
            <w:pPr>
              <w:pStyle w:val="1"/>
              <w:spacing w:after="0" w:line="240" w:lineRule="auto"/>
              <w:ind w:left="0" w:right="-108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0E16A8">
              <w:rPr>
                <w:rFonts w:ascii="Times New Roman" w:hAnsi="Times New Roman"/>
                <w:b/>
                <w:sz w:val="32"/>
                <w:szCs w:val="32"/>
              </w:rPr>
              <w:t>9.00-13.00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5A80" w:rsidRPr="000E16A8" w:rsidRDefault="00D55A8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  <w:szCs w:val="32"/>
              </w:rPr>
            </w:pPr>
            <w:r w:rsidRPr="000E16A8">
              <w:rPr>
                <w:rFonts w:ascii="Times New Roman" w:hAnsi="Times New Roman"/>
                <w:b/>
                <w:sz w:val="32"/>
                <w:szCs w:val="32"/>
              </w:rPr>
              <w:t xml:space="preserve">Консультирование педагогов </w:t>
            </w:r>
          </w:p>
          <w:p w:rsidR="00D55A80" w:rsidRPr="000E16A8" w:rsidRDefault="0034553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(индивидуально</w:t>
            </w:r>
            <w:r w:rsidR="00D55A80" w:rsidRPr="000E16A8">
              <w:rPr>
                <w:rFonts w:ascii="Times New Roman" w:hAnsi="Times New Roman"/>
                <w:b/>
                <w:sz w:val="32"/>
                <w:szCs w:val="32"/>
              </w:rPr>
              <w:t>е)</w:t>
            </w:r>
          </w:p>
        </w:tc>
      </w:tr>
      <w:tr w:rsidR="00D55A80" w:rsidTr="000E16A8">
        <w:trPr>
          <w:trHeight w:val="49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 xml:space="preserve">13.00-15.00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Занятия коррекционные, развивающие (индивидуальные/ групповые)</w:t>
            </w:r>
          </w:p>
        </w:tc>
      </w:tr>
      <w:tr w:rsidR="00D55A80" w:rsidTr="000E16A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 xml:space="preserve">15.00-18.00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Обработка результатов и оформление документов</w:t>
            </w:r>
          </w:p>
        </w:tc>
      </w:tr>
      <w:tr w:rsidR="00D55A80" w:rsidTr="000E16A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10B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9.00-12.00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34553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Обработка результатов и подготовка психологических мероприятий</w:t>
            </w:r>
          </w:p>
        </w:tc>
      </w:tr>
      <w:tr w:rsidR="00D55A80" w:rsidTr="000E16A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A80" w:rsidRPr="00AC10B7" w:rsidRDefault="00D55A80" w:rsidP="00597CC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AC10B7" w:rsidRDefault="00D55A80" w:rsidP="00597CC0">
            <w:pPr>
              <w:pStyle w:val="1"/>
              <w:spacing w:after="0" w:line="240" w:lineRule="auto"/>
              <w:ind w:left="0" w:right="-25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13.00-17.00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A80" w:rsidRPr="00345530" w:rsidRDefault="00345530" w:rsidP="00597CC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32"/>
                <w:szCs w:val="32"/>
              </w:rPr>
            </w:pPr>
            <w:r w:rsidRPr="00345530">
              <w:rPr>
                <w:rFonts w:ascii="Times New Roman" w:hAnsi="Times New Roman"/>
                <w:b/>
                <w:sz w:val="32"/>
                <w:szCs w:val="32"/>
              </w:rPr>
              <w:t>Консультирование учащихся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(индивидуальное)</w:t>
            </w:r>
            <w:bookmarkStart w:id="0" w:name="_GoBack"/>
            <w:bookmarkEnd w:id="0"/>
          </w:p>
        </w:tc>
      </w:tr>
      <w:tr w:rsidR="00D55A80" w:rsidTr="000E16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675" w:type="dxa"/>
          </w:tcPr>
          <w:p w:rsidR="00D55A80" w:rsidRPr="00AC10B7" w:rsidRDefault="00D55A80" w:rsidP="00597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10B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017" w:type="dxa"/>
          </w:tcPr>
          <w:p w:rsidR="00D55A80" w:rsidRPr="00AC10B7" w:rsidRDefault="00D55A80" w:rsidP="00597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1597" w:type="dxa"/>
          </w:tcPr>
          <w:p w:rsidR="00D55A80" w:rsidRPr="00AC10B7" w:rsidRDefault="00D55A80" w:rsidP="00597CC0">
            <w:pPr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 xml:space="preserve">9.00-14.00 </w:t>
            </w:r>
          </w:p>
        </w:tc>
        <w:tc>
          <w:tcPr>
            <w:tcW w:w="4395" w:type="dxa"/>
          </w:tcPr>
          <w:p w:rsidR="00D55A80" w:rsidRPr="00AC10B7" w:rsidRDefault="00D55A80" w:rsidP="00597CC0">
            <w:pPr>
              <w:rPr>
                <w:rFonts w:ascii="Times New Roman" w:hAnsi="Times New Roman"/>
                <w:sz w:val="28"/>
                <w:szCs w:val="28"/>
              </w:rPr>
            </w:pPr>
            <w:r w:rsidRPr="00AC10B7">
              <w:rPr>
                <w:rFonts w:ascii="Times New Roman" w:hAnsi="Times New Roman"/>
                <w:sz w:val="28"/>
                <w:szCs w:val="28"/>
              </w:rPr>
              <w:t xml:space="preserve">Повышение квалификации: посещение семинаров, </w:t>
            </w:r>
            <w:proofErr w:type="spellStart"/>
            <w:r w:rsidRPr="00AC10B7">
              <w:rPr>
                <w:rFonts w:ascii="Times New Roman" w:hAnsi="Times New Roman"/>
                <w:sz w:val="28"/>
                <w:szCs w:val="28"/>
              </w:rPr>
              <w:t>вебинаров</w:t>
            </w:r>
            <w:proofErr w:type="spellEnd"/>
            <w:r w:rsidRPr="00AC10B7">
              <w:rPr>
                <w:rFonts w:ascii="Times New Roman" w:hAnsi="Times New Roman"/>
                <w:sz w:val="28"/>
                <w:szCs w:val="28"/>
              </w:rPr>
              <w:t>, конференций, заседаний МО и ГМО, консультации с психологами района</w:t>
            </w:r>
          </w:p>
        </w:tc>
      </w:tr>
    </w:tbl>
    <w:p w:rsidR="00597CC0" w:rsidRDefault="00EA373F" w:rsidP="00597CC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C33DD">
        <w:rPr>
          <w:rFonts w:ascii="Times New Roman" w:hAnsi="Times New Roman"/>
          <w:b/>
          <w:sz w:val="32"/>
          <w:szCs w:val="32"/>
        </w:rPr>
        <w:t xml:space="preserve">Циклограмма работы школьного психолога </w:t>
      </w:r>
    </w:p>
    <w:p w:rsidR="00EA373F" w:rsidRDefault="00EA373F" w:rsidP="00597CC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AC33DD">
        <w:rPr>
          <w:rFonts w:ascii="Times New Roman" w:hAnsi="Times New Roman"/>
          <w:b/>
          <w:sz w:val="32"/>
          <w:szCs w:val="32"/>
        </w:rPr>
        <w:t>Вединой</w:t>
      </w:r>
      <w:proofErr w:type="spellEnd"/>
      <w:r w:rsidRPr="00AC33DD">
        <w:rPr>
          <w:rFonts w:ascii="Times New Roman" w:hAnsi="Times New Roman"/>
          <w:b/>
          <w:sz w:val="32"/>
          <w:szCs w:val="32"/>
        </w:rPr>
        <w:t xml:space="preserve"> Ирины </w:t>
      </w:r>
      <w:proofErr w:type="spellStart"/>
      <w:r w:rsidRPr="00AC33DD">
        <w:rPr>
          <w:rFonts w:ascii="Times New Roman" w:hAnsi="Times New Roman"/>
          <w:b/>
          <w:sz w:val="32"/>
          <w:szCs w:val="32"/>
        </w:rPr>
        <w:t>Инаровны</w:t>
      </w:r>
      <w:proofErr w:type="spellEnd"/>
      <w:r w:rsidRPr="00AC33DD">
        <w:rPr>
          <w:rFonts w:ascii="Times New Roman" w:hAnsi="Times New Roman"/>
          <w:b/>
          <w:sz w:val="32"/>
          <w:szCs w:val="32"/>
        </w:rPr>
        <w:t xml:space="preserve"> на 2021-2022 уч. год</w:t>
      </w:r>
    </w:p>
    <w:p w:rsidR="00597CC0" w:rsidRPr="00AC33DD" w:rsidRDefault="00597CC0" w:rsidP="00AC33DD">
      <w:pPr>
        <w:jc w:val="center"/>
        <w:rPr>
          <w:rFonts w:ascii="Times New Roman" w:hAnsi="Times New Roman"/>
          <w:b/>
          <w:sz w:val="32"/>
          <w:szCs w:val="32"/>
        </w:rPr>
      </w:pPr>
    </w:p>
    <w:sectPr w:rsidR="00597CC0" w:rsidRPr="00AC3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B1"/>
    <w:rsid w:val="000E16A8"/>
    <w:rsid w:val="001079A6"/>
    <w:rsid w:val="00330E14"/>
    <w:rsid w:val="00345530"/>
    <w:rsid w:val="004279A5"/>
    <w:rsid w:val="00597CC0"/>
    <w:rsid w:val="00773C13"/>
    <w:rsid w:val="007E6DE1"/>
    <w:rsid w:val="008B5407"/>
    <w:rsid w:val="008F01B1"/>
    <w:rsid w:val="00AC10B7"/>
    <w:rsid w:val="00AC33DD"/>
    <w:rsid w:val="00D55A80"/>
    <w:rsid w:val="00E65F49"/>
    <w:rsid w:val="00EA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8F01B1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8F01B1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1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2021-08-24T19:28:00Z</cp:lastPrinted>
  <dcterms:created xsi:type="dcterms:W3CDTF">2021-08-24T14:30:00Z</dcterms:created>
  <dcterms:modified xsi:type="dcterms:W3CDTF">2021-08-27T03:35:00Z</dcterms:modified>
</cp:coreProperties>
</file>