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27" w:rsidRPr="00511B7D" w:rsidRDefault="00985C89" w:rsidP="0098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D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810F14" w:rsidRPr="00511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416" w:rsidRPr="00511B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0064" w:rsidRPr="00511B7D" w:rsidRDefault="007B4416" w:rsidP="0098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D">
        <w:rPr>
          <w:rFonts w:ascii="Times New Roman" w:hAnsi="Times New Roman" w:cs="Times New Roman"/>
          <w:b/>
          <w:sz w:val="28"/>
          <w:szCs w:val="28"/>
        </w:rPr>
        <w:t>спортивных секций на 202</w:t>
      </w:r>
      <w:r w:rsidR="005B3416">
        <w:rPr>
          <w:rFonts w:ascii="Times New Roman" w:hAnsi="Times New Roman" w:cs="Times New Roman"/>
          <w:b/>
          <w:sz w:val="28"/>
          <w:szCs w:val="28"/>
        </w:rPr>
        <w:t>4</w:t>
      </w:r>
      <w:r w:rsidRPr="00511B7D">
        <w:rPr>
          <w:rFonts w:ascii="Times New Roman" w:hAnsi="Times New Roman" w:cs="Times New Roman"/>
          <w:b/>
          <w:sz w:val="28"/>
          <w:szCs w:val="28"/>
        </w:rPr>
        <w:t>-202</w:t>
      </w:r>
      <w:r w:rsidR="005B3416">
        <w:rPr>
          <w:rFonts w:ascii="Times New Roman" w:hAnsi="Times New Roman" w:cs="Times New Roman"/>
          <w:b/>
          <w:sz w:val="28"/>
          <w:szCs w:val="28"/>
        </w:rPr>
        <w:t>5</w:t>
      </w:r>
      <w:r w:rsidR="00562727" w:rsidRPr="00511B7D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511B7D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268"/>
        <w:gridCol w:w="2126"/>
        <w:gridCol w:w="2410"/>
        <w:gridCol w:w="2551"/>
        <w:gridCol w:w="2629"/>
      </w:tblGrid>
      <w:tr w:rsidR="00562727" w:rsidRPr="00511B7D" w:rsidTr="00511B7D">
        <w:trPr>
          <w:trHeight w:val="859"/>
        </w:trPr>
        <w:tc>
          <w:tcPr>
            <w:tcW w:w="1418" w:type="dxa"/>
          </w:tcPr>
          <w:p w:rsidR="00562727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</w:tcPr>
          <w:p w:rsidR="00562727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62727" w:rsidRPr="00511B7D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62727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62727" w:rsidRPr="00511B7D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62727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62727" w:rsidRPr="00511B7D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562727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62727" w:rsidRPr="00511B7D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562727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62727" w:rsidRPr="00511B7D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 w:rsidR="0079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3E" w:rsidRPr="00511B7D" w:rsidTr="008B4EBA">
        <w:tc>
          <w:tcPr>
            <w:tcW w:w="1418" w:type="dxa"/>
          </w:tcPr>
          <w:p w:rsidR="0079133E" w:rsidRPr="00511B7D" w:rsidRDefault="0079133E" w:rsidP="00B52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08.00-13:1</w:t>
            </w: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7" w:type="dxa"/>
            <w:gridSpan w:val="6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 xml:space="preserve">        Уроки физической культуры    </w:t>
            </w:r>
          </w:p>
        </w:tc>
      </w:tr>
      <w:tr w:rsidR="0079133E" w:rsidRPr="00511B7D" w:rsidTr="00AF3ACB">
        <w:tc>
          <w:tcPr>
            <w:tcW w:w="1418" w:type="dxa"/>
          </w:tcPr>
          <w:p w:rsidR="0079133E" w:rsidRPr="00511B7D" w:rsidRDefault="0079133E" w:rsidP="00791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13.20-15:00</w:t>
            </w:r>
          </w:p>
        </w:tc>
        <w:tc>
          <w:tcPr>
            <w:tcW w:w="1843" w:type="dxa"/>
          </w:tcPr>
          <w:p w:rsidR="0079133E" w:rsidRPr="00511B7D" w:rsidRDefault="0079133E" w:rsidP="00B52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по волейболу</w:t>
            </w:r>
          </w:p>
        </w:tc>
        <w:tc>
          <w:tcPr>
            <w:tcW w:w="2268" w:type="dxa"/>
          </w:tcPr>
          <w:p w:rsidR="0079133E" w:rsidRPr="00511B7D" w:rsidRDefault="0079133E" w:rsidP="00B52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по волейболу</w:t>
            </w:r>
          </w:p>
        </w:tc>
        <w:tc>
          <w:tcPr>
            <w:tcW w:w="2410" w:type="dxa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9" w:type="dxa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3E" w:rsidRPr="00511B7D" w:rsidTr="008020F2">
        <w:tc>
          <w:tcPr>
            <w:tcW w:w="1418" w:type="dxa"/>
          </w:tcPr>
          <w:p w:rsidR="0079133E" w:rsidRPr="00511B7D" w:rsidRDefault="0079133E" w:rsidP="00C84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13.20-15:00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79133E" w:rsidRPr="00511B7D" w:rsidRDefault="0079133E" w:rsidP="00B52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баскетболу</w:t>
            </w:r>
          </w:p>
        </w:tc>
        <w:tc>
          <w:tcPr>
            <w:tcW w:w="2268" w:type="dxa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занятия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79133E" w:rsidRPr="00511B7D" w:rsidRDefault="0079133E" w:rsidP="00F8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по баскетболу</w:t>
            </w:r>
          </w:p>
        </w:tc>
        <w:tc>
          <w:tcPr>
            <w:tcW w:w="2410" w:type="dxa"/>
          </w:tcPr>
          <w:p w:rsidR="0079133E" w:rsidRPr="00511B7D" w:rsidRDefault="0079133E" w:rsidP="0056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9" w:type="dxa"/>
          </w:tcPr>
          <w:p w:rsidR="0079133E" w:rsidRPr="00511B7D" w:rsidRDefault="0079133E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2727" w:rsidRPr="00511B7D" w:rsidRDefault="00562727" w:rsidP="005627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C89" w:rsidRPr="00511B7D" w:rsidRDefault="00562727" w:rsidP="00562727">
      <w:pPr>
        <w:jc w:val="right"/>
        <w:rPr>
          <w:rFonts w:ascii="Times New Roman" w:hAnsi="Times New Roman" w:cs="Times New Roman"/>
          <w:sz w:val="28"/>
          <w:szCs w:val="28"/>
        </w:rPr>
      </w:pPr>
      <w:r w:rsidRPr="00511B7D">
        <w:rPr>
          <w:rFonts w:ascii="Times New Roman" w:hAnsi="Times New Roman" w:cs="Times New Roman"/>
          <w:sz w:val="28"/>
          <w:szCs w:val="28"/>
        </w:rPr>
        <w:t xml:space="preserve">Руководитель ШСК: </w:t>
      </w:r>
      <w:proofErr w:type="spellStart"/>
      <w:r w:rsidRPr="00511B7D">
        <w:rPr>
          <w:rFonts w:ascii="Times New Roman" w:hAnsi="Times New Roman" w:cs="Times New Roman"/>
          <w:sz w:val="28"/>
          <w:szCs w:val="28"/>
        </w:rPr>
        <w:t>Морякова</w:t>
      </w:r>
      <w:proofErr w:type="spellEnd"/>
      <w:r w:rsidRPr="00511B7D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985C89" w:rsidRPr="00511B7D" w:rsidSect="00985C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5C89"/>
    <w:rsid w:val="00511B7D"/>
    <w:rsid w:val="00555A3D"/>
    <w:rsid w:val="00562727"/>
    <w:rsid w:val="005B3416"/>
    <w:rsid w:val="0079133E"/>
    <w:rsid w:val="007B4416"/>
    <w:rsid w:val="00810F14"/>
    <w:rsid w:val="00960064"/>
    <w:rsid w:val="00985C89"/>
    <w:rsid w:val="00B52327"/>
    <w:rsid w:val="00B72CEF"/>
    <w:rsid w:val="00C8429F"/>
    <w:rsid w:val="00EA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7A25"/>
  <w15:docId w15:val="{5C1BA9EC-D95C-4714-8F9D-88D5535D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C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№5</dc:creator>
  <cp:keywords/>
  <dc:description/>
  <cp:lastModifiedBy>1</cp:lastModifiedBy>
  <cp:revision>11</cp:revision>
  <dcterms:created xsi:type="dcterms:W3CDTF">2022-09-19T07:43:00Z</dcterms:created>
  <dcterms:modified xsi:type="dcterms:W3CDTF">2024-10-21T13:38:00Z</dcterms:modified>
</cp:coreProperties>
</file>