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727" w:rsidRPr="00511B7D" w:rsidRDefault="00985C89" w:rsidP="00985C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1B7D">
        <w:rPr>
          <w:rFonts w:ascii="Times New Roman" w:hAnsi="Times New Roman" w:cs="Times New Roman"/>
          <w:b/>
          <w:sz w:val="28"/>
          <w:szCs w:val="28"/>
        </w:rPr>
        <w:t>Расписание</w:t>
      </w:r>
      <w:r w:rsidR="00810F14" w:rsidRPr="00511B7D">
        <w:rPr>
          <w:rFonts w:ascii="Times New Roman" w:hAnsi="Times New Roman" w:cs="Times New Roman"/>
          <w:b/>
          <w:sz w:val="28"/>
          <w:szCs w:val="28"/>
        </w:rPr>
        <w:t xml:space="preserve"> уроков</w:t>
      </w:r>
      <w:r w:rsidR="007B4416" w:rsidRPr="00511B7D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960064" w:rsidRPr="00511B7D" w:rsidRDefault="007B4416" w:rsidP="00985C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1B7D">
        <w:rPr>
          <w:rFonts w:ascii="Times New Roman" w:hAnsi="Times New Roman" w:cs="Times New Roman"/>
          <w:b/>
          <w:sz w:val="28"/>
          <w:szCs w:val="28"/>
        </w:rPr>
        <w:t>спортивных секций на 202</w:t>
      </w:r>
      <w:r w:rsidR="00562727" w:rsidRPr="00511B7D">
        <w:rPr>
          <w:rFonts w:ascii="Times New Roman" w:hAnsi="Times New Roman" w:cs="Times New Roman"/>
          <w:b/>
          <w:sz w:val="28"/>
          <w:szCs w:val="28"/>
        </w:rPr>
        <w:t>3</w:t>
      </w:r>
      <w:r w:rsidRPr="00511B7D">
        <w:rPr>
          <w:rFonts w:ascii="Times New Roman" w:hAnsi="Times New Roman" w:cs="Times New Roman"/>
          <w:b/>
          <w:sz w:val="28"/>
          <w:szCs w:val="28"/>
        </w:rPr>
        <w:t>-202</w:t>
      </w:r>
      <w:r w:rsidR="00562727" w:rsidRPr="00511B7D">
        <w:rPr>
          <w:rFonts w:ascii="Times New Roman" w:hAnsi="Times New Roman" w:cs="Times New Roman"/>
          <w:b/>
          <w:sz w:val="28"/>
          <w:szCs w:val="28"/>
        </w:rPr>
        <w:t xml:space="preserve">4 учебный </w:t>
      </w:r>
      <w:r w:rsidRPr="00511B7D">
        <w:rPr>
          <w:rFonts w:ascii="Times New Roman" w:hAnsi="Times New Roman" w:cs="Times New Roman"/>
          <w:b/>
          <w:sz w:val="28"/>
          <w:szCs w:val="28"/>
        </w:rPr>
        <w:t>год</w:t>
      </w:r>
    </w:p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993"/>
        <w:gridCol w:w="1843"/>
        <w:gridCol w:w="2268"/>
        <w:gridCol w:w="2126"/>
        <w:gridCol w:w="2410"/>
        <w:gridCol w:w="2551"/>
        <w:gridCol w:w="2629"/>
      </w:tblGrid>
      <w:tr w:rsidR="00562727" w:rsidRPr="00511B7D" w:rsidTr="00511B7D">
        <w:trPr>
          <w:trHeight w:val="859"/>
        </w:trPr>
        <w:tc>
          <w:tcPr>
            <w:tcW w:w="1418" w:type="dxa"/>
            <w:gridSpan w:val="2"/>
          </w:tcPr>
          <w:p w:rsidR="00562727" w:rsidRPr="00511B7D" w:rsidRDefault="00562727" w:rsidP="00985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62727" w:rsidRPr="00511B7D" w:rsidRDefault="00562727" w:rsidP="00985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1B7D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268" w:type="dxa"/>
          </w:tcPr>
          <w:p w:rsidR="00562727" w:rsidRPr="00511B7D" w:rsidRDefault="00562727" w:rsidP="00985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1B7D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126" w:type="dxa"/>
          </w:tcPr>
          <w:p w:rsidR="00562727" w:rsidRPr="00511B7D" w:rsidRDefault="00562727" w:rsidP="00985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1B7D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410" w:type="dxa"/>
          </w:tcPr>
          <w:p w:rsidR="00562727" w:rsidRPr="00511B7D" w:rsidRDefault="00562727" w:rsidP="00985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1B7D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551" w:type="dxa"/>
          </w:tcPr>
          <w:p w:rsidR="00562727" w:rsidRPr="00511B7D" w:rsidRDefault="00562727" w:rsidP="00985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1B7D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629" w:type="dxa"/>
          </w:tcPr>
          <w:p w:rsidR="00562727" w:rsidRPr="00511B7D" w:rsidRDefault="00562727" w:rsidP="00985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2727" w:rsidRPr="00511B7D" w:rsidRDefault="00562727" w:rsidP="00985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1B7D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  <w:p w:rsidR="00562727" w:rsidRPr="00511B7D" w:rsidRDefault="00562727" w:rsidP="00985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727" w:rsidRPr="00511B7D" w:rsidTr="00511B7D">
        <w:tc>
          <w:tcPr>
            <w:tcW w:w="425" w:type="dxa"/>
            <w:tcBorders>
              <w:right w:val="single" w:sz="4" w:space="0" w:color="auto"/>
            </w:tcBorders>
          </w:tcPr>
          <w:p w:rsidR="00562727" w:rsidRPr="00511B7D" w:rsidRDefault="00562727" w:rsidP="00985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1B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562727" w:rsidRPr="00511B7D" w:rsidRDefault="00562727" w:rsidP="00B523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B7D">
              <w:rPr>
                <w:rFonts w:ascii="Times New Roman" w:hAnsi="Times New Roman" w:cs="Times New Roman"/>
                <w:sz w:val="28"/>
                <w:szCs w:val="28"/>
              </w:rPr>
              <w:t>08.00-13:25</w:t>
            </w:r>
          </w:p>
        </w:tc>
        <w:tc>
          <w:tcPr>
            <w:tcW w:w="13827" w:type="dxa"/>
            <w:gridSpan w:val="6"/>
          </w:tcPr>
          <w:p w:rsidR="00562727" w:rsidRPr="00511B7D" w:rsidRDefault="00562727" w:rsidP="00985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1B7D">
              <w:rPr>
                <w:rFonts w:ascii="Times New Roman" w:hAnsi="Times New Roman" w:cs="Times New Roman"/>
                <w:sz w:val="28"/>
                <w:szCs w:val="28"/>
              </w:rPr>
              <w:t xml:space="preserve">        Уроки физической культуры    </w:t>
            </w:r>
          </w:p>
        </w:tc>
      </w:tr>
      <w:tr w:rsidR="00562727" w:rsidRPr="00511B7D" w:rsidTr="00511B7D">
        <w:tc>
          <w:tcPr>
            <w:tcW w:w="425" w:type="dxa"/>
            <w:tcBorders>
              <w:right w:val="single" w:sz="4" w:space="0" w:color="auto"/>
            </w:tcBorders>
          </w:tcPr>
          <w:p w:rsidR="00562727" w:rsidRPr="00511B7D" w:rsidRDefault="00562727" w:rsidP="00985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1B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562727" w:rsidRPr="00511B7D" w:rsidRDefault="00562727" w:rsidP="00562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B7D">
              <w:rPr>
                <w:rFonts w:ascii="Times New Roman" w:hAnsi="Times New Roman" w:cs="Times New Roman"/>
                <w:sz w:val="28"/>
                <w:szCs w:val="28"/>
              </w:rPr>
              <w:t>13.30-15.00</w:t>
            </w:r>
          </w:p>
        </w:tc>
        <w:tc>
          <w:tcPr>
            <w:tcW w:w="1843" w:type="dxa"/>
          </w:tcPr>
          <w:p w:rsidR="00562727" w:rsidRPr="00511B7D" w:rsidRDefault="00562727" w:rsidP="00B523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1B7D">
              <w:rPr>
                <w:rFonts w:ascii="Times New Roman" w:hAnsi="Times New Roman" w:cs="Times New Roman"/>
                <w:sz w:val="28"/>
                <w:szCs w:val="28"/>
              </w:rPr>
              <w:t>Доп. баскетбол</w:t>
            </w:r>
          </w:p>
        </w:tc>
        <w:tc>
          <w:tcPr>
            <w:tcW w:w="2268" w:type="dxa"/>
          </w:tcPr>
          <w:p w:rsidR="00562727" w:rsidRPr="00511B7D" w:rsidRDefault="00562727" w:rsidP="00B523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62727" w:rsidRPr="00511B7D" w:rsidRDefault="00562727" w:rsidP="00985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1B7D">
              <w:rPr>
                <w:rFonts w:ascii="Times New Roman" w:hAnsi="Times New Roman" w:cs="Times New Roman"/>
                <w:sz w:val="28"/>
                <w:szCs w:val="28"/>
              </w:rPr>
              <w:t>Доп. волейбол</w:t>
            </w:r>
          </w:p>
        </w:tc>
        <w:tc>
          <w:tcPr>
            <w:tcW w:w="2410" w:type="dxa"/>
          </w:tcPr>
          <w:p w:rsidR="00562727" w:rsidRPr="00511B7D" w:rsidRDefault="00562727" w:rsidP="00985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551" w:type="dxa"/>
          </w:tcPr>
          <w:p w:rsidR="00562727" w:rsidRPr="00511B7D" w:rsidRDefault="00562727" w:rsidP="00985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9" w:type="dxa"/>
          </w:tcPr>
          <w:p w:rsidR="00562727" w:rsidRPr="00511B7D" w:rsidRDefault="00562727" w:rsidP="00985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727" w:rsidRPr="00511B7D" w:rsidTr="00511B7D">
        <w:tc>
          <w:tcPr>
            <w:tcW w:w="425" w:type="dxa"/>
            <w:tcBorders>
              <w:right w:val="single" w:sz="4" w:space="0" w:color="auto"/>
            </w:tcBorders>
          </w:tcPr>
          <w:p w:rsidR="00562727" w:rsidRPr="00511B7D" w:rsidRDefault="00562727" w:rsidP="00985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1B7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562727" w:rsidRPr="00511B7D" w:rsidRDefault="00562727" w:rsidP="00562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B7D">
              <w:rPr>
                <w:rFonts w:ascii="Times New Roman" w:hAnsi="Times New Roman" w:cs="Times New Roman"/>
                <w:sz w:val="28"/>
                <w:szCs w:val="28"/>
              </w:rPr>
              <w:t>13.30-14.15</w:t>
            </w:r>
          </w:p>
        </w:tc>
        <w:tc>
          <w:tcPr>
            <w:tcW w:w="1843" w:type="dxa"/>
          </w:tcPr>
          <w:p w:rsidR="00562727" w:rsidRPr="00511B7D" w:rsidRDefault="00562727" w:rsidP="00B523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62727" w:rsidRPr="00511B7D" w:rsidRDefault="00562727" w:rsidP="00985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1B7D">
              <w:rPr>
                <w:rFonts w:ascii="Times New Roman" w:hAnsi="Times New Roman" w:cs="Times New Roman"/>
                <w:sz w:val="28"/>
                <w:szCs w:val="28"/>
              </w:rPr>
              <w:t>Внеурочная деятельность 5-а, 6-а классы</w:t>
            </w:r>
          </w:p>
        </w:tc>
        <w:tc>
          <w:tcPr>
            <w:tcW w:w="2126" w:type="dxa"/>
          </w:tcPr>
          <w:p w:rsidR="00562727" w:rsidRPr="00511B7D" w:rsidRDefault="00562727" w:rsidP="00F869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62727" w:rsidRPr="00511B7D" w:rsidRDefault="00562727" w:rsidP="00562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1B7D">
              <w:rPr>
                <w:rFonts w:ascii="Times New Roman" w:hAnsi="Times New Roman" w:cs="Times New Roman"/>
                <w:sz w:val="28"/>
                <w:szCs w:val="28"/>
              </w:rPr>
              <w:t>Внеурочная деятельность 5-</w:t>
            </w:r>
            <w:r w:rsidRPr="00511B7D">
              <w:rPr>
                <w:rFonts w:ascii="Times New Roman" w:hAnsi="Times New Roman" w:cs="Times New Roman"/>
                <w:sz w:val="28"/>
                <w:szCs w:val="28"/>
              </w:rPr>
              <w:t>б, 6-б  классы</w:t>
            </w:r>
          </w:p>
        </w:tc>
        <w:tc>
          <w:tcPr>
            <w:tcW w:w="2551" w:type="dxa"/>
          </w:tcPr>
          <w:p w:rsidR="00562727" w:rsidRPr="00511B7D" w:rsidRDefault="00562727" w:rsidP="00985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1B7D">
              <w:rPr>
                <w:rFonts w:ascii="Times New Roman" w:hAnsi="Times New Roman" w:cs="Times New Roman"/>
                <w:sz w:val="28"/>
                <w:szCs w:val="28"/>
              </w:rPr>
              <w:t>Внеурочная деятельность 5-</w:t>
            </w:r>
            <w:r w:rsidRPr="00511B7D">
              <w:rPr>
                <w:rFonts w:ascii="Times New Roman" w:hAnsi="Times New Roman" w:cs="Times New Roman"/>
                <w:sz w:val="28"/>
                <w:szCs w:val="28"/>
              </w:rPr>
              <w:t>в класс</w:t>
            </w:r>
          </w:p>
        </w:tc>
        <w:tc>
          <w:tcPr>
            <w:tcW w:w="2629" w:type="dxa"/>
          </w:tcPr>
          <w:p w:rsidR="00562727" w:rsidRPr="00511B7D" w:rsidRDefault="00562727" w:rsidP="00985C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62727" w:rsidRPr="00511B7D" w:rsidRDefault="00562727" w:rsidP="0056272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85C89" w:rsidRPr="00511B7D" w:rsidRDefault="00562727" w:rsidP="00562727">
      <w:pPr>
        <w:jc w:val="right"/>
        <w:rPr>
          <w:rFonts w:ascii="Times New Roman" w:hAnsi="Times New Roman" w:cs="Times New Roman"/>
          <w:sz w:val="28"/>
          <w:szCs w:val="28"/>
        </w:rPr>
      </w:pPr>
      <w:r w:rsidRPr="00511B7D">
        <w:rPr>
          <w:rFonts w:ascii="Times New Roman" w:hAnsi="Times New Roman" w:cs="Times New Roman"/>
          <w:sz w:val="28"/>
          <w:szCs w:val="28"/>
        </w:rPr>
        <w:t xml:space="preserve">Руководитель ШСК: </w:t>
      </w:r>
      <w:proofErr w:type="spellStart"/>
      <w:r w:rsidRPr="00511B7D">
        <w:rPr>
          <w:rFonts w:ascii="Times New Roman" w:hAnsi="Times New Roman" w:cs="Times New Roman"/>
          <w:sz w:val="28"/>
          <w:szCs w:val="28"/>
        </w:rPr>
        <w:t>Морякова</w:t>
      </w:r>
      <w:proofErr w:type="spellEnd"/>
      <w:r w:rsidRPr="00511B7D">
        <w:rPr>
          <w:rFonts w:ascii="Times New Roman" w:hAnsi="Times New Roman" w:cs="Times New Roman"/>
          <w:sz w:val="28"/>
          <w:szCs w:val="28"/>
        </w:rPr>
        <w:t xml:space="preserve"> С.Н.</w:t>
      </w:r>
    </w:p>
    <w:sectPr w:rsidR="00985C89" w:rsidRPr="00511B7D" w:rsidSect="00985C8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85C89"/>
    <w:rsid w:val="00511B7D"/>
    <w:rsid w:val="00562727"/>
    <w:rsid w:val="007B4416"/>
    <w:rsid w:val="00810F14"/>
    <w:rsid w:val="00960064"/>
    <w:rsid w:val="00985C89"/>
    <w:rsid w:val="00B52327"/>
    <w:rsid w:val="00B72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CEDD2"/>
  <w15:docId w15:val="{5C1BA9EC-D95C-4714-8F9D-88D5535D7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00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5C8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 №5</dc:creator>
  <cp:keywords/>
  <dc:description/>
  <cp:lastModifiedBy>1</cp:lastModifiedBy>
  <cp:revision>6</cp:revision>
  <dcterms:created xsi:type="dcterms:W3CDTF">2022-09-19T07:43:00Z</dcterms:created>
  <dcterms:modified xsi:type="dcterms:W3CDTF">2023-11-17T05:26:00Z</dcterms:modified>
</cp:coreProperties>
</file>