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3F4C" w:rsidRPr="00F13B94" w:rsidRDefault="00423F4C" w:rsidP="00423F4C">
      <w:pPr>
        <w:shd w:val="clear" w:color="auto" w:fill="FFFFFF"/>
        <w:spacing w:line="360" w:lineRule="atLeast"/>
        <w:jc w:val="center"/>
        <w:outlineLvl w:val="1"/>
        <w:rPr>
          <w:rFonts w:ascii="Arial" w:eastAsia="Times New Roman" w:hAnsi="Arial" w:cs="Arial"/>
          <w:color w:val="000000" w:themeColor="text1"/>
          <w:sz w:val="36"/>
          <w:szCs w:val="36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13B94">
        <w:rPr>
          <w:rFonts w:ascii="Arial" w:eastAsia="Times New Roman" w:hAnsi="Arial" w:cs="Arial"/>
          <w:color w:val="000000" w:themeColor="text1"/>
          <w:sz w:val="36"/>
          <w:szCs w:val="36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Расписание занятий в спортивных секциях спорт клуба «Чемпион»</w:t>
      </w:r>
    </w:p>
    <w:p w:rsidR="00423F4C" w:rsidRPr="00CF17A2" w:rsidRDefault="00423F4C" w:rsidP="00423F4C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tbl>
      <w:tblPr>
        <w:tblW w:w="94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76"/>
        <w:gridCol w:w="3397"/>
        <w:gridCol w:w="3147"/>
      </w:tblGrid>
      <w:tr w:rsidR="00423F4C" w:rsidRPr="00CF17A2" w:rsidTr="006E38C2">
        <w:trPr>
          <w:trHeight w:val="225"/>
        </w:trPr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23F4C" w:rsidRPr="00CF17A2" w:rsidRDefault="00423F4C" w:rsidP="006E38C2">
            <w:pPr>
              <w:spacing w:after="15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CF17A2">
              <w:rPr>
                <w:rFonts w:ascii="Liberation Serif" w:eastAsia="Times New Roman" w:hAnsi="Liberation Serif" w:cs="Tahoma"/>
                <w:b/>
                <w:bCs/>
                <w:color w:val="555555"/>
                <w:sz w:val="21"/>
                <w:szCs w:val="21"/>
                <w:lang w:eastAsia="ru-RU"/>
              </w:rPr>
              <w:t>Название секции</w:t>
            </w:r>
          </w:p>
        </w:tc>
        <w:tc>
          <w:tcPr>
            <w:tcW w:w="3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23F4C" w:rsidRPr="00CF17A2" w:rsidRDefault="00423F4C" w:rsidP="006E38C2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CF17A2">
              <w:rPr>
                <w:rFonts w:ascii="Liberation Serif" w:eastAsia="Times New Roman" w:hAnsi="Liberation Serif" w:cs="Tahoma"/>
                <w:b/>
                <w:bCs/>
                <w:color w:val="555555"/>
                <w:sz w:val="21"/>
                <w:szCs w:val="21"/>
                <w:lang w:eastAsia="ru-RU"/>
              </w:rPr>
              <w:t>День недели и время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23F4C" w:rsidRPr="00CF17A2" w:rsidRDefault="00423F4C" w:rsidP="006E38C2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CF17A2">
              <w:rPr>
                <w:rFonts w:ascii="Liberation Serif" w:eastAsia="Times New Roman" w:hAnsi="Liberation Serif" w:cs="Tahoma"/>
                <w:b/>
                <w:bCs/>
                <w:color w:val="555555"/>
                <w:sz w:val="21"/>
                <w:szCs w:val="21"/>
                <w:lang w:eastAsia="ru-RU"/>
              </w:rPr>
              <w:t>руководитель</w:t>
            </w:r>
          </w:p>
        </w:tc>
      </w:tr>
      <w:tr w:rsidR="00423F4C" w:rsidRPr="00CF17A2" w:rsidTr="006E38C2">
        <w:trPr>
          <w:trHeight w:val="465"/>
        </w:trPr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23F4C" w:rsidRPr="00CF17A2" w:rsidRDefault="00423F4C" w:rsidP="006E38C2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Волейбол</w:t>
            </w:r>
          </w:p>
        </w:tc>
        <w:tc>
          <w:tcPr>
            <w:tcW w:w="3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23F4C" w:rsidRPr="00CF17A2" w:rsidRDefault="00423F4C" w:rsidP="006E38C2">
            <w:pPr>
              <w:spacing w:after="0" w:line="240" w:lineRule="auto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 xml:space="preserve">         </w:t>
            </w:r>
            <w:r>
              <w:rPr>
                <w:rFonts w:ascii="Liberation Serif" w:eastAsia="Times New Roman" w:hAnsi="Liberation Serif" w:cs="Tahoma" w:hint="eastAsia"/>
                <w:color w:val="555555"/>
                <w:sz w:val="21"/>
                <w:szCs w:val="21"/>
                <w:lang w:eastAsia="ru-RU"/>
              </w:rPr>
              <w:t>В</w:t>
            </w:r>
            <w:r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торник 13.20-14.05</w:t>
            </w:r>
          </w:p>
          <w:p w:rsidR="00423F4C" w:rsidRPr="00CF17A2" w:rsidRDefault="00423F4C" w:rsidP="006E38C2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CF17A2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 xml:space="preserve">Пятница   </w:t>
            </w:r>
            <w:r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13.20-14.05</w:t>
            </w:r>
            <w:r w:rsidRPr="00CF17A2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 xml:space="preserve">     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23F4C" w:rsidRPr="00CF17A2" w:rsidRDefault="00423F4C" w:rsidP="006E38C2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ahoma" w:hint="eastAsia"/>
                <w:color w:val="555555"/>
                <w:sz w:val="21"/>
                <w:szCs w:val="21"/>
                <w:lang w:eastAsia="ru-RU"/>
              </w:rPr>
              <w:t>М</w:t>
            </w:r>
            <w:r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орякова</w:t>
            </w:r>
            <w:proofErr w:type="spellEnd"/>
            <w:r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 xml:space="preserve"> С.Н.</w:t>
            </w:r>
          </w:p>
        </w:tc>
      </w:tr>
      <w:tr w:rsidR="00423F4C" w:rsidRPr="00CF17A2" w:rsidTr="006E38C2">
        <w:trPr>
          <w:trHeight w:val="945"/>
        </w:trPr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23F4C" w:rsidRPr="00CF17A2" w:rsidRDefault="00423F4C" w:rsidP="006E38C2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 xml:space="preserve">Баскетбол </w:t>
            </w:r>
          </w:p>
        </w:tc>
        <w:tc>
          <w:tcPr>
            <w:tcW w:w="3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23F4C" w:rsidRPr="00CF17A2" w:rsidRDefault="00423F4C" w:rsidP="006E38C2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Четверг          13.15-14.35</w:t>
            </w:r>
          </w:p>
          <w:p w:rsidR="00423F4C" w:rsidRPr="00CF17A2" w:rsidRDefault="00423F4C" w:rsidP="006E38C2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CF17A2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23F4C" w:rsidRPr="00CF17A2" w:rsidRDefault="00423F4C" w:rsidP="006E38C2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Лотфуллина</w:t>
            </w:r>
            <w:proofErr w:type="spellEnd"/>
            <w:r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 xml:space="preserve"> Р.Т.</w:t>
            </w:r>
          </w:p>
        </w:tc>
      </w:tr>
    </w:tbl>
    <w:p w:rsidR="002316E1" w:rsidRDefault="002316E1">
      <w:bookmarkStart w:id="0" w:name="_GoBack"/>
      <w:bookmarkEnd w:id="0"/>
    </w:p>
    <w:sectPr w:rsidR="002316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471"/>
    <w:rsid w:val="002316E1"/>
    <w:rsid w:val="00423F4C"/>
    <w:rsid w:val="00D17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3BC668-2577-43E3-9B1B-EEEB0A3AB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3F4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217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2</cp:revision>
  <dcterms:created xsi:type="dcterms:W3CDTF">2025-10-28T06:18:00Z</dcterms:created>
  <dcterms:modified xsi:type="dcterms:W3CDTF">2025-10-28T06:18:00Z</dcterms:modified>
</cp:coreProperties>
</file>