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5AD" w:rsidRPr="008475DA" w:rsidRDefault="00F205AD" w:rsidP="008475D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475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 упражнения для снятия волнения</w:t>
      </w:r>
    </w:p>
    <w:p w:rsidR="00F205AD" w:rsidRPr="008475DA" w:rsidRDefault="00F205AD" w:rsidP="008475D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5D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Выдохнуть, большим пальцем правой руки слегка нажать на середину левой ладони (там находится точка концентрации внимания). Вдохнуть и отпустить палец. Повторить 5 раз. Затем сделать то же левой рукой на правой ладони. Выполняйте упражнение без спешки.</w:t>
      </w:r>
    </w:p>
    <w:p w:rsidR="00F205AD" w:rsidRPr="008475DA" w:rsidRDefault="00F205AD" w:rsidP="008475D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5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Сожмите пальцы в кулак, при этом большой палец загнуть внутрь. Когда сжимаете — выдыхайте, когда разжимаете — вдыхайте. Выполнить 5 раз. Сжимайте с усилием, не торопитесь. Если выполнять с закрытыми глазами, эффект удваивается. Успокоение происходит потому, что большой палец связан с </w:t>
      </w:r>
      <w:proofErr w:type="spellStart"/>
      <w:proofErr w:type="gramStart"/>
      <w:r w:rsidRPr="008475DA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сердечно-сосудистой</w:t>
      </w:r>
      <w:proofErr w:type="spellEnd"/>
      <w:proofErr w:type="gramEnd"/>
      <w:r w:rsidRPr="008475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системой, сжимая его, вы оказываете на неё положительный эффект. Большой плюс этого упражнения — оно способствует запоминанию важных вещей, а посему должно стать вашим спутником по жизни в целом, а не только на экзамене.</w:t>
      </w:r>
    </w:p>
    <w:p w:rsidR="00F205AD" w:rsidRPr="008475DA" w:rsidRDefault="00F205AD" w:rsidP="00F205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75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Предлагаем простые упражнения для снятия стресса:</w:t>
      </w:r>
    </w:p>
    <w:p w:rsidR="00F205AD" w:rsidRPr="008475DA" w:rsidRDefault="00F205AD" w:rsidP="008475DA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5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Медленное дыхание. На четыре счёта сделайте вдох, далее на четыре счёта задержите дыхание. Теперь на четыре счёта выдохните и снова задержите дыхание, тоже на четыре счёта. </w:t>
      </w:r>
      <w:proofErr w:type="gramStart"/>
      <w:r w:rsidRPr="008475DA">
        <w:rPr>
          <w:rFonts w:ascii="Times New Roman" w:eastAsia="Times New Roman" w:hAnsi="Times New Roman" w:cs="Times New Roman"/>
          <w:sz w:val="28"/>
          <w:szCs w:val="28"/>
          <w:lang w:eastAsia="ru-RU"/>
        </w:rPr>
        <w:t>Дышите</w:t>
      </w:r>
      <w:proofErr w:type="gramEnd"/>
      <w:r w:rsidRPr="008475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таким образом в течение 5 минут, после которых незаметно наступит расслабление.</w:t>
      </w:r>
    </w:p>
    <w:p w:rsidR="00F205AD" w:rsidRPr="008475DA" w:rsidRDefault="00F205AD" w:rsidP="008475DA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5DA">
        <w:rPr>
          <w:rFonts w:ascii="Times New Roman" w:eastAsia="Times New Roman" w:hAnsi="Times New Roman" w:cs="Times New Roman"/>
          <w:sz w:val="28"/>
          <w:szCs w:val="28"/>
          <w:lang w:eastAsia="ru-RU"/>
        </w:rPr>
        <w:t>Дыхание животом. Дышите глубоко, но не грудью, а животом. При каждом вдохе он должен наполняться, округляться. Чтобы контролировать это, положите ладони на область пупка и держите их там. Проделывайте упражнение в течение 5 минут.</w:t>
      </w:r>
    </w:p>
    <w:p w:rsidR="00F205AD" w:rsidRPr="008475DA" w:rsidRDefault="00F205AD" w:rsidP="008475DA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5DA">
        <w:rPr>
          <w:rFonts w:ascii="Times New Roman" w:eastAsia="Times New Roman" w:hAnsi="Times New Roman" w:cs="Times New Roman"/>
          <w:sz w:val="28"/>
          <w:szCs w:val="28"/>
          <w:lang w:eastAsia="ru-RU"/>
        </w:rPr>
        <w:t>«Мороженое». Встаньте прямо, руки поднимите вверх. Вытянитесь и напрягитесь, чтобы почувствовать это всем телом. В таком состоянии задержитесь на несколько минут, чтобы привыкнуть к напряжению и даже устать от него. Представьте, что вы заморожены, будто мороженое. Теперь вообразите, что над вами появилось солнце, а его лучи начали вас греть. Начните медленно «таять» под невидимыми лучами. Сначала расслабьте кисти, потом предплечья, затем плечи, потом шею, затем тело, а потом и ноги. Расслабьтесь полностью. Вот увидите: от напряжения не останется и следа.</w:t>
      </w:r>
    </w:p>
    <w:p w:rsidR="00F205AD" w:rsidRPr="008475DA" w:rsidRDefault="00F205AD" w:rsidP="008475DA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5DA">
        <w:rPr>
          <w:rFonts w:ascii="Times New Roman" w:eastAsia="Times New Roman" w:hAnsi="Times New Roman" w:cs="Times New Roman"/>
          <w:sz w:val="28"/>
          <w:szCs w:val="28"/>
          <w:lang w:eastAsia="ru-RU"/>
        </w:rPr>
        <w:t>«Визуализация». Чтобы расслабиться, нужно отправиться на отдых. Если сделать это невозможно, то хотя бы пофантазируйте. Представьте, что вы находитесь на берегу моря. Вы сидите на белоснежном песке, вас греет солнце, а ваши ноги омывает прозрачная вода. Перед вами только голубая чистая гладь, все проблемы остались там, за горизонтом. Ваше лицо обдувает нежный ветер, тёплые брызги щекочут вас. Побудьте в таком состоянии хотя бы пять минут.</w:t>
      </w:r>
    </w:p>
    <w:p w:rsidR="00F205AD" w:rsidRPr="008475DA" w:rsidRDefault="00F205AD" w:rsidP="008475DA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5DA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никак не можете решить какую-то проблему, то вам поможет упражнение «Стратегия». Сконцентрируйтесь на проблеме и продумайте последовательность действий, которые помогут устранить все неприятности. Остановитесь на каждом действии, продумайте его и запомните ощущения, возникающие после каждого шага на пути к решению проблемы. Забудьте о раздражителях, они вам не будут мешать. Запомните план и поверьте в себя. У вас всё получится!</w:t>
      </w:r>
    </w:p>
    <w:p w:rsidR="00F205AD" w:rsidRPr="008475DA" w:rsidRDefault="00F205AD" w:rsidP="008475DA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5DA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 «Семь свечей». Оно тоже относится к дыхательной гимнастики, но включает элементы визуализации. Представьте, что перед вами семь свечей, и вам их нужно задуть. Глубоко вдохните, наберите полные лёгкие кислорода и задуйте одну свечу. Представьте, как гаснет пламя. По очереди задуйте все семь свечей. Погрузитесь в темноту и пустоту, прогоните прочь все мысли.</w:t>
      </w:r>
    </w:p>
    <w:p w:rsidR="00F205AD" w:rsidRPr="008475DA" w:rsidRDefault="00F205AD" w:rsidP="008475DA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5D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Возьмите лист бумаги и изобразите ситуацию, которая вас сильно беспокоит и заставляет напрягаться и нервничать. На обратной стороне листа напишите все свои негативные эмоции, которые вызывает ситуация. Выплесните всё, что накопилось. Теперь просто порвите лист или сожгите его.</w:t>
      </w:r>
    </w:p>
    <w:p w:rsidR="00F205AD" w:rsidRPr="008475DA" w:rsidRDefault="00F205AD" w:rsidP="008475DA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5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«Глобализация». Представьте себя и свою проблему. </w:t>
      </w:r>
      <w:proofErr w:type="gramStart"/>
      <w:r w:rsidRPr="008475D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Теперь представьте себя внутри большого дома, дом – внутри улицы, улицу – внутри района, район – внутри города, город – внутри страны – страну – на материке, материк – на планете Земля, Землю – в галактике, а галактику – во вселенной.</w:t>
      </w:r>
      <w:proofErr w:type="gramEnd"/>
      <w:r w:rsidRPr="008475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Ваши неприятности после таких мыслей покажутся вам настолько незначительными, что вы перестанете переживать.</w:t>
      </w:r>
    </w:p>
    <w:p w:rsidR="00F205AD" w:rsidRPr="008475DA" w:rsidRDefault="00F205AD" w:rsidP="008475DA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5DA">
        <w:rPr>
          <w:rFonts w:ascii="Times New Roman" w:eastAsia="Times New Roman" w:hAnsi="Times New Roman" w:cs="Times New Roman"/>
          <w:sz w:val="28"/>
          <w:szCs w:val="28"/>
          <w:lang w:eastAsia="ru-RU"/>
        </w:rPr>
        <w:t>«Качели». Лягте на пол, ноги согните в коленях и обхватите их руками, округлив спину и приподняв голову или приблизив её к груди. Теперь раскачивайтесь сначала вперёд и назад, а потом из одной стороны в другую. Качайтесь так минуту или две. Вскоре вы заметите, что все плохие мысли ушли.</w:t>
      </w:r>
    </w:p>
    <w:p w:rsidR="00F205AD" w:rsidRPr="008475DA" w:rsidRDefault="00F205AD" w:rsidP="008475DA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5DA">
        <w:rPr>
          <w:rFonts w:ascii="Times New Roman" w:eastAsia="Times New Roman" w:hAnsi="Times New Roman" w:cs="Times New Roman"/>
          <w:sz w:val="28"/>
          <w:szCs w:val="28"/>
          <w:lang w:eastAsia="ru-RU"/>
        </w:rPr>
        <w:t>«Тянемся к звёздам». Встаньте прямо, ноги расставьте на ширину плеч. Сделайте глубокий вдох и поднимите руки вверх, потянитесь, будто хотите достать с неба звезду. Задержитесь в этом положении. Затем выдыхайте и опускайте руки, расслабьте их и встряхните.</w:t>
      </w:r>
    </w:p>
    <w:p w:rsidR="00F205AD" w:rsidRPr="008475DA" w:rsidRDefault="00F205AD" w:rsidP="008475DA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5DA">
        <w:rPr>
          <w:rFonts w:ascii="Times New Roman" w:eastAsia="Times New Roman" w:hAnsi="Times New Roman" w:cs="Times New Roman"/>
          <w:sz w:val="28"/>
          <w:szCs w:val="28"/>
          <w:lang w:eastAsia="ru-RU"/>
        </w:rPr>
        <w:t>«Лимон». Сядьте на диван или на пол, примите позу лотоса. Закройте глаза и представьте, что в вашей правой руке лежит лимон. Сожмите кулак, будто бы выжимаете из фрукта сок. Сжимайте его изо всех сил, пока они не кончатся, а воображаемый сок не вытечет. Теперь представьте, что лимон лежит в другой руке. Также выжимайте из него сок, чтобы вытекло всё, до последней капли.</w:t>
      </w:r>
    </w:p>
    <w:p w:rsidR="00F205AD" w:rsidRPr="008475DA" w:rsidRDefault="00F205AD" w:rsidP="00F205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5D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Научитесь снимать напряжение, чтобы сохранять спокойствие в любой ситуации.</w:t>
      </w:r>
    </w:p>
    <w:p w:rsidR="00F205AD" w:rsidRPr="008475DA" w:rsidRDefault="00F205AD" w:rsidP="008475D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5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Советы:</w:t>
      </w:r>
      <w:r w:rsidRPr="008475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8475D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к экзаменам</w:t>
      </w:r>
    </w:p>
    <w:p w:rsidR="00F205AD" w:rsidRPr="008475DA" w:rsidRDefault="00F205AD" w:rsidP="008475DA">
      <w:pPr>
        <w:numPr>
          <w:ilvl w:val="0"/>
          <w:numId w:val="4"/>
        </w:numPr>
        <w:tabs>
          <w:tab w:val="clear" w:pos="720"/>
          <w:tab w:val="num" w:pos="-284"/>
        </w:tabs>
        <w:spacing w:before="100" w:beforeAutospacing="1" w:after="100" w:afterAutospacing="1" w:line="240" w:lineRule="auto"/>
        <w:ind w:left="0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5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Подготовь место для занятий. </w:t>
      </w:r>
    </w:p>
    <w:p w:rsidR="00F205AD" w:rsidRPr="008475DA" w:rsidRDefault="00F205AD" w:rsidP="008475DA">
      <w:pPr>
        <w:numPr>
          <w:ilvl w:val="0"/>
          <w:numId w:val="4"/>
        </w:numPr>
        <w:tabs>
          <w:tab w:val="clear" w:pos="720"/>
          <w:tab w:val="num" w:pos="-284"/>
        </w:tabs>
        <w:spacing w:before="100" w:beforeAutospacing="1" w:after="100" w:afterAutospacing="1" w:line="240" w:lineRule="auto"/>
        <w:ind w:left="0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5DA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Введи в интерьер комнаты жёлтый и фиолетовый цвета;</w:t>
      </w:r>
    </w:p>
    <w:p w:rsidR="00F205AD" w:rsidRPr="008475DA" w:rsidRDefault="00F205AD" w:rsidP="008475DA">
      <w:pPr>
        <w:numPr>
          <w:ilvl w:val="0"/>
          <w:numId w:val="4"/>
        </w:numPr>
        <w:tabs>
          <w:tab w:val="clear" w:pos="720"/>
          <w:tab w:val="num" w:pos="-284"/>
        </w:tabs>
        <w:spacing w:before="100" w:beforeAutospacing="1" w:after="100" w:afterAutospacing="1" w:line="240" w:lineRule="auto"/>
        <w:ind w:left="0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5D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Составь план занятий. Определи «сова» ты или  «жаворонок», и в зависимости от этого максимально используй  утренние или вечерние часы.</w:t>
      </w:r>
    </w:p>
    <w:p w:rsidR="00F205AD" w:rsidRPr="008475DA" w:rsidRDefault="00F205AD" w:rsidP="008475DA">
      <w:pPr>
        <w:numPr>
          <w:ilvl w:val="0"/>
          <w:numId w:val="4"/>
        </w:numPr>
        <w:tabs>
          <w:tab w:val="clear" w:pos="720"/>
          <w:tab w:val="num" w:pos="-284"/>
        </w:tabs>
        <w:spacing w:before="100" w:beforeAutospacing="1" w:after="100" w:afterAutospacing="1" w:line="240" w:lineRule="auto"/>
        <w:ind w:left="0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5D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Начни с самого трудного раздела, с того материала, который знаешь хуже всего.</w:t>
      </w:r>
    </w:p>
    <w:p w:rsidR="00F205AD" w:rsidRPr="008475DA" w:rsidRDefault="00F205AD" w:rsidP="008475DA">
      <w:pPr>
        <w:numPr>
          <w:ilvl w:val="0"/>
          <w:numId w:val="4"/>
        </w:numPr>
        <w:tabs>
          <w:tab w:val="clear" w:pos="720"/>
          <w:tab w:val="num" w:pos="-284"/>
        </w:tabs>
        <w:spacing w:before="100" w:beforeAutospacing="1" w:after="100" w:afterAutospacing="1" w:line="240" w:lineRule="auto"/>
        <w:ind w:left="0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5DA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Чередуй занятия и отдых: 40 минут занятий, затем 10 минут</w:t>
      </w:r>
      <w:r w:rsidR="007B5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5DA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перерыв.</w:t>
      </w:r>
    </w:p>
    <w:p w:rsidR="008475DA" w:rsidRDefault="00F205AD" w:rsidP="007B54CE">
      <w:pPr>
        <w:numPr>
          <w:ilvl w:val="0"/>
          <w:numId w:val="4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5DA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Тренируйся с секундомером в руках, засекай время выполнения    тестов.</w:t>
      </w:r>
    </w:p>
    <w:p w:rsidR="00F205AD" w:rsidRPr="008475DA" w:rsidRDefault="00F205AD" w:rsidP="007B54CE">
      <w:pPr>
        <w:numPr>
          <w:ilvl w:val="0"/>
          <w:numId w:val="4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5DA">
        <w:rPr>
          <w:rFonts w:ascii="Times New Roman" w:eastAsia="Times New Roman" w:hAnsi="Times New Roman" w:cs="Times New Roman"/>
          <w:sz w:val="28"/>
          <w:szCs w:val="28"/>
          <w:lang w:eastAsia="ru-RU"/>
        </w:rPr>
        <w:t> Готовясь к экзаменам, мысленно рисуй себе картину победы,  успеха.</w:t>
      </w:r>
    </w:p>
    <w:p w:rsidR="00F205AD" w:rsidRPr="008475DA" w:rsidRDefault="00F205AD" w:rsidP="007B54C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5DA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Оставь день перед экзаменом на то, чтобы ещё раз повторить самые трудные вопросы.  </w:t>
      </w:r>
    </w:p>
    <w:p w:rsidR="00F205AD" w:rsidRPr="007B54CE" w:rsidRDefault="00F205AD" w:rsidP="007B54C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54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Накануне экзамена</w:t>
      </w:r>
    </w:p>
    <w:p w:rsidR="007B54CE" w:rsidRDefault="00F205AD" w:rsidP="007B54CE">
      <w:pPr>
        <w:numPr>
          <w:ilvl w:val="0"/>
          <w:numId w:val="7"/>
        </w:numPr>
        <w:tabs>
          <w:tab w:val="clear" w:pos="720"/>
          <w:tab w:val="num" w:pos="-993"/>
        </w:tabs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5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Многие считают: для того чтобы полностью подготовиться к экзамену, не хватает всего одной, последней перед ним ночи. </w:t>
      </w:r>
    </w:p>
    <w:p w:rsidR="00F205AD" w:rsidRPr="007B54CE" w:rsidRDefault="00F205AD" w:rsidP="007B54CE">
      <w:pPr>
        <w:numPr>
          <w:ilvl w:val="0"/>
          <w:numId w:val="7"/>
        </w:numPr>
        <w:tabs>
          <w:tab w:val="clear" w:pos="720"/>
          <w:tab w:val="num" w:pos="-993"/>
        </w:tabs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5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неправильно. Ты устал, и не надо себя переутомлять. </w:t>
      </w:r>
    </w:p>
    <w:p w:rsidR="00F205AD" w:rsidRPr="008475DA" w:rsidRDefault="00F205AD" w:rsidP="007B54CE">
      <w:pPr>
        <w:numPr>
          <w:ilvl w:val="0"/>
          <w:numId w:val="7"/>
        </w:numPr>
        <w:tabs>
          <w:tab w:val="clear" w:pos="720"/>
          <w:tab w:val="num" w:pos="-993"/>
        </w:tabs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5D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Напротив, с вечера перестань готовиться, прими душ, соверши прогулку.</w:t>
      </w:r>
    </w:p>
    <w:p w:rsidR="00F205AD" w:rsidRPr="008475DA" w:rsidRDefault="00F205AD" w:rsidP="007B54CE">
      <w:pPr>
        <w:numPr>
          <w:ilvl w:val="0"/>
          <w:numId w:val="7"/>
        </w:numPr>
        <w:tabs>
          <w:tab w:val="clear" w:pos="720"/>
          <w:tab w:val="num" w:pos="-993"/>
        </w:tabs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5DA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Выспись как можно лучше, чтобы встать с ощущением бодрости, боевого настроя.</w:t>
      </w:r>
    </w:p>
    <w:p w:rsidR="00F205AD" w:rsidRPr="008475DA" w:rsidRDefault="00F205AD" w:rsidP="007B54C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5D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Экзамен – сложная стрессовая ситуация</w:t>
      </w:r>
      <w:r w:rsidR="008475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5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очень важно не теряться  в </w:t>
      </w:r>
      <w:r w:rsidRPr="008475D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экстремальной ситуации.</w:t>
      </w:r>
    </w:p>
    <w:p w:rsidR="00F205AD" w:rsidRPr="007B54CE" w:rsidRDefault="00F205AD" w:rsidP="008871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54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Очень важно на экзамене владеть своими эмоциями!</w:t>
      </w:r>
    </w:p>
    <w:p w:rsidR="008475DA" w:rsidRDefault="008475DA" w:rsidP="008475D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05AD" w:rsidRPr="008475DA" w:rsidRDefault="00F205AD" w:rsidP="008475D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5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«Эмоции - это ветер, который надувает паруса. </w:t>
      </w:r>
    </w:p>
    <w:p w:rsidR="00F205AD" w:rsidRPr="008475DA" w:rsidRDefault="00F205AD" w:rsidP="008475D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5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Он может привести корабль в движение, </w:t>
      </w:r>
    </w:p>
    <w:p w:rsidR="008475DA" w:rsidRDefault="00F205AD" w:rsidP="008475D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5DA">
        <w:rPr>
          <w:rFonts w:ascii="Times New Roman" w:eastAsia="Times New Roman" w:hAnsi="Times New Roman" w:cs="Times New Roman"/>
          <w:sz w:val="28"/>
          <w:szCs w:val="28"/>
          <w:lang w:eastAsia="ru-RU"/>
        </w:rPr>
        <w:t>а может потопить его».                                </w:t>
      </w:r>
    </w:p>
    <w:p w:rsidR="00F205AD" w:rsidRPr="008475DA" w:rsidRDefault="00F205AD" w:rsidP="008475D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5D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Вольтер </w:t>
      </w:r>
    </w:p>
    <w:p w:rsidR="00F205AD" w:rsidRPr="008475DA" w:rsidRDefault="00F205AD" w:rsidP="007B54C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5DA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Советы старшеклассникам</w:t>
      </w:r>
      <w:r w:rsidR="008475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5D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подготовке к экзаменам и упражнения на снятие эмоционального напряжения</w:t>
      </w:r>
    </w:p>
    <w:p w:rsidR="007B54CE" w:rsidRDefault="00F205AD" w:rsidP="008475DA">
      <w:pPr>
        <w:pStyle w:val="c12"/>
        <w:spacing w:before="0" w:beforeAutospacing="0" w:after="0" w:afterAutospacing="0"/>
        <w:jc w:val="both"/>
        <w:rPr>
          <w:sz w:val="28"/>
          <w:szCs w:val="28"/>
        </w:rPr>
      </w:pPr>
      <w:r w:rsidRPr="007B54CE">
        <w:rPr>
          <w:b/>
          <w:sz w:val="28"/>
          <w:szCs w:val="28"/>
        </w:rPr>
        <w:t>Упражнение 1.</w:t>
      </w:r>
      <w:r w:rsidRPr="008475DA">
        <w:rPr>
          <w:sz w:val="28"/>
          <w:szCs w:val="28"/>
        </w:rPr>
        <w:t> </w:t>
      </w:r>
    </w:p>
    <w:p w:rsidR="00F205AD" w:rsidRPr="008475DA" w:rsidRDefault="00F205AD" w:rsidP="008475DA">
      <w:pPr>
        <w:pStyle w:val="c12"/>
        <w:spacing w:before="0" w:beforeAutospacing="0" w:after="0" w:afterAutospacing="0"/>
        <w:jc w:val="both"/>
        <w:rPr>
          <w:sz w:val="28"/>
          <w:szCs w:val="28"/>
        </w:rPr>
      </w:pPr>
      <w:r w:rsidRPr="008475DA">
        <w:rPr>
          <w:sz w:val="28"/>
          <w:szCs w:val="28"/>
        </w:rPr>
        <w:t>Сожмите пальцы в кулак с загнутым внутрь большим пальцем. Делая выдох спокойно, не торопясь, сжимайте с усилием кулак. Затем, ослабляя сжатие кулака, сделайте вдох. Повторите 5 раз. Теперь попробуйте выполнить это упражнение с закрытыми глазами, что удваивает эффект.</w:t>
      </w:r>
    </w:p>
    <w:p w:rsidR="007B54CE" w:rsidRDefault="00F205AD" w:rsidP="008475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54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Упражнение 2.</w:t>
      </w:r>
    </w:p>
    <w:p w:rsidR="00F205AD" w:rsidRPr="008475DA" w:rsidRDefault="00F205AD" w:rsidP="008475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5DA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Возьмите по два грецких ореха и совершайте ими круговые движения в каждой ладони.</w:t>
      </w:r>
    </w:p>
    <w:p w:rsidR="007B54CE" w:rsidRDefault="00F205AD" w:rsidP="008475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54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Упражнение 3.</w:t>
      </w:r>
      <w:r w:rsidRPr="008475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205AD" w:rsidRPr="008475DA" w:rsidRDefault="00F205AD" w:rsidP="008475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5DA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Слегка помассируйте кончик мизинца.</w:t>
      </w:r>
    </w:p>
    <w:p w:rsidR="007B54CE" w:rsidRDefault="00F205AD" w:rsidP="008475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54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Упражнение 4.</w:t>
      </w:r>
      <w:r w:rsidRPr="008475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205AD" w:rsidRPr="008475DA" w:rsidRDefault="00F205AD" w:rsidP="008475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5D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Поместите орех на ладонь ближе к мизинцу, прижмите его ладонью другой руки и делайте орехом круговые движения в течение 3 минут.</w:t>
      </w:r>
    </w:p>
    <w:p w:rsidR="007B54CE" w:rsidRDefault="00F205AD" w:rsidP="008475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54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Упражнение 5.</w:t>
      </w:r>
      <w:r w:rsidRPr="008475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205AD" w:rsidRPr="008475DA" w:rsidRDefault="00F205AD" w:rsidP="008475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5DA">
        <w:rPr>
          <w:rFonts w:ascii="Times New Roman" w:eastAsia="Times New Roman" w:hAnsi="Times New Roman" w:cs="Times New Roman"/>
          <w:sz w:val="28"/>
          <w:szCs w:val="28"/>
          <w:lang w:eastAsia="ru-RU"/>
        </w:rPr>
        <w:t>«Улыбка» - Улыбнитесь себе как можно шире, покажите зубы (помогает снять мышечное напряжение).</w:t>
      </w:r>
    </w:p>
    <w:p w:rsidR="007B54CE" w:rsidRDefault="00F205AD" w:rsidP="008475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54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Упражнение 6</w:t>
      </w:r>
      <w:r w:rsidR="007B54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8475D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205AD" w:rsidRPr="008475DA" w:rsidRDefault="00F205AD" w:rsidP="008475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5D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Попробуйте написать свое имя головой в воздухе. (Это задание повышает работоспособность мозга).</w:t>
      </w:r>
    </w:p>
    <w:p w:rsidR="007B54CE" w:rsidRDefault="00F205AD" w:rsidP="008475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54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Упражнение 7.</w:t>
      </w:r>
      <w:r w:rsidRPr="008475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205AD" w:rsidRPr="008475DA" w:rsidRDefault="00F205AD" w:rsidP="008475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5DA">
        <w:rPr>
          <w:rFonts w:ascii="Times New Roman" w:eastAsia="Times New Roman" w:hAnsi="Times New Roman" w:cs="Times New Roman"/>
          <w:sz w:val="28"/>
          <w:szCs w:val="28"/>
          <w:lang w:eastAsia="ru-RU"/>
        </w:rPr>
        <w:t>«Точечный массаж» - Помассируйте указательными пальцами обеих рук (до 10 раз) точки на лбу между бровями, на висках и за ушами.</w:t>
      </w:r>
    </w:p>
    <w:p w:rsidR="007B54CE" w:rsidRDefault="00F205AD" w:rsidP="008475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54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Упражнение 8.</w:t>
      </w:r>
      <w:r w:rsidRPr="008475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205AD" w:rsidRPr="008475DA" w:rsidRDefault="00F205AD" w:rsidP="008475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5D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Левостороннее дыхание - Пальцем зажимаем правую ноздрю. Дышим левой ноздрей спокойно, неглубоко.</w:t>
      </w:r>
    </w:p>
    <w:p w:rsidR="007B54CE" w:rsidRDefault="00F205AD" w:rsidP="008475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54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Упражнение 9</w:t>
      </w:r>
      <w:r w:rsidRPr="008475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F205AD" w:rsidRPr="008475DA" w:rsidRDefault="00F205AD" w:rsidP="008475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5DA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обстановка вокруг накалена и вы чувствуете, что</w:t>
      </w:r>
      <w:r w:rsidR="007B5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5DA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теряете самообладание, этот комплекс можно выполнить прямо на месте, за столом, практически незаметно для окружающих.</w:t>
      </w:r>
    </w:p>
    <w:p w:rsidR="00F205AD" w:rsidRPr="008475DA" w:rsidRDefault="00F205AD" w:rsidP="00F205A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5D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сильно, как можете, напрягите пальцы ног. Затем расслабьте их.</w:t>
      </w:r>
    </w:p>
    <w:p w:rsidR="00F205AD" w:rsidRPr="008475DA" w:rsidRDefault="00F205AD" w:rsidP="00F205A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5D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Напрягите и расслабьте ступни ног и лодыжки.</w:t>
      </w:r>
    </w:p>
    <w:p w:rsidR="00F205AD" w:rsidRPr="008475DA" w:rsidRDefault="00F205AD" w:rsidP="00F205A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5D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Напрягите и расслабьте икры.</w:t>
      </w:r>
    </w:p>
    <w:p w:rsidR="00F205AD" w:rsidRPr="008475DA" w:rsidRDefault="00F205AD" w:rsidP="00F205A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5D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Напрягите и расслабьте колени.</w:t>
      </w:r>
    </w:p>
    <w:p w:rsidR="00F205AD" w:rsidRPr="008475DA" w:rsidRDefault="00F205AD" w:rsidP="00F205A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5D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Напрягите и расслабьте бедра.</w:t>
      </w:r>
    </w:p>
    <w:p w:rsidR="00F205AD" w:rsidRPr="008475DA" w:rsidRDefault="00F205AD" w:rsidP="00F205A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5D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Напрягите и расслабьте ягодичные мышцы.</w:t>
      </w:r>
    </w:p>
    <w:p w:rsidR="00F205AD" w:rsidRPr="008475DA" w:rsidRDefault="00F205AD" w:rsidP="00F205A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5D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Напрягите и расслабьте живот.</w:t>
      </w:r>
    </w:p>
    <w:p w:rsidR="00F205AD" w:rsidRPr="008475DA" w:rsidRDefault="00F205AD" w:rsidP="00F205A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5D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Расслабьте спину и плечи.</w:t>
      </w:r>
    </w:p>
    <w:p w:rsidR="00F205AD" w:rsidRPr="008475DA" w:rsidRDefault="00F205AD" w:rsidP="00F205A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5D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Расслабьте кисти рук.</w:t>
      </w:r>
    </w:p>
    <w:p w:rsidR="00F205AD" w:rsidRPr="008475DA" w:rsidRDefault="00F205AD" w:rsidP="00F205A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5D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Расслабьте предплечья.</w:t>
      </w:r>
    </w:p>
    <w:p w:rsidR="00F205AD" w:rsidRPr="008475DA" w:rsidRDefault="00F205AD" w:rsidP="00F205A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5D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Расслабьте шею.</w:t>
      </w:r>
    </w:p>
    <w:p w:rsidR="00F205AD" w:rsidRPr="008475DA" w:rsidRDefault="00F205AD" w:rsidP="00F205A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5D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Расслабьте лицевые мышцы.</w:t>
      </w:r>
    </w:p>
    <w:p w:rsidR="00F205AD" w:rsidRPr="008475DA" w:rsidRDefault="00F205AD" w:rsidP="00F205A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5D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Посидите спокойно несколько минут, наслаждаясь полным покоем. Когда вам покажется, что вы медленно плывете, - вы полностью расслабились.</w:t>
      </w:r>
    </w:p>
    <w:p w:rsidR="00F205AD" w:rsidRPr="00C77D17" w:rsidRDefault="00F205AD" w:rsidP="008475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7D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Упражнение 10 «Улыбка фараона»</w:t>
      </w:r>
    </w:p>
    <w:p w:rsidR="00F205AD" w:rsidRPr="008475DA" w:rsidRDefault="00F205AD" w:rsidP="008475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5D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наступления стресса, встаньте прямо, поднимите подбородок немного вверх, разведите плечи и улыбнитесь. Включите свое воображение на полную катушку и представьте себя египетским фараоном, гордым, как сфинкс, и веселым, как Евгений Петросян. Сохраните свою улыбку и эту позу в течение двух минут, а потом расслабьтесь и сделайте несколько энергичных движений руками и наклонов туловища в разные стороны.</w:t>
      </w:r>
    </w:p>
    <w:p w:rsidR="00F205AD" w:rsidRPr="008475DA" w:rsidRDefault="00F205AD" w:rsidP="008475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5D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этого упражнения:</w:t>
      </w:r>
    </w:p>
    <w:p w:rsidR="00F205AD" w:rsidRPr="008475DA" w:rsidRDefault="008475DA" w:rsidP="008475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77D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Физиологический</w:t>
      </w:r>
      <w:proofErr w:type="gramEnd"/>
      <w:r w:rsidRPr="00C77D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F205AD" w:rsidRPr="008475DA">
        <w:rPr>
          <w:rFonts w:ascii="Times New Roman" w:eastAsia="Times New Roman" w:hAnsi="Times New Roman" w:cs="Times New Roman"/>
          <w:sz w:val="28"/>
          <w:szCs w:val="28"/>
          <w:lang w:eastAsia="ru-RU"/>
        </w:rPr>
        <w:t>улучшение кровообращения в мимических мышцах и позвоночнике.</w:t>
      </w:r>
    </w:p>
    <w:p w:rsidR="00F205AD" w:rsidRPr="008475DA" w:rsidRDefault="00F205AD" w:rsidP="008475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77D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Психологиче</w:t>
      </w:r>
      <w:r w:rsidR="008475DA" w:rsidRPr="00C77D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ский</w:t>
      </w:r>
      <w:proofErr w:type="gramEnd"/>
      <w:r w:rsidR="008475DA" w:rsidRPr="00C77D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="008475D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475D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возможность посмотреть с юмором на ситуацию, а в результате - повышение устойчивости к источнику стресса.</w:t>
      </w:r>
    </w:p>
    <w:p w:rsidR="00F205AD" w:rsidRPr="00C77D17" w:rsidRDefault="00F205AD" w:rsidP="008475D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7D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Упражнение 11 «Колба»</w:t>
      </w:r>
    </w:p>
    <w:p w:rsidR="00F205AD" w:rsidRPr="008475DA" w:rsidRDefault="00F205AD" w:rsidP="008475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5D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Представьте себе, что Вы находитесь в стеклянной колбе и все негативные слова не пробивают ее, они бьются о колбу и рассыпаются...</w:t>
      </w:r>
    </w:p>
    <w:p w:rsidR="00F205AD" w:rsidRPr="00C77D17" w:rsidRDefault="00F205AD" w:rsidP="008475D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7D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Упражнение 12 «Пословицы»</w:t>
      </w:r>
    </w:p>
    <w:p w:rsidR="00F205AD" w:rsidRPr="008475DA" w:rsidRDefault="00F205AD" w:rsidP="00C77D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5DA">
        <w:rPr>
          <w:rFonts w:ascii="Times New Roman" w:eastAsia="Times New Roman" w:hAnsi="Times New Roman" w:cs="Times New Roman"/>
          <w:sz w:val="28"/>
          <w:szCs w:val="28"/>
          <w:lang w:eastAsia="ru-RU"/>
        </w:rPr>
        <w:t> Упражнение, хорошо "снимающее" внутреннюю депрессию и плохое настроение, помогающее решить сложную проблему, которая у вас возникла. Эта проблема может быть связана с вашей профессией, семейной жизнью, взаимоотношениями с друзьями.</w:t>
      </w:r>
    </w:p>
    <w:p w:rsidR="00F205AD" w:rsidRPr="008475DA" w:rsidRDefault="00F205AD" w:rsidP="00C77D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5D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Возьмите любую из книг: "Русские пословицы", "Мысли великих людей" или "Афоризмы" (в каждой школьной библиотеке книги есть). Полистайте книгу, питайте фразы пословиц или афоризмов в течение 25-30 минут, пока не почувствуете внутреннее облегчение.</w:t>
      </w:r>
    </w:p>
    <w:p w:rsidR="00F205AD" w:rsidRPr="008475DA" w:rsidRDefault="00F205AD" w:rsidP="00C77D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5D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Возможно, кроме психической релаксации та или иная пословица натолкнет вас на правильное решение. Возможно также, вас успокоит тот факт, что не только у вас возникла проблема, над способами ее решения размышляли многие люди, в том числе и исторические личности.</w:t>
      </w:r>
    </w:p>
    <w:p w:rsidR="00F205AD" w:rsidRPr="00C77D17" w:rsidRDefault="00F205AD" w:rsidP="008475D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7D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       Упражнение 13. Ладони</w:t>
      </w:r>
    </w:p>
    <w:p w:rsidR="00F205AD" w:rsidRPr="008475DA" w:rsidRDefault="00F205AD" w:rsidP="00C77D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475DA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Трите ладони друг о друга пока не появится</w:t>
      </w:r>
      <w:proofErr w:type="gramEnd"/>
      <w:r w:rsidRPr="008475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тепло. Это энергия силы. Далее «умойтесь» ладонями, потеребите пальцами мочки ушей, потрите уши.</w:t>
      </w:r>
    </w:p>
    <w:p w:rsidR="00C77D17" w:rsidRDefault="00F205AD" w:rsidP="00C77D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D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Упражнение 14. Техника «глубокого дыхания»</w:t>
      </w:r>
      <w:r w:rsidRPr="008475D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205AD" w:rsidRPr="008475DA" w:rsidRDefault="00F205AD" w:rsidP="00C77D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5DA">
        <w:rPr>
          <w:rFonts w:ascii="Times New Roman" w:eastAsia="Times New Roman" w:hAnsi="Times New Roman" w:cs="Times New Roman"/>
          <w:sz w:val="28"/>
          <w:szCs w:val="28"/>
          <w:lang w:eastAsia="ru-RU"/>
        </w:rPr>
        <w:t>Сделать глубокий вздох и в уме досчитать до  10, затем сделать глубокий выдох.</w:t>
      </w:r>
    </w:p>
    <w:p w:rsidR="00F205AD" w:rsidRPr="00C77D17" w:rsidRDefault="00F205AD" w:rsidP="00C77D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7D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Упражнение 15. Техника «управления гневом» </w:t>
      </w:r>
    </w:p>
    <w:p w:rsidR="00F205AD" w:rsidRPr="008475DA" w:rsidRDefault="00F205AD" w:rsidP="00C77D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5D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Делаем глубокий, плавный вдох - на задержке дыхания: сжимаем сильно кулак (сначала левый) - делаем глубокий выдох. Затем правый кулак, затем оба кулака.</w:t>
      </w:r>
    </w:p>
    <w:p w:rsidR="00F205AD" w:rsidRPr="00C77D17" w:rsidRDefault="00F205AD" w:rsidP="00C77D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7D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Упражнение 16. «Тигриное рычание»</w:t>
      </w:r>
    </w:p>
    <w:p w:rsidR="00F205AD" w:rsidRPr="008475DA" w:rsidRDefault="00F205AD" w:rsidP="00C77D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5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пришли с работы, и ваше настроение далеко от </w:t>
      </w:r>
      <w:proofErr w:type="gramStart"/>
      <w:r w:rsidRPr="008475D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праздничного</w:t>
      </w:r>
      <w:proofErr w:type="gramEnd"/>
      <w:r w:rsidRPr="008475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нервы натянуты, вот-вот взорветесь агрессией, которую тщательно приходилось сдерживать весь </w:t>
      </w:r>
      <w:r w:rsidRPr="008475D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рабочий день (на начальство ведь не принято кричать). Не ждите, когда кто-либо из членов семьи подаст вам повод для взрыва. Подойдите к зеркалу, посмотрите в глаза своему отражению и... рычите. Громко. С выражением. Излейте в рыке всю ярость, гнев, обиду. Как настоящий тигр, рвущий добычу. Кстати, вибрации, которые неизбежны во время такого рычания, благотворно сказываются на организме - по тому же принципу, как поглаживание урчащей кошки.</w:t>
      </w:r>
    </w:p>
    <w:p w:rsidR="00F205AD" w:rsidRPr="008475DA" w:rsidRDefault="00F205AD" w:rsidP="00C77D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5DA">
        <w:rPr>
          <w:rFonts w:ascii="Times New Roman" w:eastAsia="Times New Roman" w:hAnsi="Times New Roman" w:cs="Times New Roman"/>
          <w:sz w:val="28"/>
          <w:szCs w:val="28"/>
          <w:lang w:eastAsia="ru-RU"/>
        </w:rPr>
        <w:t>Но рычание не всем подходит. В этих случаях агрессию можно перенести на неодушевленные предметы.</w:t>
      </w:r>
    </w:p>
    <w:p w:rsidR="00F205AD" w:rsidRPr="008475DA" w:rsidRDefault="00F205AD" w:rsidP="00C77D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5D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Достаточно лечь на кровать и минут 5-10 с силой колотить пятками по матрацу - такое упражнение не только снимает внутреннее психологическое напряжение, но и неплохо тренирует мышцы ног и брюшного пресса.</w:t>
      </w:r>
    </w:p>
    <w:p w:rsidR="00F205AD" w:rsidRPr="008475DA" w:rsidRDefault="00F205AD" w:rsidP="00C77D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5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Помогает и битье подушек. А если для подушечной экзекуции пользоваться еще и обычной выбивалкой, то заодно избавите мягкую мебель от пыли. Тем более что ни один </w:t>
      </w:r>
      <w:proofErr w:type="spellStart"/>
      <w:proofErr w:type="gramStart"/>
      <w:r w:rsidRPr="008475DA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супер-современный</w:t>
      </w:r>
      <w:proofErr w:type="spellEnd"/>
      <w:proofErr w:type="gramEnd"/>
      <w:r w:rsidRPr="008475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пылесос не способен так надежно убрать пыль, накапливающуюся в креслах и диванах, как самая обычная, «старорежимная» выбивалка.</w:t>
      </w:r>
    </w:p>
    <w:p w:rsidR="00F205AD" w:rsidRPr="008475DA" w:rsidRDefault="00F205AD" w:rsidP="008475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205AD" w:rsidRPr="00C77D17" w:rsidRDefault="00F205AD" w:rsidP="008475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D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Абажур </w:t>
      </w:r>
    </w:p>
    <w:p w:rsidR="00F205AD" w:rsidRPr="008475DA" w:rsidRDefault="00F205AD" w:rsidP="008475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5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Описание </w:t>
      </w:r>
    </w:p>
    <w:p w:rsidR="00F205AD" w:rsidRPr="008475DA" w:rsidRDefault="00F205AD" w:rsidP="008475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5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Участников просят удобно сесть, расслабиться и закрыть глаза. Им дается следующая инструкция: «Представьте, что у вас внутри, на уровне груди, горит яркая лампа, покрытая абажуром. Когда свет идет вниз, вам тепло, спокойно и комфортно. Но иногда, когда мы начинаем нервничать, абажур поворачивается лампой вверх... Резкий свет бьет в глаза, слепит нас, становится жарко и некомфортно. </w:t>
      </w:r>
    </w:p>
    <w:p w:rsidR="00F205AD" w:rsidRPr="008475DA" w:rsidRDefault="00F205AD" w:rsidP="008475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5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Вообразите себе такую ситуацию. Но в наших силах ее исправить. Представьте себе, как абажур медленно и плавно поворачивается вниз, принимает нормальное положение. Слепящий свет исчезает, вам вновь становится тепло, уютно и комфортно...» </w:t>
      </w:r>
    </w:p>
    <w:p w:rsidR="00F205AD" w:rsidRPr="00C77D17" w:rsidRDefault="00F205AD" w:rsidP="008475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7D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Смысл упражнения </w:t>
      </w:r>
    </w:p>
    <w:p w:rsidR="00F205AD" w:rsidRPr="008475DA" w:rsidRDefault="00F205AD" w:rsidP="008475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5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Такую технику можно использовать для </w:t>
      </w:r>
      <w:proofErr w:type="spellStart"/>
      <w:proofErr w:type="gramStart"/>
      <w:r w:rsidRPr="008475DA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экспресс-регуляции</w:t>
      </w:r>
      <w:proofErr w:type="spellEnd"/>
      <w:proofErr w:type="gramEnd"/>
      <w:r w:rsidRPr="008475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своего эмоционального состояния, быстрого снятия стрессов. </w:t>
      </w:r>
    </w:p>
    <w:p w:rsidR="00F205AD" w:rsidRPr="008475DA" w:rsidRDefault="00F205AD" w:rsidP="008475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5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Обсуждение </w:t>
      </w:r>
    </w:p>
    <w:p w:rsidR="00F205AD" w:rsidRPr="008475DA" w:rsidRDefault="00F205AD" w:rsidP="008475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5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Насколько детально удалось представить себе описываемую ситуацию? Как менялось состояние участников по мере того, как они мысленно поворачивали абажур? Где и как в реальной жизни можно использовать такой прием </w:t>
      </w:r>
      <w:proofErr w:type="spellStart"/>
      <w:r w:rsidRPr="008475D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саморегуляции</w:t>
      </w:r>
      <w:proofErr w:type="spellEnd"/>
      <w:r w:rsidRPr="008475DA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F205AD" w:rsidRPr="00C77D17" w:rsidRDefault="00F205AD" w:rsidP="008475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D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Воздушный шарик </w:t>
      </w:r>
    </w:p>
    <w:p w:rsidR="00F205AD" w:rsidRPr="008475DA" w:rsidRDefault="00F205AD" w:rsidP="008475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5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Описание </w:t>
      </w:r>
    </w:p>
    <w:p w:rsidR="00F205AD" w:rsidRPr="008475DA" w:rsidRDefault="00F205AD" w:rsidP="008475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5D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принимают удобную позу, закрывают глаза, дышат глубоко и ровно. «Сейчас мы будем учиться расслабляться с помощью дыхания. Представьте себе, что в животе у вас воздушный шарик. Вы вдыхаете медленно, глубоко-глубоко, и чувствуете, как он надувается... Вот он стал большим и легким. Когда вы почувствуете, что не можете больше его надуть, задержите дыхание, не спеша со</w:t>
      </w:r>
      <w:r w:rsidRPr="008475D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считайте про себя до пяти, после чего медленно и спокойно выдыхай</w:t>
      </w:r>
      <w:r w:rsidR="00C77D17">
        <w:rPr>
          <w:rFonts w:ascii="Times New Roman" w:eastAsia="Times New Roman" w:hAnsi="Times New Roman" w:cs="Times New Roman"/>
          <w:sz w:val="28"/>
          <w:szCs w:val="28"/>
          <w:lang w:eastAsia="ru-RU"/>
        </w:rPr>
        <w:t>те. Шарик сдувается... А потом н</w:t>
      </w:r>
      <w:r w:rsidRPr="008475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адувается вновь... Сделайте так пять-шесть раз, потом медленно откройте глаза и спокойно посидите одну-две минуты». </w:t>
      </w:r>
    </w:p>
    <w:p w:rsidR="00F205AD" w:rsidRPr="00C77D17" w:rsidRDefault="00F205AD" w:rsidP="008475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D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Смысл упражнения </w:t>
      </w:r>
    </w:p>
    <w:p w:rsidR="00F205AD" w:rsidRPr="008475DA" w:rsidRDefault="00F205AD" w:rsidP="008475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5D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Эффективная техника снятия напряжения, включающая как дыхательное упражнение, так и элемент медитации. Когда чувствуешь, что сильно испугался или теряешь контроль над собой из-за раздражения, достаточно подышать подобным образом две-три минуты, и станет гораздо легче.</w:t>
      </w:r>
    </w:p>
    <w:p w:rsidR="00F205AD" w:rsidRPr="00C77D17" w:rsidRDefault="00F205AD" w:rsidP="008475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7D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Обсуждение</w:t>
      </w:r>
    </w:p>
    <w:p w:rsidR="00F205AD" w:rsidRPr="008475DA" w:rsidRDefault="00F205AD" w:rsidP="008475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5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Участников просят поделиться ощущениями, возникшими в процессе выполнения упражнения, и самонаблюдениями, как по его ходу менялось их состояние. </w:t>
      </w:r>
    </w:p>
    <w:p w:rsidR="00C77D17" w:rsidRDefault="00C77D17" w:rsidP="008475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05AD" w:rsidRPr="00C77D17" w:rsidRDefault="00F205AD" w:rsidP="00C77D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7D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Как справится с волнением при подготовке к ЕГЭ.</w:t>
      </w:r>
    </w:p>
    <w:p w:rsidR="00F205AD" w:rsidRPr="008475DA" w:rsidRDefault="00F205AD" w:rsidP="00C77D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5D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Учимся расслабляться и не волноваться!</w:t>
      </w:r>
    </w:p>
    <w:p w:rsidR="00F205AD" w:rsidRPr="008475DA" w:rsidRDefault="00F205AD" w:rsidP="00C77D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5D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Разговор пойдет о том, как научиться справляться с волнением и тревогой, которые овладевают</w:t>
      </w:r>
      <w:r w:rsidR="00C77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5DA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человеком</w:t>
      </w:r>
      <w:r w:rsidR="00C77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5DA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период подготовки и сдачи экзаменов. Экзамен является сильным стрессом. Некоторые учащиеся так волнуются, что, несмотря на хорошую подготовку, теряются и не могут связать двух слов. В голове все смешивается,</w:t>
      </w:r>
      <w:r w:rsidR="00C77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5DA">
        <w:rPr>
          <w:rFonts w:ascii="Times New Roman" w:eastAsia="Times New Roman" w:hAnsi="Times New Roman" w:cs="Times New Roman"/>
          <w:sz w:val="28"/>
          <w:szCs w:val="28"/>
          <w:lang w:eastAsia="ru-RU"/>
        </w:rPr>
        <w:t>мысли разбегаются в разные стороны. Как справиться с волнением в подобной ситуации?</w:t>
      </w:r>
    </w:p>
    <w:p w:rsidR="00F205AD" w:rsidRPr="008475DA" w:rsidRDefault="00F205AD" w:rsidP="00C77D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5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Сегодня хотелось бы предложить несколько психологических приемов и </w:t>
      </w:r>
      <w:r w:rsidR="00C77D17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8475D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пражнений, которые могут помочь</w:t>
      </w:r>
      <w:r w:rsidR="00C77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5D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научиться расслабляться, справляться с волнением, чувствовать себя спокойно и</w:t>
      </w:r>
      <w:r w:rsidR="00C77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5DA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уверенно. Но для</w:t>
      </w:r>
      <w:r w:rsidR="00C77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5D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начала ответьте на вопросы теста.</w:t>
      </w:r>
    </w:p>
    <w:p w:rsidR="00F205AD" w:rsidRPr="00C77D17" w:rsidRDefault="00F205AD" w:rsidP="00C77D1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7D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Тест «Подвержены ли вы экзаменационному стрессу?»</w:t>
      </w:r>
    </w:p>
    <w:p w:rsidR="00F205AD" w:rsidRPr="008475DA" w:rsidRDefault="00F205AD" w:rsidP="00C77D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5DA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каждый положительный ответ начислите себе по 1 баллу.</w:t>
      </w:r>
    </w:p>
    <w:p w:rsidR="00F205AD" w:rsidRPr="008475DA" w:rsidRDefault="00F205AD" w:rsidP="00C77D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5DA">
        <w:rPr>
          <w:rFonts w:ascii="Times New Roman" w:eastAsia="Times New Roman" w:hAnsi="Times New Roman" w:cs="Times New Roman"/>
          <w:sz w:val="28"/>
          <w:szCs w:val="28"/>
          <w:lang w:eastAsia="ru-RU"/>
        </w:rPr>
        <w:t>1. Я стараюсь как можно больше заниматься дополнительно, чтобы получить хорошую оценку.</w:t>
      </w:r>
    </w:p>
    <w:p w:rsidR="00F205AD" w:rsidRPr="008475DA" w:rsidRDefault="00F205AD" w:rsidP="00C77D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5DA">
        <w:rPr>
          <w:rFonts w:ascii="Times New Roman" w:eastAsia="Times New Roman" w:hAnsi="Times New Roman" w:cs="Times New Roman"/>
          <w:sz w:val="28"/>
          <w:szCs w:val="28"/>
          <w:lang w:eastAsia="ru-RU"/>
        </w:rPr>
        <w:t>2. Больше всего на свете я боюсь получить "двойку".</w:t>
      </w:r>
    </w:p>
    <w:p w:rsidR="00F205AD" w:rsidRPr="008475DA" w:rsidRDefault="00F205AD" w:rsidP="00C77D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5DA">
        <w:rPr>
          <w:rFonts w:ascii="Times New Roman" w:eastAsia="Times New Roman" w:hAnsi="Times New Roman" w:cs="Times New Roman"/>
          <w:sz w:val="28"/>
          <w:szCs w:val="28"/>
          <w:lang w:eastAsia="ru-RU"/>
        </w:rPr>
        <w:t>3. Я готов на все, чтобы получить "пятерку".</w:t>
      </w:r>
    </w:p>
    <w:p w:rsidR="00F205AD" w:rsidRPr="008475DA" w:rsidRDefault="00F205AD" w:rsidP="00C77D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5DA">
        <w:rPr>
          <w:rFonts w:ascii="Times New Roman" w:eastAsia="Times New Roman" w:hAnsi="Times New Roman" w:cs="Times New Roman"/>
          <w:sz w:val="28"/>
          <w:szCs w:val="28"/>
          <w:lang w:eastAsia="ru-RU"/>
        </w:rPr>
        <w:t>4. Бывает, что я отказываюсь отвечать, хотя и готовил задание.</w:t>
      </w:r>
    </w:p>
    <w:p w:rsidR="00F205AD" w:rsidRPr="008475DA" w:rsidRDefault="00F205AD" w:rsidP="00C77D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5DA">
        <w:rPr>
          <w:rFonts w:ascii="Times New Roman" w:eastAsia="Times New Roman" w:hAnsi="Times New Roman" w:cs="Times New Roman"/>
          <w:sz w:val="28"/>
          <w:szCs w:val="28"/>
          <w:lang w:eastAsia="ru-RU"/>
        </w:rPr>
        <w:t>5. У меня бывает ощущение, что я все забыл.</w:t>
      </w:r>
    </w:p>
    <w:p w:rsidR="00F205AD" w:rsidRPr="008475DA" w:rsidRDefault="00F205AD" w:rsidP="00C77D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5DA">
        <w:rPr>
          <w:rFonts w:ascii="Times New Roman" w:eastAsia="Times New Roman" w:hAnsi="Times New Roman" w:cs="Times New Roman"/>
          <w:sz w:val="28"/>
          <w:szCs w:val="28"/>
          <w:lang w:eastAsia="ru-RU"/>
        </w:rPr>
        <w:t>6. Бывает, что и легкие предметы я не могу хорошо ответить.</w:t>
      </w:r>
    </w:p>
    <w:p w:rsidR="00F205AD" w:rsidRPr="008475DA" w:rsidRDefault="00F205AD" w:rsidP="00C77D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5DA">
        <w:rPr>
          <w:rFonts w:ascii="Times New Roman" w:eastAsia="Times New Roman" w:hAnsi="Times New Roman" w:cs="Times New Roman"/>
          <w:sz w:val="28"/>
          <w:szCs w:val="28"/>
          <w:lang w:eastAsia="ru-RU"/>
        </w:rPr>
        <w:t>7. Когда я настроился отвечать, меня злят разговоры и смех вокруг.</w:t>
      </w:r>
    </w:p>
    <w:p w:rsidR="00F205AD" w:rsidRPr="008475DA" w:rsidRDefault="00F205AD" w:rsidP="00C77D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5DA">
        <w:rPr>
          <w:rFonts w:ascii="Times New Roman" w:eastAsia="Times New Roman" w:hAnsi="Times New Roman" w:cs="Times New Roman"/>
          <w:sz w:val="28"/>
          <w:szCs w:val="28"/>
          <w:lang w:eastAsia="ru-RU"/>
        </w:rPr>
        <w:t>8. Мне трудно выступать перед классом.</w:t>
      </w:r>
    </w:p>
    <w:p w:rsidR="00F205AD" w:rsidRPr="008475DA" w:rsidRDefault="00F205AD" w:rsidP="00C77D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5DA">
        <w:rPr>
          <w:rFonts w:ascii="Times New Roman" w:eastAsia="Times New Roman" w:hAnsi="Times New Roman" w:cs="Times New Roman"/>
          <w:sz w:val="28"/>
          <w:szCs w:val="28"/>
          <w:lang w:eastAsia="ru-RU"/>
        </w:rPr>
        <w:t>9. Объявления оценок я всегда жду с волнением.</w:t>
      </w:r>
    </w:p>
    <w:p w:rsidR="00F205AD" w:rsidRPr="008475DA" w:rsidRDefault="00F205AD" w:rsidP="00C77D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5DA">
        <w:rPr>
          <w:rFonts w:ascii="Times New Roman" w:eastAsia="Times New Roman" w:hAnsi="Times New Roman" w:cs="Times New Roman"/>
          <w:sz w:val="28"/>
          <w:szCs w:val="28"/>
          <w:lang w:eastAsia="ru-RU"/>
        </w:rPr>
        <w:t>10. Я предпочел бы, чтобы на экзамене присутствовал знакомый преподаватель.</w:t>
      </w:r>
    </w:p>
    <w:p w:rsidR="00F205AD" w:rsidRPr="008475DA" w:rsidRDefault="00F205AD" w:rsidP="00C77D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5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Накануне </w:t>
      </w:r>
      <w:proofErr w:type="gramStart"/>
      <w:r w:rsidRPr="008475D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контрольных</w:t>
      </w:r>
      <w:proofErr w:type="gramEnd"/>
      <w:r w:rsidRPr="008475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всегда испытываю тревогу.</w:t>
      </w:r>
    </w:p>
    <w:p w:rsidR="00F205AD" w:rsidRPr="008475DA" w:rsidRDefault="00F205AD" w:rsidP="00C77D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5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Перед экзаменами </w:t>
      </w:r>
      <w:proofErr w:type="spellStart"/>
      <w:r w:rsidRPr="008475DA">
        <w:rPr>
          <w:rFonts w:ascii="Times New Roman" w:eastAsia="Times New Roman" w:hAnsi="Times New Roman" w:cs="Times New Roman"/>
          <w:sz w:val="28"/>
          <w:szCs w:val="28"/>
          <w:lang w:eastAsia="ru-RU"/>
        </w:rPr>
        <w:t>y</w:t>
      </w:r>
      <w:proofErr w:type="spellEnd"/>
      <w:r w:rsidRPr="008475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меня бывает внутренняя дрожь.</w:t>
      </w:r>
    </w:p>
    <w:p w:rsidR="00C77D17" w:rsidRDefault="00C77D17" w:rsidP="00C77D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05AD" w:rsidRPr="008475DA" w:rsidRDefault="00F205AD" w:rsidP="00C77D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5DA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Сложите набранные баллы.</w:t>
      </w:r>
    </w:p>
    <w:p w:rsidR="00F205AD" w:rsidRPr="008475DA" w:rsidRDefault="00F205AD" w:rsidP="00C77D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5DA">
        <w:rPr>
          <w:rFonts w:ascii="Times New Roman" w:eastAsia="Times New Roman" w:hAnsi="Times New Roman" w:cs="Times New Roman"/>
          <w:sz w:val="28"/>
          <w:szCs w:val="28"/>
          <w:lang w:eastAsia="ru-RU"/>
        </w:rPr>
        <w:t>0 -4: Вы спокойны, рассудительны, умеете управлять своими эмоциями. Вы готовы к любым испытаниям и уверены, что бы ни произошло, все будет хорошо. У вас все шансы удачно справиться с экзаменационными заданиями</w:t>
      </w:r>
      <w:r w:rsidR="00C77D1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5798B" w:rsidRPr="008475DA" w:rsidRDefault="00D5798B" w:rsidP="00C77D1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D5798B" w:rsidRPr="008475DA" w:rsidSect="008475DA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22C19"/>
    <w:multiLevelType w:val="multilevel"/>
    <w:tmpl w:val="10CA75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137701"/>
    <w:multiLevelType w:val="multilevel"/>
    <w:tmpl w:val="7D06CC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8E2827"/>
    <w:multiLevelType w:val="multilevel"/>
    <w:tmpl w:val="2BA02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7E25EA6"/>
    <w:multiLevelType w:val="multilevel"/>
    <w:tmpl w:val="21D66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13F1B7B"/>
    <w:multiLevelType w:val="multilevel"/>
    <w:tmpl w:val="DF22A6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11F1B9D"/>
    <w:multiLevelType w:val="multilevel"/>
    <w:tmpl w:val="2D1A9B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7561DBE"/>
    <w:multiLevelType w:val="multilevel"/>
    <w:tmpl w:val="79949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F3647C2"/>
    <w:multiLevelType w:val="multilevel"/>
    <w:tmpl w:val="5FD03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4"/>
  </w:num>
  <w:num w:numId="5">
    <w:abstractNumId w:val="0"/>
  </w:num>
  <w:num w:numId="6">
    <w:abstractNumId w:val="5"/>
  </w:num>
  <w:num w:numId="7">
    <w:abstractNumId w:val="2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205AD"/>
    <w:rsid w:val="003D4419"/>
    <w:rsid w:val="007B54CE"/>
    <w:rsid w:val="008475DA"/>
    <w:rsid w:val="0088716C"/>
    <w:rsid w:val="00974716"/>
    <w:rsid w:val="00C77D17"/>
    <w:rsid w:val="00D5798B"/>
    <w:rsid w:val="00F205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98B"/>
  </w:style>
  <w:style w:type="paragraph" w:styleId="3">
    <w:name w:val="heading 3"/>
    <w:basedOn w:val="a"/>
    <w:link w:val="30"/>
    <w:uiPriority w:val="9"/>
    <w:qFormat/>
    <w:rsid w:val="00F205A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205A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205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205AD"/>
    <w:rPr>
      <w:color w:val="0000FF"/>
      <w:u w:val="single"/>
    </w:rPr>
  </w:style>
  <w:style w:type="paragraph" w:customStyle="1" w:styleId="c12">
    <w:name w:val="c12"/>
    <w:basedOn w:val="a"/>
    <w:rsid w:val="00F205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F205AD"/>
  </w:style>
  <w:style w:type="character" w:customStyle="1" w:styleId="c1">
    <w:name w:val="c1"/>
    <w:basedOn w:val="a0"/>
    <w:rsid w:val="00F205AD"/>
  </w:style>
  <w:style w:type="paragraph" w:customStyle="1" w:styleId="c11">
    <w:name w:val="c11"/>
    <w:basedOn w:val="a"/>
    <w:rsid w:val="00F205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F205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F205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F205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F205AD"/>
  </w:style>
  <w:style w:type="paragraph" w:customStyle="1" w:styleId="c19">
    <w:name w:val="c19"/>
    <w:basedOn w:val="a"/>
    <w:rsid w:val="00F205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F205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F205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F205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F205AD"/>
  </w:style>
  <w:style w:type="paragraph" w:customStyle="1" w:styleId="c0">
    <w:name w:val="c0"/>
    <w:basedOn w:val="a"/>
    <w:rsid w:val="00F205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F205AD"/>
  </w:style>
  <w:style w:type="character" w:customStyle="1" w:styleId="c2">
    <w:name w:val="c2"/>
    <w:basedOn w:val="a0"/>
    <w:rsid w:val="00F205AD"/>
  </w:style>
  <w:style w:type="character" w:customStyle="1" w:styleId="c24">
    <w:name w:val="c24"/>
    <w:basedOn w:val="a0"/>
    <w:rsid w:val="00F205AD"/>
  </w:style>
  <w:style w:type="character" w:customStyle="1" w:styleId="c14">
    <w:name w:val="c14"/>
    <w:basedOn w:val="a0"/>
    <w:rsid w:val="00F205AD"/>
  </w:style>
  <w:style w:type="character" w:customStyle="1" w:styleId="c7">
    <w:name w:val="c7"/>
    <w:basedOn w:val="a0"/>
    <w:rsid w:val="00F205AD"/>
  </w:style>
  <w:style w:type="character" w:styleId="a5">
    <w:name w:val="Strong"/>
    <w:basedOn w:val="a0"/>
    <w:uiPriority w:val="22"/>
    <w:qFormat/>
    <w:rsid w:val="00F205A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20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0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6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03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64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44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29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90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01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79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6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07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51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52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3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08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31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973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66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77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55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26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92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32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00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36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50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46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798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10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88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02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49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32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56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27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00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84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79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07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36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09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76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21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53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3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6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90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21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3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1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2253</Words>
  <Characters>12844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Ринат</dc:creator>
  <cp:lastModifiedBy>Ринат</cp:lastModifiedBy>
  <cp:revision>5</cp:revision>
  <cp:lastPrinted>2017-03-06T10:31:00Z</cp:lastPrinted>
  <dcterms:created xsi:type="dcterms:W3CDTF">2017-03-03T07:29:00Z</dcterms:created>
  <dcterms:modified xsi:type="dcterms:W3CDTF">2017-03-06T10:32:00Z</dcterms:modified>
</cp:coreProperties>
</file>