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5B8" w:rsidRDefault="00D635B8" w:rsidP="00D635B8">
      <w:bookmarkStart w:id="0" w:name="_GoBack"/>
      <w:bookmarkEnd w:id="0"/>
    </w:p>
    <w:p w:rsidR="00D635B8" w:rsidRDefault="00D635B8" w:rsidP="00D635B8">
      <w:r>
        <w:t>10 популярных упражнений для снятия стресса</w:t>
      </w:r>
    </w:p>
    <w:p w:rsidR="00D635B8" w:rsidRDefault="00D635B8" w:rsidP="00D635B8"/>
    <w:p w:rsidR="00D635B8" w:rsidRDefault="00D635B8" w:rsidP="00D635B8">
      <w:r>
        <w:t>В нашей жизни постоянно что-то происходит – мы куда-то бежим, спешим сделать работу, встречаемся с разными людьми. Помимо прочего нашим вниманием то и дело хотят завладеть СМИ, Интернет, реклама, другие раздражители – от назойливой мухи до соседа с перфоратором. Мы живем в постоянном напряжении, для многих людей состояние стресса становится хроническим.</w:t>
      </w:r>
    </w:p>
    <w:p w:rsidR="00D635B8" w:rsidRDefault="00D635B8" w:rsidP="00D635B8"/>
    <w:p w:rsidR="00D635B8" w:rsidRDefault="00D635B8" w:rsidP="00D635B8">
      <w:r>
        <w:t>Но стоит на пару дней уехать за город, как жизнь приобретает совсем другие очертания. Вы и спите лучше, и дышится легче, и бежать никуда не надо, и выдуманных проблем гораздо меньше. Почему так происходит? Вы снижаете влияние стресса. И для этого не обязательно куда-то уезжать – в статье мы собрали некоторые упражнения, которые без смены окружающей среды позволяют изменить свое внутреннее состояние.</w:t>
      </w:r>
    </w:p>
    <w:p w:rsidR="00D635B8" w:rsidRDefault="00D635B8" w:rsidP="00D635B8"/>
    <w:p w:rsidR="00D635B8" w:rsidRDefault="00D635B8" w:rsidP="00D635B8">
      <w:r>
        <w:t xml:space="preserve">Чтобы получить максимальную пользу, используйте методы релаксации с другими техниками, такими как </w:t>
      </w:r>
      <w:proofErr w:type="spellStart"/>
      <w:r>
        <w:t>проактивное</w:t>
      </w:r>
      <w:proofErr w:type="spellEnd"/>
      <w:r>
        <w:t xml:space="preserve"> мышление, применение чувства юмора, навыки </w:t>
      </w:r>
      <w:proofErr w:type="gramStart"/>
      <w:r>
        <w:t>тайм-менеджмента</w:t>
      </w:r>
      <w:proofErr w:type="gramEnd"/>
      <w:r>
        <w:t xml:space="preserve"> и физические упражнения.</w:t>
      </w:r>
    </w:p>
    <w:p w:rsidR="00D635B8" w:rsidRDefault="00D635B8" w:rsidP="00D635B8"/>
    <w:p w:rsidR="00D635B8" w:rsidRDefault="00D635B8" w:rsidP="00D635B8">
      <w:r>
        <w:t>1</w:t>
      </w:r>
    </w:p>
    <w:p w:rsidR="00D635B8" w:rsidRDefault="00D635B8" w:rsidP="00D635B8">
      <w:r>
        <w:t>Аутогенная релаксация</w:t>
      </w:r>
    </w:p>
    <w:p w:rsidR="00D635B8" w:rsidRDefault="00D635B8" w:rsidP="00D635B8">
      <w:r>
        <w:t>Слово «аутогенная» означает, что сила исходит изнутри, то есть это некая форма самовнушения. При помощи этой техники вы используете как визуальные образы, так и осознанность тела и его ощущений, чтобы снизить стресс.</w:t>
      </w:r>
    </w:p>
    <w:p w:rsidR="00D635B8" w:rsidRDefault="00D635B8" w:rsidP="00D635B8"/>
    <w:p w:rsidR="00D635B8" w:rsidRDefault="00D635B8" w:rsidP="00D635B8">
      <w:r>
        <w:t xml:space="preserve">Данную технику придумал и популяризовал немецкий психиатр </w:t>
      </w:r>
      <w:proofErr w:type="spellStart"/>
      <w:r>
        <w:t>Йоган</w:t>
      </w:r>
      <w:proofErr w:type="spellEnd"/>
      <w:r>
        <w:t xml:space="preserve"> Шульц. Он выделил шесть ключевых упражнений:</w:t>
      </w:r>
    </w:p>
    <w:p w:rsidR="00D635B8" w:rsidRDefault="00D635B8" w:rsidP="00D635B8"/>
    <w:p w:rsidR="00D635B8" w:rsidRDefault="00D635B8" w:rsidP="00D635B8">
      <w:r>
        <w:t>Мышечное расслабление, которое становится возможным благодаря повторениям таких фраз как «Моя правая рука становится тяжелой». Подобным же образом можно «обращаться» и к другим конечностям своего тела.</w:t>
      </w:r>
    </w:p>
    <w:p w:rsidR="00D635B8" w:rsidRDefault="00D635B8" w:rsidP="00D635B8">
      <w:r>
        <w:t>Пассивная концентрация, при которой человек фокусируется на чувстве тепла,  выражается фразой «Моя рука становится теплой».</w:t>
      </w:r>
    </w:p>
    <w:p w:rsidR="00D635B8" w:rsidRDefault="00D635B8" w:rsidP="00D635B8">
      <w:r>
        <w:t>Инициирование сердечной активности: «Мое сердце спокойно».</w:t>
      </w:r>
    </w:p>
    <w:p w:rsidR="00D635B8" w:rsidRDefault="00D635B8" w:rsidP="00D635B8">
      <w:r>
        <w:t>Пассивная концентрация на дыхании при помощи повторения фразы «Я дышу спокойно».</w:t>
      </w:r>
    </w:p>
    <w:p w:rsidR="00D635B8" w:rsidRDefault="00D635B8" w:rsidP="00D635B8">
      <w:r>
        <w:lastRenderedPageBreak/>
        <w:t>Сосредоточение на тепле в области брюшной полости: «Мое солнечное сплетение несет тепло».</w:t>
      </w:r>
    </w:p>
    <w:p w:rsidR="00D635B8" w:rsidRDefault="00D635B8" w:rsidP="00D635B8">
      <w:r>
        <w:t>Пассивная концентрация на прохладе, исходящей из области черепа: «Мой лоб прохладный».</w:t>
      </w:r>
    </w:p>
    <w:p w:rsidR="00D635B8" w:rsidRDefault="00D635B8" w:rsidP="00D635B8">
      <w:r>
        <w:t>2</w:t>
      </w:r>
    </w:p>
    <w:p w:rsidR="00D635B8" w:rsidRDefault="00D635B8" w:rsidP="00D635B8">
      <w:r>
        <w:t>Прогрессивное расслабление мышц</w:t>
      </w:r>
    </w:p>
    <w:p w:rsidR="00D635B8" w:rsidRDefault="00D635B8" w:rsidP="00D635B8">
      <w:r>
        <w:t xml:space="preserve">При помощи этой техники релаксации вы фокусируетесь на медленном напряжении, а затем расслабляете каждую группу мышц. Методика помогает буквально увидеть разницу между напряжением и расслабленностью, что благоприятно сказывается на </w:t>
      </w:r>
      <w:proofErr w:type="gramStart"/>
      <w:r>
        <w:t>настроении</w:t>
      </w:r>
      <w:proofErr w:type="gramEnd"/>
      <w:r>
        <w:t xml:space="preserve"> в том числе и потому, что возвращает нас в текущий момент времени.</w:t>
      </w:r>
    </w:p>
    <w:p w:rsidR="00D635B8" w:rsidRDefault="00D635B8" w:rsidP="00D635B8"/>
    <w:p w:rsidR="00D635B8" w:rsidRDefault="00D635B8" w:rsidP="00D635B8">
      <w:r>
        <w:t>Суть упражнения в том, чтобы последовательно напрягать и расслаблять следующие участки своего тела в течение 10-20 секунд: плечи, живот, ноги, руки, лоб, глаза (зажмуривание), шея.</w:t>
      </w:r>
    </w:p>
    <w:p w:rsidR="00D635B8" w:rsidRDefault="00D635B8" w:rsidP="00D635B8"/>
    <w:p w:rsidR="00D635B8" w:rsidRDefault="00D635B8" w:rsidP="00D635B8">
      <w:r>
        <w:t xml:space="preserve">При помощи этой техники уходят мышечные </w:t>
      </w:r>
      <w:proofErr w:type="gramStart"/>
      <w:r>
        <w:t>зажимы</w:t>
      </w:r>
      <w:proofErr w:type="gramEnd"/>
      <w:r>
        <w:t xml:space="preserve"> и вы расслабляете полностью все тело.</w:t>
      </w:r>
    </w:p>
    <w:p w:rsidR="00D635B8" w:rsidRDefault="00D635B8" w:rsidP="00D635B8"/>
    <w:p w:rsidR="00D635B8" w:rsidRDefault="00D635B8" w:rsidP="00D635B8">
      <w:r>
        <w:t>3</w:t>
      </w:r>
    </w:p>
    <w:p w:rsidR="00D635B8" w:rsidRDefault="00D635B8" w:rsidP="00D635B8">
      <w:r>
        <w:t>Визуализация</w:t>
      </w:r>
    </w:p>
    <w:p w:rsidR="00D635B8" w:rsidRDefault="00D635B8" w:rsidP="00D635B8">
      <w:r>
        <w:t>Здесь вы создаете в голове мысленные образы, чтобы совершить виртуальное путешествие в спокойное место.</w:t>
      </w:r>
    </w:p>
    <w:p w:rsidR="00D635B8" w:rsidRDefault="00D635B8" w:rsidP="00D635B8"/>
    <w:p w:rsidR="00D635B8" w:rsidRDefault="00D635B8" w:rsidP="00D635B8">
      <w:r>
        <w:t>Чтобы расслабиться, задействуйте как можно больше чувств. Например, если представляете себя на берегу океана, фокусируйтесь на звуках, запахах и даже на телесных и вкусовых ощущениях.</w:t>
      </w:r>
    </w:p>
    <w:p w:rsidR="00D635B8" w:rsidRDefault="00D635B8" w:rsidP="00D635B8"/>
    <w:p w:rsidR="00D635B8" w:rsidRDefault="00D635B8" w:rsidP="00D635B8">
      <w:r>
        <w:t xml:space="preserve">Вы можете закрыть глаза, сесть в тихом месте, ослабить плотную одежду и сосредоточиться на своем дыхании. Стремитесь сфокусироваться на настоящем моменте и думать </w:t>
      </w:r>
      <w:proofErr w:type="gramStart"/>
      <w:r>
        <w:t>о</w:t>
      </w:r>
      <w:proofErr w:type="gramEnd"/>
      <w:r>
        <w:t xml:space="preserve"> хорошем.</w:t>
      </w:r>
    </w:p>
    <w:p w:rsidR="00D635B8" w:rsidRDefault="00D635B8" w:rsidP="00D635B8"/>
    <w:p w:rsidR="00D635B8" w:rsidRDefault="00D635B8" w:rsidP="00D635B8">
      <w:r>
        <w:t>4</w:t>
      </w:r>
    </w:p>
    <w:p w:rsidR="00D635B8" w:rsidRDefault="00D635B8" w:rsidP="00D635B8">
      <w:r>
        <w:t>Диафрагмальное дыхание</w:t>
      </w:r>
    </w:p>
    <w:p w:rsidR="00D635B8" w:rsidRDefault="00D635B8" w:rsidP="00D635B8">
      <w:r>
        <w:t>Каждый день вы вдыхаете и выдыхаете несколько десятков тысяч раз, но будете удивлены, узнав, что зачастую делаете это неправильно.</w:t>
      </w:r>
    </w:p>
    <w:p w:rsidR="00D635B8" w:rsidRDefault="00D635B8" w:rsidP="00D635B8"/>
    <w:p w:rsidR="00D635B8" w:rsidRDefault="00D635B8" w:rsidP="00D635B8">
      <w:r>
        <w:t>Если вы когда-нибудь наблюдали за сном ребенка или домашнего животного, то наверняка видели, что их живот во время дыхания поднимается намного выше, чем грудь.</w:t>
      </w:r>
    </w:p>
    <w:p w:rsidR="00D635B8" w:rsidRDefault="00D635B8" w:rsidP="00D635B8"/>
    <w:p w:rsidR="00D635B8" w:rsidRDefault="00D635B8" w:rsidP="00D635B8">
      <w:r>
        <w:t>Дети естественным образом дышат при помощи живота, пока постоянный стресс современной жизни не переобучает их делать это грудью.</w:t>
      </w:r>
    </w:p>
    <w:p w:rsidR="00D635B8" w:rsidRDefault="00D635B8" w:rsidP="00D635B8"/>
    <w:p w:rsidR="00D635B8" w:rsidRDefault="00D635B8" w:rsidP="00D635B8">
      <w:r>
        <w:t>Диафрагмальное дыхание также называется абдоминальным или дыханием живота — именно это и есть природный, естественный процесс. Во время стресса ваша грудь сжимается, а дыхание становится мелким и быстрым. Называется оно грудным. Это хороший индикатор того, что нужно сознательно изменить ситуацию.</w:t>
      </w:r>
    </w:p>
    <w:p w:rsidR="00D635B8" w:rsidRDefault="00D635B8" w:rsidP="00D635B8"/>
    <w:p w:rsidR="00D635B8" w:rsidRDefault="00D635B8" w:rsidP="00D635B8">
      <w:r>
        <w:t>Дыхание при помощи грудной клетки вызывает реакцию состояние полной боеготовности: сердечный ритм и кровяное давление повышаются, кровь направляется в сторону мозга и мышц, высвобождаются гормоны стресса. Это все хорошо, если вам что-то физически угрожает, но если речь идет о, скажем, публичном выступлении, такая реакция не имеет никакого смысла.</w:t>
      </w:r>
    </w:p>
    <w:p w:rsidR="00D635B8" w:rsidRDefault="00D635B8" w:rsidP="00D635B8"/>
    <w:p w:rsidR="00D635B8" w:rsidRDefault="00D635B8" w:rsidP="00D635B8">
      <w:r>
        <w:t>Поэтому:</w:t>
      </w:r>
    </w:p>
    <w:p w:rsidR="00D635B8" w:rsidRDefault="00D635B8" w:rsidP="00D635B8"/>
    <w:p w:rsidR="00D635B8" w:rsidRDefault="00D635B8" w:rsidP="00D635B8">
      <w:r>
        <w:t>Сядьте или лягте удобно.</w:t>
      </w:r>
    </w:p>
    <w:p w:rsidR="00D635B8" w:rsidRDefault="00D635B8" w:rsidP="00D635B8">
      <w:r>
        <w:t>Перенесите одну руку на живот, а вторую на грудь.</w:t>
      </w:r>
    </w:p>
    <w:p w:rsidR="00D635B8" w:rsidRDefault="00D635B8" w:rsidP="00D635B8">
      <w:r>
        <w:t>Медленно выдохните через рот.</w:t>
      </w:r>
    </w:p>
    <w:p w:rsidR="00D635B8" w:rsidRDefault="00D635B8" w:rsidP="00D635B8">
      <w:r>
        <w:t>Затем медленно вдохните через нос, концентрируясь на том, чтобы живот поднимался выше грудной клетки.</w:t>
      </w:r>
    </w:p>
    <w:p w:rsidR="00D635B8" w:rsidRDefault="00D635B8" w:rsidP="00D635B8">
      <w:r>
        <w:t>5</w:t>
      </w:r>
    </w:p>
    <w:p w:rsidR="00D635B8" w:rsidRDefault="00D635B8" w:rsidP="00D635B8">
      <w:r>
        <w:t>Медитация</w:t>
      </w:r>
    </w:p>
    <w:p w:rsidR="00D635B8" w:rsidRDefault="00D635B8" w:rsidP="00D635B8">
      <w:r>
        <w:t>Медитация удерживает вас в настоящем, не вовлекая эмоционально в беспокойство о будущем и размышления о прошлом.</w:t>
      </w:r>
    </w:p>
    <w:p w:rsidR="00D635B8" w:rsidRDefault="00D635B8" w:rsidP="00D635B8"/>
    <w:p w:rsidR="00D635B8" w:rsidRDefault="00D635B8" w:rsidP="00D635B8">
      <w:r>
        <w:t xml:space="preserve">Способов медитации есть много. Из </w:t>
      </w:r>
      <w:proofErr w:type="gramStart"/>
      <w:r>
        <w:t>простого</w:t>
      </w:r>
      <w:proofErr w:type="gramEnd"/>
      <w:r>
        <w:t xml:space="preserve">: можете попробовать так называемую кофейную медитацию. Либо найти приложения для телефона или ролики на </w:t>
      </w:r>
      <w:proofErr w:type="spellStart"/>
      <w:r>
        <w:t>YouTube</w:t>
      </w:r>
      <w:proofErr w:type="spellEnd"/>
      <w:r>
        <w:t xml:space="preserve"> и просто следовать инструкциям.</w:t>
      </w:r>
    </w:p>
    <w:p w:rsidR="00D635B8" w:rsidRDefault="00D635B8" w:rsidP="00D635B8"/>
    <w:p w:rsidR="00D635B8" w:rsidRDefault="00D635B8" w:rsidP="00D635B8">
      <w:r>
        <w:t>6</w:t>
      </w:r>
    </w:p>
    <w:p w:rsidR="00D635B8" w:rsidRDefault="00D635B8" w:rsidP="00D635B8">
      <w:r>
        <w:t>Йога</w:t>
      </w:r>
    </w:p>
    <w:p w:rsidR="00D635B8" w:rsidRDefault="00D635B8" w:rsidP="00D635B8">
      <w:r>
        <w:lastRenderedPageBreak/>
        <w:t>Да, любое физическое упражнение уменьшит стресс, но йога превосходит любое из них. Она замедляет дыхание и сердечный ритм, снижает уровень кровяного давления, способствует уменьшению кортизола в организме.</w:t>
      </w:r>
    </w:p>
    <w:p w:rsidR="00D635B8" w:rsidRDefault="00D635B8" w:rsidP="00D635B8"/>
    <w:p w:rsidR="00D635B8" w:rsidRDefault="00D635B8" w:rsidP="00D635B8">
      <w:r>
        <w:t>7</w:t>
      </w:r>
    </w:p>
    <w:p w:rsidR="00D635B8" w:rsidRDefault="00D635B8" w:rsidP="00D635B8">
      <w:r>
        <w:t>Йога для дыхания</w:t>
      </w:r>
    </w:p>
    <w:p w:rsidR="00D635B8" w:rsidRDefault="00D635B8" w:rsidP="00D635B8">
      <w:r>
        <w:t xml:space="preserve">Одним из методов лечебного дыхания является </w:t>
      </w:r>
      <w:proofErr w:type="spellStart"/>
      <w:r>
        <w:t>сударшанская</w:t>
      </w:r>
      <w:proofErr w:type="spellEnd"/>
      <w:r>
        <w:t xml:space="preserve"> </w:t>
      </w:r>
      <w:proofErr w:type="spellStart"/>
      <w:r>
        <w:t>крийя</w:t>
      </w:r>
      <w:proofErr w:type="spellEnd"/>
      <w:r>
        <w:t xml:space="preserve">-йога. Дыхательные упражнения в этом типе йоги были широко изучены и оказались полезными для снятия стресса, тревоги, посттравматического расстройства, депрессии, злоупотребления </w:t>
      </w:r>
      <w:proofErr w:type="spellStart"/>
      <w:r>
        <w:t>психоактивными</w:t>
      </w:r>
      <w:proofErr w:type="spellEnd"/>
      <w:r>
        <w:t xml:space="preserve"> веществами, бессонницы и психических заболеваний.</w:t>
      </w:r>
    </w:p>
    <w:p w:rsidR="00D635B8" w:rsidRDefault="00D635B8" w:rsidP="00D635B8"/>
    <w:p w:rsidR="00D635B8" w:rsidRDefault="00D635B8" w:rsidP="00D635B8">
      <w:r>
        <w:t>Закройте большим пальцем одну ноздрю.</w:t>
      </w:r>
    </w:p>
    <w:p w:rsidR="00D635B8" w:rsidRDefault="00D635B8" w:rsidP="00D635B8">
      <w:r>
        <w:t>Медленно вдыхайте через другую ноздрю в течение 5 секунд.</w:t>
      </w:r>
    </w:p>
    <w:p w:rsidR="00D635B8" w:rsidRDefault="00D635B8" w:rsidP="00D635B8">
      <w:r>
        <w:t>Теперь зажмите другую ноздрю, отпустив первую, и медленно выдохните.</w:t>
      </w:r>
    </w:p>
    <w:p w:rsidR="00D635B8" w:rsidRDefault="00D635B8" w:rsidP="00D635B8">
      <w:r>
        <w:t>Повторите процесс, начав с другой ноздри.</w:t>
      </w:r>
    </w:p>
    <w:p w:rsidR="00D635B8" w:rsidRDefault="00D635B8" w:rsidP="00D635B8">
      <w:r>
        <w:t>8</w:t>
      </w:r>
    </w:p>
    <w:p w:rsidR="00D635B8" w:rsidRDefault="00D635B8" w:rsidP="00D635B8">
      <w:r>
        <w:t>Техника эмоциональной свободы</w:t>
      </w:r>
    </w:p>
    <w:p w:rsidR="00D635B8" w:rsidRDefault="00D635B8" w:rsidP="00D635B8">
      <w:r>
        <w:t>Техника эмоциональной свободы (EFT), также известная как постукивание, представляет собой форму точечного массажа, при которой стимулируются точки «энергетических меридианов» кончиками пальцев. Ее называют «иглоукалыванием без иголок».</w:t>
      </w:r>
    </w:p>
    <w:p w:rsidR="00D635B8" w:rsidRDefault="00D635B8" w:rsidP="00D635B8"/>
    <w:p w:rsidR="00D635B8" w:rsidRDefault="00D635B8" w:rsidP="00D635B8">
      <w:r>
        <w:t>Говорят, что ее можно применять при состояниях волнения и тревоги, фобиях, навязчивых мыслях, бессоннице, а также для устранения негативных эмоций. У техники есть много последователей и не меньше критиков. Наукой ее постулаты не подтверждены, но как технику для релаксации испробовать ее можно.</w:t>
      </w:r>
    </w:p>
    <w:p w:rsidR="00D635B8" w:rsidRDefault="00D635B8" w:rsidP="00D635B8"/>
    <w:p w:rsidR="00D635B8" w:rsidRDefault="00D635B8" w:rsidP="00D635B8"/>
    <w:p w:rsidR="00D635B8" w:rsidRDefault="00D635B8" w:rsidP="00D635B8"/>
    <w:p w:rsidR="00D635B8" w:rsidRDefault="00D635B8" w:rsidP="00D635B8">
      <w:r>
        <w:t>9</w:t>
      </w:r>
    </w:p>
    <w:p w:rsidR="00D635B8" w:rsidRDefault="00D635B8" w:rsidP="00D635B8">
      <w:r>
        <w:t>Ароматерапия</w:t>
      </w:r>
    </w:p>
    <w:p w:rsidR="00D635B8" w:rsidRDefault="00D635B8" w:rsidP="00D635B8">
      <w:r>
        <w:t>Это разновидность альтернативной медицины, в которой используется воздействие на организм летучих ароматических веществ, получаемых из растений.</w:t>
      </w:r>
    </w:p>
    <w:p w:rsidR="00D635B8" w:rsidRDefault="00D635B8" w:rsidP="00D635B8"/>
    <w:p w:rsidR="00D635B8" w:rsidRDefault="00D635B8" w:rsidP="00D635B8">
      <w:r>
        <w:lastRenderedPageBreak/>
        <w:t>Если говорить о конкретном аромате, то вы вряд ли ошибетесь, если выберете лаванду. Она является наиболее изученным и универсальным из всех эфирных масел и снимает стресс, тревогу, расслабляет и стабилизирует настроение.</w:t>
      </w:r>
    </w:p>
    <w:p w:rsidR="00D635B8" w:rsidRDefault="00D635B8" w:rsidP="00D635B8"/>
    <w:p w:rsidR="00D635B8" w:rsidRDefault="00D635B8" w:rsidP="00D635B8">
      <w:r>
        <w:t>10</w:t>
      </w:r>
    </w:p>
    <w:p w:rsidR="00D635B8" w:rsidRDefault="00D635B8" w:rsidP="00D635B8">
      <w:r>
        <w:t>Выезд на природу</w:t>
      </w:r>
    </w:p>
    <w:p w:rsidR="00D635B8" w:rsidRDefault="00D635B8" w:rsidP="00D635B8">
      <w:r>
        <w:t>И все же, если у вас есть возможность съездить на природу, обязательно это сделайте. Это снизит уровень кортизола, кровяного давления и частоту пульса при одновременном повышении вариабельности сердечного ритма.</w:t>
      </w:r>
    </w:p>
    <w:p w:rsidR="00D635B8" w:rsidRDefault="00D635B8" w:rsidP="00D635B8"/>
    <w:p w:rsidR="00D635B8" w:rsidRDefault="00D635B8" w:rsidP="00D635B8">
      <w:r>
        <w:t>Необязательно ехать в Индию или Непал, достаточно посетить ближайший парк или лес.</w:t>
      </w:r>
    </w:p>
    <w:p w:rsidR="00D635B8" w:rsidRDefault="00D635B8" w:rsidP="00D635B8"/>
    <w:p w:rsidR="006D6C1C" w:rsidRDefault="00D635B8" w:rsidP="00D635B8">
      <w:r>
        <w:t>Желаем вам удачи!</w:t>
      </w:r>
    </w:p>
    <w:sectPr w:rsidR="006D6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747"/>
    <w:rsid w:val="000C16DA"/>
    <w:rsid w:val="006D6C1C"/>
    <w:rsid w:val="00C17747"/>
    <w:rsid w:val="00D6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1007</Words>
  <Characters>5744</Characters>
  <Application>Microsoft Office Word</Application>
  <DocSecurity>0</DocSecurity>
  <Lines>47</Lines>
  <Paragraphs>13</Paragraphs>
  <ScaleCrop>false</ScaleCrop>
  <Company/>
  <LinksUpToDate>false</LinksUpToDate>
  <CharactersWithSpaces>6738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2021-04-09T08:14:00Z</dcterms:created>
  <dcterms:modified xsi:type="dcterms:W3CDTF">2021-04-09T08:37:00Z</dcterms:modified>
</cp:coreProperties>
</file>