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C68" w:rsidRPr="008C2C68" w:rsidRDefault="008C2C68" w:rsidP="0057457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  <w:r w:rsidRPr="008C2C68">
        <w:rPr>
          <w:rFonts w:ascii="Times New Roman" w:hAnsi="Times New Roman" w:cs="Times New Roman"/>
          <w:sz w:val="28"/>
        </w:rPr>
        <w:t xml:space="preserve"> </w:t>
      </w:r>
    </w:p>
    <w:p w:rsidR="008C2C68" w:rsidRPr="008C2C68" w:rsidRDefault="008C2C68" w:rsidP="0057457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8C2C68">
        <w:rPr>
          <w:rFonts w:ascii="Times New Roman" w:hAnsi="Times New Roman" w:cs="Times New Roman"/>
          <w:sz w:val="28"/>
        </w:rPr>
        <w:t xml:space="preserve">приказом Министерства образования </w:t>
      </w:r>
    </w:p>
    <w:p w:rsidR="008C2C68" w:rsidRPr="008C2C68" w:rsidRDefault="008C2C68" w:rsidP="0057457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8C2C68">
        <w:rPr>
          <w:rFonts w:ascii="Times New Roman" w:hAnsi="Times New Roman" w:cs="Times New Roman"/>
          <w:sz w:val="28"/>
        </w:rPr>
        <w:t xml:space="preserve">и науки Республики Татарстан  </w:t>
      </w:r>
    </w:p>
    <w:p w:rsidR="008C2C68" w:rsidRDefault="008C2C68" w:rsidP="008C2C68">
      <w:pPr>
        <w:spacing w:after="0"/>
        <w:ind w:left="510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834EA" w:rsidRPr="008C2C68" w:rsidRDefault="004D7C29" w:rsidP="002D25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8C2C68">
        <w:rPr>
          <w:rFonts w:ascii="Times New Roman" w:hAnsi="Times New Roman" w:cs="Times New Roman"/>
          <w:sz w:val="28"/>
        </w:rPr>
        <w:t xml:space="preserve">План проведения </w:t>
      </w:r>
      <w:r w:rsidR="00307AA5">
        <w:rPr>
          <w:rFonts w:ascii="Times New Roman" w:hAnsi="Times New Roman" w:cs="Times New Roman"/>
          <w:sz w:val="28"/>
        </w:rPr>
        <w:t xml:space="preserve">методических </w:t>
      </w:r>
      <w:r w:rsidRPr="008C2C68">
        <w:rPr>
          <w:rFonts w:ascii="Times New Roman" w:hAnsi="Times New Roman" w:cs="Times New Roman"/>
          <w:sz w:val="28"/>
        </w:rPr>
        <w:t xml:space="preserve">семинаров по вопросам организации </w:t>
      </w:r>
    </w:p>
    <w:p w:rsidR="00B834EA" w:rsidRPr="008C2C68" w:rsidRDefault="00307AA5" w:rsidP="002D25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цикла </w:t>
      </w:r>
      <w:r w:rsidR="00B45B76" w:rsidRPr="008C2C68">
        <w:rPr>
          <w:rFonts w:ascii="Times New Roman" w:hAnsi="Times New Roman" w:cs="Times New Roman"/>
          <w:sz w:val="28"/>
        </w:rPr>
        <w:t xml:space="preserve">внеурочных </w:t>
      </w:r>
      <w:r w:rsidR="004D7C29" w:rsidRPr="008C2C68">
        <w:rPr>
          <w:rFonts w:ascii="Times New Roman" w:hAnsi="Times New Roman" w:cs="Times New Roman"/>
          <w:sz w:val="28"/>
        </w:rPr>
        <w:t>занятий «Разговоры о важном» с руководителями территориальных методических объединений</w:t>
      </w:r>
      <w:r w:rsidR="00B45B76" w:rsidRPr="008C2C68">
        <w:rPr>
          <w:rFonts w:ascii="Times New Roman" w:hAnsi="Times New Roman" w:cs="Times New Roman"/>
          <w:sz w:val="28"/>
        </w:rPr>
        <w:t xml:space="preserve"> и</w:t>
      </w:r>
      <w:r w:rsidR="004D7C29" w:rsidRPr="008C2C68">
        <w:rPr>
          <w:rFonts w:ascii="Times New Roman" w:hAnsi="Times New Roman" w:cs="Times New Roman"/>
          <w:sz w:val="28"/>
        </w:rPr>
        <w:t xml:space="preserve"> методистами </w:t>
      </w:r>
      <w:r w:rsidR="00B834EA" w:rsidRPr="008C2C68">
        <w:rPr>
          <w:rFonts w:ascii="Times New Roman" w:hAnsi="Times New Roman" w:cs="Times New Roman"/>
          <w:sz w:val="28"/>
        </w:rPr>
        <w:t>муниципальных методических служб</w:t>
      </w:r>
      <w:r w:rsidR="008C2C68">
        <w:rPr>
          <w:rFonts w:ascii="Times New Roman" w:hAnsi="Times New Roman" w:cs="Times New Roman"/>
          <w:sz w:val="28"/>
        </w:rPr>
        <w:t xml:space="preserve"> </w:t>
      </w:r>
      <w:r w:rsidR="00B834EA" w:rsidRPr="008C2C68">
        <w:rPr>
          <w:rFonts w:ascii="Times New Roman" w:hAnsi="Times New Roman" w:cs="Times New Roman"/>
          <w:sz w:val="28"/>
        </w:rPr>
        <w:t>на 2022-2023 учебный год</w:t>
      </w:r>
    </w:p>
    <w:p w:rsidR="002D25C4" w:rsidRPr="00B45B76" w:rsidRDefault="002D25C4" w:rsidP="002D25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1401"/>
        <w:gridCol w:w="1880"/>
        <w:gridCol w:w="6375"/>
      </w:tblGrid>
      <w:tr w:rsidR="00D91E90" w:rsidRPr="008C2C68" w:rsidTr="00A85AF3">
        <w:tc>
          <w:tcPr>
            <w:tcW w:w="265" w:type="pct"/>
          </w:tcPr>
          <w:p w:rsidR="00D91E90" w:rsidRPr="008C2C68" w:rsidRDefault="00D91E90" w:rsidP="00426F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687" w:type="pct"/>
          </w:tcPr>
          <w:p w:rsidR="00D91E90" w:rsidRPr="008C2C68" w:rsidRDefault="00D91E90" w:rsidP="00B834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922" w:type="pct"/>
          </w:tcPr>
          <w:p w:rsidR="00D91E90" w:rsidRPr="008C2C68" w:rsidRDefault="00D91E90" w:rsidP="00B834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3125" w:type="pct"/>
            <w:vAlign w:val="center"/>
          </w:tcPr>
          <w:p w:rsidR="00D91E90" w:rsidRPr="008C2C68" w:rsidRDefault="00D91E90" w:rsidP="00B834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</w:rPr>
              <w:t>Тема семинара</w:t>
            </w:r>
          </w:p>
        </w:tc>
      </w:tr>
      <w:tr w:rsidR="00D91E90" w:rsidRPr="008C2C68" w:rsidTr="00A85AF3">
        <w:tc>
          <w:tcPr>
            <w:tcW w:w="265" w:type="pct"/>
            <w:vAlign w:val="center"/>
          </w:tcPr>
          <w:p w:rsidR="00D91E90" w:rsidRPr="008C2C68" w:rsidRDefault="00D91E90" w:rsidP="005F1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87" w:type="pct"/>
            <w:vAlign w:val="center"/>
          </w:tcPr>
          <w:p w:rsidR="00D91E90" w:rsidRDefault="00D91E90" w:rsidP="005F1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сентябрь-октябрь </w:t>
            </w:r>
          </w:p>
          <w:p w:rsidR="00D91E90" w:rsidRPr="008C2C68" w:rsidRDefault="00D91E90" w:rsidP="005F1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</w:rPr>
              <w:t>2022  г.</w:t>
            </w:r>
          </w:p>
        </w:tc>
        <w:tc>
          <w:tcPr>
            <w:tcW w:w="922" w:type="pct"/>
          </w:tcPr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  <w:p w:rsidR="00A85AF3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каникулы</w:t>
            </w:r>
          </w:p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  <w:p w:rsidR="00D91E90" w:rsidRPr="008C2C68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3125" w:type="pct"/>
          </w:tcPr>
          <w:p w:rsidR="00D91E90" w:rsidRPr="008C2C68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</w:t>
            </w:r>
            <w:proofErr w:type="gramEnd"/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темам: 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  <w:r w:rsidR="00114566">
              <w:rPr>
                <w:rFonts w:ascii="Times New Roman" w:hAnsi="Times New Roman" w:cs="Times New Roman"/>
                <w:sz w:val="24"/>
                <w:szCs w:val="24"/>
              </w:rPr>
              <w:t xml:space="preserve"> 1 сентября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«Наша страна – Россия»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«165 лет со дня рождения К.Э. Циолковского»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«День пожилых людей» </w:t>
            </w:r>
            <w:proofErr w:type="gramStart"/>
            <w:r w:rsidR="00114566">
              <w:rPr>
                <w:rFonts w:ascii="Times New Roman" w:hAnsi="Times New Roman" w:cs="Times New Roman"/>
                <w:sz w:val="24"/>
                <w:szCs w:val="24"/>
              </w:rPr>
              <w:t>01.октября</w:t>
            </w:r>
            <w:proofErr w:type="gramEnd"/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«День учителя» </w:t>
            </w:r>
            <w:r w:rsidR="00114566">
              <w:rPr>
                <w:rFonts w:ascii="Times New Roman" w:hAnsi="Times New Roman" w:cs="Times New Roman"/>
                <w:sz w:val="24"/>
                <w:szCs w:val="24"/>
              </w:rPr>
              <w:t>05 октября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«День отца» </w:t>
            </w:r>
            <w:r w:rsidR="00114566">
              <w:rPr>
                <w:rFonts w:ascii="Times New Roman" w:hAnsi="Times New Roman" w:cs="Times New Roman"/>
                <w:sz w:val="24"/>
                <w:szCs w:val="24"/>
              </w:rPr>
              <w:t>16 октября (3 воскресенье октября)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музыки»</w:t>
            </w:r>
            <w:r w:rsidR="00114566">
              <w:rPr>
                <w:rFonts w:ascii="Times New Roman" w:hAnsi="Times New Roman" w:cs="Times New Roman"/>
                <w:sz w:val="24"/>
                <w:szCs w:val="24"/>
              </w:rPr>
              <w:t xml:space="preserve"> 1 октября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«Традиционные семейные ценности»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  <w:r w:rsidR="00114566">
              <w:rPr>
                <w:rFonts w:ascii="Times New Roman" w:hAnsi="Times New Roman" w:cs="Times New Roman"/>
                <w:sz w:val="24"/>
                <w:szCs w:val="24"/>
              </w:rPr>
              <w:t xml:space="preserve"> 4 ноября</w:t>
            </w:r>
          </w:p>
        </w:tc>
      </w:tr>
      <w:tr w:rsidR="00D91E90" w:rsidRPr="008C2C68" w:rsidTr="00A85AF3">
        <w:tc>
          <w:tcPr>
            <w:tcW w:w="265" w:type="pct"/>
            <w:vAlign w:val="center"/>
          </w:tcPr>
          <w:p w:rsidR="00D91E90" w:rsidRPr="008C2C68" w:rsidRDefault="00D91E90" w:rsidP="005F1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7" w:type="pct"/>
            <w:vAlign w:val="center"/>
          </w:tcPr>
          <w:p w:rsidR="00D91E90" w:rsidRDefault="00D91E90" w:rsidP="005F1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ноябрь-декабрь </w:t>
            </w:r>
          </w:p>
          <w:p w:rsidR="00D91E90" w:rsidRPr="008C2C68" w:rsidRDefault="00D91E90" w:rsidP="005F1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</w:rPr>
              <w:t>2022 г.</w:t>
            </w:r>
          </w:p>
        </w:tc>
        <w:tc>
          <w:tcPr>
            <w:tcW w:w="922" w:type="pct"/>
          </w:tcPr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  <w:p w:rsidR="00D91E90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  <w:p w:rsidR="00A85AF3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 каникулы</w:t>
            </w:r>
          </w:p>
          <w:p w:rsidR="00114566" w:rsidRDefault="00114566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  <w:p w:rsidR="00114566" w:rsidRDefault="00114566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  <w:p w:rsidR="00114566" w:rsidRDefault="00114566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A85AF3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  <w:p w:rsidR="00114566" w:rsidRPr="008C2C68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125" w:type="pct"/>
          </w:tcPr>
          <w:p w:rsidR="00D91E90" w:rsidRPr="008C2C68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</w:t>
            </w:r>
            <w:proofErr w:type="gramEnd"/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темам: 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мы вместе»</w:t>
            </w:r>
          </w:p>
          <w:p w:rsidR="00D91E90" w:rsidRPr="008C2C68" w:rsidRDefault="00D91E90" w:rsidP="005F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  <w:r w:rsidR="00114566">
              <w:rPr>
                <w:rFonts w:ascii="Times New Roman" w:hAnsi="Times New Roman" w:cs="Times New Roman"/>
                <w:sz w:val="24"/>
                <w:szCs w:val="24"/>
              </w:rPr>
              <w:t xml:space="preserve"> 27 ноября</w:t>
            </w:r>
          </w:p>
          <w:p w:rsidR="00D91E90" w:rsidRPr="008C2C68" w:rsidRDefault="00D91E90" w:rsidP="005F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«Символы России»</w:t>
            </w:r>
          </w:p>
          <w:p w:rsidR="00D91E90" w:rsidRPr="008C2C68" w:rsidRDefault="00D91E90" w:rsidP="005F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«Волонтеры»</w:t>
            </w:r>
          </w:p>
          <w:p w:rsidR="00D91E90" w:rsidRPr="008C2C68" w:rsidRDefault="00D91E90" w:rsidP="005F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  <w:r w:rsidR="00114566">
              <w:rPr>
                <w:rFonts w:ascii="Times New Roman" w:hAnsi="Times New Roman" w:cs="Times New Roman"/>
                <w:sz w:val="24"/>
                <w:szCs w:val="24"/>
              </w:rPr>
              <w:t xml:space="preserve"> 9 декабря</w:t>
            </w:r>
          </w:p>
          <w:p w:rsidR="00D91E90" w:rsidRPr="008C2C68" w:rsidRDefault="00D91E90" w:rsidP="005F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Конституции»</w:t>
            </w:r>
            <w:r w:rsidR="00114566">
              <w:rPr>
                <w:rFonts w:ascii="Times New Roman" w:hAnsi="Times New Roman" w:cs="Times New Roman"/>
                <w:sz w:val="24"/>
                <w:szCs w:val="24"/>
              </w:rPr>
              <w:t xml:space="preserve"> 12 декабря</w:t>
            </w:r>
          </w:p>
          <w:p w:rsidR="00D91E90" w:rsidRPr="008C2C68" w:rsidRDefault="00D91E90" w:rsidP="005F1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«Тема нового года. Семейные праздники и мечты»</w:t>
            </w:r>
          </w:p>
          <w:p w:rsidR="00D91E90" w:rsidRPr="008C2C68" w:rsidRDefault="00D91E90" w:rsidP="005F1A81">
            <w:pPr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«Рождество»</w:t>
            </w:r>
          </w:p>
        </w:tc>
      </w:tr>
      <w:tr w:rsidR="00D91E90" w:rsidRPr="008C2C68" w:rsidTr="00A85AF3">
        <w:tc>
          <w:tcPr>
            <w:tcW w:w="265" w:type="pct"/>
            <w:vAlign w:val="center"/>
          </w:tcPr>
          <w:p w:rsidR="00D91E90" w:rsidRPr="008C2C68" w:rsidRDefault="00D91E90" w:rsidP="005F1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87" w:type="pct"/>
            <w:vAlign w:val="center"/>
          </w:tcPr>
          <w:p w:rsidR="00D91E90" w:rsidRPr="008C2C68" w:rsidRDefault="00D91E90" w:rsidP="00670D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январь-февраль </w:t>
            </w:r>
            <w:r w:rsidRPr="008C2C68">
              <w:rPr>
                <w:rFonts w:ascii="Times New Roman" w:hAnsi="Times New Roman" w:cs="Times New Roman"/>
                <w:sz w:val="24"/>
              </w:rPr>
              <w:t>2023 г.</w:t>
            </w:r>
          </w:p>
        </w:tc>
        <w:tc>
          <w:tcPr>
            <w:tcW w:w="922" w:type="pct"/>
          </w:tcPr>
          <w:p w:rsidR="00D91E90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85AF3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  <w:p w:rsidR="00A85AF3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A85AF3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  <w:p w:rsidR="00A85AF3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A85AF3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  <w:p w:rsidR="00A85AF3" w:rsidRDefault="00A85AF3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  <w:p w:rsidR="00A85AF3" w:rsidRPr="008C2C68" w:rsidRDefault="00186DAB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85AF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5" w:type="pct"/>
          </w:tcPr>
          <w:p w:rsidR="00D91E90" w:rsidRPr="008C2C68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</w:t>
            </w:r>
            <w:proofErr w:type="gramEnd"/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темам: </w:t>
            </w:r>
          </w:p>
          <w:p w:rsidR="00D91E90" w:rsidRPr="008C2C68" w:rsidRDefault="00D91E90" w:rsidP="00117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 «Цифровая безопасность и гигиена школьника»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снятия блокады Ленинграда»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«160 лет со дня рождения К.С. Станиславского»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  <w:p w:rsidR="00D91E90" w:rsidRPr="008C2C68" w:rsidRDefault="00D91E90" w:rsidP="00B8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«Россия и мир»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D91E90" w:rsidRPr="008C2C68" w:rsidRDefault="00D91E90" w:rsidP="00426F3C">
            <w:pPr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«Забота о каждом»</w:t>
            </w:r>
          </w:p>
        </w:tc>
      </w:tr>
      <w:tr w:rsidR="00D91E90" w:rsidRPr="008C2C68" w:rsidTr="00640745">
        <w:trPr>
          <w:trHeight w:val="3713"/>
        </w:trPr>
        <w:tc>
          <w:tcPr>
            <w:tcW w:w="265" w:type="pct"/>
            <w:vAlign w:val="center"/>
          </w:tcPr>
          <w:p w:rsidR="00D91E90" w:rsidRPr="008C2C68" w:rsidRDefault="00D91E90" w:rsidP="005F1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87" w:type="pct"/>
            <w:vAlign w:val="center"/>
          </w:tcPr>
          <w:p w:rsidR="00D91E90" w:rsidRPr="008C2C68" w:rsidRDefault="00D91E90" w:rsidP="00670D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март-апрель </w:t>
            </w:r>
            <w:r w:rsidRPr="008C2C68">
              <w:rPr>
                <w:rFonts w:ascii="Times New Roman" w:hAnsi="Times New Roman" w:cs="Times New Roman"/>
                <w:sz w:val="24"/>
              </w:rPr>
              <w:t>2023 г.</w:t>
            </w:r>
          </w:p>
        </w:tc>
        <w:tc>
          <w:tcPr>
            <w:tcW w:w="922" w:type="pct"/>
          </w:tcPr>
          <w:p w:rsidR="00186DAB" w:rsidRDefault="00186DAB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1E90" w:rsidRDefault="00186DAB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186DAB" w:rsidRDefault="00186DAB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DAB" w:rsidRDefault="00186DAB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186F0A" w:rsidRDefault="00186F0A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  <w:p w:rsidR="00186F0A" w:rsidRDefault="00186F0A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186F0A" w:rsidRDefault="00186F0A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="00640745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</w:t>
            </w:r>
          </w:p>
          <w:p w:rsidR="00186F0A" w:rsidRDefault="00186F0A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F0A" w:rsidRDefault="00186F0A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640745" w:rsidRDefault="00640745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640745" w:rsidRDefault="00640745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640745" w:rsidRDefault="00640745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186DAB" w:rsidRPr="008C2C68" w:rsidRDefault="00640745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125" w:type="pct"/>
          </w:tcPr>
          <w:p w:rsidR="00D91E90" w:rsidRPr="008C2C68" w:rsidRDefault="00D91E90" w:rsidP="00117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</w:t>
            </w:r>
            <w:proofErr w:type="gramEnd"/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темам: </w:t>
            </w:r>
          </w:p>
          <w:p w:rsidR="00D91E90" w:rsidRPr="008C2C68" w:rsidRDefault="00D91E90" w:rsidP="00117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 xml:space="preserve"> «110 лет со дня рождения советского писателя и поэта, автора слов гимнов РФ и СССР С.В. Михалкова»</w:t>
            </w:r>
            <w:r w:rsidR="00A85AF3">
              <w:rPr>
                <w:rFonts w:ascii="Times New Roman" w:hAnsi="Times New Roman" w:cs="Times New Roman"/>
                <w:sz w:val="24"/>
                <w:szCs w:val="24"/>
              </w:rPr>
              <w:t xml:space="preserve"> 13 мар</w:t>
            </w:r>
            <w:r w:rsidR="00186DAB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воссоединения Крыма с Россией»</w:t>
            </w:r>
            <w:r w:rsidR="00186DAB">
              <w:rPr>
                <w:rFonts w:ascii="Times New Roman" w:hAnsi="Times New Roman" w:cs="Times New Roman"/>
                <w:sz w:val="24"/>
                <w:szCs w:val="24"/>
              </w:rPr>
              <w:t xml:space="preserve"> 18 марта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  <w:r w:rsidR="00186DAB">
              <w:rPr>
                <w:rFonts w:ascii="Times New Roman" w:hAnsi="Times New Roman" w:cs="Times New Roman"/>
                <w:sz w:val="24"/>
                <w:szCs w:val="24"/>
              </w:rPr>
              <w:t xml:space="preserve"> 27 марта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космонавтики. Мы – первые!»</w:t>
            </w:r>
            <w:r w:rsidR="00186F0A">
              <w:rPr>
                <w:rFonts w:ascii="Times New Roman" w:hAnsi="Times New Roman" w:cs="Times New Roman"/>
                <w:sz w:val="24"/>
                <w:szCs w:val="24"/>
              </w:rPr>
              <w:t xml:space="preserve"> 12 апреля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«Память о геноциде советского народа нацистами и их пособниками»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Земли»</w:t>
            </w:r>
            <w:r w:rsidR="00186F0A">
              <w:rPr>
                <w:rFonts w:ascii="Times New Roman" w:hAnsi="Times New Roman" w:cs="Times New Roman"/>
                <w:sz w:val="24"/>
                <w:szCs w:val="24"/>
              </w:rPr>
              <w:t xml:space="preserve"> 22 апреля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Труда»</w:t>
            </w:r>
            <w:r w:rsidR="00640745">
              <w:rPr>
                <w:rFonts w:ascii="Times New Roman" w:hAnsi="Times New Roman" w:cs="Times New Roman"/>
                <w:sz w:val="24"/>
                <w:szCs w:val="24"/>
              </w:rPr>
              <w:t xml:space="preserve"> 1 мая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Победы. Бессмертный полк»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«День детских общественных организаций»</w:t>
            </w:r>
            <w:r w:rsidR="00640745">
              <w:rPr>
                <w:rFonts w:ascii="Times New Roman" w:hAnsi="Times New Roman" w:cs="Times New Roman"/>
                <w:sz w:val="24"/>
                <w:szCs w:val="24"/>
              </w:rPr>
              <w:t xml:space="preserve"> 19 мая</w:t>
            </w:r>
          </w:p>
          <w:p w:rsidR="00D91E90" w:rsidRPr="008C2C68" w:rsidRDefault="00D91E90" w:rsidP="00E37A52">
            <w:pPr>
              <w:rPr>
                <w:rFonts w:ascii="Times New Roman" w:hAnsi="Times New Roman" w:cs="Times New Roman"/>
                <w:sz w:val="24"/>
              </w:rPr>
            </w:pPr>
            <w:r w:rsidRPr="008C2C68">
              <w:rPr>
                <w:rFonts w:ascii="Times New Roman" w:hAnsi="Times New Roman" w:cs="Times New Roman"/>
                <w:sz w:val="24"/>
                <w:szCs w:val="24"/>
              </w:rPr>
              <w:t>«Россия-страна возможностей»</w:t>
            </w:r>
          </w:p>
        </w:tc>
      </w:tr>
    </w:tbl>
    <w:p w:rsidR="00D472CD" w:rsidRDefault="00D472CD" w:rsidP="008C2C68">
      <w:pPr>
        <w:spacing w:after="0"/>
        <w:ind w:firstLine="709"/>
        <w:rPr>
          <w:rFonts w:ascii="Times New Roman" w:hAnsi="Times New Roman" w:cs="Times New Roman"/>
          <w:sz w:val="28"/>
        </w:rPr>
      </w:pPr>
    </w:p>
    <w:sectPr w:rsidR="00D472CD" w:rsidSect="008C2C68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2F"/>
    <w:rsid w:val="00114566"/>
    <w:rsid w:val="00117141"/>
    <w:rsid w:val="00186DAB"/>
    <w:rsid w:val="00186F0A"/>
    <w:rsid w:val="002D25C4"/>
    <w:rsid w:val="00307AA5"/>
    <w:rsid w:val="00421B2F"/>
    <w:rsid w:val="00426F3C"/>
    <w:rsid w:val="004D7C29"/>
    <w:rsid w:val="00574579"/>
    <w:rsid w:val="005F1A81"/>
    <w:rsid w:val="00640745"/>
    <w:rsid w:val="00670D0E"/>
    <w:rsid w:val="006B7CF8"/>
    <w:rsid w:val="0074118F"/>
    <w:rsid w:val="00777D7F"/>
    <w:rsid w:val="008C2C68"/>
    <w:rsid w:val="008C42FB"/>
    <w:rsid w:val="00A85AF3"/>
    <w:rsid w:val="00B45B76"/>
    <w:rsid w:val="00B66A13"/>
    <w:rsid w:val="00B834EA"/>
    <w:rsid w:val="00D472CD"/>
    <w:rsid w:val="00D91E90"/>
    <w:rsid w:val="00E3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AB56C-0280-48C4-962A-364D3873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Шавалеева Чулпан Мансуровна</dc:creator>
  <cp:keywords/>
  <dc:description/>
  <cp:lastModifiedBy>Римма</cp:lastModifiedBy>
  <cp:revision>9</cp:revision>
  <cp:lastPrinted>2022-08-25T08:02:00Z</cp:lastPrinted>
  <dcterms:created xsi:type="dcterms:W3CDTF">2022-08-25T11:50:00Z</dcterms:created>
  <dcterms:modified xsi:type="dcterms:W3CDTF">2022-10-28T09:16:00Z</dcterms:modified>
</cp:coreProperties>
</file>