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8C" w:rsidRPr="008E07FC" w:rsidRDefault="0052168C" w:rsidP="005216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7F051A" wp14:editId="13F3817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71775" cy="1404620"/>
                <wp:effectExtent l="0" t="0" r="28575" b="139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68C" w:rsidRPr="00136F77" w:rsidRDefault="0052168C" w:rsidP="0052168C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«СОГЛАСОВАНО»</w:t>
                            </w:r>
                          </w:p>
                          <w:p w:rsidR="0052168C" w:rsidRPr="00136F77" w:rsidRDefault="0052168C" w:rsidP="0052168C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Начальник отдела МВД России</w:t>
                            </w:r>
                          </w:p>
                          <w:p w:rsidR="0052168C" w:rsidRPr="00136F77" w:rsidRDefault="0052168C" w:rsidP="0052168C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proofErr w:type="spellStart"/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Альметьевскому</w:t>
                            </w:r>
                            <w:proofErr w:type="spellEnd"/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району</w:t>
                            </w:r>
                          </w:p>
                          <w:p w:rsidR="0052168C" w:rsidRPr="00136F77" w:rsidRDefault="0052168C" w:rsidP="0052168C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полковник полиции</w:t>
                            </w:r>
                          </w:p>
                          <w:p w:rsidR="0052168C" w:rsidRPr="00136F77" w:rsidRDefault="0052168C" w:rsidP="0052168C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____________ </w:t>
                            </w:r>
                            <w:proofErr w:type="spellStart"/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Д.Ф.Гарипов</w:t>
                            </w:r>
                            <w:proofErr w:type="spellEnd"/>
                          </w:p>
                          <w:p w:rsidR="0052168C" w:rsidRPr="00C35FDA" w:rsidRDefault="0052168C" w:rsidP="0052168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7F051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.6pt;width:218.2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" strokecolor="white [3212]">
                <v:textbox style="mso-fit-shape-to-text:t">
                  <w:txbxContent>
                    <w:p w:rsidR="0052168C" w:rsidRPr="00136F77" w:rsidRDefault="0052168C" w:rsidP="0052168C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«СОГЛАСОВАНО»</w:t>
                      </w:r>
                    </w:p>
                    <w:p w:rsidR="0052168C" w:rsidRPr="00136F77" w:rsidRDefault="0052168C" w:rsidP="0052168C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Начальник отдела МВД России</w:t>
                      </w:r>
                    </w:p>
                    <w:p w:rsidR="0052168C" w:rsidRPr="00136F77" w:rsidRDefault="0052168C" w:rsidP="0052168C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по </w:t>
                      </w:r>
                      <w:proofErr w:type="spellStart"/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Альметьевскому</w:t>
                      </w:r>
                      <w:proofErr w:type="spellEnd"/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району</w:t>
                      </w:r>
                    </w:p>
                    <w:p w:rsidR="0052168C" w:rsidRPr="00136F77" w:rsidRDefault="0052168C" w:rsidP="0052168C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полковник полиции</w:t>
                      </w:r>
                    </w:p>
                    <w:p w:rsidR="0052168C" w:rsidRPr="00136F77" w:rsidRDefault="0052168C" w:rsidP="0052168C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____________ </w:t>
                      </w:r>
                      <w:proofErr w:type="spellStart"/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Д.Ф.Гарипов</w:t>
                      </w:r>
                      <w:proofErr w:type="spellEnd"/>
                    </w:p>
                    <w:p w:rsidR="0052168C" w:rsidRPr="00C35FDA" w:rsidRDefault="0052168C" w:rsidP="0052168C"/>
                  </w:txbxContent>
                </v:textbox>
                <w10:wrap type="square" anchorx="margin"/>
              </v:shape>
            </w:pict>
          </mc:Fallback>
        </mc:AlternateContent>
      </w:r>
      <w:r w:rsidRPr="008E07F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B9EBCB" wp14:editId="1A97D4D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771775" cy="1404620"/>
                <wp:effectExtent l="0" t="0" r="28575" b="254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68C" w:rsidRPr="00136F77" w:rsidRDefault="0052168C" w:rsidP="0052168C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52168C" w:rsidRPr="00136F77" w:rsidRDefault="0052168C" w:rsidP="0052168C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директор МАОУ «Гимназия №5»</w:t>
                            </w:r>
                          </w:p>
                          <w:p w:rsidR="0052168C" w:rsidRPr="00136F77" w:rsidRDefault="0052168C" w:rsidP="0052168C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____________ В.А. </w:t>
                            </w:r>
                            <w:proofErr w:type="spellStart"/>
                            <w:r w:rsidRPr="00136F77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Багаутдинова</w:t>
                            </w:r>
                            <w:proofErr w:type="spellEnd"/>
                          </w:p>
                          <w:p w:rsidR="0052168C" w:rsidRDefault="0052168C" w:rsidP="0052168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B9EBCB" id="_x0000_s1027" type="#_x0000_t202" style="position:absolute;margin-left:167.05pt;margin-top:0;width:218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" strokecolor="white [3212]">
                <v:textbox style="mso-fit-shape-to-text:t">
                  <w:txbxContent>
                    <w:p w:rsidR="0052168C" w:rsidRPr="00136F77" w:rsidRDefault="0052168C" w:rsidP="0052168C">
                      <w:pPr>
                        <w:spacing w:after="0" w:line="360" w:lineRule="auto"/>
                        <w:jc w:val="right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:rsidR="0052168C" w:rsidRPr="00136F77" w:rsidRDefault="0052168C" w:rsidP="0052168C">
                      <w:pPr>
                        <w:spacing w:after="0" w:line="360" w:lineRule="auto"/>
                        <w:jc w:val="right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директор МАОУ «Гимназия №5»</w:t>
                      </w:r>
                    </w:p>
                    <w:p w:rsidR="0052168C" w:rsidRPr="00136F77" w:rsidRDefault="0052168C" w:rsidP="0052168C">
                      <w:pPr>
                        <w:spacing w:after="0" w:line="360" w:lineRule="auto"/>
                        <w:jc w:val="right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____________ В.А. </w:t>
                      </w:r>
                      <w:proofErr w:type="spellStart"/>
                      <w:r w:rsidRPr="00136F77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Багаутдинова</w:t>
                      </w:r>
                      <w:proofErr w:type="spellEnd"/>
                    </w:p>
                    <w:p w:rsidR="0052168C" w:rsidRDefault="0052168C" w:rsidP="0052168C"/>
                  </w:txbxContent>
                </v:textbox>
                <w10:wrap type="square" anchorx="margin"/>
              </v:shape>
            </w:pict>
          </mc:Fallback>
        </mc:AlternateContent>
      </w:r>
    </w:p>
    <w:p w:rsidR="0052168C" w:rsidRPr="008E07FC" w:rsidRDefault="0052168C" w:rsidP="00521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168C" w:rsidRPr="008E07FC" w:rsidRDefault="0052168C" w:rsidP="00521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52168C" w:rsidRPr="008E07FC" w:rsidRDefault="0052168C" w:rsidP="00521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 xml:space="preserve">по реализации мероприятий антитеррористической безопасности,  </w:t>
      </w:r>
    </w:p>
    <w:p w:rsidR="0052168C" w:rsidRPr="008E07FC" w:rsidRDefault="0052168C" w:rsidP="00521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 xml:space="preserve">защищённости и противодействия проникновения идеологии терроризма экстремизма </w:t>
      </w:r>
    </w:p>
    <w:p w:rsidR="0052168C" w:rsidRPr="008E07FC" w:rsidRDefault="00630311" w:rsidP="00521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2021</w:t>
      </w:r>
      <w:r w:rsidR="0052168C" w:rsidRPr="008E07FC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2168C" w:rsidRPr="008E07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2168C" w:rsidRPr="008E07FC">
        <w:rPr>
          <w:rFonts w:ascii="Times New Roman" w:eastAsia="Calibri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52168C" w:rsidRPr="008E07FC" w:rsidRDefault="0052168C" w:rsidP="00521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>МАОУ «Гимназия №5»</w:t>
      </w:r>
    </w:p>
    <w:p w:rsidR="0052168C" w:rsidRPr="008E07FC" w:rsidRDefault="0052168C" w:rsidP="005216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</w:p>
    <w:p w:rsidR="0052168C" w:rsidRPr="008E07FC" w:rsidRDefault="0052168C" w:rsidP="005216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их безопасности жизнедеятельности.</w:t>
      </w:r>
    </w:p>
    <w:p w:rsidR="0052168C" w:rsidRPr="008E07FC" w:rsidRDefault="0052168C" w:rsidP="005216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52168C" w:rsidRPr="008E07FC" w:rsidRDefault="0052168C" w:rsidP="005216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>- информирование участников образовательного процесса по вопросам противодействия и профилактики экстремизма;</w:t>
      </w:r>
    </w:p>
    <w:p w:rsidR="0052168C" w:rsidRPr="008E07FC" w:rsidRDefault="0052168C" w:rsidP="005216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>- организация правового воспитания;</w:t>
      </w:r>
    </w:p>
    <w:p w:rsidR="0052168C" w:rsidRPr="008E07FC" w:rsidRDefault="0052168C" w:rsidP="005216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7FC">
        <w:rPr>
          <w:rFonts w:ascii="Times New Roman" w:eastAsia="Calibri" w:hAnsi="Times New Roman" w:cs="Times New Roman"/>
          <w:sz w:val="24"/>
          <w:szCs w:val="24"/>
        </w:rPr>
        <w:t>- формирование у участников образовательного процесса внутренней потребности в толерантном поведении к людям других национальностей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9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4608"/>
        <w:gridCol w:w="1422"/>
        <w:gridCol w:w="2318"/>
      </w:tblGrid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1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 и  осуществление  мероприятий     по обеспечению безопасности в школе    при    подготовке    к    новому учебному году.</w:t>
            </w:r>
          </w:p>
        </w:tc>
        <w:tc>
          <w:tcPr>
            <w:tcW w:w="1422" w:type="dxa"/>
          </w:tcPr>
          <w:p w:rsidR="0052168C" w:rsidRPr="008E07FC" w:rsidRDefault="00630311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27.08.2021</w:t>
            </w:r>
            <w:r w:rsidR="0052168C"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проверок готовности образовательных учреждений к новому учебному году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1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УО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учебных   эвакуационных  тренировок   в образовательных   учреждениях</w:t>
            </w:r>
          </w:p>
        </w:tc>
        <w:tc>
          <w:tcPr>
            <w:tcW w:w="1422" w:type="dxa"/>
          </w:tcPr>
          <w:p w:rsidR="0052168C" w:rsidRPr="008E07FC" w:rsidRDefault="007465B3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05.09.21</w:t>
            </w:r>
          </w:p>
          <w:p w:rsidR="0052168C" w:rsidRPr="008E07FC" w:rsidRDefault="007465B3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06.04.22</w:t>
            </w:r>
          </w:p>
        </w:tc>
        <w:tc>
          <w:tcPr>
            <w:tcW w:w="231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Подготовка,     тиражирование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подготовки материалов</w:t>
            </w:r>
          </w:p>
        </w:tc>
        <w:tc>
          <w:tcPr>
            <w:tcW w:w="231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</w:tcPr>
          <w:p w:rsidR="0052168C" w:rsidRPr="008E07FC" w:rsidRDefault="00D05693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8" w:type="dxa"/>
          </w:tcPr>
          <w:p w:rsidR="0052168C" w:rsidRPr="008E07FC" w:rsidRDefault="001A1B6B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линейки</w:t>
            </w:r>
            <w:r w:rsidR="0052168C"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часы, приуроченных к датам:</w:t>
            </w:r>
          </w:p>
          <w:p w:rsidR="0052168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1.09-день </w:t>
            </w:r>
            <w:proofErr w:type="gramStart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памяти  жертв</w:t>
            </w:r>
            <w:proofErr w:type="gramEnd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Бесланской</w:t>
            </w:r>
            <w:proofErr w:type="spellEnd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траг</w:t>
            </w:r>
            <w:r w:rsidR="001A1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едии; </w:t>
            </w:r>
          </w:p>
          <w:p w:rsidR="006C265F" w:rsidRPr="008E07FC" w:rsidRDefault="006C265F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</w:t>
            </w:r>
            <w:r w:rsidR="001A1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A1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1A1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забег «Спорт в борьбе с терроризмом»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часы, внеклассные мероприятия;</w:t>
            </w:r>
            <w:bookmarkStart w:id="0" w:name="_GoBack"/>
            <w:bookmarkEnd w:id="0"/>
          </w:p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30.10. – день памяти жертв политических репрессий;  </w:t>
            </w:r>
          </w:p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4.11 – день народного единства;</w:t>
            </w:r>
          </w:p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16.11 – международный день толерантности;</w:t>
            </w:r>
          </w:p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2.04 – день единения народов;</w:t>
            </w:r>
          </w:p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12.06.- день  России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18" w:type="dxa"/>
          </w:tcPr>
          <w:p w:rsidR="0052168C" w:rsidRPr="008E07FC" w:rsidRDefault="001A1B6B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Р.И.,</w:t>
            </w:r>
          </w:p>
          <w:p w:rsidR="0052168C" w:rsidRPr="008E07FC" w:rsidRDefault="001A1B6B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="0052168C"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Еланский Е.Г.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 в рамках месячника «Экстремизму –Нет!»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8" w:type="dxa"/>
          </w:tcPr>
          <w:p w:rsidR="0052168C" w:rsidRPr="008E07FC" w:rsidRDefault="001A1B6B" w:rsidP="001A1B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беседы: «</w:t>
            </w:r>
            <w:proofErr w:type="gramStart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антитеррористического</w:t>
            </w:r>
            <w:proofErr w:type="gramEnd"/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сознания подрастающего поколения», «Давайте дружить народами», «Приемы эффективного общения», «Все мы разные,  но все мы заслуживаем  счастья», «Профилактика и разрешение  конфликтов». 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52168C" w:rsidRPr="008E07FC" w:rsidRDefault="001A1B6B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Г.С.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Учина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обучающихся на предмет  выявления   и обнаружения экстремистских идей и настроений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318" w:type="dxa"/>
          </w:tcPr>
          <w:p w:rsidR="0052168C" w:rsidRPr="008E07FC" w:rsidRDefault="001A1B6B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соблюдения правил антитеррористической безопасности при проведении детских праздников, вечеров, новогодних праздников. 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</w:tcPr>
          <w:p w:rsidR="0052168C" w:rsidRPr="008E07FC" w:rsidRDefault="001A1B6B" w:rsidP="001A1B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Р.И., Валиева Л.А., </w:t>
            </w:r>
            <w:r w:rsidR="0052168C"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168C" w:rsidRPr="008E07FC" w:rsidTr="00536F33">
        <w:tc>
          <w:tcPr>
            <w:tcW w:w="774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8" w:type="dxa"/>
          </w:tcPr>
          <w:p w:rsidR="0052168C" w:rsidRPr="008E07FC" w:rsidRDefault="0052168C" w:rsidP="00536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родительских собраний с включением в повестку дня данных вопросов</w:t>
            </w:r>
          </w:p>
        </w:tc>
        <w:tc>
          <w:tcPr>
            <w:tcW w:w="1422" w:type="dxa"/>
          </w:tcPr>
          <w:p w:rsidR="0052168C" w:rsidRPr="008E07FC" w:rsidRDefault="0052168C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18" w:type="dxa"/>
          </w:tcPr>
          <w:p w:rsidR="0052168C" w:rsidRPr="008E07FC" w:rsidRDefault="001A1B6B" w:rsidP="0053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52168C" w:rsidRPr="008E07FC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C629EB" w:rsidRPr="008E07FC" w:rsidRDefault="003A14E7">
      <w:pPr>
        <w:rPr>
          <w:sz w:val="24"/>
          <w:szCs w:val="24"/>
        </w:rPr>
      </w:pPr>
    </w:p>
    <w:sectPr w:rsidR="00C629EB" w:rsidRPr="008E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05"/>
    <w:rsid w:val="000A185D"/>
    <w:rsid w:val="001A1B6B"/>
    <w:rsid w:val="00314D05"/>
    <w:rsid w:val="003A14E7"/>
    <w:rsid w:val="0052168C"/>
    <w:rsid w:val="005E754A"/>
    <w:rsid w:val="00630311"/>
    <w:rsid w:val="0063663B"/>
    <w:rsid w:val="006C265F"/>
    <w:rsid w:val="007465B3"/>
    <w:rsid w:val="008E07FC"/>
    <w:rsid w:val="00D0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050F"/>
  <w15:chartTrackingRefBased/>
  <w15:docId w15:val="{91D4EF4A-DCA4-42CE-BB74-6A366A1F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8</cp:revision>
  <cp:lastPrinted>2020-09-17T11:29:00Z</cp:lastPrinted>
  <dcterms:created xsi:type="dcterms:W3CDTF">2020-09-01T11:49:00Z</dcterms:created>
  <dcterms:modified xsi:type="dcterms:W3CDTF">2021-09-07T12:52:00Z</dcterms:modified>
</cp:coreProperties>
</file>