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B9" w:rsidRPr="005F7EB9" w:rsidRDefault="005F7EB9" w:rsidP="005F7EB9">
      <w:pPr>
        <w:widowControl w:val="0"/>
        <w:autoSpaceDE w:val="0"/>
        <w:autoSpaceDN w:val="0"/>
        <w:spacing w:line="360" w:lineRule="auto"/>
        <w:jc w:val="right"/>
        <w:outlineLvl w:val="1"/>
        <w:rPr>
          <w:sz w:val="26"/>
          <w:szCs w:val="26"/>
          <w:lang w:eastAsia="en-US"/>
        </w:rPr>
      </w:pPr>
      <w:r w:rsidRPr="005F7EB9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A6BC95" wp14:editId="71325480">
                <wp:simplePos x="0" y="0"/>
                <wp:positionH relativeFrom="column">
                  <wp:posOffset>3910330</wp:posOffset>
                </wp:positionH>
                <wp:positionV relativeFrom="paragraph">
                  <wp:posOffset>-342265</wp:posOffset>
                </wp:positionV>
                <wp:extent cx="1576070" cy="1723390"/>
                <wp:effectExtent l="0" t="0" r="0" b="0"/>
                <wp:wrapNone/>
                <wp:docPr id="1" name="Group 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1723390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2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E6B91" id="Group 4805" o:spid="_x0000_s1026" style="position:absolute;margin-left:307.9pt;margin-top:-26.95pt;width:124.1pt;height:135.7pt;z-index:-251657216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">
                  <v:imagedata r:id="rId7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</w:p>
    <w:p w:rsidR="005F7EB9" w:rsidRPr="005F7EB9" w:rsidRDefault="005F7EB9" w:rsidP="005F7EB9">
      <w:pPr>
        <w:tabs>
          <w:tab w:val="center" w:pos="2833"/>
          <w:tab w:val="center" w:pos="3541"/>
          <w:tab w:val="center" w:pos="5802"/>
        </w:tabs>
        <w:autoSpaceDN w:val="0"/>
        <w:spacing w:after="27" w:line="252" w:lineRule="auto"/>
        <w:ind w:left="-15"/>
        <w:jc w:val="right"/>
        <w:rPr>
          <w:color w:val="000000"/>
          <w:szCs w:val="22"/>
        </w:rPr>
      </w:pPr>
      <w:r w:rsidRPr="005F7EB9">
        <w:rPr>
          <w:color w:val="000000"/>
          <w:szCs w:val="22"/>
        </w:rPr>
        <w:t xml:space="preserve">«Утверждаю»                       </w:t>
      </w:r>
    </w:p>
    <w:p w:rsidR="005F7EB9" w:rsidRPr="005F7EB9" w:rsidRDefault="005F7EB9" w:rsidP="005F7EB9">
      <w:pPr>
        <w:autoSpaceDN w:val="0"/>
        <w:spacing w:after="27" w:line="252" w:lineRule="auto"/>
        <w:ind w:left="-5" w:hanging="10"/>
        <w:jc w:val="right"/>
        <w:rPr>
          <w:color w:val="000000"/>
          <w:szCs w:val="22"/>
        </w:rPr>
      </w:pPr>
      <w:r w:rsidRPr="005F7EB9">
        <w:rPr>
          <w:color w:val="000000"/>
          <w:szCs w:val="22"/>
        </w:rPr>
        <w:t xml:space="preserve">Директор МАОУ «Гимназия №5»                                  </w:t>
      </w:r>
    </w:p>
    <w:p w:rsidR="005F7EB9" w:rsidRPr="005F7EB9" w:rsidRDefault="005F7EB9" w:rsidP="005F7EB9">
      <w:pPr>
        <w:autoSpaceDN w:val="0"/>
        <w:spacing w:after="27" w:line="252" w:lineRule="auto"/>
        <w:ind w:left="-5" w:hanging="10"/>
        <w:jc w:val="right"/>
        <w:rPr>
          <w:color w:val="000000"/>
          <w:szCs w:val="22"/>
        </w:rPr>
      </w:pPr>
      <w:r w:rsidRPr="005F7EB9">
        <w:rPr>
          <w:color w:val="000000"/>
          <w:szCs w:val="22"/>
        </w:rPr>
        <w:t xml:space="preserve">___________ </w:t>
      </w:r>
      <w:proofErr w:type="spellStart"/>
      <w:r w:rsidRPr="005F7EB9">
        <w:rPr>
          <w:color w:val="000000"/>
          <w:szCs w:val="22"/>
        </w:rPr>
        <w:t>В.А.Багаутдинова</w:t>
      </w:r>
      <w:proofErr w:type="spellEnd"/>
      <w:r w:rsidRPr="005F7EB9">
        <w:rPr>
          <w:color w:val="000000"/>
          <w:szCs w:val="22"/>
        </w:rPr>
        <w:t xml:space="preserve">                                                         </w:t>
      </w:r>
    </w:p>
    <w:p w:rsidR="005F7EB9" w:rsidRPr="005F7EB9" w:rsidRDefault="005F7EB9" w:rsidP="005F7EB9">
      <w:pPr>
        <w:autoSpaceDN w:val="0"/>
        <w:spacing w:after="27" w:line="252" w:lineRule="auto"/>
        <w:ind w:left="-5" w:right="1044" w:hanging="10"/>
        <w:jc w:val="right"/>
        <w:rPr>
          <w:color w:val="000000"/>
          <w:szCs w:val="22"/>
        </w:rPr>
      </w:pPr>
      <w:r w:rsidRPr="005F7EB9">
        <w:rPr>
          <w:color w:val="000000"/>
          <w:szCs w:val="22"/>
        </w:rPr>
        <w:t xml:space="preserve">«31» 08. 2023 г                                                                                                                          </w:t>
      </w:r>
    </w:p>
    <w:p w:rsidR="0001788D" w:rsidRPr="00565154" w:rsidRDefault="0001788D" w:rsidP="0001788D"/>
    <w:p w:rsidR="0001788D" w:rsidRPr="00565154" w:rsidRDefault="0001788D" w:rsidP="00364CC2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565154">
        <w:rPr>
          <w:rFonts w:ascii="Times New Roman" w:hAnsi="Times New Roman"/>
          <w:b/>
          <w:sz w:val="24"/>
          <w:szCs w:val="24"/>
        </w:rPr>
        <w:t xml:space="preserve">План работы по профилактике ДДТТ </w:t>
      </w:r>
    </w:p>
    <w:p w:rsidR="0001788D" w:rsidRPr="00565154" w:rsidRDefault="0001788D" w:rsidP="00831F1C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565154">
        <w:rPr>
          <w:rFonts w:ascii="Times New Roman" w:hAnsi="Times New Roman"/>
          <w:b/>
          <w:sz w:val="24"/>
          <w:szCs w:val="24"/>
        </w:rPr>
        <w:t>на 2023-2024 учебный год</w:t>
      </w:r>
    </w:p>
    <w:p w:rsidR="001C6D5E" w:rsidRPr="00565154" w:rsidRDefault="001C6D5E" w:rsidP="00364CC2">
      <w:pPr>
        <w:tabs>
          <w:tab w:val="left" w:pos="27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4484"/>
        <w:gridCol w:w="991"/>
        <w:gridCol w:w="1419"/>
        <w:gridCol w:w="2827"/>
      </w:tblGrid>
      <w:tr w:rsidR="00C7291B" w:rsidRPr="00565154" w:rsidTr="005F7EB9">
        <w:trPr>
          <w:trHeight w:val="315"/>
        </w:trPr>
        <w:tc>
          <w:tcPr>
            <w:tcW w:w="165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№</w:t>
            </w:r>
          </w:p>
        </w:tc>
        <w:tc>
          <w:tcPr>
            <w:tcW w:w="2230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Наименование мероприятия</w:t>
            </w:r>
          </w:p>
        </w:tc>
        <w:tc>
          <w:tcPr>
            <w:tcW w:w="493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Сроки выполнения</w:t>
            </w:r>
          </w:p>
        </w:tc>
        <w:tc>
          <w:tcPr>
            <w:tcW w:w="706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Место</w:t>
            </w:r>
          </w:p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проведения</w:t>
            </w:r>
          </w:p>
        </w:tc>
        <w:tc>
          <w:tcPr>
            <w:tcW w:w="1406" w:type="pct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7291B" w:rsidRPr="00565154" w:rsidRDefault="00C7291B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Ответственные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vMerge/>
            <w:vAlign w:val="center"/>
            <w:hideMark/>
          </w:tcPr>
          <w:p w:rsidR="00C7291B" w:rsidRPr="00565154" w:rsidRDefault="00C7291B" w:rsidP="00364CC2">
            <w:pPr>
              <w:rPr>
                <w:b/>
                <w:bCs/>
              </w:rPr>
            </w:pPr>
          </w:p>
        </w:tc>
        <w:tc>
          <w:tcPr>
            <w:tcW w:w="2230" w:type="pct"/>
            <w:vMerge/>
            <w:vAlign w:val="center"/>
            <w:hideMark/>
          </w:tcPr>
          <w:p w:rsidR="00C7291B" w:rsidRPr="00565154" w:rsidRDefault="00C7291B" w:rsidP="00364CC2">
            <w:pPr>
              <w:rPr>
                <w:b/>
                <w:bCs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7291B" w:rsidRPr="00565154" w:rsidRDefault="00C7291B" w:rsidP="00364CC2">
            <w:pPr>
              <w:rPr>
                <w:b/>
                <w:bCs/>
              </w:rPr>
            </w:pPr>
          </w:p>
        </w:tc>
        <w:tc>
          <w:tcPr>
            <w:tcW w:w="706" w:type="pct"/>
            <w:vMerge/>
            <w:vAlign w:val="center"/>
            <w:hideMark/>
          </w:tcPr>
          <w:p w:rsidR="00C7291B" w:rsidRPr="00565154" w:rsidRDefault="00C7291B" w:rsidP="00364CC2">
            <w:pPr>
              <w:rPr>
                <w:b/>
                <w:bCs/>
              </w:rPr>
            </w:pPr>
          </w:p>
        </w:tc>
        <w:tc>
          <w:tcPr>
            <w:tcW w:w="1406" w:type="pct"/>
            <w:vMerge/>
            <w:vAlign w:val="center"/>
            <w:hideMark/>
          </w:tcPr>
          <w:p w:rsidR="00C7291B" w:rsidRPr="00565154" w:rsidRDefault="00C7291B" w:rsidP="00364CC2">
            <w:pPr>
              <w:rPr>
                <w:b/>
                <w:bCs/>
              </w:rPr>
            </w:pPr>
          </w:p>
        </w:tc>
      </w:tr>
      <w:tr w:rsidR="00364CC2" w:rsidRPr="00565154" w:rsidTr="00C7291B">
        <w:trPr>
          <w:trHeight w:val="315"/>
        </w:trPr>
        <w:tc>
          <w:tcPr>
            <w:tcW w:w="5000" w:type="pct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4CC2" w:rsidRPr="00565154" w:rsidRDefault="00C26F35" w:rsidP="00364CC2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 xml:space="preserve">Организация профилактических мероприятий 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1952" w:rsidRPr="00565154" w:rsidRDefault="00631952" w:rsidP="002B44B8">
            <w:pPr>
              <w:jc w:val="center"/>
            </w:pPr>
            <w:r w:rsidRPr="00565154">
              <w:t>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631952">
            <w:r w:rsidRPr="00565154">
              <w:t xml:space="preserve">Мониторинг эффективности принимаемых мер в сфере детского дорожно-транспортного травматизма среди обучающихся 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Сентябрь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631952" w:rsidP="00C7291B">
            <w:r w:rsidRPr="00565154">
              <w:t>Заместитель директора по воспитательной работе, Советник по воспитанию,</w:t>
            </w:r>
          </w:p>
          <w:p w:rsidR="00631952" w:rsidRPr="00565154" w:rsidRDefault="00631952" w:rsidP="00C7291B">
            <w:r w:rsidRPr="00565154">
              <w:t>р</w:t>
            </w:r>
            <w:r w:rsidR="00C7291B" w:rsidRPr="00565154">
              <w:t>уководитель отряд</w:t>
            </w:r>
            <w:r w:rsidRPr="00565154">
              <w:t xml:space="preserve"> ЮИД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2B44B8">
            <w:pPr>
              <w:jc w:val="center"/>
            </w:pPr>
            <w:r w:rsidRPr="00565154">
              <w:t>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C26F35">
            <w:r w:rsidRPr="00565154">
              <w:t>Семинар по вопросам обучения детей безопасному поведению на улице, информирование о произошедших ДТП с участием несовершеннолетних. Проведение детального анализа ДТП, с участием несовершеннолетних.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631952" w:rsidP="00C7291B">
            <w:r w:rsidRPr="00565154">
              <w:t>Заместитель директора по воспитательной работе, Советник по воспитанию,</w:t>
            </w:r>
          </w:p>
          <w:p w:rsidR="00631952" w:rsidRPr="00565154" w:rsidRDefault="00631952" w:rsidP="00C7291B">
            <w:r w:rsidRPr="00565154">
              <w:t>р</w:t>
            </w:r>
            <w:r w:rsidR="00C7291B" w:rsidRPr="00565154">
              <w:t>уководитель</w:t>
            </w:r>
            <w:r w:rsidRPr="00565154">
              <w:t xml:space="preserve"> отряд</w:t>
            </w:r>
            <w:r w:rsidR="00C7291B" w:rsidRPr="00565154">
              <w:t>а</w:t>
            </w:r>
            <w:r w:rsidRPr="00565154">
              <w:t xml:space="preserve"> ЮИД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2B44B8">
            <w:pPr>
              <w:jc w:val="center"/>
            </w:pPr>
            <w:r w:rsidRPr="00565154">
              <w:t>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C7291B">
            <w:r w:rsidRPr="00565154">
              <w:t>Мониторинг состояния работы по профилактике детского дорожно-транспортного травматизма и обучению детей основам безопасного поведения на дорогах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783273" w:rsidP="00831F1C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7291B" w:rsidRPr="00565154" w:rsidRDefault="00C7291B" w:rsidP="00C7291B">
            <w:r w:rsidRPr="00565154">
              <w:t>Заместитель директора по воспитательной работе, Советник по воспитанию,</w:t>
            </w:r>
          </w:p>
          <w:p w:rsidR="00631952" w:rsidRPr="00565154" w:rsidRDefault="00C7291B" w:rsidP="00C7291B">
            <w:r w:rsidRPr="00565154">
              <w:t>руководитель отряда ЮИД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2B44B8">
            <w:pPr>
              <w:jc w:val="center"/>
            </w:pPr>
            <w:r w:rsidRPr="00565154">
              <w:t>4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631952" w:rsidP="001B0774">
            <w:r w:rsidRPr="00565154">
              <w:t>Заседание руководителей отрядов ЮИД « Роль отрядов ЮИД в профилактике ДДТТ»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C7291B" w:rsidP="00C7291B">
            <w:r w:rsidRPr="00565154">
              <w:t>Руководитель отряда ЮИД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736D04">
            <w:pPr>
              <w:jc w:val="center"/>
            </w:pPr>
            <w:r w:rsidRPr="00565154">
              <w:t>5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631952" w:rsidP="001B0774">
            <w:r w:rsidRPr="00565154">
              <w:t>Распространение видеоматериалов, направленных на пропаганду правильного поведения на дорогах и соблюдение правил дорожного движения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631952" w:rsidP="00831F1C">
            <w:pPr>
              <w:jc w:val="center"/>
            </w:pPr>
            <w:r w:rsidRPr="00565154">
              <w:t>Ежемесячно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31952" w:rsidRPr="00565154" w:rsidRDefault="00783273" w:rsidP="00831F1C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1952" w:rsidRPr="00565154" w:rsidRDefault="00C7291B" w:rsidP="00C7291B">
            <w:r w:rsidRPr="00565154">
              <w:t>Руководитель отряда ЮИД</w:t>
            </w:r>
          </w:p>
        </w:tc>
      </w:tr>
      <w:tr w:rsidR="00C7291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7291B" w:rsidRPr="00565154" w:rsidRDefault="00C7291B" w:rsidP="00C7291B">
            <w:pPr>
              <w:jc w:val="center"/>
            </w:pPr>
            <w:r w:rsidRPr="00565154">
              <w:t>6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7291B" w:rsidRPr="00565154" w:rsidRDefault="00C7291B" w:rsidP="001B0774">
            <w:r w:rsidRPr="00565154">
              <w:t>Увеличение охвата отрядов ЮИД из числа обучающихся 5 классов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7291B" w:rsidRPr="00565154" w:rsidRDefault="00C7291B" w:rsidP="00C7291B">
            <w:pPr>
              <w:jc w:val="center"/>
            </w:pPr>
            <w:r w:rsidRPr="00565154">
              <w:t>Сентябрь</w:t>
            </w:r>
          </w:p>
          <w:p w:rsidR="00C7291B" w:rsidRPr="00565154" w:rsidRDefault="00C7291B" w:rsidP="00C7291B">
            <w:pPr>
              <w:jc w:val="center"/>
            </w:pPr>
            <w:r w:rsidRPr="00565154">
              <w:t>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7291B" w:rsidRPr="00565154" w:rsidRDefault="00783273" w:rsidP="00C7291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7291B" w:rsidRPr="00565154" w:rsidRDefault="00C7291B" w:rsidP="00C7291B">
            <w:r w:rsidRPr="00565154">
              <w:t>Руководитель отряда ЮИД</w:t>
            </w:r>
          </w:p>
        </w:tc>
      </w:tr>
      <w:tr w:rsidR="00783273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pPr>
              <w:jc w:val="center"/>
            </w:pPr>
            <w:r w:rsidRPr="00565154">
              <w:t>7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1B0774">
            <w:r w:rsidRPr="00565154">
              <w:t xml:space="preserve">Привлечение к работе по профилактике ДДТТ </w:t>
            </w:r>
          </w:p>
          <w:p w:rsidR="00783273" w:rsidRPr="00565154" w:rsidRDefault="00783273" w:rsidP="001B0774">
            <w:r w:rsidRPr="00565154">
              <w:t>РДДМ «Движение Первых»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5F7EB9" w:rsidP="005F7EB9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  <w:r w:rsidRPr="00565154">
              <w:t xml:space="preserve"> </w:t>
            </w:r>
            <w:bookmarkStart w:id="0" w:name="_GoBack"/>
            <w:bookmarkEnd w:id="0"/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783273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r w:rsidRPr="00565154">
              <w:t>Заместитель директора по воспитательной работе, Советник по воспитанию,</w:t>
            </w:r>
          </w:p>
          <w:p w:rsidR="00783273" w:rsidRPr="00565154" w:rsidRDefault="00783273" w:rsidP="00783273">
            <w:r w:rsidRPr="00565154">
              <w:t>руководитель отряда ЮИД</w:t>
            </w:r>
          </w:p>
        </w:tc>
      </w:tr>
      <w:tr w:rsidR="00783273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pPr>
              <w:jc w:val="center"/>
            </w:pPr>
            <w:r w:rsidRPr="00565154">
              <w:t>8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1B0774">
            <w:r w:rsidRPr="00565154">
              <w:t xml:space="preserve">Профилактическая работа с электронными ресурсами  ГИБДД </w:t>
            </w:r>
            <w:r w:rsidRPr="00565154">
              <w:rPr>
                <w:lang w:val="en-US"/>
              </w:rPr>
              <w:t>http</w:t>
            </w:r>
            <w:r w:rsidRPr="00565154">
              <w:t>//:</w:t>
            </w:r>
            <w:proofErr w:type="spellStart"/>
            <w:r w:rsidRPr="00565154">
              <w:rPr>
                <w:lang w:val="en-US"/>
              </w:rPr>
              <w:t>sakla</w:t>
            </w:r>
            <w:proofErr w:type="spellEnd"/>
            <w:r w:rsidRPr="00565154">
              <w:t>.</w:t>
            </w:r>
            <w:proofErr w:type="spellStart"/>
            <w:r w:rsidRPr="00565154">
              <w:rPr>
                <w:lang w:val="en-US"/>
              </w:rPr>
              <w:t>ru</w:t>
            </w:r>
            <w:proofErr w:type="spellEnd"/>
            <w:r w:rsidRPr="00565154">
              <w:t>/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5F7EB9" w:rsidP="00783273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783273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783273">
            <w:r w:rsidRPr="00565154">
              <w:t>Заместитель директора по воспитательной работе, Советник по воспитанию,</w:t>
            </w:r>
          </w:p>
          <w:p w:rsidR="00783273" w:rsidRPr="00565154" w:rsidRDefault="00783273" w:rsidP="00783273">
            <w:r w:rsidRPr="00565154">
              <w:t>руководитель отряда ЮИД</w:t>
            </w:r>
          </w:p>
        </w:tc>
      </w:tr>
      <w:tr w:rsidR="00783273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pPr>
              <w:jc w:val="center"/>
            </w:pPr>
            <w:r w:rsidRPr="00565154">
              <w:lastRenderedPageBreak/>
              <w:t>9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1B0774">
            <w:pPr>
              <w:rPr>
                <w:color w:val="000000" w:themeColor="text1"/>
              </w:rPr>
            </w:pPr>
            <w:r w:rsidRPr="00565154">
              <w:rPr>
                <w:color w:val="000000" w:themeColor="text1"/>
              </w:rPr>
              <w:t>Мониторинг обеспеченности учащихся светоотражающими элементами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pPr>
              <w:jc w:val="center"/>
              <w:rPr>
                <w:color w:val="000000" w:themeColor="text1"/>
              </w:rPr>
            </w:pPr>
            <w:r w:rsidRPr="00565154">
              <w:rPr>
                <w:color w:val="000000" w:themeColor="text1"/>
              </w:rPr>
              <w:t>1 раз в четверть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3273" w:rsidRPr="00565154" w:rsidRDefault="00783273" w:rsidP="00783273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3273" w:rsidRPr="00565154" w:rsidRDefault="00783273" w:rsidP="00783273">
            <w:r w:rsidRPr="00565154">
              <w:t>Заместитель директора по воспитательной работе, Советник по воспитанию,</w:t>
            </w:r>
          </w:p>
          <w:p w:rsidR="00783273" w:rsidRPr="00565154" w:rsidRDefault="00783273" w:rsidP="00783273">
            <w:r w:rsidRPr="00565154">
              <w:t>руководитель отряда ЮИД</w:t>
            </w:r>
          </w:p>
        </w:tc>
      </w:tr>
      <w:tr w:rsidR="00783273" w:rsidRPr="00565154" w:rsidTr="00C7291B">
        <w:trPr>
          <w:trHeight w:val="315"/>
        </w:trPr>
        <w:tc>
          <w:tcPr>
            <w:tcW w:w="5000" w:type="pct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3273" w:rsidRPr="00565154" w:rsidRDefault="00783273" w:rsidP="00783273">
            <w:pPr>
              <w:jc w:val="center"/>
              <w:rPr>
                <w:b/>
                <w:bCs/>
              </w:rPr>
            </w:pPr>
            <w:r w:rsidRPr="00565154">
              <w:rPr>
                <w:b/>
              </w:rPr>
              <w:t>Мероприятия, направленные на предупреждение опасного поведения участников дорожного движения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Просмотр тематических фильмов по профилактике ДТП, профилактическая беседа с инспектором ПДД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pPr>
              <w:jc w:val="center"/>
            </w:pPr>
            <w:r w:rsidRPr="00565154">
              <w:t>по отдельному графику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Месячник безопасности:</w:t>
            </w:r>
          </w:p>
          <w:p w:rsidR="001B0774" w:rsidRPr="00565154" w:rsidRDefault="001B0774" w:rsidP="001B0774">
            <w:r w:rsidRPr="00565154">
              <w:t>-Классные часы по безопасности, инструктажи по БДД;</w:t>
            </w:r>
          </w:p>
          <w:p w:rsidR="001B0774" w:rsidRPr="00565154" w:rsidRDefault="001B0774" w:rsidP="001B0774">
            <w:r w:rsidRPr="00565154">
              <w:t>-Оформление тематических стендов по ПДД;</w:t>
            </w:r>
          </w:p>
          <w:p w:rsidR="001B0774" w:rsidRPr="00565154" w:rsidRDefault="001B0774" w:rsidP="001B0774">
            <w:r w:rsidRPr="00565154">
              <w:t xml:space="preserve"> Встречи с инспектором ГИБДД;    </w:t>
            </w:r>
          </w:p>
          <w:p w:rsidR="001B0774" w:rsidRPr="00565154" w:rsidRDefault="001B0774" w:rsidP="001B0774">
            <w:r w:rsidRPr="00565154">
              <w:t>- Разработка памяток по БДД для учащихся начальной школы;</w:t>
            </w:r>
          </w:p>
          <w:p w:rsidR="001B0774" w:rsidRPr="00565154" w:rsidRDefault="001B0774" w:rsidP="001B0774">
            <w:r w:rsidRPr="00565154">
              <w:t>- Круглые столы;</w:t>
            </w:r>
          </w:p>
          <w:p w:rsidR="001B0774" w:rsidRPr="00565154" w:rsidRDefault="001B0774" w:rsidP="001B0774">
            <w:r w:rsidRPr="00565154">
              <w:t>-Конкурсы рисунков и плакатов;</w:t>
            </w:r>
          </w:p>
          <w:p w:rsidR="001B0774" w:rsidRPr="00565154" w:rsidRDefault="001B0774" w:rsidP="001B0774">
            <w:pPr>
              <w:rPr>
                <w:highlight w:val="yellow"/>
              </w:rPr>
            </w:pPr>
            <w:r w:rsidRPr="00565154">
              <w:t>-Викторины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contextualSpacing/>
            </w:pPr>
            <w:r w:rsidRPr="00565154">
              <w:rPr>
                <w:color w:val="000000"/>
                <w:spacing w:val="-2"/>
              </w:rPr>
              <w:t>Составление схем безопасных мар</w:t>
            </w:r>
            <w:r w:rsidRPr="00565154">
              <w:rPr>
                <w:color w:val="000000"/>
                <w:spacing w:val="-2"/>
              </w:rPr>
              <w:softHyphen/>
              <w:t xml:space="preserve">шрутов движения детей в школу и </w:t>
            </w:r>
            <w:r w:rsidRPr="00565154">
              <w:rPr>
                <w:color w:val="000000"/>
                <w:spacing w:val="-1"/>
              </w:rPr>
              <w:t>обратно, принятие мер к огражде</w:t>
            </w:r>
            <w:r w:rsidRPr="00565154">
              <w:rPr>
                <w:color w:val="000000"/>
                <w:spacing w:val="-1"/>
              </w:rPr>
              <w:softHyphen/>
            </w:r>
            <w:r w:rsidRPr="00565154">
              <w:rPr>
                <w:color w:val="000000"/>
              </w:rPr>
              <w:t xml:space="preserve">нию опасных для движения детей </w:t>
            </w:r>
            <w:r w:rsidRPr="00565154">
              <w:rPr>
                <w:color w:val="000000"/>
                <w:spacing w:val="-4"/>
              </w:rPr>
              <w:t>мест</w:t>
            </w:r>
          </w:p>
          <w:p w:rsidR="001B0774" w:rsidRPr="00565154" w:rsidRDefault="001B0774" w:rsidP="001B0774">
            <w:pPr>
              <w:spacing w:before="120"/>
              <w:contextualSpacing/>
            </w:pPr>
            <w:r w:rsidRPr="00565154">
              <w:t xml:space="preserve">-Вручение </w:t>
            </w:r>
            <w:proofErr w:type="spellStart"/>
            <w:r w:rsidRPr="00565154">
              <w:t>фликеров</w:t>
            </w:r>
            <w:proofErr w:type="spellEnd"/>
            <w:r w:rsidRPr="00565154">
              <w:t xml:space="preserve"> (светоотражающие элементы).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Сентябрь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4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Проведение классных часов по профилактике ДДТТ, изучение правил дорожной безопасности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 xml:space="preserve">1 раз в неделю, 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 xml:space="preserve">Классные руководители </w:t>
            </w:r>
          </w:p>
          <w:p w:rsidR="001B0774" w:rsidRPr="00565154" w:rsidRDefault="001B0774" w:rsidP="001B0774"/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5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 xml:space="preserve">Организация участия обучающихся </w:t>
            </w:r>
          </w:p>
          <w:p w:rsidR="001B0774" w:rsidRPr="00565154" w:rsidRDefault="001B0774" w:rsidP="001B0774">
            <w:r w:rsidRPr="00565154">
              <w:t>во Всероссийской онлайн-олимпиады «Безопасные дороги» на</w:t>
            </w:r>
          </w:p>
          <w:p w:rsidR="001B0774" w:rsidRPr="00565154" w:rsidRDefault="001B0774" w:rsidP="001B0774">
            <w:r w:rsidRPr="00565154">
              <w:t xml:space="preserve">образовательной онлайн-платформе </w:t>
            </w:r>
            <w:proofErr w:type="spellStart"/>
            <w:r w:rsidRPr="00565154">
              <w:t>Учи.ру</w:t>
            </w:r>
            <w:proofErr w:type="spellEnd"/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 раз в четверть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6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Инструктажи с учащимися о мерах</w:t>
            </w:r>
          </w:p>
          <w:p w:rsidR="001B0774" w:rsidRPr="00565154" w:rsidRDefault="001B0774" w:rsidP="001B0774">
            <w:r w:rsidRPr="00565154">
              <w:t>безопасности на дорогах,</w:t>
            </w:r>
          </w:p>
          <w:p w:rsidR="001B0774" w:rsidRPr="00565154" w:rsidRDefault="001B0774" w:rsidP="001B0774">
            <w:r w:rsidRPr="00565154">
              <w:t>общественном транспорте, при</w:t>
            </w:r>
          </w:p>
          <w:p w:rsidR="001B0774" w:rsidRPr="00565154" w:rsidRDefault="001B0774" w:rsidP="001B0774">
            <w:r w:rsidRPr="00565154">
              <w:t>проведении мероприятий за пределами</w:t>
            </w:r>
          </w:p>
          <w:p w:rsidR="001B0774" w:rsidRPr="00565154" w:rsidRDefault="001B0774" w:rsidP="001B0774">
            <w:r w:rsidRPr="00565154">
              <w:t>школы. Проведение дополнительных инструктажей, профилактических бесед перед началом школьных каникул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Ежедневно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7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Уроки по ПДД и минутки безопасности</w:t>
            </w:r>
          </w:p>
          <w:p w:rsidR="001B0774" w:rsidRPr="00565154" w:rsidRDefault="001B0774" w:rsidP="001B0774">
            <w:r w:rsidRPr="00565154">
              <w:t>дорожного движения в рамках уроков</w:t>
            </w:r>
          </w:p>
          <w:p w:rsidR="001B0774" w:rsidRPr="00565154" w:rsidRDefault="001B0774" w:rsidP="001B0774">
            <w:r w:rsidRPr="00565154">
              <w:t>ОБЖ:</w:t>
            </w:r>
          </w:p>
          <w:p w:rsidR="001B0774" w:rsidRPr="00565154" w:rsidRDefault="001B0774" w:rsidP="001B0774">
            <w:r w:rsidRPr="00565154">
              <w:t>В рамках вариативной части школьного</w:t>
            </w:r>
          </w:p>
          <w:p w:rsidR="001B0774" w:rsidRPr="00565154" w:rsidRDefault="001B0774" w:rsidP="001B0774">
            <w:r w:rsidRPr="00565154">
              <w:t>предмета ОБЖ:</w:t>
            </w:r>
          </w:p>
          <w:p w:rsidR="001B0774" w:rsidRPr="00565154" w:rsidRDefault="001B0774" w:rsidP="001B0774">
            <w:r w:rsidRPr="00565154">
              <w:t>- 6 класс - Обеспечение личной</w:t>
            </w:r>
          </w:p>
          <w:p w:rsidR="001B0774" w:rsidRPr="00565154" w:rsidRDefault="001B0774" w:rsidP="001B0774">
            <w:r w:rsidRPr="00565154">
              <w:t>безопасности при следовании к местам</w:t>
            </w:r>
          </w:p>
          <w:p w:rsidR="001B0774" w:rsidRPr="00565154" w:rsidRDefault="001B0774" w:rsidP="001B0774">
            <w:r w:rsidRPr="00565154">
              <w:t xml:space="preserve">отдыха наземными видами транспорта. </w:t>
            </w:r>
          </w:p>
          <w:p w:rsidR="001B0774" w:rsidRPr="00565154" w:rsidRDefault="001B0774" w:rsidP="001B0774">
            <w:r w:rsidRPr="00565154">
              <w:lastRenderedPageBreak/>
              <w:t>- 7 класс - Права и обязанности граждан в</w:t>
            </w:r>
          </w:p>
          <w:p w:rsidR="001B0774" w:rsidRPr="00565154" w:rsidRDefault="001B0774" w:rsidP="001B0774">
            <w:r w:rsidRPr="00565154">
              <w:t>области обеспечения дорожной</w:t>
            </w:r>
          </w:p>
          <w:p w:rsidR="001B0774" w:rsidRPr="00565154" w:rsidRDefault="001B0774" w:rsidP="001B0774">
            <w:r w:rsidRPr="00565154">
              <w:t xml:space="preserve">безопасности. </w:t>
            </w:r>
          </w:p>
          <w:p w:rsidR="001B0774" w:rsidRPr="00565154" w:rsidRDefault="001B0774" w:rsidP="001B0774">
            <w:r w:rsidRPr="00565154">
              <w:t>-8 класс - Безопасность на дорогах.</w:t>
            </w:r>
          </w:p>
          <w:p w:rsidR="001B0774" w:rsidRPr="00565154" w:rsidRDefault="001B0774" w:rsidP="001B0774">
            <w:r w:rsidRPr="00565154">
              <w:t>Причины ДТП, Обязанности пешеходов и</w:t>
            </w:r>
          </w:p>
          <w:p w:rsidR="001B0774" w:rsidRPr="00565154" w:rsidRDefault="001B0774" w:rsidP="001B0774">
            <w:r w:rsidRPr="00565154">
              <w:t>пассажиров. Правила пользования</w:t>
            </w:r>
          </w:p>
          <w:p w:rsidR="001B0774" w:rsidRPr="00565154" w:rsidRDefault="001B0774" w:rsidP="001B0774">
            <w:r w:rsidRPr="00565154">
              <w:t>велосипедом, самокатом.</w:t>
            </w:r>
          </w:p>
          <w:p w:rsidR="001B0774" w:rsidRPr="00565154" w:rsidRDefault="001B0774" w:rsidP="001B0774">
            <w:r w:rsidRPr="00565154">
              <w:t>-9 класс - Безопасное поведение</w:t>
            </w:r>
          </w:p>
          <w:p w:rsidR="001B0774" w:rsidRPr="00565154" w:rsidRDefault="001B0774" w:rsidP="001B0774">
            <w:r w:rsidRPr="00565154">
              <w:t xml:space="preserve">участника дорожного движения. 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lastRenderedPageBreak/>
              <w:t>Согласно тематическому планированию уроков ОБЖ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ЮИД, учитель ОБЖ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lastRenderedPageBreak/>
              <w:t>8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Анкетирование обучающихся  по вопросам соблюдения правил дорожного движения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Классные руководители, педагог-психолог</w:t>
            </w:r>
          </w:p>
        </w:tc>
      </w:tr>
      <w:tr w:rsidR="001B0774" w:rsidRPr="00565154" w:rsidTr="005F7EB9">
        <w:trPr>
          <w:trHeight w:val="1051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9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Показ театральных постановок по профилактике ДДТТ</w:t>
            </w:r>
          </w:p>
          <w:p w:rsidR="001B0774" w:rsidRPr="00565154" w:rsidRDefault="001B0774" w:rsidP="001B0774"/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10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r w:rsidRPr="00565154">
              <w:t>Операция «Каникулы»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Ноябрь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Классные руководители Советник по воспитанию,</w:t>
            </w:r>
          </w:p>
          <w:p w:rsidR="001B0774" w:rsidRPr="00565154" w:rsidRDefault="001B0774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r w:rsidRPr="00565154">
              <w:t>Участие</w:t>
            </w:r>
            <w:r w:rsidRPr="00565154">
              <w:rPr>
                <w:spacing w:val="-4"/>
              </w:rPr>
              <w:t xml:space="preserve"> </w:t>
            </w:r>
            <w:r w:rsidRPr="00565154">
              <w:t>в</w:t>
            </w:r>
            <w:r w:rsidRPr="00565154">
              <w:rPr>
                <w:spacing w:val="-4"/>
              </w:rPr>
              <w:t xml:space="preserve"> </w:t>
            </w:r>
            <w:r w:rsidRPr="00565154">
              <w:t>городском</w:t>
            </w:r>
            <w:r w:rsidRPr="00565154">
              <w:rPr>
                <w:spacing w:val="53"/>
              </w:rPr>
              <w:t xml:space="preserve"> </w:t>
            </w:r>
            <w:r w:rsidRPr="00565154">
              <w:t>конкурсе</w:t>
            </w:r>
            <w:r w:rsidRPr="00565154">
              <w:rPr>
                <w:spacing w:val="-4"/>
              </w:rPr>
              <w:t xml:space="preserve"> </w:t>
            </w:r>
            <w:r w:rsidRPr="00565154">
              <w:t>по</w:t>
            </w:r>
            <w:r w:rsidRPr="00565154">
              <w:rPr>
                <w:spacing w:val="-3"/>
              </w:rPr>
              <w:t xml:space="preserve"> </w:t>
            </w:r>
            <w:r w:rsidRPr="00565154">
              <w:t>ПДД</w:t>
            </w:r>
            <w:r w:rsidRPr="00565154">
              <w:rPr>
                <w:spacing w:val="1"/>
              </w:rPr>
              <w:t xml:space="preserve"> </w:t>
            </w:r>
            <w:r w:rsidRPr="00565154">
              <w:t>«Мама,</w:t>
            </w:r>
            <w:r w:rsidRPr="00565154">
              <w:rPr>
                <w:spacing w:val="-57"/>
              </w:rPr>
              <w:t xml:space="preserve"> </w:t>
            </w:r>
            <w:r w:rsidRPr="00565154">
              <w:t>папа,</w:t>
            </w:r>
            <w:r w:rsidRPr="00565154">
              <w:rPr>
                <w:spacing w:val="-1"/>
              </w:rPr>
              <w:t xml:space="preserve"> </w:t>
            </w:r>
            <w:r w:rsidRPr="00565154">
              <w:t xml:space="preserve">я – </w:t>
            </w:r>
            <w:proofErr w:type="spellStart"/>
            <w:r w:rsidRPr="00565154">
              <w:t>ЮИДовская</w:t>
            </w:r>
            <w:proofErr w:type="spellEnd"/>
            <w:r w:rsidRPr="00565154">
              <w:t xml:space="preserve"> семья»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Декабрь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>
            <w:pPr>
              <w:rPr>
                <w:b/>
              </w:rPr>
            </w:pPr>
            <w:r w:rsidRPr="00565154">
              <w:t>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r w:rsidRPr="00565154">
              <w:t>Мониторинг</w:t>
            </w:r>
            <w:r w:rsidRPr="00565154">
              <w:rPr>
                <w:spacing w:val="-9"/>
              </w:rPr>
              <w:t xml:space="preserve"> </w:t>
            </w:r>
            <w:r w:rsidRPr="00565154">
              <w:t>обеспеченности</w:t>
            </w:r>
            <w:r w:rsidRPr="00565154">
              <w:rPr>
                <w:spacing w:val="-5"/>
              </w:rPr>
              <w:t xml:space="preserve"> </w:t>
            </w:r>
            <w:r w:rsidRPr="00565154">
              <w:t xml:space="preserve">учащихся </w:t>
            </w:r>
            <w:r w:rsidRPr="00565154">
              <w:rPr>
                <w:spacing w:val="-57"/>
              </w:rPr>
              <w:t xml:space="preserve"> </w:t>
            </w:r>
            <w:r w:rsidRPr="00565154">
              <w:t>светоотражающими</w:t>
            </w:r>
            <w:r w:rsidRPr="00565154">
              <w:rPr>
                <w:spacing w:val="-1"/>
              </w:rPr>
              <w:t xml:space="preserve"> </w:t>
            </w:r>
            <w:r w:rsidRPr="00565154">
              <w:t>элементами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Ежеквартально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5A1C" w:rsidRPr="00565154" w:rsidRDefault="00465A1C" w:rsidP="00465A1C">
            <w:r w:rsidRPr="00565154">
              <w:t>Классные руководители Советник по воспитанию,</w:t>
            </w:r>
          </w:p>
          <w:p w:rsidR="001B0774" w:rsidRPr="00565154" w:rsidRDefault="00465A1C" w:rsidP="00465A1C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 w:rsidRPr="00565154">
              <w:rPr>
                <w:sz w:val="24"/>
                <w:szCs w:val="24"/>
              </w:rPr>
              <w:t>Оперативно-профилактическая</w:t>
            </w:r>
            <w:r w:rsidRPr="00565154">
              <w:rPr>
                <w:spacing w:val="-6"/>
                <w:sz w:val="24"/>
                <w:szCs w:val="24"/>
              </w:rPr>
              <w:t xml:space="preserve"> </w:t>
            </w:r>
            <w:r w:rsidRPr="00565154">
              <w:rPr>
                <w:sz w:val="24"/>
                <w:szCs w:val="24"/>
              </w:rPr>
              <w:t>операция  «Юный пассажир»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Февраль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 xml:space="preserve">14 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 w:rsidRPr="00565154">
              <w:rPr>
                <w:sz w:val="24"/>
                <w:szCs w:val="24"/>
              </w:rPr>
              <w:t>Участие в городском мероприятии-</w:t>
            </w:r>
            <w:proofErr w:type="spellStart"/>
            <w:r w:rsidRPr="00565154">
              <w:rPr>
                <w:sz w:val="24"/>
                <w:szCs w:val="24"/>
              </w:rPr>
              <w:t>челлендже</w:t>
            </w:r>
            <w:proofErr w:type="spellEnd"/>
            <w:r w:rsidRPr="00565154">
              <w:rPr>
                <w:sz w:val="24"/>
                <w:szCs w:val="24"/>
              </w:rPr>
              <w:t xml:space="preserve"> среди мам и педагогов «А ну-ка мамочки! А ну-ка педагоги!» 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Март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3509C7" w:rsidP="003509C7">
            <w:r w:rsidRPr="00565154">
              <w:t>Руководитель отряда ЮИД, 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15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 w:rsidRPr="00565154">
              <w:rPr>
                <w:sz w:val="24"/>
                <w:szCs w:val="24"/>
              </w:rPr>
              <w:t>Библиотечные уроки «Безопасность на дорогах-ради безопасности жизни»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974D1D" w:rsidP="001B0774">
            <w:pPr>
              <w:jc w:val="center"/>
            </w:pPr>
            <w:r w:rsidRPr="00565154">
              <w:t>По плану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3509C7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974D1D">
            <w:r w:rsidRPr="00565154">
              <w:t>Школьные библиотекари</w:t>
            </w:r>
          </w:p>
        </w:tc>
      </w:tr>
      <w:tr w:rsidR="001B0774" w:rsidRPr="00565154" w:rsidTr="00C7291B">
        <w:trPr>
          <w:trHeight w:val="315"/>
        </w:trPr>
        <w:tc>
          <w:tcPr>
            <w:tcW w:w="5000" w:type="pct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  <w:rPr>
                <w:b/>
              </w:rPr>
            </w:pPr>
            <w:r w:rsidRPr="00565154">
              <w:rPr>
                <w:b/>
              </w:rPr>
              <w:t>Деятельность отрядов ЮИД</w:t>
            </w:r>
          </w:p>
          <w:p w:rsidR="001B0774" w:rsidRPr="00565154" w:rsidRDefault="001B0774" w:rsidP="001B0774">
            <w:pPr>
              <w:jc w:val="center"/>
              <w:rPr>
                <w:b/>
                <w:bCs/>
              </w:rPr>
            </w:pPr>
            <w:r w:rsidRPr="00565154">
              <w:rPr>
                <w:b/>
              </w:rPr>
              <w:t>по профилактике детского дорожно-транспортного травматизма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Праздник «Посвящение в пешеходы» для 1-х классов.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Октябрь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ЮИД, 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Выпуск стенгазеты «Светофор»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В течение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ЮИД, 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Проведение обучающих занятий «Пешеходный переход»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В течение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ЮИД, 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4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 xml:space="preserve">Участие в профилактических мероприятиях по предупреждению ДДТТ </w:t>
            </w:r>
            <w:r w:rsidRPr="00565154">
              <w:lastRenderedPageBreak/>
              <w:t>различного уровня (операции, акции, дни БДД, агитбригады и др.)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5F7EB9" w:rsidP="001B0774">
            <w:pPr>
              <w:jc w:val="center"/>
            </w:pPr>
            <w:r>
              <w:lastRenderedPageBreak/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C52B0" w:rsidRPr="00565154" w:rsidRDefault="007C52B0" w:rsidP="007C52B0">
            <w:r w:rsidRPr="00565154">
              <w:t>Заместитель директора по воспитательной работе, Советник по воспитанию,</w:t>
            </w:r>
          </w:p>
          <w:p w:rsidR="001B0774" w:rsidRPr="00565154" w:rsidRDefault="007C52B0" w:rsidP="007C52B0">
            <w:r w:rsidRPr="00565154">
              <w:lastRenderedPageBreak/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lastRenderedPageBreak/>
              <w:t>5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Участие во Всероссийской акции «Внимание, дети»: - изготовление памяток, схем - беседы с учащимися о безопасном пути из школы домой - беседы по ПДД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Сентябрь 2023г. – Май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C52B0" w:rsidRPr="00565154" w:rsidRDefault="007C52B0" w:rsidP="007C52B0">
            <w:r w:rsidRPr="00565154">
              <w:t>Заместитель директора по воспитательной работе, Советник по воспитанию,</w:t>
            </w:r>
          </w:p>
          <w:p w:rsidR="001B0774" w:rsidRPr="00565154" w:rsidRDefault="007C52B0" w:rsidP="007C52B0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6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Проведение профилактических мероприятий посвященных ко Дню памяти жертв ДТП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Ноябрь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C52B0" w:rsidRPr="00565154" w:rsidRDefault="007C52B0" w:rsidP="007C52B0">
            <w:r w:rsidRPr="00565154">
              <w:t>Заместитель директора по воспитательной работе, Советник по воспитанию,</w:t>
            </w:r>
          </w:p>
          <w:p w:rsidR="001B0774" w:rsidRPr="00565154" w:rsidRDefault="007C52B0" w:rsidP="007C52B0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7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7C52B0">
            <w:r w:rsidRPr="00565154">
              <w:t xml:space="preserve">Участие </w:t>
            </w:r>
            <w:r w:rsidR="007C52B0" w:rsidRPr="00565154">
              <w:t xml:space="preserve">в </w:t>
            </w:r>
            <w:r w:rsidRPr="00565154">
              <w:t>городско</w:t>
            </w:r>
            <w:r w:rsidR="007C52B0" w:rsidRPr="00565154">
              <w:t>м</w:t>
            </w:r>
            <w:r w:rsidRPr="00565154">
              <w:t xml:space="preserve"> спортивно</w:t>
            </w:r>
            <w:r w:rsidR="007C52B0" w:rsidRPr="00565154">
              <w:t>м</w:t>
            </w:r>
            <w:r w:rsidRPr="00565154">
              <w:t xml:space="preserve"> мероприятия «На приз Деда Мороза»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Январь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Учителя физической культуры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8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7C52B0">
            <w:r w:rsidRPr="00565154">
              <w:t>Участие</w:t>
            </w:r>
            <w:r w:rsidR="007C52B0" w:rsidRPr="00565154">
              <w:t xml:space="preserve"> в</w:t>
            </w:r>
            <w:r w:rsidRPr="00565154">
              <w:t xml:space="preserve"> республиканско</w:t>
            </w:r>
            <w:r w:rsidR="007C52B0" w:rsidRPr="00565154">
              <w:t>м</w:t>
            </w:r>
            <w:r w:rsidRPr="00565154">
              <w:t xml:space="preserve"> Фестивал</w:t>
            </w:r>
            <w:r w:rsidR="007C52B0" w:rsidRPr="00565154">
              <w:t>е</w:t>
            </w:r>
            <w:r w:rsidRPr="00565154">
              <w:t xml:space="preserve"> агитбригад юных инспекторов движения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Апрель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9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Участие муниципального этапа республиканского конкурса «Лучший отряд ЮИД и лучший руководитель»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Апрель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10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Участие в муниципальном этапе республиканского конкурса отрядов ЮИД «Безопасное колесо»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 xml:space="preserve">Апрель </w:t>
            </w:r>
          </w:p>
          <w:p w:rsidR="001B0774" w:rsidRPr="00565154" w:rsidRDefault="001B0774" w:rsidP="001B0774">
            <w:pPr>
              <w:jc w:val="center"/>
            </w:pPr>
            <w:r w:rsidRPr="00565154">
              <w:t>2024 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Участие среди пришкольных лагерей городской конкурс безопасности дорожного движения «ЮИД - Дозор»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Июнь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ЦДЮТ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7C52B0" w:rsidP="001B0774">
            <w:r w:rsidRPr="00565154">
              <w:t>Руководитель отряда ЮИД, 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12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Участие в городском семейном конкурсе «Мой друг-велосипед!»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  <w:r w:rsidRPr="00565154">
              <w:t>Июнь 2024г.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pPr>
              <w:jc w:val="center"/>
            </w:pP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1B0774" w:rsidP="001B0774"/>
        </w:tc>
      </w:tr>
      <w:tr w:rsidR="001B0774" w:rsidRPr="00565154" w:rsidTr="00C7291B">
        <w:trPr>
          <w:trHeight w:val="315"/>
        </w:trPr>
        <w:tc>
          <w:tcPr>
            <w:tcW w:w="5000" w:type="pct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Организация работы с родителями в сфере профилактики ДДТТ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Проведение родительских собраний   по профилактике детского дорожно-транспортного травматизма по темам:</w:t>
            </w:r>
          </w:p>
          <w:p w:rsidR="001B0774" w:rsidRPr="00565154" w:rsidRDefault="001B0774" w:rsidP="001B0774">
            <w:r w:rsidRPr="00565154">
              <w:t>-«Как влияет на безопасность детей поведение родителей на дороге»;</w:t>
            </w:r>
          </w:p>
          <w:p w:rsidR="001B0774" w:rsidRPr="00565154" w:rsidRDefault="001B0774" w:rsidP="001B0774">
            <w:r w:rsidRPr="00565154">
              <w:t>-«Требования к знаниям и навыкам школьника, которому доверяется самостоятельное движение в школу и обратно»;</w:t>
            </w:r>
          </w:p>
          <w:p w:rsidR="001B0774" w:rsidRPr="00565154" w:rsidRDefault="001B0774" w:rsidP="001B0774">
            <w:r w:rsidRPr="00565154">
              <w:t>-«Использование движения родителей с детьми по улицам города для обучения детей навыкам правильного поведения на дороге».</w:t>
            </w:r>
          </w:p>
          <w:p w:rsidR="001B0774" w:rsidRPr="00565154" w:rsidRDefault="001B0774" w:rsidP="001B0774">
            <w:r w:rsidRPr="00565154">
              <w:t>-«Улица-подросток»;</w:t>
            </w:r>
          </w:p>
          <w:p w:rsidR="001B0774" w:rsidRPr="00565154" w:rsidRDefault="001B0774" w:rsidP="001B0774">
            <w:r w:rsidRPr="00565154">
              <w:t>-«Родителям о безопасности дорожного движения».</w:t>
            </w:r>
            <w:r w:rsidRPr="00565154">
              <w:tab/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F7EB9" w:rsidP="001B0774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565154" w:rsidP="004107DB"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4107DB" w:rsidP="004107DB">
            <w:r w:rsidRPr="00565154">
              <w:t>Классные руководители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pPr>
              <w:jc w:val="center"/>
            </w:pPr>
            <w:r w:rsidRPr="00565154">
              <w:t>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1B0774" w:rsidP="001B0774">
            <w:r w:rsidRPr="00565154">
              <w:t>Организация деятельности «Родительский патруль»:</w:t>
            </w:r>
          </w:p>
          <w:p w:rsidR="001B0774" w:rsidRPr="00565154" w:rsidRDefault="001B0774" w:rsidP="001B0774">
            <w:r w:rsidRPr="00565154">
              <w:t xml:space="preserve"> - контроль за с использованием учащихся начальных классов световозвращающих элементов в одежде;</w:t>
            </w:r>
          </w:p>
          <w:p w:rsidR="001B0774" w:rsidRPr="00565154" w:rsidRDefault="001B0774" w:rsidP="001B0774">
            <w:r w:rsidRPr="00565154">
              <w:lastRenderedPageBreak/>
              <w:t xml:space="preserve"> - контроль соблюдения правил перевозки детей;</w:t>
            </w:r>
          </w:p>
          <w:p w:rsidR="001B0774" w:rsidRPr="00565154" w:rsidRDefault="001B0774" w:rsidP="001B0774">
            <w:r w:rsidRPr="00565154">
              <w:t xml:space="preserve"> - контроль за соблюдением правил дорожного движения детьми по пути следования в школу и обратно; </w:t>
            </w:r>
          </w:p>
          <w:p w:rsidR="001B0774" w:rsidRPr="00565154" w:rsidRDefault="001B0774" w:rsidP="001B0774">
            <w:r w:rsidRPr="00565154">
              <w:t>- привлечение родительской общественности к участию в обсуждении и изучении безопасных маршрутов движения детей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0774" w:rsidRPr="00565154" w:rsidRDefault="005F7EB9" w:rsidP="001B0774">
            <w:pPr>
              <w:jc w:val="center"/>
            </w:pPr>
            <w:r>
              <w:lastRenderedPageBreak/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07DB" w:rsidRPr="00565154" w:rsidRDefault="004107DB" w:rsidP="004107DB">
            <w:r w:rsidRPr="00565154">
              <w:t>Заместитель директора по воспитательной работе, Советник по воспитанию,</w:t>
            </w:r>
          </w:p>
          <w:p w:rsidR="001B0774" w:rsidRPr="00565154" w:rsidRDefault="004107DB" w:rsidP="004107DB">
            <w:r w:rsidRPr="00565154">
              <w:t>руководитель отряда ЮИД</w:t>
            </w:r>
          </w:p>
        </w:tc>
      </w:tr>
      <w:tr w:rsidR="001B0774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lastRenderedPageBreak/>
              <w:t>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1B0774" w:rsidP="001B0774">
            <w:r w:rsidRPr="00565154">
              <w:t>Рассмотрение вопросов безопасного поведения детей на дорогах, формирования правового сознания родителей (законных представителей) на общешкольных, классных родительских собраниях.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F7EB9" w:rsidP="001B0774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B0774" w:rsidRPr="00565154" w:rsidRDefault="00565154" w:rsidP="001B0774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0774" w:rsidRPr="00565154" w:rsidRDefault="004107DB" w:rsidP="004107DB">
            <w:r w:rsidRPr="00565154">
              <w:t>Директор, классные руководители</w:t>
            </w:r>
          </w:p>
        </w:tc>
      </w:tr>
      <w:tr w:rsidR="004107D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4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Обновление информации раздела для родителей (законных представителей) по вопросам профилактики ДДТТ на сайтах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F7EB9" w:rsidP="004107DB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07DB" w:rsidRPr="00565154" w:rsidRDefault="004107DB" w:rsidP="004107DB">
            <w:r w:rsidRPr="00565154">
              <w:t>Заместитель директора по воспитательной работе, Советник по воспитанию,</w:t>
            </w:r>
          </w:p>
          <w:p w:rsidR="004107DB" w:rsidRPr="00565154" w:rsidRDefault="004107DB" w:rsidP="004107DB">
            <w:r w:rsidRPr="00565154">
              <w:t>руководитель отряда ЮИД</w:t>
            </w:r>
          </w:p>
        </w:tc>
      </w:tr>
      <w:tr w:rsidR="004107D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5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Распространение памяток для родителей (законных представителей) по вопросам обучения детей правилам дорожного движения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F7EB9" w:rsidP="004107DB">
            <w:pPr>
              <w:jc w:val="center"/>
            </w:pPr>
            <w:r>
              <w:t>В течение</w:t>
            </w:r>
            <w:r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07DB" w:rsidRPr="00565154" w:rsidRDefault="004107DB" w:rsidP="004107DB">
            <w:r w:rsidRPr="00565154">
              <w:t>Заместитель директора по воспитательной работе, Советник по воспитанию,</w:t>
            </w:r>
          </w:p>
          <w:p w:rsidR="004107DB" w:rsidRPr="00565154" w:rsidRDefault="004107DB" w:rsidP="004107DB">
            <w:r w:rsidRPr="00565154">
              <w:t>руководитель отряда ЮИД</w:t>
            </w:r>
          </w:p>
        </w:tc>
      </w:tr>
      <w:tr w:rsidR="004107DB" w:rsidRPr="00565154" w:rsidTr="00C7291B">
        <w:trPr>
          <w:trHeight w:val="315"/>
        </w:trPr>
        <w:tc>
          <w:tcPr>
            <w:tcW w:w="5000" w:type="pct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107DB" w:rsidRPr="00565154" w:rsidRDefault="004107DB" w:rsidP="004107DB">
            <w:pPr>
              <w:jc w:val="center"/>
              <w:rPr>
                <w:b/>
                <w:bCs/>
              </w:rPr>
            </w:pPr>
            <w:r w:rsidRPr="00565154">
              <w:rPr>
                <w:b/>
                <w:bCs/>
              </w:rPr>
              <w:t>Раздел 3. Межведомственное взаимодействие</w:t>
            </w:r>
          </w:p>
        </w:tc>
      </w:tr>
      <w:tr w:rsidR="004107D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107DB" w:rsidRPr="00565154" w:rsidRDefault="004107DB" w:rsidP="004107DB">
            <w:pPr>
              <w:jc w:val="center"/>
            </w:pPr>
            <w:r w:rsidRPr="00565154">
              <w:t>1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Составление плана совместной работы</w:t>
            </w:r>
          </w:p>
          <w:p w:rsidR="004107DB" w:rsidRPr="00565154" w:rsidRDefault="004107DB" w:rsidP="004107DB">
            <w:r w:rsidRPr="00565154">
              <w:t>по профилактике ДДТТ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pPr>
              <w:jc w:val="center"/>
            </w:pPr>
            <w:r w:rsidRPr="00565154">
              <w:t>Сентябрь 2023г.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Заместитель директора по воспитательной работе</w:t>
            </w:r>
          </w:p>
        </w:tc>
      </w:tr>
      <w:tr w:rsidR="004107D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pPr>
              <w:jc w:val="center"/>
            </w:pPr>
            <w:r w:rsidRPr="00565154">
              <w:t>2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Представление оперативной информации</w:t>
            </w:r>
          </w:p>
          <w:p w:rsidR="004107DB" w:rsidRPr="00565154" w:rsidRDefault="004107DB" w:rsidP="004107DB">
            <w:r w:rsidRPr="00565154">
              <w:t>о детском дорожно-транспортном</w:t>
            </w:r>
          </w:p>
          <w:p w:rsidR="004107DB" w:rsidRPr="00565154" w:rsidRDefault="004107DB" w:rsidP="004107DB">
            <w:r w:rsidRPr="00565154">
              <w:t>травматизме.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F7EB9" w:rsidP="004107DB">
            <w:pPr>
              <w:jc w:val="center"/>
            </w:pPr>
            <w:r>
              <w:t>В течение</w:t>
            </w:r>
            <w:r w:rsidR="004107DB"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07DB" w:rsidRPr="00565154" w:rsidRDefault="004107DB" w:rsidP="004107DB">
            <w:r w:rsidRPr="00565154">
              <w:t>Заместитель директора по воспитательной работе</w:t>
            </w:r>
          </w:p>
        </w:tc>
      </w:tr>
      <w:tr w:rsidR="004107DB" w:rsidRPr="00565154" w:rsidTr="005F7EB9">
        <w:trPr>
          <w:trHeight w:val="315"/>
        </w:trPr>
        <w:tc>
          <w:tcPr>
            <w:tcW w:w="16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pPr>
              <w:jc w:val="center"/>
            </w:pPr>
            <w:r w:rsidRPr="00565154">
              <w:t>3</w:t>
            </w:r>
          </w:p>
        </w:tc>
        <w:tc>
          <w:tcPr>
            <w:tcW w:w="223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4107DB" w:rsidP="004107DB">
            <w:r w:rsidRPr="00565154">
              <w:t>Организация встреч сотрудников ОГИБДД Отдела МВД России по Альметьевскому Району и отделом профилактики территориального управления г. Альметьевск ГБУ «Безопасность дорожного движения» с родительской общественностью, педагогическими коллективами и обучающимися общеобразовательных учреждений по профилактике ДТП, предупреждению ДДТТ.</w:t>
            </w:r>
          </w:p>
        </w:tc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F7EB9" w:rsidP="004107DB">
            <w:pPr>
              <w:jc w:val="center"/>
            </w:pPr>
            <w:r>
              <w:t>В течение</w:t>
            </w:r>
            <w:r w:rsidR="004107DB" w:rsidRPr="00565154">
              <w:t xml:space="preserve"> года</w:t>
            </w:r>
          </w:p>
        </w:tc>
        <w:tc>
          <w:tcPr>
            <w:tcW w:w="70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107DB" w:rsidRPr="00565154" w:rsidRDefault="00565154" w:rsidP="004107DB">
            <w:pPr>
              <w:jc w:val="center"/>
            </w:pPr>
            <w:r w:rsidRPr="00565154">
              <w:t>МАОУ «Гимназия №5»</w:t>
            </w:r>
          </w:p>
        </w:tc>
        <w:tc>
          <w:tcPr>
            <w:tcW w:w="140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07DB" w:rsidRPr="00565154" w:rsidRDefault="00565154" w:rsidP="00565154">
            <w:r w:rsidRPr="00565154">
              <w:t>Заместитель директора по воспитательной работе</w:t>
            </w:r>
          </w:p>
        </w:tc>
      </w:tr>
    </w:tbl>
    <w:p w:rsidR="00565154" w:rsidRPr="00565154" w:rsidRDefault="00565154" w:rsidP="00565154">
      <w:pPr>
        <w:jc w:val="right"/>
      </w:pPr>
      <w:r w:rsidRPr="00565154">
        <w:t>Заместитель директора по воспитательной работе:</w:t>
      </w:r>
    </w:p>
    <w:p w:rsidR="00A47E41" w:rsidRPr="00565154" w:rsidRDefault="00565154" w:rsidP="00565154">
      <w:pPr>
        <w:jc w:val="right"/>
      </w:pPr>
      <w:r w:rsidRPr="00565154">
        <w:t xml:space="preserve"> </w:t>
      </w:r>
      <w:proofErr w:type="spellStart"/>
      <w:r w:rsidRPr="00565154">
        <w:t>Хайрутдинова</w:t>
      </w:r>
      <w:proofErr w:type="spellEnd"/>
      <w:r w:rsidRPr="00565154">
        <w:t xml:space="preserve"> Р.И.</w:t>
      </w:r>
    </w:p>
    <w:sectPr w:rsidR="00A47E41" w:rsidRPr="00565154" w:rsidSect="00565154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B64956"/>
    <w:multiLevelType w:val="hybridMultilevel"/>
    <w:tmpl w:val="33549920"/>
    <w:lvl w:ilvl="0" w:tplc="DBB0A22C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642F40">
      <w:numFmt w:val="bullet"/>
      <w:lvlText w:val=""/>
      <w:lvlJc w:val="left"/>
      <w:pPr>
        <w:ind w:left="643" w:hanging="17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7EA727A">
      <w:numFmt w:val="bullet"/>
      <w:lvlText w:val="•"/>
      <w:lvlJc w:val="left"/>
      <w:pPr>
        <w:ind w:left="2282" w:hanging="171"/>
      </w:pPr>
      <w:rPr>
        <w:rFonts w:hint="default"/>
        <w:lang w:val="ru-RU" w:eastAsia="en-US" w:bidi="ar-SA"/>
      </w:rPr>
    </w:lvl>
    <w:lvl w:ilvl="3" w:tplc="33D86C34">
      <w:numFmt w:val="bullet"/>
      <w:lvlText w:val="•"/>
      <w:lvlJc w:val="left"/>
      <w:pPr>
        <w:ind w:left="3924" w:hanging="171"/>
      </w:pPr>
      <w:rPr>
        <w:rFonts w:hint="default"/>
        <w:lang w:val="ru-RU" w:eastAsia="en-US" w:bidi="ar-SA"/>
      </w:rPr>
    </w:lvl>
    <w:lvl w:ilvl="4" w:tplc="8CC879A0">
      <w:numFmt w:val="bullet"/>
      <w:lvlText w:val="•"/>
      <w:lvlJc w:val="left"/>
      <w:pPr>
        <w:ind w:left="5566" w:hanging="171"/>
      </w:pPr>
      <w:rPr>
        <w:rFonts w:hint="default"/>
        <w:lang w:val="ru-RU" w:eastAsia="en-US" w:bidi="ar-SA"/>
      </w:rPr>
    </w:lvl>
    <w:lvl w:ilvl="5" w:tplc="875098D2">
      <w:numFmt w:val="bullet"/>
      <w:lvlText w:val="•"/>
      <w:lvlJc w:val="left"/>
      <w:pPr>
        <w:ind w:left="7208" w:hanging="171"/>
      </w:pPr>
      <w:rPr>
        <w:rFonts w:hint="default"/>
        <w:lang w:val="ru-RU" w:eastAsia="en-US" w:bidi="ar-SA"/>
      </w:rPr>
    </w:lvl>
    <w:lvl w:ilvl="6" w:tplc="429E3A98">
      <w:numFmt w:val="bullet"/>
      <w:lvlText w:val="•"/>
      <w:lvlJc w:val="left"/>
      <w:pPr>
        <w:ind w:left="8850" w:hanging="171"/>
      </w:pPr>
      <w:rPr>
        <w:rFonts w:hint="default"/>
        <w:lang w:val="ru-RU" w:eastAsia="en-US" w:bidi="ar-SA"/>
      </w:rPr>
    </w:lvl>
    <w:lvl w:ilvl="7" w:tplc="2D8A7E46">
      <w:numFmt w:val="bullet"/>
      <w:lvlText w:val="•"/>
      <w:lvlJc w:val="left"/>
      <w:pPr>
        <w:ind w:left="10492" w:hanging="171"/>
      </w:pPr>
      <w:rPr>
        <w:rFonts w:hint="default"/>
        <w:lang w:val="ru-RU" w:eastAsia="en-US" w:bidi="ar-SA"/>
      </w:rPr>
    </w:lvl>
    <w:lvl w:ilvl="8" w:tplc="C63A5008">
      <w:numFmt w:val="bullet"/>
      <w:lvlText w:val="•"/>
      <w:lvlJc w:val="left"/>
      <w:pPr>
        <w:ind w:left="12134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CC0B06"/>
    <w:multiLevelType w:val="hybridMultilevel"/>
    <w:tmpl w:val="26527748"/>
    <w:lvl w:ilvl="0" w:tplc="7570C170">
      <w:numFmt w:val="bullet"/>
      <w:lvlText w:val=""/>
      <w:lvlJc w:val="left"/>
      <w:pPr>
        <w:ind w:left="11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4833C0">
      <w:numFmt w:val="bullet"/>
      <w:lvlText w:val="•"/>
      <w:lvlJc w:val="left"/>
      <w:pPr>
        <w:ind w:left="1649" w:hanging="284"/>
      </w:pPr>
      <w:rPr>
        <w:rFonts w:hint="default"/>
        <w:lang w:val="ru-RU" w:eastAsia="en-US" w:bidi="ar-SA"/>
      </w:rPr>
    </w:lvl>
    <w:lvl w:ilvl="2" w:tplc="99D06618"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3" w:tplc="2252F124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B8D0B9F0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5" w:tplc="CBDC695E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6" w:tplc="9CAAA454">
      <w:numFmt w:val="bullet"/>
      <w:lvlText w:val="•"/>
      <w:lvlJc w:val="left"/>
      <w:pPr>
        <w:ind w:left="9299" w:hanging="284"/>
      </w:pPr>
      <w:rPr>
        <w:rFonts w:hint="default"/>
        <w:lang w:val="ru-RU" w:eastAsia="en-US" w:bidi="ar-SA"/>
      </w:rPr>
    </w:lvl>
    <w:lvl w:ilvl="7" w:tplc="D3CE3D84">
      <w:numFmt w:val="bullet"/>
      <w:lvlText w:val="•"/>
      <w:lvlJc w:val="left"/>
      <w:pPr>
        <w:ind w:left="10828" w:hanging="284"/>
      </w:pPr>
      <w:rPr>
        <w:rFonts w:hint="default"/>
        <w:lang w:val="ru-RU" w:eastAsia="en-US" w:bidi="ar-SA"/>
      </w:rPr>
    </w:lvl>
    <w:lvl w:ilvl="8" w:tplc="3A147398">
      <w:numFmt w:val="bullet"/>
      <w:lvlText w:val="•"/>
      <w:lvlJc w:val="left"/>
      <w:pPr>
        <w:ind w:left="12358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8D"/>
    <w:rsid w:val="0001788D"/>
    <w:rsid w:val="000539A4"/>
    <w:rsid w:val="000E7D5D"/>
    <w:rsid w:val="001740B9"/>
    <w:rsid w:val="001956A9"/>
    <w:rsid w:val="001B0774"/>
    <w:rsid w:val="001C6D5E"/>
    <w:rsid w:val="00214E50"/>
    <w:rsid w:val="00222044"/>
    <w:rsid w:val="002B44B8"/>
    <w:rsid w:val="003110FF"/>
    <w:rsid w:val="003509C7"/>
    <w:rsid w:val="00364CC2"/>
    <w:rsid w:val="003762A5"/>
    <w:rsid w:val="00393120"/>
    <w:rsid w:val="0040331B"/>
    <w:rsid w:val="00404E70"/>
    <w:rsid w:val="004107DB"/>
    <w:rsid w:val="00432499"/>
    <w:rsid w:val="00465A1C"/>
    <w:rsid w:val="0054007F"/>
    <w:rsid w:val="00565154"/>
    <w:rsid w:val="005675AE"/>
    <w:rsid w:val="005C0B6E"/>
    <w:rsid w:val="005C3B9B"/>
    <w:rsid w:val="005F7EB9"/>
    <w:rsid w:val="00631952"/>
    <w:rsid w:val="0063614C"/>
    <w:rsid w:val="00637A71"/>
    <w:rsid w:val="00654F08"/>
    <w:rsid w:val="00736D04"/>
    <w:rsid w:val="00765948"/>
    <w:rsid w:val="00783273"/>
    <w:rsid w:val="007B0FBE"/>
    <w:rsid w:val="007B67F9"/>
    <w:rsid w:val="007C52B0"/>
    <w:rsid w:val="00831F1C"/>
    <w:rsid w:val="00850630"/>
    <w:rsid w:val="0085721A"/>
    <w:rsid w:val="008C3E59"/>
    <w:rsid w:val="008E3A46"/>
    <w:rsid w:val="00974D1D"/>
    <w:rsid w:val="009A7E79"/>
    <w:rsid w:val="00A47E41"/>
    <w:rsid w:val="00AA31E3"/>
    <w:rsid w:val="00AE2286"/>
    <w:rsid w:val="00AF4B66"/>
    <w:rsid w:val="00C178DC"/>
    <w:rsid w:val="00C26F35"/>
    <w:rsid w:val="00C329A6"/>
    <w:rsid w:val="00C7291B"/>
    <w:rsid w:val="00CA525E"/>
    <w:rsid w:val="00CD16D2"/>
    <w:rsid w:val="00D82B51"/>
    <w:rsid w:val="00DC78D1"/>
    <w:rsid w:val="00E15255"/>
    <w:rsid w:val="00EA6AED"/>
    <w:rsid w:val="00F51161"/>
    <w:rsid w:val="00FC1528"/>
    <w:rsid w:val="00FD03D1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A3E6"/>
  <w15:chartTrackingRefBased/>
  <w15:docId w15:val="{C81EF39C-F728-45F6-AA24-9AD464B2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1788D"/>
    <w:pPr>
      <w:widowControl w:val="0"/>
      <w:autoSpaceDE w:val="0"/>
      <w:autoSpaceDN w:val="0"/>
      <w:spacing w:before="2"/>
      <w:ind w:left="605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78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1788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01788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1788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1788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01788D"/>
    <w:pPr>
      <w:widowControl w:val="0"/>
      <w:autoSpaceDE w:val="0"/>
      <w:autoSpaceDN w:val="0"/>
      <w:ind w:left="643" w:hanging="17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178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01788D"/>
    <w:pPr>
      <w:widowControl w:val="0"/>
      <w:autoSpaceDE w:val="0"/>
      <w:autoSpaceDN w:val="0"/>
      <w:spacing w:before="5"/>
      <w:ind w:left="4830" w:right="4149"/>
      <w:jc w:val="center"/>
    </w:pPr>
    <w:rPr>
      <w:b/>
      <w:bCs/>
      <w:sz w:val="32"/>
      <w:szCs w:val="32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01788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1788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B67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67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Эльвина Наиловна</dc:creator>
  <cp:keywords/>
  <dc:description/>
  <cp:lastModifiedBy>1</cp:lastModifiedBy>
  <cp:revision>26</cp:revision>
  <cp:lastPrinted>2023-08-25T07:20:00Z</cp:lastPrinted>
  <dcterms:created xsi:type="dcterms:W3CDTF">2023-08-25T08:43:00Z</dcterms:created>
  <dcterms:modified xsi:type="dcterms:W3CDTF">2023-09-29T07:17:00Z</dcterms:modified>
</cp:coreProperties>
</file>