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D4F" w:rsidRPr="00C10179" w:rsidRDefault="00D50D4F" w:rsidP="00DD0058">
      <w:pPr>
        <w:shd w:val="clear" w:color="auto" w:fill="FFFFFF"/>
        <w:tabs>
          <w:tab w:val="left" w:pos="7335"/>
        </w:tabs>
        <w:spacing w:after="0" w:line="276" w:lineRule="auto"/>
        <w:ind w:left="6372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Приложение № 2</w:t>
      </w:r>
      <w:r w:rsidR="00DD0058"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ab/>
      </w:r>
    </w:p>
    <w:p w:rsidR="00D50D4F" w:rsidRPr="00C10179" w:rsidRDefault="00D50D4F" w:rsidP="00DD0058">
      <w:pPr>
        <w:shd w:val="clear" w:color="auto" w:fill="FFFFFF"/>
        <w:spacing w:after="0" w:line="276" w:lineRule="auto"/>
        <w:ind w:left="6372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к приказу УО АМР</w:t>
      </w:r>
    </w:p>
    <w:p w:rsidR="00D50D4F" w:rsidRPr="00C10179" w:rsidRDefault="00D50D4F" w:rsidP="00DD0058">
      <w:pPr>
        <w:shd w:val="clear" w:color="auto" w:fill="FFFFFF"/>
        <w:tabs>
          <w:tab w:val="left" w:pos="7215"/>
        </w:tabs>
        <w:spacing w:after="0" w:line="276" w:lineRule="auto"/>
        <w:ind w:left="6372"/>
        <w:textAlignment w:val="baseline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от </w:t>
      </w:r>
      <w:r w:rsidR="00DD0058"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 xml:space="preserve">25.11.2021г. </w:t>
      </w:r>
      <w:r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№</w:t>
      </w:r>
      <w:r w:rsidR="00DD0058"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792</w:t>
      </w:r>
      <w:r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br/>
      </w:r>
    </w:p>
    <w:p w:rsidR="00065C72" w:rsidRDefault="00D50D4F" w:rsidP="00065C7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br/>
      </w:r>
      <w:r w:rsidRPr="00C101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Отчет</w:t>
      </w:r>
      <w:bookmarkStart w:id="0" w:name="_GoBack"/>
      <w:bookmarkEnd w:id="0"/>
    </w:p>
    <w:p w:rsidR="00D50D4F" w:rsidRPr="00C10179" w:rsidRDefault="00D50D4F" w:rsidP="00065C72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1017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t>о проведенных мероприятиях для инвалидов в 2021 году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988"/>
        <w:gridCol w:w="988"/>
        <w:gridCol w:w="1002"/>
        <w:gridCol w:w="998"/>
        <w:gridCol w:w="4297"/>
        <w:gridCol w:w="3"/>
        <w:gridCol w:w="3"/>
      </w:tblGrid>
      <w:tr w:rsidR="00D50D4F" w:rsidRPr="00C10179" w:rsidTr="00065C72">
        <w:trPr>
          <w:trHeight w:val="15"/>
        </w:trPr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0D4F" w:rsidRPr="00C10179" w:rsidRDefault="00D50D4F" w:rsidP="00D50D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D50D4F" w:rsidRPr="00C10179" w:rsidTr="00065C72">
        <w:trPr>
          <w:gridAfter w:val="2"/>
          <w:wAfter w:w="3" w:type="pct"/>
        </w:trPr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D50D4F" w:rsidP="00E131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Наименование ОУ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D50D4F" w:rsidP="00E131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Классы в которых проведены мероприятия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D50D4F" w:rsidP="00E131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Общее количество участников мероприятия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D50D4F" w:rsidP="00E131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Общее количество проведенных мероприятий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D50D4F" w:rsidP="00E131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Формы организации мероприятий</w:t>
            </w:r>
          </w:p>
        </w:tc>
        <w:tc>
          <w:tcPr>
            <w:tcW w:w="2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D50D4F" w:rsidP="00E131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Ссылки на электронные ресурсы, содержащие информацию о мероприятиях</w:t>
            </w:r>
          </w:p>
        </w:tc>
      </w:tr>
      <w:tr w:rsidR="00D50D4F" w:rsidRPr="00C10179" w:rsidTr="00065C72">
        <w:trPr>
          <w:gridAfter w:val="2"/>
          <w:wAfter w:w="3" w:type="pct"/>
        </w:trPr>
        <w:tc>
          <w:tcPr>
            <w:tcW w:w="5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C10179" w:rsidP="00D50D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МАОУ «Гимназия №5»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C10179" w:rsidP="00D50D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1-11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C10179" w:rsidP="00D50D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646</w:t>
            </w:r>
          </w:p>
        </w:tc>
        <w:tc>
          <w:tcPr>
            <w:tcW w:w="5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C10179" w:rsidP="00D50D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</w:p>
        </w:tc>
        <w:tc>
          <w:tcPr>
            <w:tcW w:w="6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0D4F" w:rsidRPr="00C10179" w:rsidRDefault="00C10179" w:rsidP="00D50D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1017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Классный час, мастер-класс, беседы, акции, выставки, экскурсии</w:t>
            </w:r>
          </w:p>
        </w:tc>
        <w:tc>
          <w:tcPr>
            <w:tcW w:w="21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65C72" w:rsidRPr="008B0C59" w:rsidRDefault="00065C72" w:rsidP="0006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8B0C59">
                <w:rPr>
                  <w:rFonts w:ascii="Arial" w:eastAsia="Times New Roman" w:hAnsi="Arial" w:cs="Arial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https://instagram.com/gimnaziya_5_almetyevsk?utm_medium=copy_link</w:t>
              </w:r>
            </w:hyperlink>
          </w:p>
          <w:p w:rsidR="00065C72" w:rsidRPr="008B0C59" w:rsidRDefault="00065C72" w:rsidP="0006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50D4F" w:rsidRPr="00C10179" w:rsidRDefault="00065C72" w:rsidP="00065C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hyperlink r:id="rId7" w:tgtFrame="_blank" w:history="1">
              <w:r w:rsidRPr="008B0C59">
                <w:rPr>
                  <w:rFonts w:ascii="Arial" w:eastAsia="Times New Roman" w:hAnsi="Arial" w:cs="Arial"/>
                  <w:color w:val="005BD1"/>
                  <w:sz w:val="24"/>
                  <w:szCs w:val="24"/>
                  <w:u w:val="single"/>
                  <w:shd w:val="clear" w:color="auto" w:fill="FFFFFF"/>
                  <w:lang w:eastAsia="ru-RU"/>
                </w:rPr>
                <w:t>https://m.vk.com/club128627084?from=quick_search</w:t>
              </w:r>
            </w:hyperlink>
          </w:p>
        </w:tc>
      </w:tr>
    </w:tbl>
    <w:p w:rsidR="00D50D4F" w:rsidRPr="00C10179" w:rsidRDefault="00D50D4F" w:rsidP="00D50D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10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br/>
      </w:r>
    </w:p>
    <w:p w:rsidR="00D50D4F" w:rsidRPr="00C10179" w:rsidRDefault="00D50D4F" w:rsidP="00D50D4F">
      <w:pPr>
        <w:shd w:val="clear" w:color="auto" w:fill="FFFFFF"/>
        <w:spacing w:after="24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</w:pPr>
      <w:r w:rsidRPr="00C101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  <w14:textOutline w14:w="0" w14:cap="flat" w14:cmpd="sng" w14:algn="ctr">
            <w14:noFill/>
            <w14:prstDash w14:val="solid"/>
            <w14:round/>
          </w14:textOutline>
        </w:rPr>
        <w:br/>
      </w:r>
    </w:p>
    <w:sectPr w:rsidR="00D50D4F" w:rsidRPr="00C1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AA3" w:rsidRDefault="00545AA3" w:rsidP="00DD0058">
      <w:pPr>
        <w:spacing w:after="0" w:line="240" w:lineRule="auto"/>
      </w:pPr>
      <w:r>
        <w:separator/>
      </w:r>
    </w:p>
  </w:endnote>
  <w:endnote w:type="continuationSeparator" w:id="0">
    <w:p w:rsidR="00545AA3" w:rsidRDefault="00545AA3" w:rsidP="00DD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AA3" w:rsidRDefault="00545AA3" w:rsidP="00DD0058">
      <w:pPr>
        <w:spacing w:after="0" w:line="240" w:lineRule="auto"/>
      </w:pPr>
      <w:r>
        <w:separator/>
      </w:r>
    </w:p>
  </w:footnote>
  <w:footnote w:type="continuationSeparator" w:id="0">
    <w:p w:rsidR="00545AA3" w:rsidRDefault="00545AA3" w:rsidP="00DD00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D4"/>
    <w:rsid w:val="00065C72"/>
    <w:rsid w:val="00545AA3"/>
    <w:rsid w:val="005B13D4"/>
    <w:rsid w:val="009E7907"/>
    <w:rsid w:val="00C10179"/>
    <w:rsid w:val="00D50D4F"/>
    <w:rsid w:val="00D55BD5"/>
    <w:rsid w:val="00DD0058"/>
    <w:rsid w:val="00E131D2"/>
    <w:rsid w:val="00F1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2813"/>
  <w15:chartTrackingRefBased/>
  <w15:docId w15:val="{81E05405-1333-4A73-8436-DDF85AC1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0D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50D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0D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50D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D5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50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DD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0058"/>
  </w:style>
  <w:style w:type="paragraph" w:styleId="a5">
    <w:name w:val="footer"/>
    <w:basedOn w:val="a"/>
    <w:link w:val="a6"/>
    <w:uiPriority w:val="99"/>
    <w:unhideWhenUsed/>
    <w:rsid w:val="00DD00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D0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vk.com/club128627084?from=quick_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stagram.com/gimnaziya_5_almetyevsk?utm_medium=copy_lin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Римма</cp:lastModifiedBy>
  <cp:revision>6</cp:revision>
  <dcterms:created xsi:type="dcterms:W3CDTF">2021-11-22T08:35:00Z</dcterms:created>
  <dcterms:modified xsi:type="dcterms:W3CDTF">2021-12-10T10:50:00Z</dcterms:modified>
</cp:coreProperties>
</file>