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8A5" w:rsidRPr="00F75492" w:rsidRDefault="00DD0350" w:rsidP="00FC4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92">
        <w:rPr>
          <w:rFonts w:ascii="Times New Roman" w:hAnsi="Times New Roman" w:cs="Times New Roman"/>
          <w:b/>
          <w:sz w:val="28"/>
          <w:szCs w:val="28"/>
        </w:rPr>
        <w:t>Информационная карта общественного объединения</w:t>
      </w:r>
      <w:r w:rsidR="00054FFA" w:rsidRPr="00F75492">
        <w:rPr>
          <w:rFonts w:ascii="Times New Roman" w:hAnsi="Times New Roman" w:cs="Times New Roman"/>
          <w:b/>
          <w:sz w:val="28"/>
          <w:szCs w:val="28"/>
        </w:rPr>
        <w:t xml:space="preserve"> «Созвездие»</w:t>
      </w:r>
      <w:r w:rsidR="003608A5" w:rsidRPr="00F754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0350" w:rsidRPr="00F75492" w:rsidRDefault="003608A5" w:rsidP="00FC4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92">
        <w:rPr>
          <w:rFonts w:ascii="Times New Roman" w:hAnsi="Times New Roman" w:cs="Times New Roman"/>
          <w:b/>
          <w:sz w:val="28"/>
          <w:szCs w:val="28"/>
        </w:rPr>
        <w:t>МАОУ «Гимназия №5»</w:t>
      </w:r>
    </w:p>
    <w:p w:rsidR="00054FFA" w:rsidRPr="00F75492" w:rsidRDefault="00DE3861" w:rsidP="00FC4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="00054FFA" w:rsidRPr="00F754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B4E44" w:rsidRDefault="00BB4E44" w:rsidP="00BB4E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Личные </w:t>
      </w:r>
      <w:r w:rsidR="00770E39">
        <w:rPr>
          <w:rFonts w:ascii="Times New Roman" w:hAnsi="Times New Roman" w:cs="Times New Roman"/>
          <w:b/>
          <w:sz w:val="24"/>
          <w:szCs w:val="24"/>
        </w:rPr>
        <w:t>данные куратора ДОО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3261"/>
        <w:gridCol w:w="5635"/>
      </w:tblGrid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5635" w:type="dxa"/>
          </w:tcPr>
          <w:p w:rsidR="00770E39" w:rsidRPr="00017962" w:rsidRDefault="00770E39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Отчество 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26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3261" w:type="dxa"/>
          </w:tcPr>
          <w:p w:rsidR="00770E39" w:rsidRDefault="00770E39" w:rsidP="00BB4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635" w:type="dxa"/>
          </w:tcPr>
          <w:p w:rsidR="00770E39" w:rsidRPr="00017962" w:rsidRDefault="00F84B01" w:rsidP="00BB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89874230326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3261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5635" w:type="dxa"/>
          </w:tcPr>
          <w:p w:rsidR="00770E39" w:rsidRPr="00017962" w:rsidRDefault="00F84B0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fedotowaalena@yandex.ru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3261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год присвоения</w:t>
            </w:r>
          </w:p>
        </w:tc>
        <w:tc>
          <w:tcPr>
            <w:tcW w:w="5635" w:type="dxa"/>
          </w:tcPr>
          <w:p w:rsidR="00F84B01" w:rsidRPr="00017962" w:rsidRDefault="00F84B0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>Высшее:</w:t>
            </w:r>
          </w:p>
          <w:p w:rsidR="00770E39" w:rsidRDefault="00F84B0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 xml:space="preserve"> Казанский государственный университет культуры и искусств.</w:t>
            </w:r>
          </w:p>
          <w:p w:rsidR="00017962" w:rsidRDefault="00017962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Специальность; </w:t>
            </w:r>
            <w:r w:rsidR="006B4091">
              <w:rPr>
                <w:rFonts w:ascii="Times New Roman" w:hAnsi="Times New Roman" w:cs="Times New Roman"/>
                <w:sz w:val="24"/>
                <w:szCs w:val="24"/>
              </w:rPr>
              <w:t xml:space="preserve">Режиссер театрализованных представлений и праздников, </w:t>
            </w:r>
            <w:r w:rsidR="0026509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 w:rsidR="006B4091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  <w:p w:rsidR="006B4091" w:rsidRPr="00017962" w:rsidRDefault="006B409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профессиональное: </w:t>
            </w:r>
          </w:p>
          <w:p w:rsidR="00F84B01" w:rsidRDefault="006B409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училище им.</w:t>
            </w:r>
            <w:r w:rsidR="00C1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4091" w:rsidRPr="00017962" w:rsidRDefault="00265096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ис</w:t>
            </w:r>
            <w:r w:rsidR="00462429">
              <w:rPr>
                <w:rFonts w:ascii="Times New Roman" w:hAnsi="Times New Roman" w:cs="Times New Roman"/>
                <w:sz w:val="24"/>
                <w:szCs w:val="24"/>
              </w:rPr>
              <w:t>кусство, артист ансамбля и хора</w:t>
            </w:r>
            <w:r w:rsidR="006B4091">
              <w:rPr>
                <w:rFonts w:ascii="Times New Roman" w:hAnsi="Times New Roman" w:cs="Times New Roman"/>
                <w:sz w:val="24"/>
                <w:szCs w:val="24"/>
              </w:rPr>
              <w:t>, 2007г</w:t>
            </w:r>
          </w:p>
          <w:p w:rsidR="00F84B01" w:rsidRPr="00017962" w:rsidRDefault="00F84B01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39" w:rsidTr="00770E39">
        <w:tc>
          <w:tcPr>
            <w:tcW w:w="709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3261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5635" w:type="dxa"/>
          </w:tcPr>
          <w:p w:rsidR="00462429" w:rsidRPr="00017962" w:rsidRDefault="005C75C0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педагога-организатора в условиях введения профессионального стандарта, 2021г.</w:t>
            </w:r>
          </w:p>
        </w:tc>
      </w:tr>
      <w:tr w:rsidR="00770E39" w:rsidTr="00770E39">
        <w:tc>
          <w:tcPr>
            <w:tcW w:w="709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3261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категория, дата присвоения и окончания срока действия квалификационной категории</w:t>
            </w:r>
          </w:p>
        </w:tc>
        <w:tc>
          <w:tcPr>
            <w:tcW w:w="5635" w:type="dxa"/>
          </w:tcPr>
          <w:p w:rsidR="00770E39" w:rsidRDefault="00017962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17962">
              <w:rPr>
                <w:rFonts w:ascii="Times New Roman" w:hAnsi="Times New Roman" w:cs="Times New Roman"/>
                <w:sz w:val="24"/>
                <w:szCs w:val="24"/>
              </w:rPr>
              <w:t xml:space="preserve">  квалификационная</w:t>
            </w:r>
            <w:proofErr w:type="gramEnd"/>
            <w:r w:rsidRPr="0001796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  <w:p w:rsidR="00017962" w:rsidRDefault="00A15046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B409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E56947" w:rsidRPr="00E56947" w:rsidRDefault="00A15046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56947" w:rsidRPr="006B4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947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770E39" w:rsidTr="00EE4388">
        <w:tc>
          <w:tcPr>
            <w:tcW w:w="709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3261" w:type="dxa"/>
          </w:tcPr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Государственные и отраслевые награды, включая Почетные грамоты</w:t>
            </w:r>
          </w:p>
          <w:p w:rsidR="00770E39" w:rsidRDefault="00770E39" w:rsidP="00770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поощрения</w:t>
            </w:r>
          </w:p>
        </w:tc>
        <w:tc>
          <w:tcPr>
            <w:tcW w:w="5635" w:type="dxa"/>
            <w:shd w:val="clear" w:color="auto" w:fill="FFFFFF" w:themeFill="background1"/>
          </w:tcPr>
          <w:p w:rsidR="00EE4388" w:rsidRPr="00EE1045" w:rsidRDefault="006B4091" w:rsidP="00017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5118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Почетная грамота Исполнительного комитета, 2013г. </w:t>
            </w:r>
          </w:p>
          <w:p w:rsidR="00770E39" w:rsidRDefault="008F3939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939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proofErr w:type="gramStart"/>
            <w:r w:rsidRPr="008F3939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№5»</w:t>
            </w:r>
          </w:p>
          <w:p w:rsidR="00EE5092" w:rsidRDefault="008F3939" w:rsidP="00EE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5092">
              <w:rPr>
                <w:rFonts w:ascii="Times New Roman" w:hAnsi="Times New Roman" w:cs="Times New Roman"/>
                <w:sz w:val="24"/>
                <w:szCs w:val="24"/>
              </w:rPr>
              <w:t xml:space="preserve">018, 2019 </w:t>
            </w:r>
            <w:proofErr w:type="spellStart"/>
            <w:r w:rsidR="00EE509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EE50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C57" w:rsidRDefault="006F1C57" w:rsidP="00EE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</w:t>
            </w:r>
            <w:r w:rsidR="00F408DF">
              <w:rPr>
                <w:rFonts w:ascii="Times New Roman" w:hAnsi="Times New Roman" w:cs="Times New Roman"/>
                <w:sz w:val="24"/>
                <w:szCs w:val="24"/>
              </w:rPr>
              <w:t>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Совета детских организаций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  2019</w:t>
            </w:r>
            <w:proofErr w:type="gramEnd"/>
            <w:r w:rsidR="00087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F3939" w:rsidRPr="008F3939" w:rsidRDefault="008F3939" w:rsidP="0077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E39" w:rsidRDefault="00770E39" w:rsidP="00BB4E44">
      <w:pPr>
        <w:rPr>
          <w:rFonts w:ascii="Times New Roman" w:hAnsi="Times New Roman" w:cs="Times New Roman"/>
          <w:b/>
          <w:sz w:val="24"/>
          <w:szCs w:val="24"/>
        </w:rPr>
      </w:pPr>
    </w:p>
    <w:p w:rsidR="00770E39" w:rsidRPr="00401608" w:rsidRDefault="00F84B01" w:rsidP="00BB4E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Информационная карта общественного объединения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774"/>
        <w:gridCol w:w="6831"/>
      </w:tblGrid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название объединения</w:t>
            </w:r>
          </w:p>
        </w:tc>
        <w:tc>
          <w:tcPr>
            <w:tcW w:w="6831" w:type="dxa"/>
          </w:tcPr>
          <w:p w:rsidR="00715AD4" w:rsidRPr="00401608" w:rsidRDefault="00D40DC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детское общественное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МАОУ</w:t>
            </w:r>
            <w:proofErr w:type="gramEnd"/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№5» г. Альметьевс</w:t>
            </w:r>
            <w:r w:rsidR="00564B23">
              <w:rPr>
                <w:rFonts w:ascii="Times New Roman" w:hAnsi="Times New Roman" w:cs="Times New Roman"/>
                <w:sz w:val="24"/>
                <w:szCs w:val="24"/>
              </w:rPr>
              <w:t>к, РТ «Созвездие» - добровольное, самостоятельное, самодеятельно общественное объединение</w:t>
            </w:r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взрослых.</w:t>
            </w:r>
          </w:p>
          <w:p w:rsidR="00535255" w:rsidRPr="00401608" w:rsidRDefault="00715AD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>ДОО «Созвездие»</w:t>
            </w: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831" w:type="dxa"/>
          </w:tcPr>
          <w:p w:rsidR="001303D8" w:rsidRPr="00401608" w:rsidRDefault="009F5FE3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="00596DE2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№5»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создания</w:t>
            </w:r>
          </w:p>
        </w:tc>
        <w:tc>
          <w:tcPr>
            <w:tcW w:w="6831" w:type="dxa"/>
          </w:tcPr>
          <w:p w:rsidR="001303D8" w:rsidRPr="00401608" w:rsidRDefault="00DD66F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  <w:r w:rsidR="001F4AA0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>2007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Территория деятельности</w:t>
            </w:r>
          </w:p>
        </w:tc>
        <w:tc>
          <w:tcPr>
            <w:tcW w:w="6831" w:type="dxa"/>
          </w:tcPr>
          <w:p w:rsidR="001303D8" w:rsidRPr="00401608" w:rsidRDefault="00564B23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«Созвездие» создано</w:t>
            </w:r>
            <w:r w:rsidR="001F4AA0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поддержки социально-значимых инициатив</w:t>
            </w:r>
            <w:r w:rsidR="00107560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подростков, в своей деятельности исходит из Закона РФ  «Об общественных </w:t>
            </w:r>
            <w:r w:rsidR="000E40DA" w:rsidRPr="00401608">
              <w:rPr>
                <w:rFonts w:ascii="Times New Roman" w:hAnsi="Times New Roman" w:cs="Times New Roman"/>
                <w:sz w:val="24"/>
                <w:szCs w:val="24"/>
              </w:rPr>
              <w:t>объединениях», Международной конвенции «О правах ребенка», Конституция РФ.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FF42B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35255" w:rsidRPr="00401608">
              <w:rPr>
                <w:rFonts w:ascii="Times New Roman" w:hAnsi="Times New Roman" w:cs="Times New Roman"/>
                <w:sz w:val="24"/>
                <w:szCs w:val="24"/>
              </w:rPr>
              <w:t>исленность</w:t>
            </w:r>
          </w:p>
        </w:tc>
        <w:tc>
          <w:tcPr>
            <w:tcW w:w="6831" w:type="dxa"/>
          </w:tcPr>
          <w:p w:rsidR="001303D8" w:rsidRPr="00401608" w:rsidRDefault="00811C46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1EEE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отряд</w:t>
            </w:r>
            <w:r w:rsidR="008D53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092">
              <w:rPr>
                <w:rFonts w:ascii="Times New Roman" w:hAnsi="Times New Roman" w:cs="Times New Roman"/>
                <w:sz w:val="24"/>
                <w:szCs w:val="24"/>
              </w:rPr>
              <w:t xml:space="preserve"> 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F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6831" w:type="dxa"/>
          </w:tcPr>
          <w:p w:rsidR="00FF42B4" w:rsidRPr="00401608" w:rsidRDefault="00FF42B4" w:rsidP="00FF4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Формирование качеств личности, способности к самоопределению, саморазвитию и самореализации в обществе.</w:t>
            </w:r>
          </w:p>
          <w:p w:rsidR="00FF42B4" w:rsidRPr="00401608" w:rsidRDefault="00FF42B4" w:rsidP="00FF4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Содействие защите прав, достоинства и интересов детей.</w:t>
            </w:r>
          </w:p>
          <w:p w:rsidR="00FF42B4" w:rsidRPr="00401608" w:rsidRDefault="00FF42B4" w:rsidP="00FF4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Способствование развитию у детей и подростков осознания себя гражданами России, формированию основ гражданской, социальной и правовой культуры.</w:t>
            </w:r>
          </w:p>
          <w:p w:rsidR="00FF42B4" w:rsidRPr="00401608" w:rsidRDefault="00FF42B4" w:rsidP="00FF42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самоопределения, саморазвития и детей в процессе активной творческой деятельности.</w:t>
            </w:r>
          </w:p>
          <w:p w:rsidR="001303D8" w:rsidRPr="00401608" w:rsidRDefault="001303D8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деятельности</w:t>
            </w:r>
          </w:p>
        </w:tc>
        <w:tc>
          <w:tcPr>
            <w:tcW w:w="6831" w:type="dxa"/>
          </w:tcPr>
          <w:p w:rsidR="001303D8" w:rsidRPr="00401608" w:rsidRDefault="005D1B1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-Патриотическое;</w:t>
            </w:r>
          </w:p>
          <w:p w:rsidR="005D1B14" w:rsidRPr="00401608" w:rsidRDefault="005D1B1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C67" w:rsidRPr="00401608">
              <w:rPr>
                <w:rFonts w:ascii="Times New Roman" w:hAnsi="Times New Roman" w:cs="Times New Roman"/>
                <w:sz w:val="24"/>
                <w:szCs w:val="24"/>
              </w:rPr>
              <w:t>Нравственное;</w:t>
            </w:r>
          </w:p>
          <w:p w:rsidR="004F0C67" w:rsidRPr="00401608" w:rsidRDefault="004F0C67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-Интеллектуальное;</w:t>
            </w:r>
          </w:p>
          <w:p w:rsidR="004F0C67" w:rsidRPr="00401608" w:rsidRDefault="004F0C67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-Эколого-биологическое;</w:t>
            </w:r>
          </w:p>
          <w:p w:rsidR="004F0C67" w:rsidRPr="00401608" w:rsidRDefault="004F0C67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-Эстетическое;</w:t>
            </w:r>
          </w:p>
          <w:p w:rsidR="004F0C67" w:rsidRPr="00401608" w:rsidRDefault="004F0C67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-Спортивно-оздоровительное;</w:t>
            </w:r>
          </w:p>
          <w:p w:rsidR="004F0C67" w:rsidRDefault="00DD66F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-Трудовое;</w:t>
            </w:r>
          </w:p>
          <w:p w:rsidR="00DD66F4" w:rsidRPr="00401608" w:rsidRDefault="00DD66F4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6831" w:type="dxa"/>
          </w:tcPr>
          <w:p w:rsidR="00880FD1" w:rsidRPr="00401608" w:rsidRDefault="00837D65" w:rsidP="0088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общественное объединение</w:t>
            </w:r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>Созвездие»  состоит</w:t>
            </w:r>
            <w:proofErr w:type="gramEnd"/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из министерств и депутатов.</w:t>
            </w:r>
          </w:p>
          <w:p w:rsidR="00880FD1" w:rsidRPr="00401608" w:rsidRDefault="006C1068" w:rsidP="0088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«Созвездие» насчитывает 21 отряд</w:t>
            </w:r>
            <w:r w:rsidR="00564B23">
              <w:rPr>
                <w:rFonts w:ascii="Times New Roman" w:hAnsi="Times New Roman" w:cs="Times New Roman"/>
                <w:sz w:val="24"/>
                <w:szCs w:val="24"/>
              </w:rPr>
              <w:t xml:space="preserve">. В детское общественное </w:t>
            </w:r>
            <w:proofErr w:type="gramStart"/>
            <w:r w:rsidR="00564B2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входят</w:t>
            </w:r>
            <w:proofErr w:type="gramEnd"/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все обучающиеся гимназии</w:t>
            </w:r>
            <w:r w:rsidR="00D40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FC3">
              <w:rPr>
                <w:rFonts w:ascii="Times New Roman" w:hAnsi="Times New Roman" w:cs="Times New Roman"/>
                <w:sz w:val="24"/>
                <w:szCs w:val="24"/>
              </w:rPr>
              <w:t>(кроме 1 классов)</w:t>
            </w:r>
            <w:r w:rsidR="00880FD1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3C12" w:rsidRPr="00401608" w:rsidRDefault="00880FD1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Каждый класс представляет староста класса – депутат, который участвует во всех собраниях ДОО «Созвездие»</w:t>
            </w:r>
            <w:r w:rsidR="00D614FA" w:rsidRPr="0040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3C12" w:rsidRPr="00401608" w:rsidRDefault="00563C1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</w:p>
        </w:tc>
        <w:tc>
          <w:tcPr>
            <w:tcW w:w="6831" w:type="dxa"/>
          </w:tcPr>
          <w:p w:rsidR="001303D8" w:rsidRPr="00401608" w:rsidRDefault="00A740BC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Основой флага «Гимназии №5» </w:t>
            </w:r>
            <w:r w:rsidR="00563C12" w:rsidRPr="00401608">
              <w:rPr>
                <w:rFonts w:ascii="Times New Roman" w:hAnsi="Times New Roman" w:cs="Times New Roman"/>
                <w:sz w:val="24"/>
                <w:szCs w:val="24"/>
              </w:rPr>
              <w:t>является полотно голубого цвета. Голубой цвет считается цветом креативности, его рекомендуют для учебных аудиторий или кабинетов. Он способствует общению. В верхней части флага указано, что школа является муниципальным автономным общеобразовательным учреждением. По центру – располагается эмблема, символизирующая большой сплоченный коллектив, стремящийся к знаниям. Золотая окантовка флага символизирует ценность дружбы коллектива.</w:t>
            </w:r>
          </w:p>
          <w:p w:rsidR="00563C12" w:rsidRPr="00401608" w:rsidRDefault="00563C1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1675" cy="1589758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941" cy="159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016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117371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0" cy="1120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3C12" w:rsidRPr="00401608" w:rsidRDefault="00563C1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Историческая выкладка</w:t>
            </w:r>
          </w:p>
        </w:tc>
        <w:tc>
          <w:tcPr>
            <w:tcW w:w="6831" w:type="dxa"/>
          </w:tcPr>
          <w:p w:rsidR="00F41774" w:rsidRPr="00401608" w:rsidRDefault="00A70A86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ДОО «Созвездие» </w:t>
            </w:r>
            <w:r w:rsidR="00564B23">
              <w:rPr>
                <w:rFonts w:ascii="Times New Roman" w:hAnsi="Times New Roman" w:cs="Times New Roman"/>
                <w:sz w:val="24"/>
                <w:szCs w:val="24"/>
              </w:rPr>
              <w:t xml:space="preserve"> создано </w:t>
            </w:r>
            <w:r w:rsidR="00E544AA">
              <w:rPr>
                <w:rFonts w:ascii="Times New Roman" w:hAnsi="Times New Roman" w:cs="Times New Roman"/>
                <w:sz w:val="24"/>
                <w:szCs w:val="24"/>
              </w:rPr>
              <w:t xml:space="preserve"> 21 февраля 2007 года.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831" w:type="dxa"/>
          </w:tcPr>
          <w:p w:rsidR="001303D8" w:rsidRPr="00401608" w:rsidRDefault="00D0506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831" w:type="dxa"/>
          </w:tcPr>
          <w:p w:rsidR="001303D8" w:rsidRPr="00401608" w:rsidRDefault="00D05062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66432A"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A50D0" w:rsidRPr="00401608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, улица Тимирязева дом 39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6831" w:type="dxa"/>
          </w:tcPr>
          <w:p w:rsidR="00D40DC2" w:rsidRPr="00401608" w:rsidRDefault="00DB3C4C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Елена Анатольевна – </w:t>
            </w:r>
            <w:r w:rsidR="00A70A86" w:rsidRPr="0040160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70A86" w:rsidRPr="00401608" w:rsidRDefault="00A70A86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C4C" w:rsidRPr="00401608" w:rsidRDefault="00DB3C4C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Римма Ильинична- зам.</w:t>
            </w:r>
            <w:r w:rsidR="00DD6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DB3C4C" w:rsidRPr="00401608" w:rsidRDefault="00DD66F4" w:rsidP="00DD6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40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C4C" w:rsidRPr="00401608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3C4C" w:rsidRPr="00401608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  <w:r w:rsidR="00DB3C4C" w:rsidRPr="00401608">
              <w:rPr>
                <w:rFonts w:ascii="Times New Roman" w:hAnsi="Times New Roman" w:cs="Times New Roman"/>
                <w:sz w:val="24"/>
                <w:szCs w:val="24"/>
              </w:rPr>
              <w:t>– директор гимназии</w:t>
            </w:r>
          </w:p>
        </w:tc>
      </w:tr>
      <w:tr w:rsidR="001303D8" w:rsidRPr="00401608" w:rsidTr="00A1179D">
        <w:tc>
          <w:tcPr>
            <w:tcW w:w="2774" w:type="dxa"/>
          </w:tcPr>
          <w:p w:rsidR="001303D8" w:rsidRPr="00401608" w:rsidRDefault="00535255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Номер телефона,</w:t>
            </w:r>
            <w:r w:rsidR="00DD6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6831" w:type="dxa"/>
          </w:tcPr>
          <w:p w:rsidR="001303D8" w:rsidRPr="00401608" w:rsidRDefault="00DB3C4C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телефон: 8(8553) 32-47-69</w:t>
            </w:r>
          </w:p>
          <w:p w:rsidR="00DB3C4C" w:rsidRPr="00401608" w:rsidRDefault="00DB3C4C" w:rsidP="005352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608">
              <w:rPr>
                <w:rFonts w:ascii="Times New Roman" w:hAnsi="Times New Roman" w:cs="Times New Roman"/>
                <w:sz w:val="24"/>
                <w:szCs w:val="24"/>
              </w:rPr>
              <w:t>факс: 8(8553) 32-47-70</w:t>
            </w:r>
          </w:p>
        </w:tc>
      </w:tr>
    </w:tbl>
    <w:p w:rsidR="006B6650" w:rsidRDefault="006B6650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C77" w:rsidRDefault="00872C77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ДОО входят:</w:t>
      </w:r>
    </w:p>
    <w:p w:rsidR="00590DFD" w:rsidRPr="00401608" w:rsidRDefault="00590DFD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-совет старшеклассников</w:t>
      </w:r>
      <w:r w:rsidR="00074C22">
        <w:rPr>
          <w:rFonts w:ascii="Times New Roman" w:hAnsi="Times New Roman" w:cs="Times New Roman"/>
          <w:sz w:val="24"/>
          <w:szCs w:val="24"/>
        </w:rPr>
        <w:t xml:space="preserve"> </w:t>
      </w:r>
      <w:r w:rsidR="00EF5CA7">
        <w:rPr>
          <w:rFonts w:ascii="Times New Roman" w:hAnsi="Times New Roman" w:cs="Times New Roman"/>
          <w:sz w:val="24"/>
          <w:szCs w:val="24"/>
        </w:rPr>
        <w:t>(старосты 7</w:t>
      </w:r>
      <w:r w:rsidRPr="00401608">
        <w:rPr>
          <w:rFonts w:ascii="Times New Roman" w:hAnsi="Times New Roman" w:cs="Times New Roman"/>
          <w:sz w:val="24"/>
          <w:szCs w:val="24"/>
        </w:rPr>
        <w:t>-11 классов и активисты каждого класса)</w:t>
      </w:r>
    </w:p>
    <w:p w:rsidR="002D55FE" w:rsidRPr="00401608" w:rsidRDefault="002D55FE" w:rsidP="002D55FE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Школьное телевидение «Созвездие»</w:t>
      </w:r>
    </w:p>
    <w:p w:rsidR="002D55FE" w:rsidRPr="00401608" w:rsidRDefault="002D55FE" w:rsidP="002D55FE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Школьная газета «Созвездие»</w:t>
      </w:r>
    </w:p>
    <w:p w:rsidR="00590DFD" w:rsidRPr="00401608" w:rsidRDefault="00A43FAE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-команда КВН</w:t>
      </w:r>
    </w:p>
    <w:p w:rsidR="000F0346" w:rsidRPr="00401608" w:rsidRDefault="000F0346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-ДЮП «Сирена»</w:t>
      </w:r>
    </w:p>
    <w:p w:rsidR="00C22233" w:rsidRDefault="001C2CEC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2233" w:rsidRPr="00401608">
        <w:rPr>
          <w:rFonts w:ascii="Times New Roman" w:hAnsi="Times New Roman" w:cs="Times New Roman"/>
          <w:sz w:val="24"/>
          <w:szCs w:val="24"/>
        </w:rPr>
        <w:t xml:space="preserve">Отряд </w:t>
      </w:r>
      <w:proofErr w:type="gramStart"/>
      <w:r w:rsidR="00C22233" w:rsidRPr="00401608">
        <w:rPr>
          <w:rFonts w:ascii="Times New Roman" w:hAnsi="Times New Roman" w:cs="Times New Roman"/>
          <w:sz w:val="24"/>
          <w:szCs w:val="24"/>
        </w:rPr>
        <w:t xml:space="preserve">ЮИД </w:t>
      </w:r>
      <w:r w:rsidR="00054F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054FFA">
        <w:rPr>
          <w:rFonts w:ascii="Times New Roman" w:hAnsi="Times New Roman" w:cs="Times New Roman"/>
          <w:sz w:val="24"/>
          <w:szCs w:val="24"/>
        </w:rPr>
        <w:t>Светофорики</w:t>
      </w:r>
      <w:proofErr w:type="spellEnd"/>
      <w:r w:rsidR="00054FFA">
        <w:rPr>
          <w:rFonts w:ascii="Times New Roman" w:hAnsi="Times New Roman" w:cs="Times New Roman"/>
          <w:sz w:val="24"/>
          <w:szCs w:val="24"/>
        </w:rPr>
        <w:t>»</w:t>
      </w:r>
    </w:p>
    <w:p w:rsidR="00F32EE1" w:rsidRPr="00401608" w:rsidRDefault="00F32EE1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-отряд правопорядка</w:t>
      </w:r>
    </w:p>
    <w:p w:rsidR="00CC22DE" w:rsidRPr="00401608" w:rsidRDefault="00CC22DE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-театр танца «</w:t>
      </w:r>
      <w:proofErr w:type="spellStart"/>
      <w:r w:rsidRPr="00401608">
        <w:rPr>
          <w:rFonts w:ascii="Times New Roman" w:hAnsi="Times New Roman" w:cs="Times New Roman"/>
          <w:sz w:val="24"/>
          <w:szCs w:val="24"/>
        </w:rPr>
        <w:t>Сэлэт</w:t>
      </w:r>
      <w:proofErr w:type="spellEnd"/>
      <w:r w:rsidRPr="00401608">
        <w:rPr>
          <w:rFonts w:ascii="Times New Roman" w:hAnsi="Times New Roman" w:cs="Times New Roman"/>
          <w:sz w:val="24"/>
          <w:szCs w:val="24"/>
        </w:rPr>
        <w:t>»</w:t>
      </w:r>
    </w:p>
    <w:p w:rsidR="005D24F5" w:rsidRDefault="005D24F5" w:rsidP="00590DFD">
      <w:pPr>
        <w:jc w:val="both"/>
        <w:rPr>
          <w:rFonts w:ascii="Times New Roman" w:hAnsi="Times New Roman" w:cs="Times New Roman"/>
          <w:sz w:val="24"/>
          <w:szCs w:val="24"/>
        </w:rPr>
      </w:pPr>
      <w:r w:rsidRPr="00401608">
        <w:rPr>
          <w:rFonts w:ascii="Times New Roman" w:hAnsi="Times New Roman" w:cs="Times New Roman"/>
          <w:sz w:val="24"/>
          <w:szCs w:val="24"/>
        </w:rPr>
        <w:t>Собрания актива ДОО - первый вторник месяца</w:t>
      </w:r>
      <w:r w:rsidR="00362EF7">
        <w:rPr>
          <w:rFonts w:ascii="Times New Roman" w:hAnsi="Times New Roman" w:cs="Times New Roman"/>
          <w:sz w:val="24"/>
          <w:szCs w:val="24"/>
        </w:rPr>
        <w:t>.</w:t>
      </w:r>
    </w:p>
    <w:p w:rsidR="00D8218D" w:rsidRDefault="00D8218D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18D" w:rsidRDefault="00D8218D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18D" w:rsidRDefault="00D8218D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18D" w:rsidRDefault="00D8218D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18D" w:rsidRDefault="00D8218D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C22" w:rsidRDefault="00074C22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010" w:rsidRPr="00401608" w:rsidRDefault="00B01010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3D7" w:rsidRPr="00401608" w:rsidRDefault="005453D7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6D36" w:rsidRPr="00401608" w:rsidRDefault="00146D36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4F5" w:rsidRPr="00401608" w:rsidRDefault="005D24F5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C33" w:rsidRPr="00401608" w:rsidRDefault="00852C33" w:rsidP="00590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350" w:rsidRPr="00401608" w:rsidRDefault="00DD0350" w:rsidP="00CC42E6">
      <w:pPr>
        <w:rPr>
          <w:rFonts w:ascii="Times New Roman" w:hAnsi="Times New Roman" w:cs="Times New Roman"/>
          <w:sz w:val="24"/>
          <w:szCs w:val="24"/>
        </w:rPr>
      </w:pPr>
    </w:p>
    <w:p w:rsidR="00DD0350" w:rsidRPr="00401608" w:rsidRDefault="00DD0350" w:rsidP="00DD03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0350" w:rsidRPr="00401608" w:rsidSect="004016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0A7"/>
    <w:rsid w:val="00005FF7"/>
    <w:rsid w:val="00017962"/>
    <w:rsid w:val="00037CB9"/>
    <w:rsid w:val="00041544"/>
    <w:rsid w:val="00054FFA"/>
    <w:rsid w:val="00071EEE"/>
    <w:rsid w:val="00074C22"/>
    <w:rsid w:val="00076FFB"/>
    <w:rsid w:val="000878CB"/>
    <w:rsid w:val="000C4001"/>
    <w:rsid w:val="000E2FA6"/>
    <w:rsid w:val="000E40DA"/>
    <w:rsid w:val="000F0346"/>
    <w:rsid w:val="00107560"/>
    <w:rsid w:val="00117926"/>
    <w:rsid w:val="0012795D"/>
    <w:rsid w:val="001303D8"/>
    <w:rsid w:val="00146D36"/>
    <w:rsid w:val="0017457F"/>
    <w:rsid w:val="001A73D0"/>
    <w:rsid w:val="001C199F"/>
    <w:rsid w:val="001C2CEC"/>
    <w:rsid w:val="001F13A7"/>
    <w:rsid w:val="001F4AA0"/>
    <w:rsid w:val="00211EA6"/>
    <w:rsid w:val="002375E2"/>
    <w:rsid w:val="00265096"/>
    <w:rsid w:val="002D55FE"/>
    <w:rsid w:val="00321252"/>
    <w:rsid w:val="003256DA"/>
    <w:rsid w:val="0034600B"/>
    <w:rsid w:val="003562BD"/>
    <w:rsid w:val="003608A5"/>
    <w:rsid w:val="00362EF7"/>
    <w:rsid w:val="00373FD3"/>
    <w:rsid w:val="003C56A0"/>
    <w:rsid w:val="00401608"/>
    <w:rsid w:val="00426F51"/>
    <w:rsid w:val="00462429"/>
    <w:rsid w:val="00474913"/>
    <w:rsid w:val="00480EAE"/>
    <w:rsid w:val="00490839"/>
    <w:rsid w:val="004B1157"/>
    <w:rsid w:val="004E3FC3"/>
    <w:rsid w:val="004F0C67"/>
    <w:rsid w:val="005118EC"/>
    <w:rsid w:val="00523FE0"/>
    <w:rsid w:val="00535255"/>
    <w:rsid w:val="005453D7"/>
    <w:rsid w:val="005474B2"/>
    <w:rsid w:val="00556833"/>
    <w:rsid w:val="00563C12"/>
    <w:rsid w:val="00564B23"/>
    <w:rsid w:val="00581E7A"/>
    <w:rsid w:val="00581F3B"/>
    <w:rsid w:val="00590DFD"/>
    <w:rsid w:val="00595C86"/>
    <w:rsid w:val="00596DE2"/>
    <w:rsid w:val="00596E7C"/>
    <w:rsid w:val="005B79F0"/>
    <w:rsid w:val="005C75C0"/>
    <w:rsid w:val="005D1B14"/>
    <w:rsid w:val="005D24F5"/>
    <w:rsid w:val="005D2570"/>
    <w:rsid w:val="006041A5"/>
    <w:rsid w:val="00624658"/>
    <w:rsid w:val="006410A7"/>
    <w:rsid w:val="00650789"/>
    <w:rsid w:val="0066432A"/>
    <w:rsid w:val="006705EF"/>
    <w:rsid w:val="0068508D"/>
    <w:rsid w:val="00690E07"/>
    <w:rsid w:val="006B4091"/>
    <w:rsid w:val="006B6650"/>
    <w:rsid w:val="006C1068"/>
    <w:rsid w:val="006C6705"/>
    <w:rsid w:val="006F1C57"/>
    <w:rsid w:val="00707017"/>
    <w:rsid w:val="00712B0A"/>
    <w:rsid w:val="00715AD4"/>
    <w:rsid w:val="00721BC2"/>
    <w:rsid w:val="00721BC6"/>
    <w:rsid w:val="00733DDB"/>
    <w:rsid w:val="00734A88"/>
    <w:rsid w:val="00741074"/>
    <w:rsid w:val="00770E39"/>
    <w:rsid w:val="007B6A73"/>
    <w:rsid w:val="00811C46"/>
    <w:rsid w:val="00837D65"/>
    <w:rsid w:val="00852C33"/>
    <w:rsid w:val="00863584"/>
    <w:rsid w:val="00872C77"/>
    <w:rsid w:val="00880FD1"/>
    <w:rsid w:val="00885AF9"/>
    <w:rsid w:val="008B0B4A"/>
    <w:rsid w:val="008B2EC7"/>
    <w:rsid w:val="008C1726"/>
    <w:rsid w:val="008C7DC9"/>
    <w:rsid w:val="008D5397"/>
    <w:rsid w:val="008F3939"/>
    <w:rsid w:val="00917A7F"/>
    <w:rsid w:val="00947D2E"/>
    <w:rsid w:val="00980BFB"/>
    <w:rsid w:val="009869F2"/>
    <w:rsid w:val="009A0BB8"/>
    <w:rsid w:val="009A50D0"/>
    <w:rsid w:val="009C23D3"/>
    <w:rsid w:val="009F5FE3"/>
    <w:rsid w:val="00A1179D"/>
    <w:rsid w:val="00A11D36"/>
    <w:rsid w:val="00A12355"/>
    <w:rsid w:val="00A15046"/>
    <w:rsid w:val="00A41B51"/>
    <w:rsid w:val="00A43FAE"/>
    <w:rsid w:val="00A54A87"/>
    <w:rsid w:val="00A70A86"/>
    <w:rsid w:val="00A70B3E"/>
    <w:rsid w:val="00A740BC"/>
    <w:rsid w:val="00A95D0F"/>
    <w:rsid w:val="00AE3BD5"/>
    <w:rsid w:val="00B01010"/>
    <w:rsid w:val="00B027AF"/>
    <w:rsid w:val="00B55327"/>
    <w:rsid w:val="00B667D3"/>
    <w:rsid w:val="00B728CF"/>
    <w:rsid w:val="00B734E8"/>
    <w:rsid w:val="00BB353A"/>
    <w:rsid w:val="00BB4E44"/>
    <w:rsid w:val="00BD70D9"/>
    <w:rsid w:val="00BE4317"/>
    <w:rsid w:val="00C10328"/>
    <w:rsid w:val="00C13031"/>
    <w:rsid w:val="00C22233"/>
    <w:rsid w:val="00C46178"/>
    <w:rsid w:val="00C6335A"/>
    <w:rsid w:val="00C66E02"/>
    <w:rsid w:val="00C81A78"/>
    <w:rsid w:val="00C9596B"/>
    <w:rsid w:val="00CB0E0D"/>
    <w:rsid w:val="00CC22DE"/>
    <w:rsid w:val="00CC42E6"/>
    <w:rsid w:val="00CD2742"/>
    <w:rsid w:val="00D05062"/>
    <w:rsid w:val="00D40DC2"/>
    <w:rsid w:val="00D614FA"/>
    <w:rsid w:val="00D731D9"/>
    <w:rsid w:val="00D8218D"/>
    <w:rsid w:val="00D91B33"/>
    <w:rsid w:val="00DA1FD9"/>
    <w:rsid w:val="00DB3C4C"/>
    <w:rsid w:val="00DD0350"/>
    <w:rsid w:val="00DD66F4"/>
    <w:rsid w:val="00DE287E"/>
    <w:rsid w:val="00DE3861"/>
    <w:rsid w:val="00DF7178"/>
    <w:rsid w:val="00E0682D"/>
    <w:rsid w:val="00E22A81"/>
    <w:rsid w:val="00E355D0"/>
    <w:rsid w:val="00E37204"/>
    <w:rsid w:val="00E40C86"/>
    <w:rsid w:val="00E544AA"/>
    <w:rsid w:val="00E56263"/>
    <w:rsid w:val="00E56947"/>
    <w:rsid w:val="00EA1905"/>
    <w:rsid w:val="00EB58B0"/>
    <w:rsid w:val="00EC7A03"/>
    <w:rsid w:val="00EE1045"/>
    <w:rsid w:val="00EE4388"/>
    <w:rsid w:val="00EE5092"/>
    <w:rsid w:val="00EE662D"/>
    <w:rsid w:val="00EF5CA7"/>
    <w:rsid w:val="00F04FDC"/>
    <w:rsid w:val="00F32EE1"/>
    <w:rsid w:val="00F408DF"/>
    <w:rsid w:val="00F41774"/>
    <w:rsid w:val="00F7126E"/>
    <w:rsid w:val="00F75492"/>
    <w:rsid w:val="00F84B01"/>
    <w:rsid w:val="00FC443D"/>
    <w:rsid w:val="00FF4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D66F"/>
  <w15:docId w15:val="{5EFDB1BB-D05D-4EDB-AB1E-78CCD7D5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C1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E43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6B665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BE4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0074-6B1E-4B40-9851-826041D1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Гимназия№5</cp:lastModifiedBy>
  <cp:revision>172</cp:revision>
  <cp:lastPrinted>2019-10-07T05:02:00Z</cp:lastPrinted>
  <dcterms:created xsi:type="dcterms:W3CDTF">2016-09-06T04:27:00Z</dcterms:created>
  <dcterms:modified xsi:type="dcterms:W3CDTF">2023-02-28T18:28:00Z</dcterms:modified>
</cp:coreProperties>
</file>