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72C" w:rsidRDefault="005E15FE">
      <w:pPr>
        <w:spacing w:after="39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A5372C" w:rsidRDefault="005E15FE">
      <w:pPr>
        <w:spacing w:after="1531" w:line="265" w:lineRule="auto"/>
        <w:ind w:left="10" w:right="38" w:hanging="10"/>
        <w:jc w:val="right"/>
      </w:pPr>
      <w:r w:rsidRPr="005E15F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994410</wp:posOffset>
                </wp:positionV>
                <wp:extent cx="1180465" cy="257175"/>
                <wp:effectExtent l="0" t="0" r="19685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046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5FE" w:rsidRDefault="005E15FE" w:rsidP="005E15FE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от 20.09.2022г.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.75pt;margin-top:78.3pt;width:92.95pt;height:20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">
                <v:textbox>
                  <w:txbxContent>
                    <w:p w:rsidR="005E15FE" w:rsidRDefault="005E15FE" w:rsidP="005E15FE">
                      <w:r>
                        <w:rPr>
                          <w:rFonts w:ascii="Times New Roman" w:eastAsia="Times New Roman" w:hAnsi="Times New Roman" w:cs="Times New Roman"/>
                        </w:rPr>
                        <w:t>от 20.09.2022г.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3836035</wp:posOffset>
                </wp:positionH>
                <wp:positionV relativeFrom="paragraph">
                  <wp:posOffset>175260</wp:posOffset>
                </wp:positionV>
                <wp:extent cx="2491105" cy="1666875"/>
                <wp:effectExtent l="0" t="0" r="0" b="0"/>
                <wp:wrapSquare wrapText="bothSides"/>
                <wp:docPr id="12967" name="Group 12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1105" cy="1666875"/>
                          <a:chOff x="0" y="0"/>
                          <a:chExt cx="2491486" cy="1725168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403225" y="144823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372C" w:rsidRDefault="005E15FE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38277" y="172533"/>
                            <a:ext cx="268489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372C" w:rsidRDefault="005E15FE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Директор МАОУ «Гимназия №5»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456434" y="144823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372C" w:rsidRDefault="005E15FE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346962" y="31881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372C" w:rsidRDefault="005E15FE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382014" y="346523"/>
                            <a:ext cx="143027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372C" w:rsidRDefault="005E15FE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В.А.Багаутдинова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456434" y="31881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372C" w:rsidRDefault="005E15FE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0" name="Picture 46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96596" y="490728"/>
                            <a:ext cx="1336548" cy="7421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2" name="Picture 4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725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967" o:spid="_x0000_s1027" style="position:absolute;left:0;text-align:left;margin-left:302.05pt;margin-top:13.8pt;width:196.15pt;height:131.25pt;z-index:251658240;mso-height-relative:margin" coordsize="24914,172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">
                <v:rect id="Rectangle 9" o:spid="_x0000_s1028" style="position:absolute;left:4032;top:1448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A5372C" w:rsidRDefault="005E15FE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29" style="position:absolute;left:4382;top:1725;width:26849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A5372C" w:rsidRDefault="005E15FE">
                        <w:r>
                          <w:rPr>
                            <w:rFonts w:ascii="Times New Roman" w:eastAsia="Times New Roman" w:hAnsi="Times New Roman" w:cs="Times New Roman"/>
                          </w:rPr>
                          <w:t>Директор МАОУ «Гимназия №5»</w:t>
                        </w:r>
                      </w:p>
                    </w:txbxContent>
                  </v:textbox>
                </v:rect>
                <v:rect id="Rectangle 11" o:spid="_x0000_s1030" style="position:absolute;left:24564;top:1448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A5372C" w:rsidRDefault="005E15FE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1" style="position:absolute;left:13469;top:3188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A5372C" w:rsidRDefault="005E15FE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2" style="position:absolute;left:13820;top:3465;width:1430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A5372C" w:rsidRDefault="005E15FE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В.А.Багаутдинова</w:t>
                        </w:r>
                        <w:proofErr w:type="spellEnd"/>
                      </w:p>
                    </w:txbxContent>
                  </v:textbox>
                </v:rect>
                <v:rect id="Rectangle 14" o:spid="_x0000_s1033" style="position:absolute;left:24564;top:3188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A5372C" w:rsidRDefault="005E15FE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0" o:spid="_x0000_s1034" type="#_x0000_t75" style="position:absolute;left:1965;top:4907;width:13366;height:7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">
                  <v:imagedata r:id="rId6" o:title=""/>
                </v:shape>
                <v:shape id="Picture 462" o:spid="_x0000_s1035" type="#_x0000_t75" style="position:absolute;width:14478;height:17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">
                  <v:imagedata r:id="rId7" o:title="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Утверждено </w:t>
      </w:r>
    </w:p>
    <w:p w:rsidR="00A5372C" w:rsidRDefault="00A5372C">
      <w:pPr>
        <w:spacing w:after="0" w:line="265" w:lineRule="auto"/>
        <w:ind w:left="10" w:right="38" w:hanging="10"/>
        <w:jc w:val="right"/>
      </w:pPr>
    </w:p>
    <w:p w:rsidR="00A5372C" w:rsidRDefault="005E15FE">
      <w:pPr>
        <w:spacing w:after="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A5372C" w:rsidRDefault="005E15FE">
      <w:pPr>
        <w:spacing w:after="68"/>
        <w:ind w:left="718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5E15FE" w:rsidRDefault="005E15FE">
      <w:pPr>
        <w:spacing w:after="71"/>
        <w:ind w:left="569" w:right="3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5372C" w:rsidRDefault="005E15FE">
      <w:pPr>
        <w:spacing w:after="71"/>
        <w:ind w:left="569" w:right="3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План </w:t>
      </w:r>
    </w:p>
    <w:p w:rsidR="00A5372C" w:rsidRDefault="005E15FE">
      <w:pPr>
        <w:spacing w:after="0" w:line="319" w:lineRule="auto"/>
        <w:ind w:left="2254" w:right="6" w:hanging="1493"/>
      </w:pPr>
      <w:r>
        <w:rPr>
          <w:rFonts w:ascii="Times New Roman" w:eastAsia="Times New Roman" w:hAnsi="Times New Roman" w:cs="Times New Roman"/>
          <w:b/>
          <w:sz w:val="24"/>
        </w:rPr>
        <w:t xml:space="preserve">мероприятий («дорожная карта») системы работы по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профессиональной  ориентации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и самоопределению обучающихся МАОУ «Гимназия №5» </w:t>
      </w:r>
    </w:p>
    <w:p w:rsidR="00A5372C" w:rsidRDefault="005E15FE">
      <w:pPr>
        <w:spacing w:after="0"/>
        <w:ind w:left="56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на 2022-2023 </w:t>
      </w:r>
      <w:r>
        <w:rPr>
          <w:rFonts w:ascii="Times New Roman" w:eastAsia="Times New Roman" w:hAnsi="Times New Roman" w:cs="Times New Roman"/>
          <w:b/>
          <w:sz w:val="24"/>
        </w:rPr>
        <w:t xml:space="preserve">учебный год </w:t>
      </w:r>
    </w:p>
    <w:tbl>
      <w:tblPr>
        <w:tblStyle w:val="TableGrid"/>
        <w:tblW w:w="9818" w:type="dxa"/>
        <w:tblInd w:w="5" w:type="dxa"/>
        <w:tblCellMar>
          <w:top w:w="42" w:type="dxa"/>
          <w:left w:w="5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263"/>
        <w:gridCol w:w="1717"/>
        <w:gridCol w:w="2821"/>
        <w:gridCol w:w="2017"/>
      </w:tblGrid>
      <w:tr w:rsidR="00A5372C">
        <w:trPr>
          <w:trHeight w:val="562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7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работы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Сроки исполнения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Ожидаемый результат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7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Исполнитель </w:t>
            </w:r>
          </w:p>
        </w:tc>
      </w:tr>
      <w:tr w:rsidR="00A5372C">
        <w:trPr>
          <w:trHeight w:val="569"/>
        </w:trPr>
        <w:tc>
          <w:tcPr>
            <w:tcW w:w="9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Целевой ориентир: выявление предпочтений обучающихся в области профессиональной ориентации </w:t>
            </w:r>
          </w:p>
        </w:tc>
      </w:tr>
      <w:tr w:rsidR="00A5372C">
        <w:trPr>
          <w:trHeight w:val="1394"/>
        </w:trPr>
        <w:tc>
          <w:tcPr>
            <w:tcW w:w="34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10" w:right="3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Определение и закрепление в  ответственного за 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работы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Назначается сотрудник, осуществляющий функции по организации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работы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</w:tc>
      </w:tr>
      <w:tr w:rsidR="00A5372C">
        <w:trPr>
          <w:trHeight w:val="1114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 w:line="277" w:lineRule="auto"/>
              <w:ind w:left="110" w:right="1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плана мероприятий </w:t>
            </w:r>
          </w:p>
          <w:p w:rsidR="00A5372C" w:rsidRDefault="005E15FE">
            <w:pPr>
              <w:spacing w:after="0"/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работы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имеется </w:t>
            </w:r>
          </w:p>
          <w:p w:rsidR="00A5372C" w:rsidRDefault="005E15FE">
            <w:pPr>
              <w:spacing w:after="22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</w:t>
            </w:r>
          </w:p>
          <w:p w:rsidR="00A5372C" w:rsidRDefault="005E15FE">
            <w:pPr>
              <w:spacing w:after="0"/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работы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ЗДВР </w:t>
            </w:r>
          </w:p>
        </w:tc>
      </w:tr>
      <w:tr w:rsidR="00A5372C">
        <w:trPr>
          <w:trHeight w:val="1942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1" w:line="278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диагностики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профессиональных </w:t>
            </w:r>
          </w:p>
          <w:p w:rsidR="00A5372C" w:rsidRDefault="005E15FE">
            <w:pPr>
              <w:spacing w:after="3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предпочтений обучающихся </w:t>
            </w:r>
          </w:p>
          <w:p w:rsidR="00A5372C" w:rsidRDefault="005E15FE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классов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226" w:firstLine="18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08" w:right="2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Доля обучающихся 511 классов, прошедших диагностику профессиональных предпочтений, не менее 80%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3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Педагогпсихолог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5372C">
        <w:trPr>
          <w:trHeight w:val="341"/>
        </w:trPr>
        <w:tc>
          <w:tcPr>
            <w:tcW w:w="9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208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Целевой ориентир: сопровождение профессионального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самоопределения обучающихся </w:t>
            </w:r>
          </w:p>
        </w:tc>
      </w:tr>
      <w:tr w:rsidR="00A5372C">
        <w:trPr>
          <w:trHeight w:val="1114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10" w:right="30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мероприятий 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работы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202" w:firstLine="2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08" w:right="2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Доля ОО, реализующих мероприятия 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работы не менее 100%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педагогпсихолог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5372C">
        <w:trPr>
          <w:trHeight w:val="2494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10" w:right="2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Участие обучающихся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5-11 классов  в открытых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онлайнуроках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реализуемых с учетом опыта цикла открытых уроков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94" w:firstLine="2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 года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9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Доля обучающихся 5-</w:t>
            </w:r>
          </w:p>
          <w:p w:rsidR="00A5372C" w:rsidRDefault="005E15FE">
            <w:pPr>
              <w:spacing w:after="0" w:line="277" w:lineRule="auto"/>
              <w:ind w:left="108"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классов, участвующих в открытых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онлайнуроках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реализуемых с учетом опыта цикла открытых </w:t>
            </w:r>
          </w:p>
          <w:p w:rsidR="00A5372C" w:rsidRDefault="005E15FE">
            <w:pPr>
              <w:spacing w:after="0"/>
              <w:ind w:left="108" w:right="71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Проекто</w:t>
            </w:r>
            <w:r>
              <w:rPr>
                <w:rFonts w:ascii="Times New Roman" w:eastAsia="Times New Roman" w:hAnsi="Times New Roman" w:cs="Times New Roman"/>
                <w:sz w:val="24"/>
              </w:rPr>
              <w:t>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», не менее 20%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25" w:firstLine="2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УО, гимназия №5 </w:t>
            </w:r>
          </w:p>
        </w:tc>
      </w:tr>
      <w:tr w:rsidR="00A5372C">
        <w:trPr>
          <w:trHeight w:val="838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16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Прохождение </w:t>
            </w:r>
          </w:p>
          <w:p w:rsidR="00A5372C" w:rsidRDefault="005E15FE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обучающимися 6-11 классов профессиональных проб в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Сентябрь, октябрь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08" w:right="9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Доля обучающихся 611, прошедших профессиональные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40" w:line="238" w:lineRule="auto"/>
              <w:ind w:left="179"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УО, гимназия </w:t>
            </w:r>
          </w:p>
          <w:p w:rsidR="00A5372C" w:rsidRDefault="005E15FE">
            <w:pPr>
              <w:spacing w:after="0"/>
              <w:ind w:lef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№5 </w:t>
            </w:r>
          </w:p>
        </w:tc>
      </w:tr>
    </w:tbl>
    <w:p w:rsidR="00A5372C" w:rsidRDefault="00A5372C">
      <w:pPr>
        <w:spacing w:after="0"/>
        <w:ind w:left="-994" w:right="442"/>
      </w:pPr>
    </w:p>
    <w:tbl>
      <w:tblPr>
        <w:tblStyle w:val="TableGrid"/>
        <w:tblW w:w="9818" w:type="dxa"/>
        <w:tblInd w:w="5" w:type="dxa"/>
        <w:tblCellMar>
          <w:top w:w="7" w:type="dxa"/>
          <w:left w:w="96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3374"/>
        <w:gridCol w:w="1868"/>
        <w:gridCol w:w="2751"/>
        <w:gridCol w:w="1825"/>
      </w:tblGrid>
      <w:tr w:rsidR="00A5372C">
        <w:trPr>
          <w:trHeight w:val="1392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 w:line="277" w:lineRule="auto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рамках реализации Федерального проекта </w:t>
            </w:r>
          </w:p>
          <w:p w:rsidR="00A5372C" w:rsidRDefault="005E15FE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«Билет в будущее»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A5372C"/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 w:line="277" w:lineRule="auto"/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пробыв рамках реализации </w:t>
            </w:r>
          </w:p>
          <w:p w:rsidR="00A5372C" w:rsidRDefault="005E15FE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Федерального проекта «Билет в будущее», не менее 10%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A5372C"/>
        </w:tc>
        <w:bookmarkStart w:id="0" w:name="_GoBack"/>
        <w:bookmarkEnd w:id="0"/>
      </w:tr>
      <w:tr w:rsidR="00A5372C">
        <w:trPr>
          <w:trHeight w:val="2218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 w:line="277" w:lineRule="auto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обучающихся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исследовательско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A5372C" w:rsidRDefault="005E15FE">
            <w:pPr>
              <w:spacing w:after="0"/>
              <w:ind w:left="19" w:right="2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образовательной программе «Сибирские ученые – школьникам Альметьевска. Образование в области биоинженерных технологий»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Сентябрьдекабр</w:t>
            </w:r>
            <w:r>
              <w:rPr>
                <w:rFonts w:ascii="Times New Roman" w:eastAsia="Times New Roman" w:hAnsi="Times New Roman" w:cs="Times New Roman"/>
                <w:sz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Межрегиональной онлайн-конференции школьных исследовательских проектов в сфере биотехнологий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40" w:line="238" w:lineRule="auto"/>
              <w:ind w:left="87" w:righ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УО, гимназия </w:t>
            </w:r>
          </w:p>
          <w:p w:rsidR="00A5372C" w:rsidRDefault="005E15FE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№5 </w:t>
            </w:r>
          </w:p>
        </w:tc>
      </w:tr>
      <w:tr w:rsidR="00A5372C">
        <w:trPr>
          <w:trHeight w:val="1390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22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обучающихся 5-7 </w:t>
            </w:r>
          </w:p>
          <w:p w:rsidR="00A5372C" w:rsidRDefault="005E15FE">
            <w:pPr>
              <w:spacing w:after="0"/>
              <w:ind w:left="19" w:right="77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классов  в проекте по формированию предпринимательских навыков «Деловая игра»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учебногогода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7" w:right="2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Доля обучающихся 5-7, участвующих в проекте не  менее 10%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обществоз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A5372C" w:rsidRDefault="005E15FE">
            <w:pPr>
              <w:spacing w:after="0"/>
              <w:ind w:left="65" w:right="15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информат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5372C">
        <w:trPr>
          <w:trHeight w:val="1390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9" w:right="7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обучающихся в образовательном онлайн проекте «Чемодан с двойным дном»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учебногогода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обществоз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A5372C" w:rsidRDefault="005E15FE">
            <w:pPr>
              <w:spacing w:after="0"/>
              <w:ind w:left="65" w:right="15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информат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5372C">
        <w:trPr>
          <w:trHeight w:val="1114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9" w:right="2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классных часов по теме профориентации и самоопределения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учебногогода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righ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Информационная справка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педагог- психолог </w:t>
            </w:r>
          </w:p>
        </w:tc>
      </w:tr>
      <w:tr w:rsidR="00A5372C">
        <w:trPr>
          <w:trHeight w:val="838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9" w:right="7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встреч с представителями разных профессий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34" w:right="1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righ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справка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ЗДВР </w:t>
            </w:r>
          </w:p>
        </w:tc>
      </w:tr>
      <w:tr w:rsidR="00A5372C">
        <w:trPr>
          <w:trHeight w:val="1114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 w:line="278" w:lineRule="auto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5372C" w:rsidRDefault="005E15FE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мероприятиях, проводимых ЦЗН АМР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34" w:right="1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righ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Информационная справка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УО, ЦЗН, ЗДВР </w:t>
            </w:r>
          </w:p>
        </w:tc>
      </w:tr>
      <w:tr w:rsidR="00A5372C">
        <w:trPr>
          <w:trHeight w:val="1666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9" w:right="60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Проведение родительских собраний по теме профессиональной ориентации и самоопределения школьников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34" w:firstLine="18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собрания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5372C">
        <w:trPr>
          <w:trHeight w:val="2221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11" w:line="269" w:lineRule="auto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психологических консультаций, диагностики, индивидуальной и групповой работы с выпускниками 9 и 11 классов по теме самоопределения, </w:t>
            </w:r>
          </w:p>
          <w:p w:rsidR="00A5372C" w:rsidRDefault="005E15FE">
            <w:pPr>
              <w:spacing w:after="0"/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профессионального обучения и дальнейшего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трудоустройства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34" w:firstLine="18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Информационная справка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педагогпсихолог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5372C">
        <w:trPr>
          <w:trHeight w:val="1114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9" w:right="2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районных семинаров, совещаний по актуальным вопросам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работы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98" w:right="178" w:firstLine="2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года, не менее 1 раза  в год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7" w:right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материалы по итогам совещаний, аналитическая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УО, ЗДВР </w:t>
            </w:r>
          </w:p>
        </w:tc>
      </w:tr>
    </w:tbl>
    <w:p w:rsidR="00A5372C" w:rsidRDefault="00A5372C">
      <w:pPr>
        <w:spacing w:after="0"/>
        <w:ind w:left="-994" w:right="442"/>
      </w:pPr>
    </w:p>
    <w:tbl>
      <w:tblPr>
        <w:tblStyle w:val="TableGrid"/>
        <w:tblW w:w="9818" w:type="dxa"/>
        <w:tblInd w:w="5" w:type="dxa"/>
        <w:tblCellMar>
          <w:top w:w="40" w:type="dxa"/>
          <w:left w:w="31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3313"/>
        <w:gridCol w:w="1444"/>
        <w:gridCol w:w="2743"/>
        <w:gridCol w:w="2318"/>
      </w:tblGrid>
      <w:tr w:rsidR="00A5372C">
        <w:trPr>
          <w:trHeight w:val="932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A5372C"/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A5372C"/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справка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A5372C"/>
        </w:tc>
      </w:tr>
      <w:tr w:rsidR="00A5372C">
        <w:trPr>
          <w:trHeight w:val="341"/>
        </w:trPr>
        <w:tc>
          <w:tcPr>
            <w:tcW w:w="9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Целевой ориентир: профильное обучение </w:t>
            </w:r>
          </w:p>
        </w:tc>
      </w:tr>
      <w:tr w:rsidR="00A5372C">
        <w:trPr>
          <w:trHeight w:val="1114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84" w:right="2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Поступление выпускников 9 и 11 классов в ПОО и ОО ВО по профилю обучения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Июнь, июль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Доля выпускников 9 и 11 классов, поступивших в ПОО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ОО ВО по профилю обучения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ЗД УВР </w:t>
            </w:r>
          </w:p>
        </w:tc>
      </w:tr>
      <w:tr w:rsidR="00A5372C">
        <w:trPr>
          <w:trHeight w:val="1666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Выбор выпускниками 11 классов для сдачи ЕГЭ предметов, соответствующих профилю обучения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1 февраля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82" w:right="1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Доля выпускников 11 классов, выбравших для сдачи ЕГЭ предметы, соответствующие профилю обучения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Учителяпредметники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педагогпсихолог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5372C">
        <w:trPr>
          <w:trHeight w:val="2218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84" w:right="1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Получение обучающимися дополнительного образования в кружках и секциях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предпрофильной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и профильной направленностей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488" w:right="6" w:hanging="2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 w:line="277" w:lineRule="auto"/>
              <w:ind w:left="82" w:righ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Доля обучающихся, получающих дополнительное образование в кружках и секциях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предпрофильной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профильной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направленностей, не </w:t>
            </w:r>
          </w:p>
          <w:p w:rsidR="00A5372C" w:rsidRDefault="005E15FE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менее 20%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</w:tc>
      </w:tr>
      <w:tr w:rsidR="00A5372C">
        <w:trPr>
          <w:trHeight w:val="336"/>
        </w:trPr>
        <w:tc>
          <w:tcPr>
            <w:tcW w:w="9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4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Целевой ориентир: проведение ранней профориентации обучающихся </w:t>
            </w:r>
          </w:p>
        </w:tc>
      </w:tr>
      <w:tr w:rsidR="00A5372C">
        <w:trPr>
          <w:trHeight w:val="2218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84" w:right="89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Участие обучающихся начальных  классов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мероприятиях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99" w:firstLine="18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 w:line="277" w:lineRule="auto"/>
              <w:ind w:left="82"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Доля обучающихся начальных классов, принявших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мероприятиях, к общему количеству обучающихся начальных классов, не </w:t>
            </w:r>
          </w:p>
          <w:p w:rsidR="00A5372C" w:rsidRDefault="005E15FE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менее 80%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5372C">
        <w:trPr>
          <w:trHeight w:val="338"/>
        </w:trPr>
        <w:tc>
          <w:tcPr>
            <w:tcW w:w="9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Целевой ориентир: проведение профориентации обучающихся с ОВЗ </w:t>
            </w:r>
          </w:p>
        </w:tc>
      </w:tr>
      <w:tr w:rsidR="00A5372C">
        <w:trPr>
          <w:trHeight w:val="1942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84"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обучающихся с ОВЗ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мероприятиях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99" w:firstLine="18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 w:line="277" w:lineRule="auto"/>
              <w:ind w:left="82" w:right="7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Доля обучающихся с ОВЗ, принявших 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мероприятиях, от общего </w:t>
            </w:r>
          </w:p>
          <w:p w:rsidR="00A5372C" w:rsidRDefault="005E15FE">
            <w:pPr>
              <w:spacing w:after="1" w:line="264" w:lineRule="auto"/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количества обучающихся с </w:t>
            </w:r>
          </w:p>
          <w:p w:rsidR="00A5372C" w:rsidRDefault="005E15FE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ОВЗ, не менее 80%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5372C">
        <w:trPr>
          <w:trHeight w:val="564"/>
        </w:trPr>
        <w:tc>
          <w:tcPr>
            <w:tcW w:w="9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Целевой ориентир: осуществление взаимодействия образовательных организаций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 учреждениями/предприятиями </w:t>
            </w:r>
          </w:p>
        </w:tc>
      </w:tr>
      <w:tr w:rsidR="00A5372C">
        <w:trPr>
          <w:trHeight w:val="1942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84" w:right="4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мероприятий для обучающихся с привлечением предприятий/учреждений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87" w:firstLine="19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82" w:righ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проведенных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экскурсий (иных мероприятий) на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предприятия/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учреждени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я для учащихся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18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</w:t>
            </w:r>
          </w:p>
          <w:p w:rsidR="00A5372C" w:rsidRDefault="005E15FE">
            <w:pPr>
              <w:spacing w:after="43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УО, предприятия </w:t>
            </w:r>
          </w:p>
          <w:p w:rsidR="00A5372C" w:rsidRDefault="005E15FE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АМР </w:t>
            </w:r>
          </w:p>
        </w:tc>
      </w:tr>
      <w:tr w:rsidR="00A5372C">
        <w:trPr>
          <w:trHeight w:val="838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84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Информационная и организационно- методическая поддержка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87" w:firstLine="19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82" w:right="53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в социальных сетях, на сайте управления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УО, ЗДВР </w:t>
            </w:r>
          </w:p>
        </w:tc>
      </w:tr>
      <w:tr w:rsidR="00A5372C">
        <w:trPr>
          <w:trHeight w:val="1116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мероприятий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A5372C"/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righ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информации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мероприятиях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A5372C"/>
        </w:tc>
      </w:tr>
      <w:tr w:rsidR="00A5372C">
        <w:trPr>
          <w:trHeight w:val="562"/>
        </w:trPr>
        <w:tc>
          <w:tcPr>
            <w:tcW w:w="9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13" w:firstLine="320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Целевой ориентир: содействие в удовлетворении потребности в кадрах на основе анализа рынка труда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Альметьевского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муниципального района и Республики Татарстан </w:t>
            </w:r>
          </w:p>
        </w:tc>
      </w:tr>
      <w:tr w:rsidR="00A5372C">
        <w:trPr>
          <w:trHeight w:val="1666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2" w:right="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рынка труда АМР и РТ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94" w:firstLine="2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20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Информационная </w:t>
            </w:r>
          </w:p>
          <w:p w:rsidR="00A5372C" w:rsidRDefault="005E15FE">
            <w:pPr>
              <w:spacing w:after="0"/>
              <w:ind w:righ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справка о востребованных профессиях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21"/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УО, Зам. </w:t>
            </w:r>
          </w:p>
          <w:p w:rsidR="00A5372C" w:rsidRDefault="005E15FE">
            <w:pPr>
              <w:spacing w:after="7" w:line="271" w:lineRule="auto"/>
              <w:ind w:left="37"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главы АМР по </w:t>
            </w:r>
          </w:p>
          <w:p w:rsidR="00A5372C" w:rsidRDefault="005E15F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экономике и развитию территорий  </w:t>
            </w:r>
          </w:p>
        </w:tc>
      </w:tr>
      <w:tr w:rsidR="00A5372C">
        <w:trPr>
          <w:trHeight w:val="2770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1" w:line="27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Ориентирование выпускников 9 и 11 классов на поступление </w:t>
            </w:r>
          </w:p>
          <w:p w:rsidR="00A5372C" w:rsidRDefault="005E15FE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востребованные специальности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106" w:firstLine="19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right="1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Доля выпускников 9 и 11 классов, выбравших для поступления востребованные в Альметьевском районе/ Республике Татарстан специальности, к общему числу выпускников 9 и 11 классов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ЗД УВР </w:t>
            </w:r>
          </w:p>
        </w:tc>
      </w:tr>
      <w:tr w:rsidR="00A5372C">
        <w:trPr>
          <w:trHeight w:val="562"/>
        </w:trPr>
        <w:tc>
          <w:tcPr>
            <w:tcW w:w="9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Целевой ориентир: развитие конкурсного движения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направленности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5372C">
        <w:trPr>
          <w:trHeight w:val="1114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tabs>
                <w:tab w:val="right" w:pos="3351"/>
              </w:tabs>
              <w:spacing w:after="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проведения </w:t>
            </w:r>
          </w:p>
          <w:p w:rsidR="00A5372C" w:rsidRDefault="005E15FE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районных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конкурсов для обучающихся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left="74" w:firstLine="2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 года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по итогам проведения конкурсов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2C" w:rsidRDefault="005E15FE">
            <w:pPr>
              <w:spacing w:after="0"/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УО, ЗДВР </w:t>
            </w:r>
          </w:p>
        </w:tc>
      </w:tr>
    </w:tbl>
    <w:p w:rsidR="00A5372C" w:rsidRDefault="005E15FE">
      <w:pPr>
        <w:spacing w:after="153"/>
      </w:pPr>
      <w:r>
        <w:t xml:space="preserve"> </w:t>
      </w:r>
    </w:p>
    <w:p w:rsidR="00A5372C" w:rsidRDefault="005E15FE">
      <w:pPr>
        <w:spacing w:after="5"/>
        <w:ind w:right="9489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A5372C" w:rsidRDefault="005E15FE">
      <w:pPr>
        <w:spacing w:after="0"/>
        <w:ind w:right="9494"/>
        <w:jc w:val="right"/>
      </w:pPr>
      <w:r>
        <w:t xml:space="preserve"> </w:t>
      </w:r>
    </w:p>
    <w:p w:rsidR="00A5372C" w:rsidRDefault="005E15FE">
      <w:pPr>
        <w:spacing w:after="0"/>
      </w:pPr>
      <w:r>
        <w:t xml:space="preserve"> </w:t>
      </w:r>
    </w:p>
    <w:sectPr w:rsidR="00A5372C">
      <w:pgSz w:w="11906" w:h="16838"/>
      <w:pgMar w:top="1135" w:right="648" w:bottom="1174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72C"/>
    <w:rsid w:val="005E15FE"/>
    <w:rsid w:val="00A5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314AC"/>
  <w15:docId w15:val="{0771B871-8B9A-44D0-B8B3-D1D02698B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957</Words>
  <Characters>5455</Characters>
  <Application>Microsoft Office Word</Application>
  <DocSecurity>0</DocSecurity>
  <Lines>45</Lines>
  <Paragraphs>12</Paragraphs>
  <ScaleCrop>false</ScaleCrop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cp:lastModifiedBy>Римма</cp:lastModifiedBy>
  <cp:revision>2</cp:revision>
  <dcterms:created xsi:type="dcterms:W3CDTF">2022-10-28T10:03:00Z</dcterms:created>
  <dcterms:modified xsi:type="dcterms:W3CDTF">2022-10-28T10:03:00Z</dcterms:modified>
</cp:coreProperties>
</file>