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57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>Принято на педсовете                                                                                                       Утверждено</w:t>
      </w:r>
    </w:p>
    <w:p w:rsidR="00A55A2B" w:rsidRPr="00843AB3" w:rsidRDefault="00E866E2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29</w:t>
      </w:r>
      <w:r w:rsidR="00A55A2B" w:rsidRPr="00843AB3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55A2B" w:rsidRPr="00843AB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Директор МАОУ «Гимназия №5»  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________________ </w:t>
      </w:r>
      <w:proofErr w:type="spellStart"/>
      <w:r w:rsidRPr="00843AB3">
        <w:rPr>
          <w:rFonts w:ascii="Times New Roman" w:hAnsi="Times New Roman" w:cs="Times New Roman"/>
          <w:sz w:val="28"/>
          <w:szCs w:val="28"/>
        </w:rPr>
        <w:t>В.А.Багаутдинова</w:t>
      </w:r>
      <w:proofErr w:type="spellEnd"/>
      <w:r w:rsidRPr="00843A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E866E2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E866E2">
        <w:rPr>
          <w:rFonts w:ascii="Times New Roman" w:hAnsi="Times New Roman" w:cs="Times New Roman"/>
          <w:sz w:val="28"/>
          <w:szCs w:val="28"/>
        </w:rPr>
        <w:t>от  31.08.2022</w:t>
      </w:r>
      <w:proofErr w:type="gramEnd"/>
      <w:r w:rsidRPr="00843AB3">
        <w:rPr>
          <w:rFonts w:ascii="Times New Roman" w:hAnsi="Times New Roman" w:cs="Times New Roman"/>
          <w:sz w:val="28"/>
          <w:szCs w:val="28"/>
        </w:rPr>
        <w:t xml:space="preserve"> г       </w:t>
      </w: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843AB3" w:rsidRDefault="00A55A2B" w:rsidP="00A55A2B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43AB3">
        <w:rPr>
          <w:rFonts w:ascii="Times New Roman" w:hAnsi="Times New Roman" w:cs="Times New Roman"/>
          <w:sz w:val="52"/>
          <w:szCs w:val="52"/>
        </w:rPr>
        <w:t>Годовой план воспитательной работы</w:t>
      </w: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843AB3">
        <w:rPr>
          <w:rFonts w:ascii="Times New Roman" w:hAnsi="Times New Roman" w:cs="Times New Roman"/>
          <w:sz w:val="52"/>
          <w:szCs w:val="52"/>
        </w:rPr>
        <w:t>МАОУ «Гимназия №5»</w:t>
      </w:r>
    </w:p>
    <w:p w:rsidR="00A55A2B" w:rsidRPr="00843AB3" w:rsidRDefault="00E866E2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на 2022-2023</w:t>
      </w:r>
      <w:r w:rsidR="00A55A2B" w:rsidRPr="00843AB3">
        <w:rPr>
          <w:rFonts w:ascii="Times New Roman" w:hAnsi="Times New Roman" w:cs="Times New Roman"/>
          <w:sz w:val="52"/>
          <w:szCs w:val="52"/>
        </w:rPr>
        <w:t xml:space="preserve"> учебный год</w:t>
      </w: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E866E2" w:rsidRPr="00843AB3" w:rsidRDefault="00E866E2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E866E2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>г. Альметьевск РТ, 2022</w:t>
      </w:r>
      <w:r w:rsidR="00A55A2B" w:rsidRPr="00843AB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A2B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E866E2" w:rsidRPr="00E866E2" w:rsidRDefault="00E866E2" w:rsidP="00E866E2">
      <w:pPr>
        <w:pStyle w:val="ae"/>
        <w:spacing w:after="0"/>
      </w:pPr>
      <w:r w:rsidRPr="00E866E2">
        <w:lastRenderedPageBreak/>
        <w:t>2022 год - Год народного искусства и нематериального культурного наследия России</w:t>
      </w:r>
    </w:p>
    <w:p w:rsidR="00E866E2" w:rsidRPr="00E866E2" w:rsidRDefault="00E866E2" w:rsidP="00E866E2">
      <w:pPr>
        <w:pStyle w:val="ae"/>
        <w:spacing w:after="0"/>
      </w:pPr>
      <w:r w:rsidRPr="00E866E2">
        <w:t>2022 год - 350 лет со дня рождения Петра I;</w:t>
      </w:r>
    </w:p>
    <w:p w:rsidR="00E866E2" w:rsidRPr="00E866E2" w:rsidRDefault="00E866E2" w:rsidP="00E866E2">
      <w:pPr>
        <w:pStyle w:val="ae"/>
        <w:spacing w:after="0"/>
      </w:pPr>
      <w:r w:rsidRPr="00E866E2">
        <w:t>2023 год - Год педагога и наставника</w:t>
      </w:r>
    </w:p>
    <w:p w:rsidR="00E866E2" w:rsidRDefault="00E866E2" w:rsidP="00A55A2B">
      <w:pPr>
        <w:tabs>
          <w:tab w:val="decimal" w:pos="851"/>
        </w:tabs>
        <w:spacing w:after="0" w:line="240" w:lineRule="auto"/>
        <w:ind w:left="567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55A2B" w:rsidRPr="00843AB3" w:rsidRDefault="00A55A2B" w:rsidP="00A55A2B">
      <w:pPr>
        <w:tabs>
          <w:tab w:val="decimal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3AB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</w:p>
    <w:p w:rsidR="00AA401C" w:rsidRPr="00843AB3" w:rsidRDefault="00A55A2B" w:rsidP="00497702">
      <w:pPr>
        <w:pStyle w:val="a6"/>
        <w:ind w:left="221" w:right="224"/>
      </w:pPr>
      <w:r w:rsidRPr="00843AB3"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AA401C" w:rsidRPr="00843AB3" w:rsidRDefault="00AA401C" w:rsidP="00497702">
      <w:pPr>
        <w:pStyle w:val="a6"/>
        <w:ind w:right="224" w:firstLine="708"/>
      </w:pPr>
      <w:r w:rsidRPr="00497702">
        <w:rPr>
          <w:b/>
        </w:rPr>
        <w:t>Достижению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поставленной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цели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воспитания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обучающихся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будет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способствовать</w:t>
      </w:r>
      <w:r w:rsidRPr="00497702">
        <w:rPr>
          <w:b/>
          <w:spacing w:val="1"/>
        </w:rPr>
        <w:t xml:space="preserve"> </w:t>
      </w:r>
      <w:r w:rsidRPr="00497702">
        <w:rPr>
          <w:b/>
        </w:rPr>
        <w:t>решение</w:t>
      </w:r>
      <w:r w:rsidRPr="00497702">
        <w:rPr>
          <w:b/>
          <w:spacing w:val="-2"/>
        </w:rPr>
        <w:t xml:space="preserve"> </w:t>
      </w:r>
      <w:r w:rsidRPr="00497702">
        <w:rPr>
          <w:b/>
        </w:rPr>
        <w:t>следующих</w:t>
      </w:r>
      <w:r w:rsidRPr="00497702">
        <w:rPr>
          <w:b/>
          <w:spacing w:val="2"/>
        </w:rPr>
        <w:t xml:space="preserve"> </w:t>
      </w:r>
      <w:r w:rsidRPr="00497702">
        <w:rPr>
          <w:b/>
        </w:rPr>
        <w:t>основных</w:t>
      </w:r>
      <w:r w:rsidRPr="00843AB3">
        <w:rPr>
          <w:spacing w:val="2"/>
        </w:rPr>
        <w:t xml:space="preserve"> </w:t>
      </w:r>
      <w:r w:rsidRPr="00843AB3">
        <w:rPr>
          <w:b/>
        </w:rPr>
        <w:t>задач: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9" w:firstLine="284"/>
        <w:rPr>
          <w:sz w:val="24"/>
        </w:rPr>
      </w:pPr>
      <w:r w:rsidRPr="00843AB3">
        <w:rPr>
          <w:sz w:val="24"/>
        </w:rPr>
        <w:t>реализовывать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воспитательные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возможности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общешкольных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ключевых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дел,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поддерживать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традиции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коллективного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планирования,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организации,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проведения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анализа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школьном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сообществе;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spacing w:before="66"/>
        <w:ind w:left="0" w:right="218" w:firstLine="284"/>
        <w:rPr>
          <w:sz w:val="24"/>
        </w:rPr>
      </w:pPr>
      <w:r w:rsidRPr="00843AB3">
        <w:rPr>
          <w:sz w:val="24"/>
        </w:rPr>
        <w:t>реализовывать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потенциал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классного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руководства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воспитании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школьников,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поддерживать активное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участие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классных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сообществ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жизни МАОУ «Гимназия №5»;</w:t>
      </w:r>
      <w:r w:rsidRPr="00843AB3">
        <w:t xml:space="preserve"> 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spacing w:before="66"/>
        <w:ind w:left="0" w:right="218" w:firstLine="284"/>
        <w:rPr>
          <w:sz w:val="24"/>
        </w:rPr>
      </w:pPr>
      <w:r w:rsidRPr="00843AB3">
        <w:rPr>
          <w:sz w:val="24"/>
        </w:rPr>
        <w:t>вовлекать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обучающихся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кружки,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секции,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клубы,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студии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иные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объединения,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работающие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школьным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программам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внеурочной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дополнительного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образования,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реализовывать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воспитательные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возможности;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9" w:firstLine="284"/>
        <w:rPr>
          <w:sz w:val="24"/>
        </w:rPr>
      </w:pPr>
      <w:r w:rsidRPr="00843AB3">
        <w:rPr>
          <w:sz w:val="24"/>
        </w:rPr>
        <w:t>использовать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воспитании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детей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возможности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школьного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урока,</w:t>
      </w:r>
      <w:r w:rsidRPr="00843AB3">
        <w:rPr>
          <w:spacing w:val="1"/>
          <w:sz w:val="24"/>
        </w:rPr>
        <w:t xml:space="preserve"> </w:t>
      </w:r>
      <w:proofErr w:type="gramStart"/>
      <w:r w:rsidRPr="00843AB3">
        <w:rPr>
          <w:sz w:val="24"/>
        </w:rPr>
        <w:t xml:space="preserve">поддерживать </w:t>
      </w:r>
      <w:r w:rsidRPr="00843AB3">
        <w:rPr>
          <w:spacing w:val="-57"/>
          <w:sz w:val="24"/>
        </w:rPr>
        <w:t xml:space="preserve"> </w:t>
      </w:r>
      <w:r w:rsidRPr="00843AB3">
        <w:rPr>
          <w:sz w:val="24"/>
        </w:rPr>
        <w:t>использование</w:t>
      </w:r>
      <w:proofErr w:type="gramEnd"/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уроках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интерактивных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форм</w:t>
      </w:r>
      <w:r w:rsidRPr="00843AB3">
        <w:rPr>
          <w:spacing w:val="-5"/>
          <w:sz w:val="24"/>
        </w:rPr>
        <w:t xml:space="preserve"> </w:t>
      </w:r>
      <w:r w:rsidRPr="00843AB3">
        <w:rPr>
          <w:sz w:val="24"/>
        </w:rPr>
        <w:t>занятий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 обучающимися;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2" w:firstLine="284"/>
        <w:rPr>
          <w:sz w:val="24"/>
        </w:rPr>
      </w:pPr>
      <w:r w:rsidRPr="00843AB3">
        <w:rPr>
          <w:sz w:val="24"/>
        </w:rPr>
        <w:t>инициировать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поддерживать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ученическое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самоуправление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–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как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60"/>
          <w:sz w:val="24"/>
        </w:rPr>
        <w:t xml:space="preserve"> </w:t>
      </w:r>
      <w:r w:rsidRPr="00843AB3">
        <w:rPr>
          <w:sz w:val="24"/>
        </w:rPr>
        <w:t>уровне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гимназии,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так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уровне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классных</w:t>
      </w:r>
      <w:r w:rsidRPr="00843AB3">
        <w:rPr>
          <w:spacing w:val="2"/>
          <w:sz w:val="24"/>
        </w:rPr>
        <w:t xml:space="preserve"> </w:t>
      </w:r>
      <w:r w:rsidRPr="00843AB3">
        <w:rPr>
          <w:sz w:val="24"/>
        </w:rPr>
        <w:t>сообществ;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2" w:firstLine="284"/>
        <w:rPr>
          <w:sz w:val="24"/>
        </w:rPr>
      </w:pPr>
      <w:r w:rsidRPr="00843AB3">
        <w:rPr>
          <w:sz w:val="24"/>
        </w:rPr>
        <w:t>поддерживать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функционирующих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на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базе</w:t>
      </w:r>
      <w:r w:rsidRPr="00843AB3">
        <w:rPr>
          <w:spacing w:val="1"/>
          <w:sz w:val="24"/>
        </w:rPr>
        <w:t xml:space="preserve"> гимназии </w:t>
      </w:r>
      <w:r w:rsidRPr="00843AB3">
        <w:rPr>
          <w:sz w:val="24"/>
        </w:rPr>
        <w:t>детских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общественных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объединений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организаций;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0" w:firstLine="284"/>
        <w:rPr>
          <w:sz w:val="24"/>
        </w:rPr>
      </w:pPr>
      <w:r w:rsidRPr="00843AB3">
        <w:rPr>
          <w:sz w:val="24"/>
        </w:rPr>
        <w:t>совершенствовать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волонтерскую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привлекать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к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ней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школьников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для освоения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ими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новых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видов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социально</w:t>
      </w:r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значимой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деятельности;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9" w:firstLine="284"/>
        <w:rPr>
          <w:sz w:val="24"/>
        </w:rPr>
      </w:pPr>
      <w:r w:rsidRPr="00843AB3">
        <w:rPr>
          <w:sz w:val="24"/>
        </w:rPr>
        <w:t>организовывать для обучающихся экскурсии,</w:t>
      </w:r>
      <w:r w:rsidR="00853538" w:rsidRPr="00843AB3">
        <w:rPr>
          <w:sz w:val="24"/>
        </w:rPr>
        <w:t xml:space="preserve"> походы как одну из форм социализации</w:t>
      </w:r>
      <w:r w:rsidRPr="00843AB3">
        <w:rPr>
          <w:sz w:val="24"/>
        </w:rPr>
        <w:t>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firstLine="284"/>
        <w:rPr>
          <w:sz w:val="24"/>
        </w:rPr>
      </w:pPr>
      <w:r w:rsidRPr="00843AB3">
        <w:rPr>
          <w:sz w:val="24"/>
        </w:rPr>
        <w:t>организовывать</w:t>
      </w:r>
      <w:r w:rsidRPr="00843AB3">
        <w:rPr>
          <w:spacing w:val="-1"/>
          <w:sz w:val="24"/>
        </w:rPr>
        <w:t xml:space="preserve"> </w:t>
      </w:r>
      <w:proofErr w:type="spellStart"/>
      <w:r w:rsidRPr="00843AB3">
        <w:rPr>
          <w:sz w:val="24"/>
        </w:rPr>
        <w:t>профориентационную</w:t>
      </w:r>
      <w:proofErr w:type="spellEnd"/>
      <w:r w:rsidRPr="00843AB3">
        <w:rPr>
          <w:spacing w:val="-1"/>
          <w:sz w:val="24"/>
        </w:rPr>
        <w:t xml:space="preserve"> </w:t>
      </w:r>
      <w:r w:rsidRPr="00843AB3">
        <w:rPr>
          <w:sz w:val="24"/>
        </w:rPr>
        <w:t>работу</w:t>
      </w:r>
      <w:r w:rsidRPr="00843AB3">
        <w:rPr>
          <w:spacing w:val="-4"/>
          <w:sz w:val="24"/>
        </w:rPr>
        <w:t xml:space="preserve"> </w:t>
      </w:r>
      <w:r w:rsidR="00853538" w:rsidRPr="00843AB3">
        <w:rPr>
          <w:sz w:val="24"/>
        </w:rPr>
        <w:t>с обучающимися</w:t>
      </w:r>
      <w:r w:rsidRPr="00843AB3">
        <w:rPr>
          <w:sz w:val="24"/>
        </w:rPr>
        <w:t>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22" w:firstLine="284"/>
        <w:rPr>
          <w:sz w:val="24"/>
        </w:rPr>
      </w:pPr>
      <w:r w:rsidRPr="00843AB3">
        <w:rPr>
          <w:sz w:val="24"/>
        </w:rPr>
        <w:t>организовать работу</w:t>
      </w:r>
      <w:r w:rsidR="005F0C7F" w:rsidRPr="00843AB3">
        <w:rPr>
          <w:sz w:val="24"/>
        </w:rPr>
        <w:t xml:space="preserve"> школьных масс-</w:t>
      </w:r>
      <w:r w:rsidRPr="00843AB3">
        <w:rPr>
          <w:sz w:val="24"/>
        </w:rPr>
        <w:t>медиа, реализовывать 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воспитательный</w:t>
      </w:r>
      <w:r w:rsidRPr="00843AB3">
        <w:rPr>
          <w:spacing w:val="-2"/>
          <w:sz w:val="24"/>
        </w:rPr>
        <w:t xml:space="preserve"> </w:t>
      </w:r>
      <w:r w:rsidRPr="00843AB3">
        <w:rPr>
          <w:sz w:val="24"/>
        </w:rPr>
        <w:t>потенциал;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7" w:firstLine="284"/>
        <w:rPr>
          <w:sz w:val="24"/>
        </w:rPr>
      </w:pPr>
      <w:r w:rsidRPr="00843AB3">
        <w:rPr>
          <w:sz w:val="24"/>
        </w:rPr>
        <w:t>организовать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работу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семьями</w:t>
      </w:r>
      <w:r w:rsidRPr="00843AB3">
        <w:rPr>
          <w:spacing w:val="1"/>
          <w:sz w:val="24"/>
        </w:rPr>
        <w:t xml:space="preserve"> </w:t>
      </w:r>
      <w:r w:rsidR="005F0C7F" w:rsidRPr="00843AB3">
        <w:rPr>
          <w:sz w:val="24"/>
        </w:rPr>
        <w:t>обучающихся</w:t>
      </w:r>
      <w:r w:rsidRPr="00843AB3">
        <w:rPr>
          <w:sz w:val="24"/>
        </w:rPr>
        <w:t>,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их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родителями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или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законными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представителями, направленную на совместное решение проблем личностного развития</w:t>
      </w:r>
      <w:r w:rsidRPr="00843AB3">
        <w:rPr>
          <w:spacing w:val="1"/>
          <w:sz w:val="24"/>
        </w:rPr>
        <w:t xml:space="preserve"> </w:t>
      </w:r>
      <w:r w:rsidRPr="00843AB3">
        <w:rPr>
          <w:sz w:val="24"/>
        </w:rPr>
        <w:t>обучающихся;</w:t>
      </w:r>
    </w:p>
    <w:p w:rsidR="00AA401C" w:rsidRPr="00843AB3" w:rsidRDefault="00AA401C" w:rsidP="00497702">
      <w:pPr>
        <w:pStyle w:val="a8"/>
        <w:numPr>
          <w:ilvl w:val="0"/>
          <w:numId w:val="4"/>
        </w:numPr>
        <w:tabs>
          <w:tab w:val="left" w:pos="709"/>
          <w:tab w:val="left" w:pos="1276"/>
        </w:tabs>
        <w:ind w:left="0" w:right="218" w:firstLine="284"/>
        <w:rPr>
          <w:sz w:val="24"/>
        </w:rPr>
      </w:pPr>
      <w:r w:rsidRPr="00843AB3">
        <w:rPr>
          <w:sz w:val="24"/>
        </w:rPr>
        <w:t>развив</w:t>
      </w:r>
      <w:r w:rsidR="005F0C7F" w:rsidRPr="00843AB3">
        <w:rPr>
          <w:sz w:val="24"/>
        </w:rPr>
        <w:t xml:space="preserve">ать социальное партнерство </w:t>
      </w:r>
      <w:proofErr w:type="spellStart"/>
      <w:r w:rsidR="005F0C7F" w:rsidRPr="00843AB3">
        <w:rPr>
          <w:sz w:val="24"/>
        </w:rPr>
        <w:t>школгимназии</w:t>
      </w:r>
      <w:proofErr w:type="spellEnd"/>
      <w:r w:rsidRPr="00843AB3">
        <w:rPr>
          <w:sz w:val="24"/>
        </w:rPr>
        <w:t xml:space="preserve"> и организаций, учреждений города Альметьевска, РТ, РФ</w:t>
      </w:r>
      <w:r w:rsidR="005F0C7F" w:rsidRPr="00843AB3">
        <w:rPr>
          <w:sz w:val="24"/>
        </w:rPr>
        <w:t>.</w:t>
      </w:r>
    </w:p>
    <w:p w:rsidR="00AA401C" w:rsidRPr="00843AB3" w:rsidRDefault="00AA401C" w:rsidP="00880577">
      <w:pPr>
        <w:pStyle w:val="a6"/>
        <w:tabs>
          <w:tab w:val="left" w:pos="709"/>
          <w:tab w:val="left" w:pos="1276"/>
        </w:tabs>
        <w:spacing w:before="1"/>
        <w:ind w:right="218"/>
      </w:pPr>
      <w:r w:rsidRPr="00843AB3">
        <w:t>Планомерная</w:t>
      </w:r>
      <w:r w:rsidRPr="00843AB3">
        <w:rPr>
          <w:spacing w:val="1"/>
        </w:rPr>
        <w:t xml:space="preserve"> </w:t>
      </w:r>
      <w:r w:rsidRPr="00843AB3">
        <w:t>реализация</w:t>
      </w:r>
      <w:r w:rsidRPr="00843AB3">
        <w:rPr>
          <w:spacing w:val="1"/>
        </w:rPr>
        <w:t xml:space="preserve"> </w:t>
      </w:r>
      <w:r w:rsidRPr="00843AB3">
        <w:t>поставленных</w:t>
      </w:r>
      <w:r w:rsidRPr="00843AB3">
        <w:rPr>
          <w:spacing w:val="1"/>
        </w:rPr>
        <w:t xml:space="preserve"> </w:t>
      </w:r>
      <w:r w:rsidRPr="00843AB3">
        <w:t>задач</w:t>
      </w:r>
      <w:r w:rsidRPr="00843AB3">
        <w:rPr>
          <w:spacing w:val="1"/>
        </w:rPr>
        <w:t xml:space="preserve"> </w:t>
      </w:r>
      <w:r w:rsidRPr="00843AB3">
        <w:t>позволит</w:t>
      </w:r>
      <w:r w:rsidRPr="00843AB3">
        <w:rPr>
          <w:spacing w:val="1"/>
        </w:rPr>
        <w:t xml:space="preserve"> </w:t>
      </w:r>
      <w:r w:rsidRPr="00843AB3">
        <w:t>организовать</w:t>
      </w:r>
      <w:r w:rsidRPr="00843AB3">
        <w:rPr>
          <w:spacing w:val="1"/>
        </w:rPr>
        <w:t xml:space="preserve"> </w:t>
      </w:r>
      <w:r w:rsidRPr="00843AB3">
        <w:t>в</w:t>
      </w:r>
      <w:r w:rsidRPr="00843AB3">
        <w:rPr>
          <w:spacing w:val="1"/>
        </w:rPr>
        <w:t xml:space="preserve"> </w:t>
      </w:r>
      <w:r w:rsidRPr="00843AB3">
        <w:t>школе</w:t>
      </w:r>
      <w:r w:rsidRPr="00843AB3">
        <w:rPr>
          <w:spacing w:val="1"/>
        </w:rPr>
        <w:t xml:space="preserve"> </w:t>
      </w:r>
      <w:r w:rsidRPr="00843AB3">
        <w:t>интересную и событийно насыщенную жизнь детей и педагогов, что станет эффективным</w:t>
      </w:r>
      <w:r w:rsidRPr="00843AB3">
        <w:rPr>
          <w:spacing w:val="1"/>
        </w:rPr>
        <w:t xml:space="preserve"> </w:t>
      </w:r>
      <w:r w:rsidRPr="00843AB3">
        <w:t>способом</w:t>
      </w:r>
      <w:r w:rsidRPr="00843AB3">
        <w:rPr>
          <w:spacing w:val="-2"/>
        </w:rPr>
        <w:t xml:space="preserve"> </w:t>
      </w:r>
      <w:r w:rsidRPr="00843AB3">
        <w:t>профилактики</w:t>
      </w:r>
      <w:r w:rsidRPr="00843AB3">
        <w:rPr>
          <w:spacing w:val="1"/>
        </w:rPr>
        <w:t xml:space="preserve"> </w:t>
      </w:r>
      <w:r w:rsidRPr="00843AB3">
        <w:t>антисоциального</w:t>
      </w:r>
      <w:r w:rsidRPr="00843AB3">
        <w:rPr>
          <w:spacing w:val="-2"/>
        </w:rPr>
        <w:t xml:space="preserve"> </w:t>
      </w:r>
      <w:r w:rsidR="005F0C7F" w:rsidRPr="00843AB3">
        <w:t>поведения обучающихся</w:t>
      </w:r>
      <w:r w:rsidRPr="00843AB3">
        <w:t>.</w:t>
      </w:r>
    </w:p>
    <w:p w:rsidR="00AA401C" w:rsidRPr="00843AB3" w:rsidRDefault="00AA401C" w:rsidP="00497702">
      <w:pPr>
        <w:pStyle w:val="a8"/>
        <w:tabs>
          <w:tab w:val="left" w:pos="709"/>
          <w:tab w:val="left" w:pos="1276"/>
        </w:tabs>
        <w:ind w:left="0" w:right="219" w:firstLine="284"/>
        <w:rPr>
          <w:sz w:val="24"/>
        </w:rPr>
      </w:pPr>
    </w:p>
    <w:p w:rsidR="00A55A2B" w:rsidRPr="00843AB3" w:rsidRDefault="00A55A2B" w:rsidP="00853538">
      <w:pPr>
        <w:tabs>
          <w:tab w:val="left" w:pos="851"/>
          <w:tab w:val="left" w:pos="1276"/>
        </w:tabs>
        <w:spacing w:after="0" w:line="240" w:lineRule="auto"/>
        <w:ind w:left="221" w:firstLine="630"/>
        <w:rPr>
          <w:rFonts w:ascii="Times New Roman" w:eastAsia="Times New Roman" w:hAnsi="Times New Roman" w:cs="Times New Roman"/>
          <w:sz w:val="24"/>
          <w:szCs w:val="24"/>
        </w:rPr>
      </w:pPr>
    </w:p>
    <w:p w:rsidR="00AA401C" w:rsidRPr="00843AB3" w:rsidRDefault="00AA401C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A401C" w:rsidRPr="00843AB3" w:rsidRDefault="00AA401C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F0C7F" w:rsidRPr="00843AB3" w:rsidRDefault="005F0C7F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5A2B" w:rsidRDefault="00A55A2B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497702" w:rsidRDefault="00497702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 xml:space="preserve">Месячник безопасности </w:t>
      </w:r>
      <w:r w:rsidR="00740E40" w:rsidRPr="00843AB3">
        <w:rPr>
          <w:rFonts w:ascii="Times New Roman" w:hAnsi="Times New Roman" w:cs="Times New Roman"/>
          <w:b/>
          <w:sz w:val="24"/>
          <w:szCs w:val="24"/>
        </w:rPr>
        <w:t>движения и гражданской обороны</w:t>
      </w:r>
    </w:p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8710"/>
        <w:gridCol w:w="1843"/>
        <w:gridCol w:w="2088"/>
      </w:tblGrid>
      <w:tr w:rsidR="00DD1249" w:rsidRPr="00843AB3" w:rsidTr="00003D45">
        <w:tc>
          <w:tcPr>
            <w:tcW w:w="659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91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Общешкольные дела </w:t>
            </w:r>
          </w:p>
        </w:tc>
        <w:tc>
          <w:tcPr>
            <w:tcW w:w="633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18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3D45" w:rsidRPr="00843AB3" w:rsidTr="00003D45">
        <w:trPr>
          <w:trHeight w:val="2912"/>
        </w:trPr>
        <w:tc>
          <w:tcPr>
            <w:tcW w:w="659" w:type="pct"/>
            <w:vMerge w:val="restart"/>
          </w:tcPr>
          <w:p w:rsidR="00003D45" w:rsidRPr="00843AB3" w:rsidRDefault="00003D45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991" w:type="pct"/>
          </w:tcPr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«Экстремизму – нет!»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антитеррористического сознания»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«Безопасность в сети Интернет»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эффективного общения»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заслуживаем счастья»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конфликтов»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национального костюма»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«Белгородская наступательная операция»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паспорта учащихся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633" w:type="pct"/>
          </w:tcPr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9-21.09.</w:t>
            </w:r>
          </w:p>
        </w:tc>
        <w:tc>
          <w:tcPr>
            <w:tcW w:w="718" w:type="pct"/>
          </w:tcPr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ind w:righ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D45" w:rsidRPr="00843AB3" w:rsidTr="00003D45">
        <w:trPr>
          <w:trHeight w:val="1770"/>
        </w:trPr>
        <w:tc>
          <w:tcPr>
            <w:tcW w:w="659" w:type="pct"/>
            <w:vMerge/>
          </w:tcPr>
          <w:p w:rsidR="00003D45" w:rsidRPr="00843AB3" w:rsidRDefault="00003D45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pct"/>
          </w:tcPr>
          <w:p w:rsidR="00003D45" w:rsidRPr="00843AB3" w:rsidRDefault="00003D45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Заседание совета профилактики.</w:t>
            </w:r>
          </w:p>
          <w:p w:rsidR="00003D45" w:rsidRPr="00843AB3" w:rsidRDefault="00003D45" w:rsidP="00740E40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Месячник «Экстремизму – Нет!» (по отдельному плану)</w:t>
            </w:r>
          </w:p>
          <w:p w:rsidR="00003D45" w:rsidRPr="00843AB3" w:rsidRDefault="00003D45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Всероссийская акция «День финансовой грамотности в учебных заведениях»</w:t>
            </w:r>
          </w:p>
          <w:p w:rsidR="00003D45" w:rsidRPr="00843AB3" w:rsidRDefault="00003D45" w:rsidP="005F0C7F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Родительское собрание: общешкольное, Совет отцов</w:t>
            </w:r>
          </w:p>
          <w:p w:rsidR="00003D45" w:rsidRPr="00003D45" w:rsidRDefault="00003D45" w:rsidP="00003D45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Всероссийские акции, открытые уроки истории</w:t>
            </w:r>
          </w:p>
        </w:tc>
        <w:tc>
          <w:tcPr>
            <w:tcW w:w="633" w:type="pct"/>
          </w:tcPr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08.-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  <w:p w:rsidR="00003D45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</w:p>
          <w:p w:rsidR="00003D45" w:rsidRPr="00843AB3" w:rsidRDefault="00003D45" w:rsidP="0084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  <w:p w:rsidR="00003D45" w:rsidRPr="00843AB3" w:rsidRDefault="00003D45" w:rsidP="0084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718" w:type="pct"/>
          </w:tcPr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003D45" w:rsidRPr="00843AB3" w:rsidRDefault="00003D45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03D45" w:rsidRPr="00843AB3" w:rsidTr="00003D45">
        <w:trPr>
          <w:trHeight w:val="912"/>
        </w:trPr>
        <w:tc>
          <w:tcPr>
            <w:tcW w:w="659" w:type="pct"/>
            <w:vMerge/>
          </w:tcPr>
          <w:p w:rsidR="00003D45" w:rsidRPr="00843AB3" w:rsidRDefault="00003D45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pct"/>
          </w:tcPr>
          <w:p w:rsidR="00003D45" w:rsidRPr="00843AB3" w:rsidRDefault="00003D45" w:rsidP="005F0C7F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633" w:type="pct"/>
          </w:tcPr>
          <w:p w:rsidR="00003D45" w:rsidRPr="00843AB3" w:rsidRDefault="00003D45" w:rsidP="00003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18" w:type="pct"/>
          </w:tcPr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DD1249" w:rsidRPr="00843AB3" w:rsidTr="00003D45">
        <w:tc>
          <w:tcPr>
            <w:tcW w:w="659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991" w:type="pct"/>
          </w:tcPr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Уборка территории возле памятника погибшим воинам 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proofErr w:type="spellStart"/>
            <w:r w:rsidRPr="00843AB3">
              <w:rPr>
                <w:sz w:val="24"/>
                <w:szCs w:val="24"/>
              </w:rPr>
              <w:t>Профориентационная</w:t>
            </w:r>
            <w:proofErr w:type="spellEnd"/>
            <w:r w:rsidRPr="00843AB3">
              <w:rPr>
                <w:sz w:val="24"/>
                <w:szCs w:val="24"/>
              </w:rPr>
              <w:t xml:space="preserve"> работы 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городских и районных экологических праздников. Урок чистоты.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мира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работников леса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Всемирный день моря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8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«#</w:t>
            </w:r>
            <w:proofErr w:type="spellStart"/>
            <w:r w:rsidRPr="00843AB3">
              <w:rPr>
                <w:sz w:val="24"/>
                <w:szCs w:val="24"/>
              </w:rPr>
              <w:t>ВместеЯрче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</w:tcPr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Арсланова Э.Р. учитель физики</w:t>
            </w:r>
          </w:p>
        </w:tc>
      </w:tr>
      <w:tr w:rsidR="00DD1249" w:rsidRPr="00843AB3" w:rsidTr="00003D45">
        <w:trPr>
          <w:trHeight w:val="731"/>
        </w:trPr>
        <w:tc>
          <w:tcPr>
            <w:tcW w:w="659" w:type="pct"/>
            <w:tcBorders>
              <w:bottom w:val="single" w:sz="4" w:space="0" w:color="auto"/>
            </w:tcBorders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2991" w:type="pct"/>
            <w:tcBorders>
              <w:bottom w:val="single" w:sz="4" w:space="0" w:color="auto"/>
            </w:tcBorders>
          </w:tcPr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бегуна «Кросс Татарстана», «Забег Миля здоровья»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Всемирный день здоровья 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профилактического </w:t>
            </w:r>
            <w:proofErr w:type="spellStart"/>
            <w:proofErr w:type="gramStart"/>
            <w:r w:rsidRPr="00843AB3">
              <w:rPr>
                <w:sz w:val="24"/>
                <w:szCs w:val="24"/>
              </w:rPr>
              <w:t>мед.осмотра</w:t>
            </w:r>
            <w:proofErr w:type="spellEnd"/>
            <w:proofErr w:type="gramEnd"/>
            <w:r w:rsidRPr="00843AB3">
              <w:rPr>
                <w:sz w:val="24"/>
                <w:szCs w:val="24"/>
              </w:rPr>
              <w:t xml:space="preserve"> учащихся на предмет потребления наркотических веществ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Спортивные мероприятия «Спорт против экстремизма!»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DD1249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1249" w:rsidRPr="00843AB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DD1249" w:rsidRPr="00843AB3" w:rsidTr="00003D45">
        <w:trPr>
          <w:trHeight w:val="563"/>
        </w:trPr>
        <w:tc>
          <w:tcPr>
            <w:tcW w:w="659" w:type="pct"/>
            <w:tcBorders>
              <w:bottom w:val="single" w:sz="4" w:space="0" w:color="auto"/>
            </w:tcBorders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2991" w:type="pct"/>
            <w:tcBorders>
              <w:bottom w:val="single" w:sz="4" w:space="0" w:color="auto"/>
            </w:tcBorders>
          </w:tcPr>
          <w:p w:rsidR="00DD1249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Праздничная линейка, посвященная Дню Знаний.</w:t>
            </w:r>
          </w:p>
          <w:p w:rsidR="00352164" w:rsidRPr="00843AB3" w:rsidRDefault="00352164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>
              <w:t>210 лет со дня Бородинского сражения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Тематические классные часы: Единый классный час: «Чрезвычайные ситуации в жизни школьника», «О культуре поведения уч-ся в школе, в столовой, в общественных местах», «Терроризм угроза обществу», 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на лучшую творческую работу: «Мы за дружбу! Мы против насилия!»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грамотности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Родительское собрание на тему: «Итоги работы гимназии за 2020-2021уч.г.», «Терроризм угроза обществу», «Организация внеурочной деятельности», «Безопасность детей»</w:t>
            </w:r>
          </w:p>
          <w:p w:rsidR="00352164" w:rsidRDefault="00352164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>
              <w:t>165 лет со дня рождения русского учёного, писателя Константина Эдуардовича Циолковского (1857-1935)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интернета в России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старшего поколения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переводчика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готовности ребенка к школе</w:t>
            </w:r>
          </w:p>
          <w:p w:rsidR="00DD1249" w:rsidRPr="00843AB3" w:rsidRDefault="00DD1249" w:rsidP="00740E40">
            <w:pPr>
              <w:pStyle w:val="a8"/>
              <w:ind w:left="317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 (1кл)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Форум юных граждан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Мониторинг 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Осенняя неделя добра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843AB3">
              <w:rPr>
                <w:sz w:val="24"/>
                <w:szCs w:val="24"/>
              </w:rPr>
              <w:t>бергэ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bCs/>
              </w:rPr>
              <w:t>Форум детских общественных организаций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bCs/>
              </w:rPr>
              <w:t>Социально-психологическое тестирование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DD1249" w:rsidRPr="00843AB3" w:rsidRDefault="00352164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352164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DD1249" w:rsidRPr="00843AB3" w:rsidRDefault="00003D45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 –  октябрь</w:t>
            </w: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9" w:rsidRPr="00843AB3" w:rsidTr="00003D45">
        <w:trPr>
          <w:trHeight w:val="970"/>
        </w:trPr>
        <w:tc>
          <w:tcPr>
            <w:tcW w:w="659" w:type="pct"/>
            <w:tcBorders>
              <w:bottom w:val="single" w:sz="4" w:space="0" w:color="auto"/>
            </w:tcBorders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дорожного движения  и ТБ</w:t>
            </w:r>
          </w:p>
        </w:tc>
        <w:tc>
          <w:tcPr>
            <w:tcW w:w="2991" w:type="pct"/>
            <w:tcBorders>
              <w:bottom w:val="single" w:sz="4" w:space="0" w:color="auto"/>
            </w:tcBorders>
          </w:tcPr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sz w:val="24"/>
                <w:szCs w:val="24"/>
              </w:rPr>
              <w:t>Кл.час</w:t>
            </w:r>
            <w:proofErr w:type="spellEnd"/>
            <w:proofErr w:type="gramEnd"/>
            <w:r w:rsidRPr="00843AB3">
              <w:rPr>
                <w:sz w:val="24"/>
                <w:szCs w:val="24"/>
              </w:rPr>
              <w:t xml:space="preserve"> на тему: «Знакомство учащихся с правилами дорожного движения, значением их выполнения для сохранения жизни и здоровья» с приглашением сотрудника ГИБДД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Подведение итогов операции «Внимание дети!» по профилактике ДТ травматизма.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операции «Подросток» по профилактике правонарушений среди учащихся.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Участие в республиканском конкурсе по профилактике ДДТТ «Дорога без опасности»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proofErr w:type="spellStart"/>
            <w:r w:rsidRPr="00843AB3">
              <w:rPr>
                <w:sz w:val="24"/>
                <w:szCs w:val="24"/>
              </w:rPr>
              <w:t>Флешмоб</w:t>
            </w:r>
            <w:proofErr w:type="spellEnd"/>
            <w:r w:rsidRPr="00843AB3">
              <w:rPr>
                <w:sz w:val="24"/>
                <w:szCs w:val="24"/>
              </w:rPr>
              <w:t xml:space="preserve"> «Стань заметней»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«Дорога будущего» (1-4кл.)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Неделя безопасного дорожного движения</w:t>
            </w:r>
          </w:p>
          <w:p w:rsidR="00DD1249" w:rsidRPr="00843AB3" w:rsidRDefault="00DD1249" w:rsidP="00740E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Проводить лекции и беседы с учащимися перед началом занятий и в конце последнего урока о правилах безопасного поведения на дороге (постановление Правительственной комиссии Республики Татарстан по обеспечению безопасности дорожного № 5 от 08.09.2017), с трудовыми коллективами организаций.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21-28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года (перед каникулами и началом учебного года).</w:t>
            </w: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  <w:proofErr w:type="gramEnd"/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DD1249" w:rsidRPr="00843AB3" w:rsidTr="00003D45">
        <w:trPr>
          <w:trHeight w:val="942"/>
        </w:trPr>
        <w:tc>
          <w:tcPr>
            <w:tcW w:w="659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движения и гражданской обороны</w:t>
            </w:r>
          </w:p>
        </w:tc>
        <w:tc>
          <w:tcPr>
            <w:tcW w:w="2991" w:type="pct"/>
          </w:tcPr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мероприятия, приуроченного тематике месячника (классные часы, эвакуация) День солидарности в борьбе с терроризмом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«Организация безопасного интернет-пространства для обучающихся»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встречи обучающихся с инспектором УВД ПДН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Активизация работы отряда по профилактике правонарушений «Импульс»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</w:t>
            </w:r>
            <w:proofErr w:type="spellStart"/>
            <w:r w:rsidRPr="00843AB3">
              <w:rPr>
                <w:sz w:val="24"/>
                <w:szCs w:val="24"/>
              </w:rPr>
              <w:t>Юнармия</w:t>
            </w:r>
            <w:proofErr w:type="spellEnd"/>
            <w:r w:rsidRPr="00843AB3">
              <w:rPr>
                <w:sz w:val="24"/>
                <w:szCs w:val="24"/>
              </w:rPr>
              <w:t>»: подготовка к проведению Парада 9 мая 202</w:t>
            </w:r>
            <w:r w:rsidR="00003D45">
              <w:rPr>
                <w:sz w:val="24"/>
                <w:szCs w:val="24"/>
              </w:rPr>
              <w:t>3</w:t>
            </w:r>
            <w:r w:rsidRPr="00843AB3">
              <w:rPr>
                <w:sz w:val="24"/>
                <w:szCs w:val="24"/>
              </w:rPr>
              <w:t xml:space="preserve"> года.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Всемирный день без автомобиля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Проект «Живи!» (тестирование обучающихся)</w:t>
            </w:r>
          </w:p>
          <w:p w:rsidR="00DD1249" w:rsidRPr="00843AB3" w:rsidRDefault="00DD1249" w:rsidP="005F0C7F">
            <w:pPr>
              <w:pStyle w:val="a8"/>
              <w:widowControl/>
              <w:numPr>
                <w:ilvl w:val="0"/>
                <w:numId w:val="1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юных инспекторов движения «Безопасное колесо»</w:t>
            </w:r>
          </w:p>
          <w:p w:rsidR="00DD1249" w:rsidRPr="00843AB3" w:rsidRDefault="00DD1249" w:rsidP="00740E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Вести контроль процесса обучения детей и подростков правилам дорожного движения, навыкам безопасного поведения на дорогах, создания дорожных условий, обеспечивающих безопасность детей (инспектирование образовательных учреждений), использование детьми световозвращающих приспособлений в темное время суток (постановление Правительственной комиссии Республики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 по обеспечению безопасности дорожного движения Республики Татарстан № 3 от 17.06.2016).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</w:tcPr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18.09.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003D45" w:rsidP="00003D45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DD1249" w:rsidRPr="00843AB3" w:rsidRDefault="00DD1249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003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 года.</w:t>
            </w:r>
          </w:p>
        </w:tc>
        <w:tc>
          <w:tcPr>
            <w:tcW w:w="718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D1249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5F0C7F" w:rsidRPr="00843AB3" w:rsidRDefault="005F0C7F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эстетики</w:t>
      </w:r>
    </w:p>
    <w:tbl>
      <w:tblPr>
        <w:tblpPr w:leftFromText="180" w:rightFromText="180" w:vertAnchor="text" w:horzAnchor="margin" w:tblpXSpec="center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8790"/>
        <w:gridCol w:w="1795"/>
        <w:gridCol w:w="1976"/>
      </w:tblGrid>
      <w:tr w:rsidR="00DD1249" w:rsidRPr="00843AB3" w:rsidTr="00CD4432">
        <w:tc>
          <w:tcPr>
            <w:tcW w:w="680" w:type="pct"/>
          </w:tcPr>
          <w:p w:rsidR="00DD1249" w:rsidRPr="00843AB3" w:rsidRDefault="00352164" w:rsidP="00740E4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022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620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79" w:type="pct"/>
          </w:tcPr>
          <w:p w:rsidR="00DD1249" w:rsidRPr="00843AB3" w:rsidRDefault="00DD1249" w:rsidP="00740E40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3D45" w:rsidRPr="00843AB3" w:rsidTr="00CD4432">
        <w:tc>
          <w:tcPr>
            <w:tcW w:w="680" w:type="pct"/>
            <w:vMerge w:val="restart"/>
          </w:tcPr>
          <w:p w:rsidR="00003D45" w:rsidRPr="00843AB3" w:rsidRDefault="00003D45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3022" w:type="pct"/>
          </w:tcPr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мероприятий, посвященных Дню народного единства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«Я и закон»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почты» 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«Итоги 1четверти», «Система электронного образования»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Парламентский урок</w:t>
            </w: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Проект «Живи!». Мониторинг</w:t>
            </w:r>
          </w:p>
        </w:tc>
        <w:tc>
          <w:tcPr>
            <w:tcW w:w="620" w:type="pct"/>
          </w:tcPr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F163E8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679" w:type="pct"/>
          </w:tcPr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03D45" w:rsidRPr="00843AB3" w:rsidRDefault="00003D45" w:rsidP="00740E40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03D45" w:rsidRPr="00843AB3" w:rsidTr="00CD4432">
        <w:tc>
          <w:tcPr>
            <w:tcW w:w="680" w:type="pct"/>
            <w:vMerge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</w:tcPr>
          <w:p w:rsidR="00003D45" w:rsidRPr="00843AB3" w:rsidRDefault="00003D45" w:rsidP="00003D45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620" w:type="pct"/>
          </w:tcPr>
          <w:p w:rsidR="00003D45" w:rsidRPr="00843AB3" w:rsidRDefault="00003D45" w:rsidP="00003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679" w:type="pct"/>
          </w:tcPr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003D45" w:rsidRPr="00843AB3" w:rsidTr="00CD4432">
        <w:trPr>
          <w:trHeight w:val="1141"/>
        </w:trPr>
        <w:tc>
          <w:tcPr>
            <w:tcW w:w="68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3022" w:type="pct"/>
          </w:tcPr>
          <w:p w:rsidR="00003D45" w:rsidRPr="00843AB3" w:rsidRDefault="00003D45" w:rsidP="00003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  <w:p w:rsidR="00003D45" w:rsidRPr="00843AB3" w:rsidRDefault="00003D45" w:rsidP="00003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CD44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одительская конференция, </w:t>
            </w: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собрания</w:t>
            </w:r>
          </w:p>
        </w:tc>
        <w:tc>
          <w:tcPr>
            <w:tcW w:w="62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03D45" w:rsidRPr="00843AB3" w:rsidTr="00CD4432">
        <w:trPr>
          <w:trHeight w:val="3126"/>
        </w:trPr>
        <w:tc>
          <w:tcPr>
            <w:tcW w:w="68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Здоровье </w:t>
            </w:r>
          </w:p>
        </w:tc>
        <w:tc>
          <w:tcPr>
            <w:tcW w:w="3022" w:type="pct"/>
          </w:tcPr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консультации для девочек 6-11кл. специалистами центра планирования.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день гимнастики (1-11кл.)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Профилактические осмотры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Спартакиада среди обучающихся ПОО «Готов к труду и обороне»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bCs/>
              </w:rPr>
              <w:t>Республиканский этап Всероссийского конкурса «Учитель здоровья России–2020»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41"/>
              </w:numPr>
              <w:autoSpaceDE/>
              <w:autoSpaceDN/>
              <w:spacing w:after="200" w:line="276" w:lineRule="auto"/>
              <w:ind w:left="316"/>
              <w:contextualSpacing/>
              <w:jc w:val="left"/>
              <w:rPr>
                <w:bCs/>
              </w:rPr>
            </w:pPr>
            <w:r w:rsidRPr="00843AB3">
              <w:rPr>
                <w:bCs/>
              </w:rPr>
              <w:t>Спартакиада среди обучающихся ПОО «Готов к труду и обороне»</w:t>
            </w:r>
          </w:p>
        </w:tc>
        <w:tc>
          <w:tcPr>
            <w:tcW w:w="62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D45" w:rsidRPr="00843AB3" w:rsidTr="00CD4432">
        <w:trPr>
          <w:trHeight w:val="1975"/>
        </w:trPr>
        <w:tc>
          <w:tcPr>
            <w:tcW w:w="68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3022" w:type="pct"/>
          </w:tcPr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316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музыки</w:t>
            </w:r>
            <w:r w:rsidR="004C70D9">
              <w:rPr>
                <w:sz w:val="24"/>
                <w:szCs w:val="24"/>
              </w:rPr>
              <w:t>. День пожилых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учителя (1-11кл.)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Интеллектуальная игра для 8-9 классов среди старшеклассников города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Интеллектуальная игра для 10-11 классов среди старшеклассников города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Школьный конкурс «Королевская осень» 5-11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Школьный конкурс творчества «Осенняя пора» (1-4кл.)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Антинаркотический месячник 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«Жизнь без наркотиков»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Выборы президента гимназии</w:t>
            </w:r>
          </w:p>
          <w:p w:rsidR="00003D45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Посвящение в первоклассники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повара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Праздник белых журавлей (памяти павших)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8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школьных библиотек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318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843AB3">
              <w:rPr>
                <w:sz w:val="24"/>
                <w:szCs w:val="24"/>
              </w:rPr>
              <w:t>бергэ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работы школьных «Тимуровских команд» в оказании помощи престарелым, ветеранам войны, труда, вдовам погибших воинов ВОВ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творчества работающей молодёжи «Наше время - </w:t>
            </w:r>
            <w:proofErr w:type="spellStart"/>
            <w:r w:rsidRPr="00843AB3">
              <w:rPr>
                <w:sz w:val="24"/>
                <w:szCs w:val="24"/>
              </w:rPr>
              <w:t>безнен</w:t>
            </w:r>
            <w:proofErr w:type="spellEnd"/>
            <w:r w:rsidRPr="00843AB3">
              <w:rPr>
                <w:sz w:val="24"/>
                <w:szCs w:val="24"/>
              </w:rPr>
              <w:t xml:space="preserve"> </w:t>
            </w:r>
            <w:proofErr w:type="spellStart"/>
            <w:r w:rsidRPr="00843AB3">
              <w:rPr>
                <w:sz w:val="24"/>
                <w:szCs w:val="24"/>
              </w:rPr>
              <w:t>заман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 w:rsidRPr="00843AB3">
              <w:rPr>
                <w:bCs/>
              </w:rPr>
              <w:t>Детский КВН в районе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ind w:left="316" w:hanging="284"/>
              <w:contextualSpacing/>
              <w:rPr>
                <w:sz w:val="24"/>
                <w:szCs w:val="24"/>
              </w:rPr>
            </w:pPr>
            <w:r>
              <w:rPr>
                <w:bCs/>
              </w:rPr>
              <w:t>День папы</w:t>
            </w:r>
          </w:p>
        </w:tc>
        <w:tc>
          <w:tcPr>
            <w:tcW w:w="620" w:type="pct"/>
          </w:tcPr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  <w:p w:rsidR="00003D45" w:rsidRPr="00843AB3" w:rsidRDefault="00CD4432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D443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D443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CD443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CD4432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003D45" w:rsidRPr="00843AB3" w:rsidRDefault="00CD4432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003D45" w:rsidRPr="00843AB3" w:rsidRDefault="00CD4432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7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CD4432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left="-107" w:right="-103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03D45" w:rsidRPr="00843AB3" w:rsidRDefault="004C70D9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D443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79" w:type="pct"/>
          </w:tcPr>
          <w:p w:rsidR="00003D45" w:rsidRPr="00843AB3" w:rsidRDefault="00003D45" w:rsidP="00003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43AB3">
              <w:rPr>
                <w:rFonts w:ascii="Times New Roman" w:hAnsi="Times New Roman" w:cs="Times New Roman"/>
              </w:rPr>
              <w:t>Педагог-организатор</w:t>
            </w: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Педагог-</w:t>
            </w:r>
            <w:proofErr w:type="gramStart"/>
            <w:r w:rsidRPr="00843AB3">
              <w:rPr>
                <w:rFonts w:ascii="Times New Roman" w:hAnsi="Times New Roman" w:cs="Times New Roman"/>
              </w:rPr>
              <w:t>организатор,  Учителя</w:t>
            </w:r>
            <w:proofErr w:type="gramEnd"/>
            <w:r w:rsidRPr="00843AB3">
              <w:rPr>
                <w:rFonts w:ascii="Times New Roman" w:hAnsi="Times New Roman" w:cs="Times New Roman"/>
              </w:rPr>
              <w:t xml:space="preserve"> ин. яз.</w:t>
            </w: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Учителя тат. яз.</w:t>
            </w: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3D45" w:rsidRPr="00843AB3" w:rsidRDefault="00003D45" w:rsidP="00003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 xml:space="preserve">Совет старшеклассников </w:t>
            </w: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Педагог-организатор</w:t>
            </w: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3D45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AB3">
              <w:rPr>
                <w:rFonts w:ascii="Times New Roman" w:hAnsi="Times New Roman" w:cs="Times New Roman"/>
              </w:rPr>
              <w:t>Педагог-организатор</w:t>
            </w:r>
          </w:p>
          <w:p w:rsidR="00003D45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</w:p>
        </w:tc>
      </w:tr>
      <w:tr w:rsidR="00003D45" w:rsidRPr="00843AB3" w:rsidTr="00CD4432">
        <w:trPr>
          <w:trHeight w:val="970"/>
        </w:trPr>
        <w:tc>
          <w:tcPr>
            <w:tcW w:w="68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движенияТБ</w:t>
            </w:r>
            <w:proofErr w:type="spellEnd"/>
          </w:p>
        </w:tc>
        <w:tc>
          <w:tcPr>
            <w:tcW w:w="3022" w:type="pct"/>
          </w:tcPr>
          <w:p w:rsidR="00003D45" w:rsidRPr="00843AB3" w:rsidRDefault="00003D45" w:rsidP="00003D45">
            <w:pPr>
              <w:spacing w:after="0" w:line="240" w:lineRule="auto"/>
              <w:ind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«Уголок безопасности дорожного движения»</w:t>
            </w:r>
          </w:p>
        </w:tc>
        <w:tc>
          <w:tcPr>
            <w:tcW w:w="620" w:type="pct"/>
          </w:tcPr>
          <w:p w:rsidR="00003D45" w:rsidRPr="00843AB3" w:rsidRDefault="00003D45" w:rsidP="00003D45">
            <w:pPr>
              <w:spacing w:after="0" w:line="240" w:lineRule="auto"/>
              <w:ind w:left="-107" w:right="-103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03D45" w:rsidRPr="00843AB3" w:rsidRDefault="00003D45" w:rsidP="00003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03D45" w:rsidRPr="00843AB3" w:rsidTr="00CD4432">
        <w:trPr>
          <w:trHeight w:val="669"/>
        </w:trPr>
        <w:tc>
          <w:tcPr>
            <w:tcW w:w="68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 работа</w:t>
            </w:r>
          </w:p>
        </w:tc>
        <w:tc>
          <w:tcPr>
            <w:tcW w:w="3022" w:type="pct"/>
          </w:tcPr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Составление характеристик 5 классов 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Выявление детей «группы риска»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Адаптация 5-х классов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Определение характера взаимоотношений в семье (7-8кл.)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ind w:left="318" w:hanging="318"/>
              <w:contextualSpacing/>
              <w:rPr>
                <w:sz w:val="24"/>
                <w:szCs w:val="24"/>
              </w:rPr>
            </w:pPr>
            <w:r w:rsidRPr="00843AB3">
              <w:t>Проект «Живи!» (Тестирование обучающихся)</w:t>
            </w:r>
          </w:p>
        </w:tc>
        <w:tc>
          <w:tcPr>
            <w:tcW w:w="620" w:type="pct"/>
          </w:tcPr>
          <w:p w:rsidR="00003D45" w:rsidRPr="00843AB3" w:rsidRDefault="00003D45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4432">
              <w:rPr>
                <w:rFonts w:ascii="Times New Roman" w:hAnsi="Times New Roman" w:cs="Times New Roman"/>
                <w:sz w:val="24"/>
                <w:szCs w:val="24"/>
              </w:rPr>
              <w:t>о 15 10.</w:t>
            </w:r>
          </w:p>
          <w:p w:rsidR="00003D45" w:rsidRPr="00843AB3" w:rsidRDefault="00003D45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9" w:type="pct"/>
          </w:tcPr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03D45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45" w:rsidRPr="00843AB3" w:rsidRDefault="00003D45" w:rsidP="00003D45">
            <w:pPr>
              <w:tabs>
                <w:tab w:val="left" w:pos="25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</w:p>
        </w:tc>
      </w:tr>
      <w:tr w:rsidR="00003D45" w:rsidRPr="00843AB3" w:rsidTr="00CD4432">
        <w:trPr>
          <w:trHeight w:val="703"/>
        </w:trPr>
        <w:tc>
          <w:tcPr>
            <w:tcW w:w="680" w:type="pct"/>
          </w:tcPr>
          <w:p w:rsidR="00003D45" w:rsidRPr="00843AB3" w:rsidRDefault="00003D45" w:rsidP="00003D4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эстетики</w:t>
            </w:r>
          </w:p>
          <w:p w:rsidR="00003D45" w:rsidRPr="00843AB3" w:rsidRDefault="00003D45" w:rsidP="00003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</w:tcPr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40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мероприятия, </w:t>
            </w:r>
            <w:proofErr w:type="gramStart"/>
            <w:r w:rsidRPr="00843AB3">
              <w:rPr>
                <w:sz w:val="24"/>
                <w:szCs w:val="24"/>
              </w:rPr>
              <w:t>приуроченного  Дню</w:t>
            </w:r>
            <w:proofErr w:type="gramEnd"/>
            <w:r w:rsidRPr="00843AB3">
              <w:rPr>
                <w:sz w:val="24"/>
                <w:szCs w:val="24"/>
              </w:rPr>
              <w:t xml:space="preserve"> Учителя</w:t>
            </w:r>
          </w:p>
          <w:p w:rsidR="00003D45" w:rsidRPr="00843AB3" w:rsidRDefault="00003D45" w:rsidP="00003D45">
            <w:pPr>
              <w:pStyle w:val="a8"/>
              <w:widowControl/>
              <w:numPr>
                <w:ilvl w:val="0"/>
                <w:numId w:val="40"/>
              </w:numPr>
              <w:autoSpaceDE/>
              <w:autoSpaceDN/>
              <w:ind w:left="316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</w:rPr>
              <w:t>Лекторий «Организация безопасного интернет-пространства для обучающихся»</w:t>
            </w:r>
          </w:p>
        </w:tc>
        <w:tc>
          <w:tcPr>
            <w:tcW w:w="620" w:type="pct"/>
          </w:tcPr>
          <w:p w:rsidR="00003D45" w:rsidRPr="00843AB3" w:rsidRDefault="00CD4432" w:rsidP="00CD4432">
            <w:pPr>
              <w:spacing w:after="0" w:line="240" w:lineRule="auto"/>
              <w:ind w:left="-107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679" w:type="pct"/>
          </w:tcPr>
          <w:p w:rsidR="00003D45" w:rsidRPr="00843AB3" w:rsidRDefault="00003D45" w:rsidP="00003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предметники,   ЗДВР</w:t>
            </w: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гуманности и милосердия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8770"/>
        <w:gridCol w:w="1683"/>
        <w:gridCol w:w="2108"/>
      </w:tblGrid>
      <w:tr w:rsidR="00DD1249" w:rsidRPr="00843AB3" w:rsidTr="00CD4432">
        <w:tc>
          <w:tcPr>
            <w:tcW w:w="686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011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78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4432" w:rsidRPr="00843AB3" w:rsidTr="00CD4432">
        <w:tc>
          <w:tcPr>
            <w:tcW w:w="686" w:type="pct"/>
            <w:vMerge w:val="restart"/>
          </w:tcPr>
          <w:p w:rsidR="00CD4432" w:rsidRPr="00843AB3" w:rsidRDefault="00CD4432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3011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 «</w:t>
            </w:r>
            <w:r w:rsidRPr="00843AB3">
              <w:rPr>
                <w:rFonts w:ascii="ArialMT" w:hAnsi="ArialMT" w:cs="ArialMT"/>
                <w:sz w:val="24"/>
                <w:szCs w:val="24"/>
              </w:rPr>
              <w:t>День народного единства»</w:t>
            </w:r>
          </w:p>
          <w:p w:rsidR="00CD4432" w:rsidRPr="00843AB3" w:rsidRDefault="00CD4432" w:rsidP="0084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Cs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«Всемирный день молодёжи»</w:t>
            </w:r>
          </w:p>
          <w:p w:rsidR="00CD4432" w:rsidRPr="00843AB3" w:rsidRDefault="00CD4432" w:rsidP="0084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«Всемирный день студентов»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«Всемирный день ребёнка»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«Всемирный день приветствий».</w:t>
            </w:r>
          </w:p>
          <w:p w:rsidR="00CD4432" w:rsidRPr="00843AB3" w:rsidRDefault="00CD4432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«Всероссийская неделя «Театр и дети»; </w:t>
            </w:r>
          </w:p>
          <w:p w:rsidR="00CD4432" w:rsidRPr="00843AB3" w:rsidRDefault="00CD4432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 xml:space="preserve">«26 </w:t>
            </w:r>
            <w:proofErr w:type="gramStart"/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ноября </w:t>
            </w:r>
            <w:r w:rsidRPr="00843AB3">
              <w:rPr>
                <w:rFonts w:ascii="ArialMT" w:hAnsi="ArialMT" w:cs="ArialMT"/>
                <w:sz w:val="24"/>
                <w:szCs w:val="24"/>
              </w:rPr>
              <w:t xml:space="preserve"> -</w:t>
            </w:r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 xml:space="preserve"> День матери»;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отказа от курения»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информации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детских рисунков антикоррупционной направленности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Форум юных граждан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78" w:type="pct"/>
          </w:tcPr>
          <w:p w:rsidR="00CD4432" w:rsidRPr="00843AB3" w:rsidRDefault="00CD4432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  <w:p w:rsidR="00CD4432" w:rsidRPr="00843AB3" w:rsidRDefault="00CD4432" w:rsidP="00843AB3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CD4432" w:rsidRPr="00843AB3" w:rsidRDefault="00CD4432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84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DA35D5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724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CD4432">
        <w:tc>
          <w:tcPr>
            <w:tcW w:w="686" w:type="pct"/>
            <w:vMerge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pct"/>
          </w:tcPr>
          <w:p w:rsidR="00CD4432" w:rsidRPr="00843AB3" w:rsidRDefault="00CD4432" w:rsidP="00CD4432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CD4432" w:rsidRPr="00843AB3" w:rsidTr="00CD4432">
        <w:tc>
          <w:tcPr>
            <w:tcW w:w="68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 экологическое воспитание</w:t>
            </w:r>
          </w:p>
        </w:tc>
        <w:tc>
          <w:tcPr>
            <w:tcW w:w="3011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на антитеррористическую безопасность ОУ в рамках акции «Антитеррор»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D4432" w:rsidRPr="00843AB3" w:rsidTr="00CD4432">
        <w:trPr>
          <w:trHeight w:val="950"/>
        </w:trPr>
        <w:tc>
          <w:tcPr>
            <w:tcW w:w="68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1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Международный день отказа от курения 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медосмотров школьников на предмет потребления наркотических средств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лекций для учащихся по ЗОЖ специалистами Центра </w:t>
            </w:r>
            <w:proofErr w:type="spellStart"/>
            <w:r w:rsidRPr="00843AB3">
              <w:rPr>
                <w:sz w:val="24"/>
                <w:szCs w:val="24"/>
              </w:rPr>
              <w:t>медпрофилактики</w:t>
            </w:r>
            <w:proofErr w:type="spellEnd"/>
            <w:r w:rsidRPr="00843AB3">
              <w:rPr>
                <w:sz w:val="24"/>
                <w:szCs w:val="24"/>
              </w:rPr>
              <w:t xml:space="preserve"> 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Проект «Живи!»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Республиканская акция «Здоровая мама - здоровый ребенок!»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CD4432" w:rsidRPr="00843AB3" w:rsidTr="00CD4432">
        <w:trPr>
          <w:trHeight w:val="1412"/>
        </w:trPr>
        <w:tc>
          <w:tcPr>
            <w:tcW w:w="68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 воспитание</w:t>
            </w:r>
          </w:p>
        </w:tc>
        <w:tc>
          <w:tcPr>
            <w:tcW w:w="301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Проведение праздничных мероприятий, посвященных Дню народного единства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Празднование Дня Матери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42"/>
              </w:numPr>
              <w:autoSpaceDE/>
              <w:autoSpaceDN/>
              <w:ind w:left="0" w:firstLine="43"/>
              <w:contextualSpacing/>
              <w:rPr>
                <w:sz w:val="24"/>
                <w:szCs w:val="24"/>
              </w:rPr>
            </w:pPr>
            <w:r w:rsidRPr="00843AB3">
              <w:t xml:space="preserve">Республиканский конкурс-выставка поделок технического и </w:t>
            </w:r>
            <w:proofErr w:type="gramStart"/>
            <w:r w:rsidRPr="00843AB3">
              <w:t>художественного  творчества</w:t>
            </w:r>
            <w:proofErr w:type="gramEnd"/>
            <w:r w:rsidRPr="00843AB3">
              <w:t xml:space="preserve"> «Пятое колесо»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мероприятия, посвященного Дню толерантности 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 w:rsidRPr="00843AB3">
              <w:rPr>
                <w:sz w:val="24"/>
                <w:szCs w:val="24"/>
              </w:rPr>
              <w:t>бергэ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1 этап городского конкурса «Звенящая капель»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Интеллектуальные игры ¼ финала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«Шаг к успеху»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авторов «Живое слово»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 родительских комитетов «Секреты дружного класса»</w:t>
            </w:r>
          </w:p>
          <w:p w:rsidR="00CD4432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Разработка и реализация городского социального проекта по патриотическому воспитанию молодежи театрализованный бал «В вихре танца»</w:t>
            </w:r>
          </w:p>
          <w:p w:rsidR="00CD4432" w:rsidRDefault="00CD4432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«Школа- открытая гостиная»</w:t>
            </w:r>
          </w:p>
          <w:p w:rsidR="004C70D9" w:rsidRPr="004C70D9" w:rsidRDefault="004C70D9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>
              <w:t>День начала Нюрнбергского процесса</w:t>
            </w:r>
          </w:p>
          <w:p w:rsidR="004C70D9" w:rsidRPr="00843AB3" w:rsidRDefault="004C70D9" w:rsidP="00CD4432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>
              <w:t>День Государственного герба Российской Федерации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Default="00CD4432" w:rsidP="00CD4432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CD4432" w:rsidRDefault="00CD4432" w:rsidP="00CD4432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1-5.11.</w:t>
            </w:r>
          </w:p>
          <w:p w:rsidR="004C70D9" w:rsidRDefault="004C70D9" w:rsidP="004C70D9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4C70D9" w:rsidRPr="00843AB3" w:rsidRDefault="004C70D9" w:rsidP="004C70D9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CD4432">
        <w:trPr>
          <w:trHeight w:val="970"/>
        </w:trPr>
        <w:tc>
          <w:tcPr>
            <w:tcW w:w="68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3011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D4432" w:rsidRPr="00843AB3" w:rsidTr="00CD4432">
        <w:trPr>
          <w:trHeight w:val="1172"/>
        </w:trPr>
        <w:tc>
          <w:tcPr>
            <w:tcW w:w="68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работа</w:t>
            </w:r>
          </w:p>
        </w:tc>
        <w:tc>
          <w:tcPr>
            <w:tcW w:w="301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Реализация антинаркотической программы 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«Путь к успеху» (5-11 </w:t>
            </w:r>
            <w:proofErr w:type="spellStart"/>
            <w:r w:rsidRPr="00843AB3">
              <w:rPr>
                <w:sz w:val="24"/>
                <w:szCs w:val="24"/>
              </w:rPr>
              <w:t>кл</w:t>
            </w:r>
            <w:proofErr w:type="spellEnd"/>
            <w:r w:rsidRPr="00843AB3">
              <w:rPr>
                <w:sz w:val="24"/>
                <w:szCs w:val="24"/>
              </w:rPr>
              <w:t>.)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межличностных отношений в классном коллективе 6кл.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определения компьютерной зависимости 7-8кл.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психолога в России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 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CD4432" w:rsidRPr="00843AB3" w:rsidTr="00CD4432">
        <w:trPr>
          <w:trHeight w:val="769"/>
        </w:trPr>
        <w:tc>
          <w:tcPr>
            <w:tcW w:w="68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гуманности и милосердия</w:t>
            </w:r>
          </w:p>
        </w:tc>
        <w:tc>
          <w:tcPr>
            <w:tcW w:w="301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8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мероприятия, приуроченного празднованию Дня Матери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8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D4432" w:rsidRPr="00843AB3" w:rsidRDefault="00CD4432" w:rsidP="00CD4432">
            <w:pPr>
              <w:tabs>
                <w:tab w:val="left" w:pos="25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ab/>
      </w:r>
    </w:p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культуры. Месячник борьбы со СПИДом</w:t>
      </w:r>
    </w:p>
    <w:p w:rsidR="00FC5BA8" w:rsidRPr="00843AB3" w:rsidRDefault="00FC5BA8" w:rsidP="00FC5BA8">
      <w:pPr>
        <w:tabs>
          <w:tab w:val="center" w:pos="5386"/>
          <w:tab w:val="left" w:pos="676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8488"/>
        <w:gridCol w:w="1683"/>
        <w:gridCol w:w="2108"/>
      </w:tblGrid>
      <w:tr w:rsidR="00DD1249" w:rsidRPr="00843AB3" w:rsidTr="00CD4432">
        <w:tc>
          <w:tcPr>
            <w:tcW w:w="783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15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78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4432" w:rsidRPr="00843AB3" w:rsidTr="00CD4432">
        <w:tc>
          <w:tcPr>
            <w:tcW w:w="783" w:type="pct"/>
            <w:vMerge w:val="restart"/>
          </w:tcPr>
          <w:p w:rsidR="00CD4432" w:rsidRPr="00843AB3" w:rsidRDefault="00CD4432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915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43AB3">
              <w:rPr>
                <w:rFonts w:ascii="ArialMT" w:hAnsi="ArialMT" w:cs="ArialMT"/>
                <w:sz w:val="24"/>
                <w:szCs w:val="24"/>
              </w:rPr>
              <w:t>День Героев Отечества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4432" w:rsidRPr="00843AB3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Неизвестного Солдата»</w:t>
            </w:r>
            <w:r w:rsidR="004C7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C70D9"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инвалидов»</w:t>
            </w:r>
          </w:p>
          <w:p w:rsidR="00CD4432" w:rsidRDefault="00CD4432" w:rsidP="00740E4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прав человека»</w:t>
            </w:r>
          </w:p>
          <w:p w:rsidR="004C70D9" w:rsidRPr="00843AB3" w:rsidRDefault="004C70D9" w:rsidP="00740E4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>
              <w:t>День добровольца (волонтера) в России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Конституции Российской Федерации»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борьбы с коррупцией»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 в России»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4-10 января Неделя «Музей и дети». (</w:t>
            </w:r>
            <w:proofErr w:type="spellStart"/>
            <w:proofErr w:type="gramStart"/>
            <w:r w:rsidRPr="00843AB3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>. каникулы)</w:t>
            </w:r>
          </w:p>
          <w:p w:rsidR="00CD4432" w:rsidRPr="00843AB3" w:rsidRDefault="0019172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578" w:type="pct"/>
          </w:tcPr>
          <w:p w:rsidR="00CD4432" w:rsidRPr="00843AB3" w:rsidRDefault="00CD4432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  <w:p w:rsidR="00CD4432" w:rsidRPr="00843AB3" w:rsidRDefault="00CD4432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  <w:p w:rsidR="004C70D9" w:rsidRDefault="004C70D9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0D9" w:rsidRDefault="004C70D9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CD4432" w:rsidRPr="00843AB3" w:rsidRDefault="00CD4432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CD4432" w:rsidRPr="00843AB3" w:rsidRDefault="00CD4432" w:rsidP="0049770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  <w:p w:rsidR="00CD4432" w:rsidRDefault="00CD4432" w:rsidP="0049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0D9" w:rsidRPr="00843AB3" w:rsidRDefault="004C70D9" w:rsidP="00191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>.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 xml:space="preserve"> на каникулах</w:t>
            </w:r>
          </w:p>
        </w:tc>
      </w:tr>
      <w:tr w:rsidR="00CD4432" w:rsidRPr="00843AB3" w:rsidTr="00CD4432">
        <w:tc>
          <w:tcPr>
            <w:tcW w:w="783" w:type="pct"/>
            <w:vMerge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pct"/>
          </w:tcPr>
          <w:p w:rsidR="00CD4432" w:rsidRPr="00843AB3" w:rsidRDefault="00CD4432" w:rsidP="00CD4432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CD4432" w:rsidRPr="00843AB3" w:rsidTr="00CD4432">
        <w:tc>
          <w:tcPr>
            <w:tcW w:w="783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915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Уборка в классах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по охране труда 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CD4432">
        <w:trPr>
          <w:trHeight w:val="950"/>
        </w:trPr>
        <w:tc>
          <w:tcPr>
            <w:tcW w:w="783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2915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1 декабря – День борьбы со СПИДом (радиожурнал, классные часы).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Проект «Живи!»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Республиканский этап Всероссийской Спартакиады среди команд общеобразовательных организаций (мини футбол, баскетбол, легкая атлетика, лыжные гонки, плавание, самбо, «</w:t>
            </w:r>
            <w:proofErr w:type="spellStart"/>
            <w:r w:rsidRPr="00843AB3">
              <w:rPr>
                <w:bCs/>
                <w:sz w:val="24"/>
                <w:szCs w:val="24"/>
              </w:rPr>
              <w:t>Куреш</w:t>
            </w:r>
            <w:proofErr w:type="spellEnd"/>
            <w:r w:rsidRPr="00843AB3">
              <w:rPr>
                <w:bCs/>
                <w:sz w:val="24"/>
                <w:szCs w:val="24"/>
              </w:rPr>
              <w:t>»)</w:t>
            </w:r>
          </w:p>
          <w:p w:rsidR="00CD4432" w:rsidRPr="00DA35D5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Зональные этапы Чемпионата Школьной баскетбольной лиги «КЭС-БАСКЕТ» в Республике Татарстан среди команд общеобразовательных организаций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CD4432" w:rsidRPr="00843AB3" w:rsidTr="00CD4432">
        <w:trPr>
          <w:trHeight w:val="2559"/>
        </w:trPr>
        <w:tc>
          <w:tcPr>
            <w:tcW w:w="783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915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Праздничные мероприятия, посвященные встрече Нового года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Городской (районный) конкурс на лучшее украшение школы к Новому году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Интеллектуальные игры ½ финала и финал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Открытие городской елки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Фестиваль детского творчества «Страна поющего соловья»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Неизвестного Солдата.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Героев Отечества. Посвящение в Юнармейцы</w:t>
            </w:r>
          </w:p>
          <w:p w:rsidR="00CD4432" w:rsidRPr="00DA35D5" w:rsidRDefault="00CD4432" w:rsidP="00CD443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22.12. по 27.12.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по ЦДЮТ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CD4432">
        <w:trPr>
          <w:trHeight w:val="970"/>
        </w:trPr>
        <w:tc>
          <w:tcPr>
            <w:tcW w:w="783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2915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городскому конкурсу «ЮИДД» (мед подготовка) 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D4432" w:rsidRPr="00843AB3" w:rsidTr="00CD4432">
        <w:trPr>
          <w:trHeight w:val="1172"/>
        </w:trPr>
        <w:tc>
          <w:tcPr>
            <w:tcW w:w="783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2915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«Права и обязанности родителей»»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 образовательной программы «Путь к успеху»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CD4432">
        <w:trPr>
          <w:trHeight w:val="906"/>
        </w:trPr>
        <w:tc>
          <w:tcPr>
            <w:tcW w:w="783" w:type="pct"/>
          </w:tcPr>
          <w:p w:rsidR="00CD4432" w:rsidRPr="00843AB3" w:rsidRDefault="00CD4432" w:rsidP="00CD4432">
            <w:pPr>
              <w:tabs>
                <w:tab w:val="center" w:pos="5386"/>
                <w:tab w:val="left" w:pos="676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культуры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приуроченных тематике месячника</w:t>
            </w:r>
          </w:p>
        </w:tc>
        <w:tc>
          <w:tcPr>
            <w:tcW w:w="578" w:type="pct"/>
          </w:tcPr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2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фестиваль искусств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8506"/>
        <w:gridCol w:w="1701"/>
        <w:gridCol w:w="2091"/>
      </w:tblGrid>
      <w:tr w:rsidR="00DD1249" w:rsidRPr="00843AB3" w:rsidTr="00352164">
        <w:tc>
          <w:tcPr>
            <w:tcW w:w="777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21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4432" w:rsidRPr="00843AB3" w:rsidTr="00352164">
        <w:tc>
          <w:tcPr>
            <w:tcW w:w="777" w:type="pct"/>
            <w:vMerge w:val="restart"/>
          </w:tcPr>
          <w:p w:rsidR="00CD4432" w:rsidRPr="00843AB3" w:rsidRDefault="00CD4432" w:rsidP="00740E40">
            <w:pPr>
              <w:spacing w:after="0" w:line="240" w:lineRule="auto"/>
              <w:ind w:righ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921" w:type="pct"/>
          </w:tcPr>
          <w:p w:rsidR="00CD4432" w:rsidRPr="00191724" w:rsidRDefault="00191724" w:rsidP="0019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CD4432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843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жертв Холокоста</w:t>
            </w:r>
          </w:p>
          <w:p w:rsidR="00191724" w:rsidRPr="00191724" w:rsidRDefault="0019172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724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Парламентский урок «В семье единой». </w:t>
            </w:r>
          </w:p>
        </w:tc>
        <w:tc>
          <w:tcPr>
            <w:tcW w:w="584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24" w:rsidRPr="00843AB3" w:rsidRDefault="00191724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</w:t>
            </w:r>
          </w:p>
        </w:tc>
        <w:tc>
          <w:tcPr>
            <w:tcW w:w="718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 и учителя истории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D4432" w:rsidRPr="00843AB3" w:rsidTr="00352164">
        <w:tc>
          <w:tcPr>
            <w:tcW w:w="777" w:type="pct"/>
            <w:vMerge/>
          </w:tcPr>
          <w:p w:rsidR="00CD4432" w:rsidRPr="00843AB3" w:rsidRDefault="00CD4432" w:rsidP="00CD4432">
            <w:pPr>
              <w:spacing w:after="0" w:line="240" w:lineRule="auto"/>
              <w:ind w:righ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pct"/>
          </w:tcPr>
          <w:p w:rsidR="00CD4432" w:rsidRPr="00843AB3" w:rsidRDefault="00CD4432" w:rsidP="00CD4432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CD4432" w:rsidRPr="00843AB3" w:rsidTr="00352164"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921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«Птичья столовая» 1- 4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.; изготовление кормушек, конкурс рисунков о птицах.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D4432" w:rsidRPr="00843AB3" w:rsidTr="00352164">
        <w:trPr>
          <w:trHeight w:val="665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92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6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специалистов: «Грипп. Закаливание как эффективное противодействие болезни»</w:t>
            </w:r>
          </w:p>
          <w:p w:rsidR="00CD4432" w:rsidRPr="00DA35D5" w:rsidRDefault="00CD4432" w:rsidP="00CD4432">
            <w:pPr>
              <w:pStyle w:val="a8"/>
              <w:widowControl/>
              <w:numPr>
                <w:ilvl w:val="0"/>
                <w:numId w:val="36"/>
              </w:numPr>
              <w:autoSpaceDE/>
              <w:autoSpaceDN/>
              <w:ind w:left="317"/>
              <w:contextualSpacing/>
              <w:rPr>
                <w:bCs/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Финал ЗИМНЕГО ЭТАПА Спар</w:t>
            </w:r>
            <w:r>
              <w:rPr>
                <w:bCs/>
                <w:sz w:val="24"/>
                <w:szCs w:val="24"/>
              </w:rPr>
              <w:t xml:space="preserve">такиады обучающихся </w:t>
            </w:r>
            <w:r w:rsidRPr="00843AB3">
              <w:rPr>
                <w:bCs/>
                <w:sz w:val="24"/>
                <w:szCs w:val="24"/>
              </w:rPr>
              <w:t xml:space="preserve"> Республики Татарстан</w:t>
            </w:r>
            <w:r>
              <w:rPr>
                <w:bCs/>
                <w:sz w:val="24"/>
                <w:szCs w:val="24"/>
              </w:rPr>
              <w:t xml:space="preserve"> «Готов к труду и обороне» в 2021</w:t>
            </w:r>
            <w:r w:rsidRPr="00843AB3">
              <w:rPr>
                <w:bCs/>
                <w:sz w:val="24"/>
                <w:szCs w:val="24"/>
              </w:rPr>
              <w:t>-202</w:t>
            </w:r>
            <w:r>
              <w:rPr>
                <w:bCs/>
                <w:sz w:val="24"/>
                <w:szCs w:val="24"/>
              </w:rPr>
              <w:t>2</w:t>
            </w:r>
            <w:r w:rsidRPr="00843AB3">
              <w:rPr>
                <w:bCs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 января по май</w:t>
            </w:r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352164">
        <w:trPr>
          <w:trHeight w:val="830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92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отдыха учащихся во время каникул.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Новогоднее представление для детей-сирот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Новогоднее представление для одаренных детей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Новогоднее представление для детей-инвалидов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«Звенящая капель» ½ финала</w:t>
            </w:r>
          </w:p>
          <w:p w:rsidR="00CD4432" w:rsidRPr="00843AB3" w:rsidRDefault="00CD4432" w:rsidP="00CD4432">
            <w:pPr>
              <w:pStyle w:val="a8"/>
              <w:numPr>
                <w:ilvl w:val="0"/>
                <w:numId w:val="37"/>
              </w:numPr>
              <w:adjustRightInd w:val="0"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«День заповедников и национальных парков»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детского кино»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«День российской печати»</w:t>
            </w:r>
            <w:r w:rsidRPr="00843AB3">
              <w:t xml:space="preserve"> 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Встреча с деятелями культуры «Мой край родной»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  <w:p w:rsidR="00CD4432" w:rsidRPr="00843AB3" w:rsidRDefault="00CD4432" w:rsidP="00CD4432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ArialMT" w:hAnsi="ArialMT" w:cs="ArialMT"/>
                <w:sz w:val="24"/>
                <w:szCs w:val="24"/>
              </w:rPr>
              <w:t>кл.рук</w:t>
            </w:r>
            <w:proofErr w:type="spellEnd"/>
            <w:proofErr w:type="gramEnd"/>
            <w:r w:rsidRPr="00843AB3">
              <w:rPr>
                <w:rFonts w:ascii="ArialMT" w:hAnsi="ArialMT" w:cs="ArialMT"/>
                <w:sz w:val="24"/>
                <w:szCs w:val="24"/>
              </w:rPr>
              <w:t>. каникулы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библиотекарь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педагог-организатор, ЗДВР</w:t>
            </w:r>
          </w:p>
        </w:tc>
      </w:tr>
      <w:tr w:rsidR="00CD4432" w:rsidRPr="00843AB3" w:rsidTr="00352164">
        <w:trPr>
          <w:trHeight w:val="970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2921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ПДД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D4432" w:rsidRPr="00843AB3" w:rsidTr="00352164">
        <w:trPr>
          <w:trHeight w:val="1172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2921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и групповые занятия с родителями детей группы риска.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Профориентация (диагностика) 10-11кл.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Выявление интересов школьников 5-7кл.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99" w:hanging="426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Диагностика детей «группы риска».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</w:tc>
      </w:tr>
      <w:tr w:rsidR="00CD4432" w:rsidRPr="00843AB3" w:rsidTr="00352164">
        <w:trPr>
          <w:trHeight w:val="668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фестиваль искусств</w:t>
            </w:r>
          </w:p>
        </w:tc>
        <w:tc>
          <w:tcPr>
            <w:tcW w:w="2921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приуроченного тематике месячника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718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FC5BA8" w:rsidRPr="00843AB3" w:rsidRDefault="00FC5BA8" w:rsidP="00FC5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гражданско-патриотического воспитания</w:t>
      </w:r>
    </w:p>
    <w:p w:rsidR="00FC5BA8" w:rsidRPr="00843AB3" w:rsidRDefault="00FC5BA8" w:rsidP="00FC5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8366"/>
        <w:gridCol w:w="1701"/>
        <w:gridCol w:w="2231"/>
      </w:tblGrid>
      <w:tr w:rsidR="00DD1249" w:rsidRPr="00843AB3" w:rsidTr="00352164">
        <w:tc>
          <w:tcPr>
            <w:tcW w:w="777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3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4432" w:rsidRPr="00843AB3" w:rsidTr="00352164">
        <w:tc>
          <w:tcPr>
            <w:tcW w:w="777" w:type="pct"/>
            <w:vMerge w:val="restart"/>
          </w:tcPr>
          <w:p w:rsidR="00CD4432" w:rsidRPr="00843AB3" w:rsidRDefault="00CD4432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873" w:type="pct"/>
          </w:tcPr>
          <w:p w:rsidR="00CD4432" w:rsidRPr="00843AB3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191724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724" w:rsidRPr="00191724">
              <w:rPr>
                <w:rFonts w:ascii="Times New Roman" w:hAnsi="Times New Roman" w:cs="Times New Roman"/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  <w:p w:rsidR="00CD4432" w:rsidRPr="00843AB3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  <w:p w:rsidR="00CD4432" w:rsidRPr="00843AB3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  <w:p w:rsidR="00CD4432" w:rsidRPr="00843AB3" w:rsidRDefault="00191724" w:rsidP="00740E40">
            <w:pPr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191724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  <w:r w:rsidRPr="00843AB3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r w:rsidR="00CD4432" w:rsidRPr="00843AB3">
              <w:rPr>
                <w:rFonts w:ascii="ArialMT" w:hAnsi="ArialMT" w:cs="ArialMT"/>
                <w:sz w:val="24"/>
                <w:szCs w:val="24"/>
              </w:rPr>
              <w:t>«День российской науки»</w:t>
            </w:r>
          </w:p>
          <w:p w:rsidR="00CD4432" w:rsidRPr="00843AB3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«Международный день родного языка»</w:t>
            </w:r>
          </w:p>
          <w:p w:rsidR="00CD4432" w:rsidRPr="00843AB3" w:rsidRDefault="00CD4432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584" w:type="pct"/>
          </w:tcPr>
          <w:p w:rsidR="00CD4432" w:rsidRPr="00843AB3" w:rsidRDefault="00CD4432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Default="00191724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  <w:p w:rsidR="00191724" w:rsidRDefault="00191724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24" w:rsidRDefault="00191724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191724" w:rsidRDefault="00191724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191724" w:rsidRPr="00843AB3" w:rsidRDefault="00191724" w:rsidP="00C3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66" w:type="pct"/>
          </w:tcPr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учителя истории, ОБЖ</w:t>
            </w:r>
          </w:p>
          <w:p w:rsidR="00CD4432" w:rsidRPr="00843AB3" w:rsidRDefault="00CD4432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32" w:rsidRPr="00843AB3" w:rsidTr="00352164">
        <w:tc>
          <w:tcPr>
            <w:tcW w:w="777" w:type="pct"/>
            <w:vMerge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pct"/>
          </w:tcPr>
          <w:p w:rsidR="00CD4432" w:rsidRPr="00843AB3" w:rsidRDefault="00CD4432" w:rsidP="00CD4432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66" w:type="pct"/>
          </w:tcPr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CD4432" w:rsidRPr="00843AB3" w:rsidTr="00352164"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73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гимназии от снега 10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экологических конкурсах,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квестах</w:t>
            </w:r>
            <w:proofErr w:type="spellEnd"/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66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D4432" w:rsidRPr="00843AB3" w:rsidTr="00352164">
        <w:trPr>
          <w:trHeight w:val="663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73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Лыжня России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Конкурс «Цвета жизни»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66" w:type="pct"/>
          </w:tcPr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педагог-организатор, 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D4432" w:rsidRPr="00843AB3" w:rsidTr="00D36BE5">
        <w:trPr>
          <w:trHeight w:val="2826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Культура, досуг, этика и нравственное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Конкурс знатоков родного языка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Масленица – веселые игры, шутки на свежем воздухе.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Карга </w:t>
            </w:r>
            <w:proofErr w:type="spellStart"/>
            <w:r w:rsidRPr="00843AB3">
              <w:rPr>
                <w:sz w:val="24"/>
                <w:szCs w:val="24"/>
              </w:rPr>
              <w:t>боткасы</w:t>
            </w:r>
            <w:proofErr w:type="spellEnd"/>
            <w:r w:rsidRPr="00843AB3">
              <w:rPr>
                <w:sz w:val="24"/>
                <w:szCs w:val="24"/>
              </w:rPr>
              <w:t xml:space="preserve"> – мероприятие на свежем воздухе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Военно-патриотическая игра «Зарница»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Городской фестиваль афганской солдатской песни.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Митинг, посвященный дню вывода Советских войск из Афганистана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Городской фестиваль инсценированной военно-патриотической песни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ind w:left="399" w:hanging="399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и поведение конкурса «Страницы школьной жизни»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6" w:type="pct"/>
          </w:tcPr>
          <w:p w:rsidR="00CD4432" w:rsidRPr="00843AB3" w:rsidRDefault="00CD4432" w:rsidP="00CD4432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D4432" w:rsidRPr="00843AB3" w:rsidRDefault="00CD4432" w:rsidP="00CD4432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432" w:rsidRPr="00843AB3" w:rsidRDefault="00CD4432" w:rsidP="00CD4432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  <w:p w:rsidR="00CD4432" w:rsidRPr="00843AB3" w:rsidRDefault="00CD4432" w:rsidP="00CD4432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432" w:rsidRPr="00843AB3" w:rsidRDefault="00CD4432" w:rsidP="00CD4432">
            <w:pPr>
              <w:spacing w:after="0" w:line="240" w:lineRule="auto"/>
              <w:ind w:left="-104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ЗДВР, Совет старшеклассников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CD4432" w:rsidRPr="00843AB3" w:rsidTr="00352164">
        <w:trPr>
          <w:trHeight w:val="866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2873" w:type="pct"/>
          </w:tcPr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Определение школьной тревожности.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66" w:type="pct"/>
          </w:tcPr>
          <w:p w:rsidR="00CD4432" w:rsidRPr="00843AB3" w:rsidRDefault="00CD4432" w:rsidP="00CD4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 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CD4432" w:rsidRPr="00843AB3" w:rsidTr="00352164">
        <w:trPr>
          <w:trHeight w:val="735"/>
        </w:trPr>
        <w:tc>
          <w:tcPr>
            <w:tcW w:w="777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</w:t>
            </w:r>
          </w:p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pct"/>
          </w:tcPr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43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Праздничный концерт, посвященный Дню защитников Отечества</w:t>
            </w:r>
          </w:p>
          <w:p w:rsidR="00CD4432" w:rsidRPr="00843AB3" w:rsidRDefault="00CD4432" w:rsidP="00CD4432">
            <w:pPr>
              <w:pStyle w:val="a8"/>
              <w:widowControl/>
              <w:numPr>
                <w:ilvl w:val="0"/>
                <w:numId w:val="43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t>Республиканский конкурс среди старшеклассников по предупреждению и профилактике ДТП «Цвета жизни»</w:t>
            </w:r>
          </w:p>
        </w:tc>
        <w:tc>
          <w:tcPr>
            <w:tcW w:w="584" w:type="pct"/>
          </w:tcPr>
          <w:p w:rsidR="00CD4432" w:rsidRPr="00843AB3" w:rsidRDefault="00CD4432" w:rsidP="00CD4432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766" w:type="pct"/>
          </w:tcPr>
          <w:p w:rsidR="00CD4432" w:rsidRPr="00843AB3" w:rsidRDefault="00CD4432" w:rsidP="00CD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4432" w:rsidRPr="00843AB3" w:rsidRDefault="00CD4432" w:rsidP="00CD4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экологии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8366"/>
        <w:gridCol w:w="1701"/>
        <w:gridCol w:w="2231"/>
      </w:tblGrid>
      <w:tr w:rsidR="00DD1249" w:rsidRPr="00843AB3" w:rsidTr="00352164">
        <w:tc>
          <w:tcPr>
            <w:tcW w:w="777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3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232D" w:rsidRPr="00843AB3" w:rsidTr="00352164">
        <w:tc>
          <w:tcPr>
            <w:tcW w:w="777" w:type="pct"/>
            <w:vMerge w:val="restart"/>
          </w:tcPr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873" w:type="pct"/>
          </w:tcPr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63232D" w:rsidRPr="00843AB3" w:rsidRDefault="0063232D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1.03</w:t>
            </w:r>
            <w:r w:rsidRPr="00843AB3">
              <w:rPr>
                <w:rFonts w:ascii="ArialMT" w:hAnsi="ArialMT" w:cs="ArialMT"/>
                <w:sz w:val="24"/>
                <w:szCs w:val="24"/>
              </w:rPr>
              <w:t xml:space="preserve"> - Всемирный день гражданской обороны. (ОБЖ)</w:t>
            </w:r>
          </w:p>
          <w:p w:rsidR="0063232D" w:rsidRPr="00843AB3" w:rsidRDefault="0063232D" w:rsidP="00FC5BA8">
            <w:pPr>
              <w:pStyle w:val="a8"/>
              <w:numPr>
                <w:ilvl w:val="0"/>
                <w:numId w:val="15"/>
              </w:numPr>
              <w:adjustRightInd w:val="0"/>
              <w:ind w:left="0"/>
              <w:contextualSpacing/>
              <w:jc w:val="left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>– Всемирный день писателя.</w:t>
            </w:r>
          </w:p>
          <w:p w:rsidR="0063232D" w:rsidRPr="00843AB3" w:rsidRDefault="0063232D" w:rsidP="00FC5BA8">
            <w:pPr>
              <w:pStyle w:val="a8"/>
              <w:numPr>
                <w:ilvl w:val="0"/>
                <w:numId w:val="15"/>
              </w:numPr>
              <w:adjustRightInd w:val="0"/>
              <w:ind w:left="0"/>
              <w:contextualSpacing/>
              <w:jc w:val="left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-BoldMT" w:hAnsi="Arial-BoldMT" w:cs="Arial-BoldMT"/>
                <w:bCs/>
                <w:sz w:val="24"/>
                <w:szCs w:val="24"/>
              </w:rPr>
              <w:t>4.03</w:t>
            </w:r>
            <w:r w:rsidRPr="00843AB3">
              <w:rPr>
                <w:rFonts w:ascii="ArialMT" w:hAnsi="ArialMT" w:cs="ArialMT"/>
                <w:sz w:val="24"/>
                <w:szCs w:val="24"/>
              </w:rPr>
              <w:t>- Международный день чтения вслух</w:t>
            </w:r>
          </w:p>
          <w:p w:rsidR="0063232D" w:rsidRPr="009E1A67" w:rsidRDefault="0063232D" w:rsidP="009E1A67">
            <w:pPr>
              <w:pStyle w:val="a8"/>
              <w:numPr>
                <w:ilvl w:val="0"/>
                <w:numId w:val="15"/>
              </w:numPr>
              <w:adjustRightInd w:val="0"/>
              <w:ind w:left="0"/>
              <w:contextualSpacing/>
              <w:jc w:val="left"/>
            </w:pPr>
            <w:r w:rsidRPr="00843AB3">
              <w:t>«Международный день театра»</w:t>
            </w: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учащихся на улице и в общественных местах во время каникул»; ТБ</w:t>
            </w: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собрание: «Итоги 3 четверти», «Профилактика токсикомания и наркомании», «Правила поведения во время каникул»</w:t>
            </w:r>
          </w:p>
        </w:tc>
        <w:tc>
          <w:tcPr>
            <w:tcW w:w="584" w:type="pct"/>
          </w:tcPr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  <w:p w:rsidR="0063232D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63232D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766" w:type="pct"/>
          </w:tcPr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proofErr w:type="gramEnd"/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843AB3">
              <w:rPr>
                <w:rFonts w:ascii="ArialMT" w:hAnsi="ArialMT" w:cs="ArialMT"/>
                <w:sz w:val="24"/>
                <w:szCs w:val="24"/>
              </w:rPr>
              <w:t xml:space="preserve">Библиотекарь </w:t>
            </w: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3232D" w:rsidRPr="00843AB3" w:rsidTr="00352164">
        <w:tc>
          <w:tcPr>
            <w:tcW w:w="777" w:type="pct"/>
            <w:vMerge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pct"/>
          </w:tcPr>
          <w:p w:rsidR="0063232D" w:rsidRPr="00843AB3" w:rsidRDefault="0063232D" w:rsidP="0063232D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63232D" w:rsidRPr="00843AB3" w:rsidTr="00352164">
        <w:tc>
          <w:tcPr>
            <w:tcW w:w="777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73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«Эко-лидер»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3232D" w:rsidRPr="00843AB3" w:rsidTr="00352164">
        <w:trPr>
          <w:trHeight w:val="561"/>
        </w:trPr>
        <w:tc>
          <w:tcPr>
            <w:tcW w:w="777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73" w:type="pct"/>
          </w:tcPr>
          <w:p w:rsidR="0063232D" w:rsidRPr="009E1A67" w:rsidRDefault="0063232D" w:rsidP="0063232D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Организация профилактического </w:t>
            </w:r>
            <w:proofErr w:type="spellStart"/>
            <w:proofErr w:type="gramStart"/>
            <w:r w:rsidRPr="00843AB3">
              <w:rPr>
                <w:sz w:val="24"/>
                <w:szCs w:val="24"/>
              </w:rPr>
              <w:t>мед.осмотра</w:t>
            </w:r>
            <w:proofErr w:type="spellEnd"/>
            <w:proofErr w:type="gramEnd"/>
            <w:r w:rsidRPr="00843AB3">
              <w:rPr>
                <w:sz w:val="24"/>
                <w:szCs w:val="24"/>
              </w:rPr>
              <w:t xml:space="preserve"> учащихся на предмет </w:t>
            </w:r>
            <w:r w:rsidRPr="009E1A67">
              <w:rPr>
                <w:sz w:val="24"/>
                <w:szCs w:val="24"/>
              </w:rPr>
              <w:t>потребления наркотических веществ АНД</w:t>
            </w:r>
          </w:p>
          <w:p w:rsidR="0063232D" w:rsidRPr="009E1A67" w:rsidRDefault="0063232D" w:rsidP="0063232D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9E1A67">
              <w:rPr>
                <w:sz w:val="24"/>
                <w:szCs w:val="24"/>
              </w:rPr>
              <w:t xml:space="preserve">Встреча специалистов центра </w:t>
            </w:r>
            <w:proofErr w:type="spellStart"/>
            <w:r w:rsidRPr="009E1A67">
              <w:rPr>
                <w:sz w:val="24"/>
                <w:szCs w:val="24"/>
              </w:rPr>
              <w:t>медпрофилактики</w:t>
            </w:r>
            <w:proofErr w:type="spellEnd"/>
            <w:r w:rsidRPr="009E1A67">
              <w:rPr>
                <w:sz w:val="24"/>
                <w:szCs w:val="24"/>
              </w:rPr>
              <w:t xml:space="preserve"> с учащимися школ.</w:t>
            </w:r>
          </w:p>
          <w:p w:rsidR="0063232D" w:rsidRPr="009E1A67" w:rsidRDefault="0063232D" w:rsidP="0063232D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9E1A67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63232D" w:rsidRPr="009E1A67" w:rsidRDefault="0063232D" w:rsidP="0063232D">
            <w:pPr>
              <w:pStyle w:val="a9"/>
              <w:numPr>
                <w:ilvl w:val="0"/>
                <w:numId w:val="24"/>
              </w:numPr>
              <w:tabs>
                <w:tab w:val="left" w:pos="3915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7">
              <w:rPr>
                <w:rFonts w:ascii="Times New Roman" w:hAnsi="Times New Roman" w:cs="Times New Roman"/>
                <w:bCs/>
                <w:sz w:val="24"/>
                <w:szCs w:val="24"/>
              </w:rPr>
              <w:t>Зимний фестиваль Всероссийского физкультурно-спортивного Комплекса «Готов к труду и обороне» (ГТО)среди общеобразовательных организаций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6" w:type="pct"/>
          </w:tcPr>
          <w:p w:rsidR="0063232D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3232D" w:rsidRPr="00843AB3" w:rsidTr="00352164">
        <w:trPr>
          <w:trHeight w:val="830"/>
        </w:trPr>
        <w:tc>
          <w:tcPr>
            <w:tcW w:w="777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73" w:type="pct"/>
          </w:tcPr>
          <w:p w:rsidR="00191724" w:rsidRDefault="00191724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>
              <w:t>200 лет со дня рождения Константина Дмитриевича Ушинского</w:t>
            </w:r>
          </w:p>
          <w:p w:rsidR="005465AA" w:rsidRDefault="005465AA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>
              <w:t>Всемирный день театра</w:t>
            </w:r>
            <w:r w:rsidRPr="00843AB3">
              <w:rPr>
                <w:sz w:val="24"/>
                <w:szCs w:val="24"/>
              </w:rPr>
              <w:t xml:space="preserve"> 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Муниципальный конкурс «Наставник года-202</w:t>
            </w:r>
            <w:r>
              <w:rPr>
                <w:sz w:val="24"/>
                <w:szCs w:val="24"/>
              </w:rPr>
              <w:t>2</w:t>
            </w:r>
            <w:r w:rsidRPr="00843AB3">
              <w:rPr>
                <w:sz w:val="24"/>
                <w:szCs w:val="24"/>
              </w:rPr>
              <w:t>»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Фестиваль «Страна поющего соловья»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Праздничные мероприятия, приуроченные к Международному женскому дню»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Земли. Международный день леса.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Масленица. </w:t>
            </w:r>
            <w:proofErr w:type="spellStart"/>
            <w:r w:rsidRPr="00843AB3">
              <w:rPr>
                <w:sz w:val="24"/>
                <w:szCs w:val="24"/>
              </w:rPr>
              <w:t>Навруз</w:t>
            </w:r>
            <w:proofErr w:type="spellEnd"/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Благотворительная поездка в п. </w:t>
            </w:r>
            <w:proofErr w:type="spellStart"/>
            <w:r w:rsidRPr="00843AB3">
              <w:rPr>
                <w:sz w:val="24"/>
                <w:szCs w:val="24"/>
              </w:rPr>
              <w:t>Джалиль</w:t>
            </w:r>
            <w:proofErr w:type="spellEnd"/>
          </w:p>
          <w:p w:rsidR="0063232D" w:rsidRDefault="0063232D" w:rsidP="0063232D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proofErr w:type="gramStart"/>
            <w:r w:rsidRPr="00843AB3">
              <w:rPr>
                <w:sz w:val="24"/>
                <w:szCs w:val="24"/>
              </w:rPr>
              <w:t>Республиканский  этап</w:t>
            </w:r>
            <w:proofErr w:type="gramEnd"/>
            <w:r w:rsidRPr="00843AB3">
              <w:rPr>
                <w:sz w:val="24"/>
                <w:szCs w:val="24"/>
              </w:rPr>
              <w:t xml:space="preserve"> Всероссийских спортивных соревнований школьников «Президентские состязания»</w:t>
            </w:r>
          </w:p>
          <w:p w:rsidR="00017D12" w:rsidRPr="009E1A67" w:rsidRDefault="00017D12" w:rsidP="00017D12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 w:rsidRPr="00017D12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584" w:type="pct"/>
          </w:tcPr>
          <w:p w:rsidR="00191724" w:rsidRDefault="00191724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5465AA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63232D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  <w:p w:rsidR="00017D12" w:rsidRDefault="00017D12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12" w:rsidRPr="00843AB3" w:rsidRDefault="00017D12" w:rsidP="00017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32D" w:rsidRPr="00843AB3" w:rsidTr="00352164">
        <w:trPr>
          <w:trHeight w:val="278"/>
        </w:trPr>
        <w:tc>
          <w:tcPr>
            <w:tcW w:w="777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2873" w:type="pct"/>
          </w:tcPr>
          <w:p w:rsidR="0063232D" w:rsidRPr="009E1A67" w:rsidRDefault="0063232D" w:rsidP="0063232D">
            <w:pPr>
              <w:pStyle w:val="a8"/>
              <w:widowControl/>
              <w:numPr>
                <w:ilvl w:val="0"/>
                <w:numId w:val="46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9E1A67">
              <w:rPr>
                <w:sz w:val="24"/>
                <w:szCs w:val="24"/>
              </w:rPr>
              <w:t>Городской конкурс по ПДД для старшеклассников «Цвета жизни»</w:t>
            </w:r>
          </w:p>
          <w:p w:rsidR="0063232D" w:rsidRPr="009E1A67" w:rsidRDefault="0063232D" w:rsidP="0063232D">
            <w:pPr>
              <w:pStyle w:val="a9"/>
              <w:numPr>
                <w:ilvl w:val="0"/>
                <w:numId w:val="46"/>
              </w:numPr>
              <w:tabs>
                <w:tab w:val="left" w:pos="3915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A6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школьного ученического самоуправления «Стань одной командой» (СОК)</w:t>
            </w:r>
          </w:p>
          <w:p w:rsidR="0063232D" w:rsidRPr="009E1A67" w:rsidRDefault="0063232D" w:rsidP="0063232D">
            <w:pPr>
              <w:pStyle w:val="a9"/>
              <w:numPr>
                <w:ilvl w:val="0"/>
                <w:numId w:val="46"/>
              </w:numPr>
              <w:tabs>
                <w:tab w:val="left" w:pos="3915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среди отрядов ЮИД образовательных учреждений «Безопасное колесо-2022»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3232D" w:rsidRPr="00843AB3" w:rsidTr="00352164">
        <w:trPr>
          <w:trHeight w:val="561"/>
        </w:trPr>
        <w:tc>
          <w:tcPr>
            <w:tcW w:w="777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 работа</w:t>
            </w:r>
          </w:p>
        </w:tc>
        <w:tc>
          <w:tcPr>
            <w:tcW w:w="2873" w:type="pct"/>
          </w:tcPr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Лекторий и групповые занятия с родителями детей группы риска.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Составление психологической характеристики </w:t>
            </w:r>
            <w:proofErr w:type="gramStart"/>
            <w:r w:rsidRPr="00843AB3">
              <w:rPr>
                <w:sz w:val="24"/>
                <w:szCs w:val="24"/>
              </w:rPr>
              <w:t>на учащегося призывного возраста</w:t>
            </w:r>
            <w:proofErr w:type="gramEnd"/>
            <w:r w:rsidRPr="00843AB3">
              <w:rPr>
                <w:sz w:val="24"/>
                <w:szCs w:val="24"/>
              </w:rPr>
              <w:t xml:space="preserve"> (диагностики, методики).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План мероприятий по проведению и организации «Недели психологии» (8-11 </w:t>
            </w:r>
            <w:proofErr w:type="spellStart"/>
            <w:r w:rsidRPr="00843AB3">
              <w:rPr>
                <w:sz w:val="24"/>
                <w:szCs w:val="24"/>
              </w:rPr>
              <w:t>кл</w:t>
            </w:r>
            <w:proofErr w:type="spellEnd"/>
            <w:r w:rsidRPr="00843AB3">
              <w:rPr>
                <w:sz w:val="24"/>
                <w:szCs w:val="24"/>
              </w:rPr>
              <w:t>.)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Анкетирование учащихся для определения удовлетворенности школьной жизнью 5-8кл.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Определение характера взаимоотношений в семье 5-6кл.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63232D" w:rsidRPr="00843AB3" w:rsidTr="00352164">
        <w:trPr>
          <w:trHeight w:val="896"/>
        </w:trPr>
        <w:tc>
          <w:tcPr>
            <w:tcW w:w="777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экологии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8 Марта.</w:t>
            </w:r>
          </w:p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по охране жизни и сохранению здоровья школьников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8235"/>
        <w:gridCol w:w="1701"/>
        <w:gridCol w:w="2231"/>
      </w:tblGrid>
      <w:tr w:rsidR="00DD1249" w:rsidRPr="00843AB3" w:rsidTr="0063232D">
        <w:tc>
          <w:tcPr>
            <w:tcW w:w="822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28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классом</w:t>
            </w:r>
          </w:p>
        </w:tc>
      </w:tr>
      <w:tr w:rsidR="0063232D" w:rsidRPr="00843AB3" w:rsidTr="0063232D">
        <w:tc>
          <w:tcPr>
            <w:tcW w:w="822" w:type="pct"/>
            <w:vMerge w:val="restart"/>
          </w:tcPr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828" w:type="pct"/>
          </w:tcPr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«Быть здоровым – здорово»,</w:t>
            </w:r>
            <w:r w:rsidRPr="00843AB3">
              <w:rPr>
                <w:rFonts w:ascii="ArialMT" w:hAnsi="ArialMT" w:cs="ArialMT"/>
                <w:b/>
                <w:sz w:val="34"/>
                <w:szCs w:val="3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«День английского языка»</w:t>
            </w:r>
          </w:p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пожарной охраны России»</w:t>
            </w:r>
          </w:p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смеха и юмора»</w:t>
            </w:r>
          </w:p>
          <w:p w:rsidR="0063232D" w:rsidRPr="00843AB3" w:rsidRDefault="0063232D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птиц»</w:t>
            </w:r>
          </w:p>
          <w:p w:rsidR="0063232D" w:rsidRPr="00843AB3" w:rsidRDefault="0063232D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празднованию </w:t>
            </w:r>
            <w:r w:rsidRPr="00843AB3">
              <w:rPr>
                <w:sz w:val="24"/>
                <w:szCs w:val="24"/>
              </w:rPr>
              <w:t>9 мая</w:t>
            </w:r>
          </w:p>
          <w:p w:rsidR="0063232D" w:rsidRPr="00843AB3" w:rsidRDefault="0063232D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Родительское собрание</w:t>
            </w:r>
          </w:p>
          <w:p w:rsidR="0063232D" w:rsidRPr="00843AB3" w:rsidRDefault="0063232D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«Образование и карьера» встреча со специалистами </w:t>
            </w:r>
            <w:proofErr w:type="spellStart"/>
            <w:r w:rsidRPr="00843AB3">
              <w:rPr>
                <w:sz w:val="24"/>
                <w:szCs w:val="24"/>
              </w:rPr>
              <w:t>ЦТиЗ</w:t>
            </w:r>
            <w:proofErr w:type="spellEnd"/>
            <w:r w:rsidRPr="00843AB3">
              <w:rPr>
                <w:sz w:val="24"/>
                <w:szCs w:val="24"/>
              </w:rPr>
              <w:t xml:space="preserve">, </w:t>
            </w:r>
            <w:proofErr w:type="spellStart"/>
            <w:r w:rsidRPr="00843AB3">
              <w:rPr>
                <w:sz w:val="24"/>
                <w:szCs w:val="24"/>
              </w:rPr>
              <w:t>ССУЗов</w:t>
            </w:r>
            <w:proofErr w:type="spellEnd"/>
            <w:r w:rsidRPr="00843AB3">
              <w:rPr>
                <w:sz w:val="24"/>
                <w:szCs w:val="24"/>
              </w:rPr>
              <w:t>, ВУЗов.</w:t>
            </w:r>
          </w:p>
          <w:p w:rsidR="0063232D" w:rsidRPr="00843AB3" w:rsidRDefault="0063232D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Интернет –уроки антинаркотической направленности «Имею право знать!</w:t>
            </w:r>
          </w:p>
          <w:p w:rsidR="0063232D" w:rsidRPr="00843AB3" w:rsidRDefault="0063232D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Заседание совета профилактики</w:t>
            </w:r>
          </w:p>
          <w:p w:rsidR="0063232D" w:rsidRPr="00843AB3" w:rsidRDefault="0063232D" w:rsidP="00FC5BA8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lastRenderedPageBreak/>
              <w:t>Конкурс отрядов профилактике правонарушений среди общеобразовательных организаций</w:t>
            </w:r>
          </w:p>
        </w:tc>
        <w:tc>
          <w:tcPr>
            <w:tcW w:w="584" w:type="pct"/>
          </w:tcPr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9E1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</w:t>
            </w:r>
          </w:p>
        </w:tc>
        <w:tc>
          <w:tcPr>
            <w:tcW w:w="766" w:type="pct"/>
          </w:tcPr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proofErr w:type="gramEnd"/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63232D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</w:tc>
      </w:tr>
      <w:tr w:rsidR="0063232D" w:rsidRPr="00843AB3" w:rsidTr="0063232D">
        <w:tc>
          <w:tcPr>
            <w:tcW w:w="822" w:type="pct"/>
            <w:vMerge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pct"/>
          </w:tcPr>
          <w:p w:rsidR="0063232D" w:rsidRPr="00843AB3" w:rsidRDefault="0063232D" w:rsidP="0063232D">
            <w:pPr>
              <w:pStyle w:val="a8"/>
              <w:numPr>
                <w:ilvl w:val="0"/>
                <w:numId w:val="6"/>
              </w:numPr>
              <w:ind w:left="31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для разъяснительной работы по профилактике правонарушений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понедельник месяца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профилактики</w:t>
            </w:r>
          </w:p>
        </w:tc>
      </w:tr>
      <w:tr w:rsidR="0063232D" w:rsidRPr="00843AB3" w:rsidTr="0063232D">
        <w:tc>
          <w:tcPr>
            <w:tcW w:w="822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28" w:type="pct"/>
          </w:tcPr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Операция «Живи книга» по сохранности учебников.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Сбор макулатуры.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Экологический двухмесячник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и проведение акции «Чистый город»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Операция «Обелиск» по уборке воинских захоронений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Всемирный день охраны труда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пожарной охраны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32D" w:rsidRPr="00843AB3" w:rsidTr="0063232D">
        <w:trPr>
          <w:trHeight w:val="390"/>
        </w:trPr>
        <w:tc>
          <w:tcPr>
            <w:tcW w:w="822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28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(классные часы)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3232D" w:rsidRPr="00843AB3" w:rsidTr="0063232D">
        <w:trPr>
          <w:trHeight w:val="830"/>
        </w:trPr>
        <w:tc>
          <w:tcPr>
            <w:tcW w:w="822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28" w:type="pct"/>
          </w:tcPr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«День бантиков» </w:t>
            </w:r>
          </w:p>
          <w:p w:rsidR="0063232D" w:rsidRPr="00843AB3" w:rsidRDefault="0063232D" w:rsidP="0063232D">
            <w:pPr>
              <w:pStyle w:val="a8"/>
              <w:numPr>
                <w:ilvl w:val="0"/>
                <w:numId w:val="29"/>
              </w:numPr>
              <w:adjustRightInd w:val="0"/>
              <w:ind w:left="257" w:hanging="25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bCs/>
                <w:sz w:val="24"/>
                <w:szCs w:val="24"/>
              </w:rPr>
              <w:t>29</w:t>
            </w:r>
            <w:r w:rsidRPr="00843AB3">
              <w:rPr>
                <w:sz w:val="24"/>
                <w:szCs w:val="24"/>
              </w:rPr>
              <w:t xml:space="preserve"> – Международный день танца </w:t>
            </w:r>
          </w:p>
          <w:p w:rsidR="0063232D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экологических знаний</w:t>
            </w:r>
          </w:p>
          <w:p w:rsidR="005465AA" w:rsidRPr="00843AB3" w:rsidRDefault="005465AA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>
              <w:t>День космонавтики, 65 лет со дня запуска СССР первого искусственного спутника Земли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Земли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Российского парламентаризма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танца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конкурс-</w:t>
            </w:r>
            <w:proofErr w:type="gramStart"/>
            <w:r w:rsidRPr="00843AB3">
              <w:rPr>
                <w:sz w:val="24"/>
                <w:szCs w:val="24"/>
              </w:rPr>
              <w:t>выставка  поделок</w:t>
            </w:r>
            <w:proofErr w:type="gramEnd"/>
          </w:p>
          <w:p w:rsidR="0063232D" w:rsidRPr="00843AB3" w:rsidRDefault="0063232D" w:rsidP="0063232D">
            <w:pPr>
              <w:pStyle w:val="a8"/>
              <w:widowControl/>
              <w:autoSpaceDE/>
              <w:autoSpaceDN/>
              <w:spacing w:after="200" w:line="276" w:lineRule="auto"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для детей с ограни</w:t>
            </w:r>
            <w:r w:rsidR="005465AA">
              <w:rPr>
                <w:sz w:val="24"/>
                <w:szCs w:val="24"/>
              </w:rPr>
              <w:t xml:space="preserve">ченными возможностями </w:t>
            </w:r>
            <w:proofErr w:type="gramStart"/>
            <w:r w:rsidR="005465AA">
              <w:rPr>
                <w:sz w:val="24"/>
                <w:szCs w:val="24"/>
              </w:rPr>
              <w:t xml:space="preserve">здоровья </w:t>
            </w:r>
            <w:r w:rsidRPr="00843AB3">
              <w:rPr>
                <w:sz w:val="24"/>
                <w:szCs w:val="24"/>
              </w:rPr>
              <w:t xml:space="preserve"> «</w:t>
            </w:r>
            <w:proofErr w:type="gramEnd"/>
            <w:r w:rsidRPr="00843AB3">
              <w:rPr>
                <w:sz w:val="24"/>
                <w:szCs w:val="24"/>
              </w:rPr>
              <w:t>Твори добро»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Военно-спортивная игра «Зарница»</w:t>
            </w:r>
          </w:p>
          <w:p w:rsidR="0063232D" w:rsidRDefault="0063232D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конкурс-</w:t>
            </w:r>
            <w:proofErr w:type="gramStart"/>
            <w:r w:rsidRPr="00843AB3">
              <w:rPr>
                <w:sz w:val="24"/>
                <w:szCs w:val="24"/>
              </w:rPr>
              <w:t>выставка  поделок</w:t>
            </w:r>
            <w:proofErr w:type="gramEnd"/>
            <w:r w:rsidRPr="00843AB3">
              <w:rPr>
                <w:sz w:val="24"/>
                <w:szCs w:val="24"/>
              </w:rPr>
              <w:t xml:space="preserve"> для детей с ограниченными возможностями здоровья   «Твори добро»</w:t>
            </w:r>
          </w:p>
          <w:p w:rsidR="005465AA" w:rsidRPr="00843AB3" w:rsidRDefault="005465AA" w:rsidP="0063232D">
            <w:pPr>
              <w:pStyle w:val="a8"/>
              <w:widowControl/>
              <w:numPr>
                <w:ilvl w:val="0"/>
                <w:numId w:val="2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плану ЦДЮТ</w:t>
            </w:r>
          </w:p>
          <w:p w:rsidR="0063232D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5465AA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9-20 апреля</w:t>
            </w:r>
          </w:p>
          <w:p w:rsidR="005465AA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AA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AA" w:rsidRPr="00843AB3" w:rsidRDefault="005465AA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хореограф, </w:t>
            </w:r>
          </w:p>
          <w:p w:rsidR="0063232D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3232D" w:rsidRPr="00843AB3" w:rsidTr="0063232D">
        <w:trPr>
          <w:trHeight w:val="970"/>
        </w:trPr>
        <w:tc>
          <w:tcPr>
            <w:tcW w:w="822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2828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ЮИДД (просмотр видеофильмов по ПДД), участие в конкурсах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3232D" w:rsidRPr="00843AB3" w:rsidTr="0063232D">
        <w:trPr>
          <w:trHeight w:val="949"/>
        </w:trPr>
        <w:tc>
          <w:tcPr>
            <w:tcW w:w="822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 работа</w:t>
            </w:r>
          </w:p>
        </w:tc>
        <w:tc>
          <w:tcPr>
            <w:tcW w:w="2828" w:type="pct"/>
          </w:tcPr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Беседа о наркомании.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Профилактика суицида 9-11кл.</w:t>
            </w:r>
          </w:p>
          <w:p w:rsidR="0063232D" w:rsidRPr="00843AB3" w:rsidRDefault="0063232D" w:rsidP="0063232D">
            <w:pPr>
              <w:pStyle w:val="a8"/>
              <w:widowControl/>
              <w:numPr>
                <w:ilvl w:val="0"/>
                <w:numId w:val="30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843AB3">
              <w:rPr>
                <w:sz w:val="24"/>
                <w:szCs w:val="24"/>
              </w:rPr>
              <w:t>табакокурения</w:t>
            </w:r>
            <w:proofErr w:type="spellEnd"/>
            <w:r w:rsidRPr="00843AB3">
              <w:rPr>
                <w:sz w:val="24"/>
                <w:szCs w:val="24"/>
              </w:rPr>
              <w:t xml:space="preserve"> и алкоголизма 7-8кл.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63232D" w:rsidRPr="00843AB3" w:rsidTr="0063232D">
        <w:trPr>
          <w:trHeight w:val="1242"/>
        </w:trPr>
        <w:tc>
          <w:tcPr>
            <w:tcW w:w="822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по охране жизни и сохранению здоровья школьников</w:t>
            </w:r>
          </w:p>
        </w:tc>
        <w:tc>
          <w:tcPr>
            <w:tcW w:w="2828" w:type="pct"/>
          </w:tcPr>
          <w:p w:rsidR="0063232D" w:rsidRPr="00843AB3" w:rsidRDefault="0063232D" w:rsidP="00632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мероприятия, приуроченного тематике месячника</w:t>
            </w:r>
          </w:p>
        </w:tc>
        <w:tc>
          <w:tcPr>
            <w:tcW w:w="584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766" w:type="pct"/>
          </w:tcPr>
          <w:p w:rsidR="0063232D" w:rsidRPr="00843AB3" w:rsidRDefault="0063232D" w:rsidP="00632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232D" w:rsidRPr="00843AB3" w:rsidRDefault="0063232D" w:rsidP="0063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семьи</w:t>
      </w: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223"/>
        <w:gridCol w:w="1701"/>
        <w:gridCol w:w="2231"/>
      </w:tblGrid>
      <w:tr w:rsidR="00DD1249" w:rsidRPr="00843AB3" w:rsidTr="00352164">
        <w:tc>
          <w:tcPr>
            <w:tcW w:w="826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1249" w:rsidRPr="00843AB3" w:rsidTr="00352164">
        <w:trPr>
          <w:trHeight w:val="2829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DD1249" w:rsidRPr="00843AB3" w:rsidRDefault="00DD1249" w:rsidP="00740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1.05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– День весны и труда. все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3.05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– День Солнца; Международный день свободы прессы.</w:t>
            </w:r>
          </w:p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радио»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="0063232D">
              <w:rPr>
                <w:rFonts w:ascii="Times New Roman" w:hAnsi="Times New Roman" w:cs="Times New Roman"/>
                <w:sz w:val="24"/>
                <w:szCs w:val="24"/>
              </w:rPr>
              <w:t xml:space="preserve">школы и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DD1249" w:rsidRPr="00827A40" w:rsidRDefault="00DD1249" w:rsidP="00827A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«Образовательное учреждение и семья в едино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 образовательном пространстве»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352164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DD1249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  <w:p w:rsidR="00DD1249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D1249" w:rsidRPr="00843AB3" w:rsidTr="00352164"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24" w:type="pct"/>
          </w:tcPr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Акция «Живи книга» по сохранности учебников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Сбор макулатуры.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трудового лагеря (пришкольного)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249" w:rsidRPr="00843AB3" w:rsidTr="00352164">
        <w:trPr>
          <w:trHeight w:val="673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Майская эстафета (бег и др.)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памяти жертв со СПИДом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</w:t>
            </w:r>
          </w:p>
        </w:tc>
      </w:tr>
      <w:tr w:rsidR="00DD1249" w:rsidRPr="00843AB3" w:rsidTr="00352164">
        <w:trPr>
          <w:trHeight w:val="1972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Культура, досуг, этика и нравственное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pct"/>
          </w:tcPr>
          <w:p w:rsidR="005465AA" w:rsidRDefault="005465AA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>
              <w:t>Праздник Весны и Труда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Празднование Дня Победы. Уроки мужества. 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Памяти. Возложение венка к памятнику Погибшим воинам.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  <w:r w:rsidRPr="00843AB3">
              <w:rPr>
                <w:sz w:val="24"/>
                <w:szCs w:val="24"/>
              </w:rPr>
              <w:t>на 9 мая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Последний звонок.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Прощание с начальной школой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3"/>
              </w:numPr>
              <w:autoSpaceDE/>
              <w:autoSpaceDN/>
              <w:ind w:left="257" w:hanging="284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Праздник школы и семьи</w:t>
            </w:r>
          </w:p>
          <w:p w:rsidR="00DD1249" w:rsidRPr="00843AB3" w:rsidRDefault="00DD1249" w:rsidP="00827A40">
            <w:pPr>
              <w:spacing w:after="0" w:line="240" w:lineRule="auto"/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«Образовательное учреждение и семья в едином образовательном пространстве»</w:t>
            </w:r>
            <w:r w:rsidRPr="00843AB3">
              <w:t xml:space="preserve"> 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45"/>
              </w:numPr>
              <w:autoSpaceDE/>
              <w:autoSpaceDN/>
              <w:ind w:left="317"/>
              <w:contextualSpacing/>
              <w:jc w:val="left"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Республиканский конкурс-</w:t>
            </w:r>
            <w:proofErr w:type="gramStart"/>
            <w:r w:rsidRPr="00843AB3">
              <w:rPr>
                <w:sz w:val="24"/>
                <w:szCs w:val="24"/>
              </w:rPr>
              <w:t>выставка  поделок</w:t>
            </w:r>
            <w:proofErr w:type="gramEnd"/>
            <w:r w:rsidRPr="00843AB3">
              <w:rPr>
                <w:sz w:val="24"/>
                <w:szCs w:val="24"/>
              </w:rPr>
              <w:t xml:space="preserve"> </w:t>
            </w:r>
          </w:p>
          <w:p w:rsidR="00DD1249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ограни</w:t>
            </w:r>
            <w:r w:rsidR="005465AA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</w:t>
            </w:r>
            <w:proofErr w:type="gramStart"/>
            <w:r w:rsidR="005465AA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Твори добро»</w:t>
            </w:r>
          </w:p>
          <w:p w:rsidR="005465AA" w:rsidRPr="005465AA" w:rsidRDefault="005465AA" w:rsidP="005465AA">
            <w:pPr>
              <w:pStyle w:val="a8"/>
              <w:numPr>
                <w:ilvl w:val="0"/>
                <w:numId w:val="45"/>
              </w:numPr>
              <w:ind w:left="316" w:hanging="283"/>
              <w:rPr>
                <w:sz w:val="24"/>
                <w:szCs w:val="24"/>
              </w:rPr>
            </w:pPr>
            <w:r>
              <w:t>День детских общественных организаций России</w:t>
            </w:r>
          </w:p>
          <w:p w:rsidR="005465AA" w:rsidRPr="005465AA" w:rsidRDefault="005465AA" w:rsidP="005465AA">
            <w:pPr>
              <w:pStyle w:val="a8"/>
              <w:numPr>
                <w:ilvl w:val="0"/>
                <w:numId w:val="45"/>
              </w:numPr>
              <w:ind w:left="316" w:hanging="283"/>
              <w:rPr>
                <w:sz w:val="24"/>
                <w:szCs w:val="24"/>
              </w:rPr>
            </w:pPr>
            <w:r>
              <w:t>День славянской письменности и культуры</w:t>
            </w:r>
          </w:p>
        </w:tc>
        <w:tc>
          <w:tcPr>
            <w:tcW w:w="584" w:type="pct"/>
          </w:tcPr>
          <w:p w:rsidR="005465AA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 1 по 08.05.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  <w:p w:rsidR="00DD1249" w:rsidRPr="00843AB3" w:rsidRDefault="00352164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  <w:p w:rsidR="00DD1249" w:rsidRDefault="00352164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5465AA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AA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AA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AA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AA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5465AA" w:rsidRPr="00843AB3" w:rsidRDefault="005465AA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D1249" w:rsidRPr="00843AB3" w:rsidTr="00352164">
        <w:trPr>
          <w:trHeight w:val="1242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 работа</w:t>
            </w:r>
          </w:p>
        </w:tc>
        <w:tc>
          <w:tcPr>
            <w:tcW w:w="2824" w:type="pct"/>
          </w:tcPr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4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Международный день семьи.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4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Подготовка сводного отчета по программе «Путь к успеху»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4"/>
              </w:numPr>
              <w:autoSpaceDE/>
              <w:autoSpaceDN/>
              <w:ind w:left="257" w:hanging="25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Профориентаци</w:t>
            </w:r>
            <w:r w:rsidR="00352164">
              <w:rPr>
                <w:sz w:val="24"/>
                <w:szCs w:val="24"/>
              </w:rPr>
              <w:t>я (</w:t>
            </w:r>
            <w:r w:rsidRPr="00843AB3">
              <w:rPr>
                <w:sz w:val="24"/>
                <w:szCs w:val="24"/>
              </w:rPr>
              <w:t>диагностика) 9-11кл.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10.05.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3521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D1249" w:rsidRPr="00843AB3" w:rsidTr="00352164">
        <w:trPr>
          <w:trHeight w:val="594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Месячник семьи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pct"/>
          </w:tcPr>
          <w:p w:rsidR="00DD1249" w:rsidRPr="00827A40" w:rsidRDefault="00DD1249" w:rsidP="00827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приуроченная Дню Победы</w:t>
            </w:r>
          </w:p>
        </w:tc>
        <w:tc>
          <w:tcPr>
            <w:tcW w:w="584" w:type="pct"/>
          </w:tcPr>
          <w:p w:rsidR="00DD1249" w:rsidRPr="00843AB3" w:rsidRDefault="00352164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66" w:type="pct"/>
          </w:tcPr>
          <w:p w:rsidR="00DD1249" w:rsidRPr="00827A40" w:rsidRDefault="00DD1249" w:rsidP="00827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C5BA8" w:rsidRPr="00843AB3" w:rsidRDefault="00FC5BA8" w:rsidP="00FC5BA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5BA8" w:rsidRPr="00843AB3" w:rsidRDefault="00FC5BA8" w:rsidP="00FC5BA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FC5BA8" w:rsidRPr="00843AB3" w:rsidRDefault="00FC5BA8" w:rsidP="00FC5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B3">
        <w:rPr>
          <w:rFonts w:ascii="Times New Roman" w:hAnsi="Times New Roman" w:cs="Times New Roman"/>
          <w:b/>
          <w:sz w:val="24"/>
          <w:szCs w:val="24"/>
        </w:rPr>
        <w:t>Месячник итогов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223"/>
        <w:gridCol w:w="1701"/>
        <w:gridCol w:w="2231"/>
      </w:tblGrid>
      <w:tr w:rsidR="00DD1249" w:rsidRPr="00843AB3" w:rsidTr="00352164">
        <w:tc>
          <w:tcPr>
            <w:tcW w:w="826" w:type="pct"/>
          </w:tcPr>
          <w:p w:rsidR="00DD1249" w:rsidRPr="00843AB3" w:rsidRDefault="00352164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дела</w:t>
            </w:r>
          </w:p>
        </w:tc>
        <w:tc>
          <w:tcPr>
            <w:tcW w:w="584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1249" w:rsidRPr="00843AB3" w:rsidTr="00352164"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детской игровой программы, посвященной Дню защиты детей «Мы можем!» в рамках республиканской акции. 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едагог-организатор,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249" w:rsidRPr="00843AB3" w:rsidTr="00352164"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Трудовое, экологическое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24" w:type="pct"/>
          </w:tcPr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5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Организация трудового лагеря (пришкольного)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 МАОУ «Гимназия №5»</w:t>
            </w:r>
          </w:p>
        </w:tc>
      </w:tr>
      <w:tr w:rsidR="00DD1249" w:rsidRPr="00843AB3" w:rsidTr="00352164">
        <w:trPr>
          <w:trHeight w:val="950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2824" w:type="pct"/>
          </w:tcPr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5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Разработка оздоровительных мероприятий для детей во время отдыха в летнем пришкольном лагере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5"/>
              </w:numPr>
              <w:autoSpaceDE/>
              <w:autoSpaceDN/>
              <w:ind w:left="317" w:hanging="317"/>
              <w:contextualSpacing/>
              <w:rPr>
                <w:sz w:val="24"/>
                <w:szCs w:val="24"/>
              </w:rPr>
            </w:pPr>
            <w:proofErr w:type="gramStart"/>
            <w:r w:rsidRPr="00843AB3">
              <w:rPr>
                <w:sz w:val="24"/>
                <w:szCs w:val="24"/>
              </w:rPr>
              <w:t>Открытие  профильного</w:t>
            </w:r>
            <w:proofErr w:type="gramEnd"/>
            <w:r w:rsidRPr="00843AB3">
              <w:rPr>
                <w:sz w:val="24"/>
                <w:szCs w:val="24"/>
              </w:rPr>
              <w:t xml:space="preserve"> лагеря «</w:t>
            </w:r>
            <w:proofErr w:type="spellStart"/>
            <w:r w:rsidRPr="00843AB3">
              <w:rPr>
                <w:sz w:val="24"/>
                <w:szCs w:val="24"/>
              </w:rPr>
              <w:t>Дискавери</w:t>
            </w:r>
            <w:proofErr w:type="spellEnd"/>
            <w:r w:rsidRPr="00843AB3">
              <w:rPr>
                <w:sz w:val="24"/>
                <w:szCs w:val="24"/>
              </w:rPr>
              <w:t>»</w:t>
            </w:r>
          </w:p>
          <w:p w:rsidR="00DD1249" w:rsidRPr="00843AB3" w:rsidRDefault="00DD1249" w:rsidP="00740E4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велозаезд</w:t>
            </w:r>
            <w:proofErr w:type="spellEnd"/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 гимназии</w:t>
            </w:r>
          </w:p>
        </w:tc>
      </w:tr>
      <w:tr w:rsidR="00DD1249" w:rsidRPr="00843AB3" w:rsidTr="00352164">
        <w:trPr>
          <w:trHeight w:val="830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Культура, досуг, этика и нравственное</w:t>
            </w:r>
          </w:p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2824" w:type="pct"/>
          </w:tcPr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Всероссийский школьный выпускной Международный день борьбы с наркотиками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молодежи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 xml:space="preserve">День России. </w:t>
            </w:r>
          </w:p>
          <w:p w:rsidR="00DD1249" w:rsidRPr="00843AB3" w:rsidRDefault="00DD1249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День памяти и скорби</w:t>
            </w:r>
          </w:p>
          <w:p w:rsidR="00DD1249" w:rsidRDefault="00DD1249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 w:rsidRPr="00843AB3">
              <w:rPr>
                <w:sz w:val="24"/>
                <w:szCs w:val="24"/>
              </w:rPr>
              <w:t>Сабантуй</w:t>
            </w:r>
          </w:p>
          <w:p w:rsidR="00A40263" w:rsidRPr="00843AB3" w:rsidRDefault="00A40263" w:rsidP="00FC5BA8">
            <w:pPr>
              <w:pStyle w:val="a8"/>
              <w:widowControl/>
              <w:numPr>
                <w:ilvl w:val="0"/>
                <w:numId w:val="39"/>
              </w:numPr>
              <w:autoSpaceDE/>
              <w:autoSpaceDN/>
              <w:ind w:left="317"/>
              <w:contextualSpacing/>
              <w:rPr>
                <w:sz w:val="24"/>
                <w:szCs w:val="24"/>
              </w:rPr>
            </w:pPr>
            <w:r>
              <w:t>День русского языка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DD1249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  <w:p w:rsidR="00DD1249" w:rsidRPr="00843AB3" w:rsidRDefault="00352164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  <w:p w:rsidR="00DD1249" w:rsidRPr="00843AB3" w:rsidRDefault="00352164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DD1249" w:rsidRPr="00843AB3" w:rsidRDefault="00A40263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D1249" w:rsidRPr="00843AB3" w:rsidTr="00352164">
        <w:trPr>
          <w:trHeight w:val="970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и ТБ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во время летних каникул и во время отработки летней трудовой практики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D1249" w:rsidRPr="00843AB3" w:rsidTr="00352164">
        <w:trPr>
          <w:trHeight w:val="730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Интеллект, патриотизм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День России (мероприятия, организованные городским парком культуры и отдыха)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начальник пришкольного лагеря,</w:t>
            </w:r>
          </w:p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249" w:rsidRPr="00843AB3" w:rsidTr="00352164">
        <w:trPr>
          <w:trHeight w:val="326"/>
        </w:trPr>
        <w:tc>
          <w:tcPr>
            <w:tcW w:w="826" w:type="pct"/>
          </w:tcPr>
          <w:p w:rsidR="00DD1249" w:rsidRPr="00843AB3" w:rsidRDefault="00DD1249" w:rsidP="0074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Психологическая работа</w:t>
            </w:r>
          </w:p>
        </w:tc>
        <w:tc>
          <w:tcPr>
            <w:tcW w:w="2824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сультации для родителей и детей</w:t>
            </w:r>
          </w:p>
        </w:tc>
        <w:tc>
          <w:tcPr>
            <w:tcW w:w="584" w:type="pct"/>
          </w:tcPr>
          <w:p w:rsidR="00DD1249" w:rsidRPr="00843AB3" w:rsidRDefault="00DD1249" w:rsidP="0035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66" w:type="pct"/>
          </w:tcPr>
          <w:p w:rsidR="00DD1249" w:rsidRPr="00843AB3" w:rsidRDefault="00DD1249" w:rsidP="00740E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843A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</w:tbl>
    <w:p w:rsidR="00FC5BA8" w:rsidRPr="00843AB3" w:rsidRDefault="00FC5BA8" w:rsidP="00FC5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B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F0C7F" w:rsidRPr="00843AB3" w:rsidRDefault="005F0C7F" w:rsidP="005F0C7F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5A2B" w:rsidRPr="00843AB3" w:rsidRDefault="00A55A2B" w:rsidP="00A55A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55A2B" w:rsidRPr="00843AB3" w:rsidSect="00DA35D5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771A"/>
    <w:multiLevelType w:val="hybridMultilevel"/>
    <w:tmpl w:val="D968E4A6"/>
    <w:lvl w:ilvl="0" w:tplc="5B9CF5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A9534">
      <w:start w:val="1"/>
      <w:numFmt w:val="lowerLetter"/>
      <w:lvlText w:val="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871DA">
      <w:start w:val="1"/>
      <w:numFmt w:val="decimal"/>
      <w:lvlText w:val="%3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0A7C8">
      <w:start w:val="1"/>
      <w:numFmt w:val="decimal"/>
      <w:lvlText w:val="%4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CD078">
      <w:start w:val="1"/>
      <w:numFmt w:val="lowerLetter"/>
      <w:lvlText w:val="%5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A9DC">
      <w:start w:val="1"/>
      <w:numFmt w:val="lowerRoman"/>
      <w:lvlText w:val="%6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6B790">
      <w:start w:val="1"/>
      <w:numFmt w:val="decimal"/>
      <w:lvlText w:val="%7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8BDE8">
      <w:start w:val="1"/>
      <w:numFmt w:val="lowerLetter"/>
      <w:lvlText w:val="%8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6F38">
      <w:start w:val="1"/>
      <w:numFmt w:val="lowerRoman"/>
      <w:lvlText w:val="%9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71E2A"/>
    <w:multiLevelType w:val="hybridMultilevel"/>
    <w:tmpl w:val="F7EA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D87"/>
    <w:multiLevelType w:val="hybridMultilevel"/>
    <w:tmpl w:val="7F28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5F6"/>
    <w:multiLevelType w:val="hybridMultilevel"/>
    <w:tmpl w:val="DDA6DA5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0D9C3D70"/>
    <w:multiLevelType w:val="hybridMultilevel"/>
    <w:tmpl w:val="5F3A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C1EB9"/>
    <w:multiLevelType w:val="hybridMultilevel"/>
    <w:tmpl w:val="A550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64990"/>
    <w:multiLevelType w:val="hybridMultilevel"/>
    <w:tmpl w:val="DCA0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F46B1"/>
    <w:multiLevelType w:val="hybridMultilevel"/>
    <w:tmpl w:val="F9DC1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277"/>
    <w:multiLevelType w:val="hybridMultilevel"/>
    <w:tmpl w:val="19CA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32244"/>
    <w:multiLevelType w:val="hybridMultilevel"/>
    <w:tmpl w:val="87A070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D3A792C"/>
    <w:multiLevelType w:val="hybridMultilevel"/>
    <w:tmpl w:val="9A04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51CC7"/>
    <w:multiLevelType w:val="hybridMultilevel"/>
    <w:tmpl w:val="9066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028BD"/>
    <w:multiLevelType w:val="hybridMultilevel"/>
    <w:tmpl w:val="252C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37A4A"/>
    <w:multiLevelType w:val="hybridMultilevel"/>
    <w:tmpl w:val="5A9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E3C3B"/>
    <w:multiLevelType w:val="hybridMultilevel"/>
    <w:tmpl w:val="C95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70E27"/>
    <w:multiLevelType w:val="hybridMultilevel"/>
    <w:tmpl w:val="38BAB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92C74"/>
    <w:multiLevelType w:val="hybridMultilevel"/>
    <w:tmpl w:val="5416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77EC8"/>
    <w:multiLevelType w:val="hybridMultilevel"/>
    <w:tmpl w:val="2A66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D6613"/>
    <w:multiLevelType w:val="hybridMultilevel"/>
    <w:tmpl w:val="17A4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40D61"/>
    <w:multiLevelType w:val="multilevel"/>
    <w:tmpl w:val="EB442B5C"/>
    <w:lvl w:ilvl="0">
      <w:start w:val="1"/>
      <w:numFmt w:val="decimal"/>
      <w:lvlText w:val="%1"/>
      <w:lvlJc w:val="left"/>
      <w:pPr>
        <w:ind w:left="555" w:hanging="555"/>
      </w:pPr>
      <w:rPr>
        <w:rFonts w:ascii="Arial-BoldMT" w:hAnsi="Arial-BoldMT" w:cs="Arial-BoldMT" w:hint="default"/>
      </w:rPr>
    </w:lvl>
    <w:lvl w:ilvl="1">
      <w:start w:val="1"/>
      <w:numFmt w:val="decimalZero"/>
      <w:lvlText w:val="%1.%2"/>
      <w:lvlJc w:val="left"/>
      <w:pPr>
        <w:ind w:left="555" w:hanging="555"/>
      </w:pPr>
      <w:rPr>
        <w:rFonts w:ascii="Arial-BoldMT" w:hAnsi="Arial-BoldMT" w:cs="Arial-Bold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-BoldMT" w:hAnsi="Arial-BoldMT" w:cs="Arial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-BoldMT" w:hAnsi="Arial-BoldMT" w:cs="Arial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hAnsi="Arial-BoldMT" w:cs="Arial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-BoldMT" w:hAnsi="Arial-BoldMT" w:cs="Arial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-BoldMT" w:hAnsi="Arial-BoldMT" w:cs="Arial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-BoldMT" w:hAnsi="Arial-BoldMT" w:cs="Arial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-BoldMT" w:hAnsi="Arial-BoldMT" w:cs="Arial-BoldMT" w:hint="default"/>
      </w:rPr>
    </w:lvl>
  </w:abstractNum>
  <w:abstractNum w:abstractNumId="21" w15:restartNumberingAfterBreak="0">
    <w:nsid w:val="359C5914"/>
    <w:multiLevelType w:val="hybridMultilevel"/>
    <w:tmpl w:val="1A6C2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04F10"/>
    <w:multiLevelType w:val="hybridMultilevel"/>
    <w:tmpl w:val="C054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54233"/>
    <w:multiLevelType w:val="hybridMultilevel"/>
    <w:tmpl w:val="E4E23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372A3"/>
    <w:multiLevelType w:val="hybridMultilevel"/>
    <w:tmpl w:val="4C10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A538B"/>
    <w:multiLevelType w:val="hybridMultilevel"/>
    <w:tmpl w:val="86A0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B7B6F"/>
    <w:multiLevelType w:val="hybridMultilevel"/>
    <w:tmpl w:val="67326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394C59"/>
    <w:multiLevelType w:val="hybridMultilevel"/>
    <w:tmpl w:val="5F82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C433E"/>
    <w:multiLevelType w:val="hybridMultilevel"/>
    <w:tmpl w:val="A9AC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02443"/>
    <w:multiLevelType w:val="hybridMultilevel"/>
    <w:tmpl w:val="BEDA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738C7"/>
    <w:multiLevelType w:val="hybridMultilevel"/>
    <w:tmpl w:val="C66CD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712D1"/>
    <w:multiLevelType w:val="hybridMultilevel"/>
    <w:tmpl w:val="05E8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72F36"/>
    <w:multiLevelType w:val="hybridMultilevel"/>
    <w:tmpl w:val="FC2CC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1C6EB8"/>
    <w:multiLevelType w:val="hybridMultilevel"/>
    <w:tmpl w:val="C6289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838E6"/>
    <w:multiLevelType w:val="hybridMultilevel"/>
    <w:tmpl w:val="00807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F2DFB"/>
    <w:multiLevelType w:val="hybridMultilevel"/>
    <w:tmpl w:val="5BC0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46A58"/>
    <w:multiLevelType w:val="hybridMultilevel"/>
    <w:tmpl w:val="23D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0547C"/>
    <w:multiLevelType w:val="hybridMultilevel"/>
    <w:tmpl w:val="A72E2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210ACF"/>
    <w:multiLevelType w:val="hybridMultilevel"/>
    <w:tmpl w:val="9FA054FC"/>
    <w:lvl w:ilvl="0" w:tplc="9B06D0BE">
      <w:start w:val="1"/>
      <w:numFmt w:val="bullet"/>
      <w:lvlText w:val="-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043F6">
      <w:start w:val="2"/>
      <w:numFmt w:val="decimal"/>
      <w:lvlText w:val="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C3EF0">
      <w:start w:val="1"/>
      <w:numFmt w:val="decimal"/>
      <w:lvlText w:val="%3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04032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08453C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324C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840CC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2892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07312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4FD1A6C"/>
    <w:multiLevelType w:val="hybridMultilevel"/>
    <w:tmpl w:val="D388C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AC4754"/>
    <w:multiLevelType w:val="hybridMultilevel"/>
    <w:tmpl w:val="2968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E7137F"/>
    <w:multiLevelType w:val="hybridMultilevel"/>
    <w:tmpl w:val="52C8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30709"/>
    <w:multiLevelType w:val="hybridMultilevel"/>
    <w:tmpl w:val="2926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0B660E"/>
    <w:multiLevelType w:val="hybridMultilevel"/>
    <w:tmpl w:val="4BE88D70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8"/>
  </w:num>
  <w:num w:numId="3">
    <w:abstractNumId w:val="0"/>
  </w:num>
  <w:num w:numId="4">
    <w:abstractNumId w:val="10"/>
  </w:num>
  <w:num w:numId="5">
    <w:abstractNumId w:val="17"/>
  </w:num>
  <w:num w:numId="6">
    <w:abstractNumId w:val="27"/>
  </w:num>
  <w:num w:numId="7">
    <w:abstractNumId w:val="36"/>
  </w:num>
  <w:num w:numId="8">
    <w:abstractNumId w:val="29"/>
  </w:num>
  <w:num w:numId="9">
    <w:abstractNumId w:val="22"/>
  </w:num>
  <w:num w:numId="10">
    <w:abstractNumId w:val="13"/>
  </w:num>
  <w:num w:numId="11">
    <w:abstractNumId w:val="3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20"/>
  </w:num>
  <w:num w:numId="16">
    <w:abstractNumId w:val="21"/>
  </w:num>
  <w:num w:numId="17">
    <w:abstractNumId w:val="19"/>
  </w:num>
  <w:num w:numId="18">
    <w:abstractNumId w:val="31"/>
  </w:num>
  <w:num w:numId="19">
    <w:abstractNumId w:val="24"/>
  </w:num>
  <w:num w:numId="20">
    <w:abstractNumId w:val="18"/>
  </w:num>
  <w:num w:numId="21">
    <w:abstractNumId w:val="9"/>
  </w:num>
  <w:num w:numId="22">
    <w:abstractNumId w:val="42"/>
  </w:num>
  <w:num w:numId="23">
    <w:abstractNumId w:val="14"/>
  </w:num>
  <w:num w:numId="24">
    <w:abstractNumId w:val="1"/>
  </w:num>
  <w:num w:numId="25">
    <w:abstractNumId w:val="35"/>
  </w:num>
  <w:num w:numId="26">
    <w:abstractNumId w:val="12"/>
  </w:num>
  <w:num w:numId="27">
    <w:abstractNumId w:val="2"/>
  </w:num>
  <w:num w:numId="28">
    <w:abstractNumId w:val="16"/>
  </w:num>
  <w:num w:numId="29">
    <w:abstractNumId w:val="7"/>
  </w:num>
  <w:num w:numId="30">
    <w:abstractNumId w:val="11"/>
  </w:num>
  <w:num w:numId="31">
    <w:abstractNumId w:val="28"/>
  </w:num>
  <w:num w:numId="32">
    <w:abstractNumId w:val="26"/>
  </w:num>
  <w:num w:numId="33">
    <w:abstractNumId w:val="8"/>
  </w:num>
  <w:num w:numId="34">
    <w:abstractNumId w:val="25"/>
  </w:num>
  <w:num w:numId="35">
    <w:abstractNumId w:val="34"/>
  </w:num>
  <w:num w:numId="36">
    <w:abstractNumId w:val="39"/>
  </w:num>
  <w:num w:numId="37">
    <w:abstractNumId w:val="41"/>
  </w:num>
  <w:num w:numId="38">
    <w:abstractNumId w:val="23"/>
  </w:num>
  <w:num w:numId="39">
    <w:abstractNumId w:val="30"/>
  </w:num>
  <w:num w:numId="40">
    <w:abstractNumId w:val="5"/>
  </w:num>
  <w:num w:numId="41">
    <w:abstractNumId w:val="33"/>
  </w:num>
  <w:num w:numId="42">
    <w:abstractNumId w:val="6"/>
  </w:num>
  <w:num w:numId="43">
    <w:abstractNumId w:val="40"/>
  </w:num>
  <w:num w:numId="44">
    <w:abstractNumId w:val="37"/>
  </w:num>
  <w:num w:numId="45">
    <w:abstractNumId w:val="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86"/>
    <w:rsid w:val="00003D45"/>
    <w:rsid w:val="00017D12"/>
    <w:rsid w:val="000A185D"/>
    <w:rsid w:val="000A478D"/>
    <w:rsid w:val="000B7AD8"/>
    <w:rsid w:val="00191724"/>
    <w:rsid w:val="001F5986"/>
    <w:rsid w:val="00201057"/>
    <w:rsid w:val="00352164"/>
    <w:rsid w:val="003F3925"/>
    <w:rsid w:val="00497702"/>
    <w:rsid w:val="004C70D9"/>
    <w:rsid w:val="005465AA"/>
    <w:rsid w:val="005F0C7F"/>
    <w:rsid w:val="00617D57"/>
    <w:rsid w:val="006305F5"/>
    <w:rsid w:val="0063232D"/>
    <w:rsid w:val="0063663B"/>
    <w:rsid w:val="00740E40"/>
    <w:rsid w:val="007501F3"/>
    <w:rsid w:val="00827A40"/>
    <w:rsid w:val="00843AB3"/>
    <w:rsid w:val="00853538"/>
    <w:rsid w:val="00880577"/>
    <w:rsid w:val="00931115"/>
    <w:rsid w:val="00951A58"/>
    <w:rsid w:val="009E1A67"/>
    <w:rsid w:val="00A40263"/>
    <w:rsid w:val="00A55A2B"/>
    <w:rsid w:val="00AA401C"/>
    <w:rsid w:val="00B479BC"/>
    <w:rsid w:val="00C31CF1"/>
    <w:rsid w:val="00CD4432"/>
    <w:rsid w:val="00D36BE5"/>
    <w:rsid w:val="00D61CD7"/>
    <w:rsid w:val="00DA35D5"/>
    <w:rsid w:val="00DD1249"/>
    <w:rsid w:val="00E30D5D"/>
    <w:rsid w:val="00E866E2"/>
    <w:rsid w:val="00F000F2"/>
    <w:rsid w:val="00F163E8"/>
    <w:rsid w:val="00FC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E9450-D810-4863-88D4-09DD8ACD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A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5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A401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A401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A401C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nhideWhenUsed/>
    <w:rsid w:val="00FC5BA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C5BA8"/>
  </w:style>
  <w:style w:type="character" w:styleId="ab">
    <w:name w:val="FollowedHyperlink"/>
    <w:basedOn w:val="a0"/>
    <w:uiPriority w:val="99"/>
    <w:semiHidden/>
    <w:unhideWhenUsed/>
    <w:rsid w:val="00FC5BA8"/>
    <w:rPr>
      <w:color w:val="954F72" w:themeColor="followedHyperlink"/>
      <w:u w:val="single"/>
    </w:rPr>
  </w:style>
  <w:style w:type="paragraph" w:styleId="ac">
    <w:name w:val="Title"/>
    <w:basedOn w:val="a"/>
    <w:link w:val="ad"/>
    <w:qFormat/>
    <w:rsid w:val="00FC5BA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FC5BA8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Style8">
    <w:name w:val="Style8"/>
    <w:basedOn w:val="a"/>
    <w:rsid w:val="00FC5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E866E2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4FE7-319B-4C44-AB2E-A2B63992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4262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26</cp:revision>
  <cp:lastPrinted>2021-10-15T07:10:00Z</cp:lastPrinted>
  <dcterms:created xsi:type="dcterms:W3CDTF">2021-10-11T12:00:00Z</dcterms:created>
  <dcterms:modified xsi:type="dcterms:W3CDTF">2022-10-28T09:52:00Z</dcterms:modified>
</cp:coreProperties>
</file>