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57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>Принято на педсовете                                                                                                       Утверждено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 xml:space="preserve">Протокол №1 от 31.08.2021 г.                                                                                          Директор МАОУ «Гимназия №5»  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________________ </w:t>
      </w:r>
      <w:proofErr w:type="spellStart"/>
      <w:r w:rsidRPr="00843AB3">
        <w:rPr>
          <w:rFonts w:ascii="Times New Roman" w:hAnsi="Times New Roman" w:cs="Times New Roman"/>
          <w:sz w:val="28"/>
          <w:szCs w:val="28"/>
        </w:rPr>
        <w:t>В.А.Багаутдинова</w:t>
      </w:r>
      <w:proofErr w:type="spellEnd"/>
      <w:r w:rsidRPr="00843A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gramStart"/>
      <w:r w:rsidRPr="00843AB3">
        <w:rPr>
          <w:rFonts w:ascii="Times New Roman" w:hAnsi="Times New Roman" w:cs="Times New Roman"/>
          <w:sz w:val="28"/>
          <w:szCs w:val="28"/>
        </w:rPr>
        <w:t>от  31.08.2021</w:t>
      </w:r>
      <w:proofErr w:type="gramEnd"/>
      <w:r w:rsidRPr="00843AB3">
        <w:rPr>
          <w:rFonts w:ascii="Times New Roman" w:hAnsi="Times New Roman" w:cs="Times New Roman"/>
          <w:sz w:val="28"/>
          <w:szCs w:val="28"/>
        </w:rPr>
        <w:t xml:space="preserve"> г       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43AB3">
        <w:rPr>
          <w:rFonts w:ascii="Times New Roman" w:hAnsi="Times New Roman" w:cs="Times New Roman"/>
          <w:sz w:val="52"/>
          <w:szCs w:val="52"/>
        </w:rPr>
        <w:t>Годовой план воспитательной работы</w:t>
      </w: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43AB3">
        <w:rPr>
          <w:rFonts w:ascii="Times New Roman" w:hAnsi="Times New Roman" w:cs="Times New Roman"/>
          <w:sz w:val="52"/>
          <w:szCs w:val="52"/>
        </w:rPr>
        <w:t>МАОУ «Гимназия №5»</w:t>
      </w: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43AB3">
        <w:rPr>
          <w:rFonts w:ascii="Times New Roman" w:hAnsi="Times New Roman" w:cs="Times New Roman"/>
          <w:sz w:val="52"/>
          <w:szCs w:val="52"/>
        </w:rPr>
        <w:t xml:space="preserve"> на 2021-2022 учебный год</w:t>
      </w: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43AB3">
        <w:rPr>
          <w:rFonts w:ascii="Times New Roman" w:hAnsi="Times New Roman" w:cs="Times New Roman"/>
          <w:sz w:val="24"/>
          <w:szCs w:val="24"/>
        </w:rPr>
        <w:t>г. Альметьевск РТ, 2021 г.</w:t>
      </w:r>
    </w:p>
    <w:p w:rsidR="00A55A2B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497702" w:rsidRPr="00843AB3" w:rsidRDefault="00497702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tabs>
          <w:tab w:val="decimal" w:pos="851"/>
        </w:tabs>
        <w:spacing w:after="0" w:line="240" w:lineRule="auto"/>
        <w:ind w:left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Тема:</w:t>
      </w:r>
    </w:p>
    <w:p w:rsidR="00A55A2B" w:rsidRPr="00843AB3" w:rsidRDefault="00931115" w:rsidP="00931115">
      <w:pPr>
        <w:tabs>
          <w:tab w:val="decimal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43AB3">
        <w:rPr>
          <w:rFonts w:ascii="Times New Roman" w:hAnsi="Times New Roman" w:cs="Times New Roman"/>
          <w:bCs/>
          <w:iCs/>
          <w:sz w:val="24"/>
          <w:szCs w:val="24"/>
        </w:rPr>
        <w:t>Создание условий</w:t>
      </w:r>
      <w:r w:rsidR="00A55A2B" w:rsidRPr="00843A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43AB3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 w:rsidRPr="00843AB3">
        <w:rPr>
          <w:rFonts w:ascii="Times New Roman" w:hAnsi="Times New Roman" w:cs="Times New Roman"/>
          <w:sz w:val="24"/>
          <w:szCs w:val="24"/>
        </w:rPr>
        <w:t>гармоничного вхождения обучающихся в социальный мир и налаживания ответственных взаимоотношений с окружающими их людьми.</w:t>
      </w:r>
    </w:p>
    <w:p w:rsidR="00A55A2B" w:rsidRPr="00843AB3" w:rsidRDefault="00A55A2B" w:rsidP="00A55A2B">
      <w:pPr>
        <w:tabs>
          <w:tab w:val="decimal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3AB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</w:p>
    <w:p w:rsidR="00AA401C" w:rsidRPr="00843AB3" w:rsidRDefault="00A55A2B" w:rsidP="00497702">
      <w:pPr>
        <w:pStyle w:val="a6"/>
        <w:ind w:left="221" w:right="224"/>
      </w:pPr>
      <w:r w:rsidRPr="00843AB3"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AA401C" w:rsidRPr="00843AB3" w:rsidRDefault="00AA401C" w:rsidP="00497702">
      <w:pPr>
        <w:pStyle w:val="a6"/>
        <w:ind w:right="224" w:firstLine="708"/>
      </w:pPr>
      <w:r w:rsidRPr="00497702">
        <w:rPr>
          <w:b/>
        </w:rPr>
        <w:t>Достижению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поставленной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цели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воспитания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обучающихся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будет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способствовать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решение</w:t>
      </w:r>
      <w:r w:rsidRPr="00497702">
        <w:rPr>
          <w:b/>
          <w:spacing w:val="-2"/>
        </w:rPr>
        <w:t xml:space="preserve"> </w:t>
      </w:r>
      <w:r w:rsidRPr="00497702">
        <w:rPr>
          <w:b/>
        </w:rPr>
        <w:t>следующих</w:t>
      </w:r>
      <w:r w:rsidRPr="00497702">
        <w:rPr>
          <w:b/>
          <w:spacing w:val="2"/>
        </w:rPr>
        <w:t xml:space="preserve"> </w:t>
      </w:r>
      <w:r w:rsidRPr="00497702">
        <w:rPr>
          <w:b/>
        </w:rPr>
        <w:t>основных</w:t>
      </w:r>
      <w:r w:rsidRPr="00843AB3">
        <w:rPr>
          <w:spacing w:val="2"/>
        </w:rPr>
        <w:t xml:space="preserve"> </w:t>
      </w:r>
      <w:r w:rsidRPr="00843AB3">
        <w:rPr>
          <w:b/>
        </w:rPr>
        <w:t>задач: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9" w:firstLine="284"/>
        <w:jc w:val="both"/>
        <w:rPr>
          <w:sz w:val="24"/>
        </w:rPr>
      </w:pPr>
      <w:r w:rsidRPr="00843AB3">
        <w:rPr>
          <w:sz w:val="24"/>
        </w:rPr>
        <w:t>реализовывать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воспитательные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возможности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общешкольных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ключевых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дел,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поддерживать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традиции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коллективного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планирования,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организации,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проведения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анализа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школьном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сообществе;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spacing w:before="66"/>
        <w:ind w:left="0" w:right="218" w:firstLine="284"/>
        <w:jc w:val="both"/>
        <w:rPr>
          <w:sz w:val="24"/>
        </w:rPr>
      </w:pPr>
      <w:r w:rsidRPr="00843AB3">
        <w:rPr>
          <w:sz w:val="24"/>
        </w:rPr>
        <w:t>реализовывать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потенциал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классного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руководства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воспитании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школьников,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поддерживать активное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участие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классных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сообществ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жизни МАОУ «Гимназия №5»;</w:t>
      </w:r>
      <w:r w:rsidRPr="00843AB3">
        <w:t xml:space="preserve"> 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spacing w:before="66"/>
        <w:ind w:left="0" w:right="218" w:firstLine="284"/>
        <w:jc w:val="both"/>
        <w:rPr>
          <w:sz w:val="24"/>
        </w:rPr>
      </w:pPr>
      <w:r w:rsidRPr="00843AB3">
        <w:rPr>
          <w:sz w:val="24"/>
        </w:rPr>
        <w:t>вовлекать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обучающихся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кружки,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секции,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клубы,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студии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иные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объединения,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работающие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школьным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программам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внеурочной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дополнительного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образования,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реализовывать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воспитательные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возможности;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9" w:firstLine="284"/>
        <w:jc w:val="both"/>
        <w:rPr>
          <w:sz w:val="24"/>
        </w:rPr>
      </w:pPr>
      <w:r w:rsidRPr="00843AB3">
        <w:rPr>
          <w:sz w:val="24"/>
        </w:rPr>
        <w:t>использовать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воспитании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детей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возможности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урока,</w:t>
      </w:r>
      <w:r w:rsidRPr="00843AB3">
        <w:rPr>
          <w:spacing w:val="1"/>
          <w:sz w:val="24"/>
        </w:rPr>
        <w:t xml:space="preserve"> </w:t>
      </w:r>
      <w:proofErr w:type="gramStart"/>
      <w:r w:rsidRPr="00843AB3">
        <w:rPr>
          <w:sz w:val="24"/>
        </w:rPr>
        <w:t xml:space="preserve">поддерживать </w:t>
      </w:r>
      <w:r w:rsidRPr="00843AB3">
        <w:rPr>
          <w:spacing w:val="-57"/>
          <w:sz w:val="24"/>
        </w:rPr>
        <w:t xml:space="preserve"> </w:t>
      </w:r>
      <w:r w:rsidRPr="00843AB3">
        <w:rPr>
          <w:sz w:val="24"/>
        </w:rPr>
        <w:t>использование</w:t>
      </w:r>
      <w:proofErr w:type="gramEnd"/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уроках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интерактивных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форм</w:t>
      </w:r>
      <w:r w:rsidRPr="00843AB3">
        <w:rPr>
          <w:spacing w:val="-5"/>
          <w:sz w:val="24"/>
        </w:rPr>
        <w:t xml:space="preserve"> </w:t>
      </w:r>
      <w:r w:rsidRPr="00843AB3">
        <w:rPr>
          <w:sz w:val="24"/>
        </w:rPr>
        <w:t>занятий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 обучающимися;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2" w:firstLine="284"/>
        <w:jc w:val="both"/>
        <w:rPr>
          <w:sz w:val="24"/>
        </w:rPr>
      </w:pPr>
      <w:r w:rsidRPr="00843AB3">
        <w:rPr>
          <w:sz w:val="24"/>
        </w:rPr>
        <w:t>инициировать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поддерживать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ученическое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самоуправление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–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как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60"/>
          <w:sz w:val="24"/>
        </w:rPr>
        <w:t xml:space="preserve"> </w:t>
      </w:r>
      <w:r w:rsidRPr="00843AB3">
        <w:rPr>
          <w:sz w:val="24"/>
        </w:rPr>
        <w:t>уровне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гимназии,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так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уровне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классных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сообществ;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2" w:firstLine="284"/>
        <w:jc w:val="both"/>
        <w:rPr>
          <w:sz w:val="24"/>
        </w:rPr>
      </w:pPr>
      <w:r w:rsidRPr="00843AB3">
        <w:rPr>
          <w:sz w:val="24"/>
        </w:rPr>
        <w:t>поддерживать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функционирующих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базе</w:t>
      </w:r>
      <w:r w:rsidRPr="00843AB3">
        <w:rPr>
          <w:spacing w:val="1"/>
          <w:sz w:val="24"/>
        </w:rPr>
        <w:t xml:space="preserve"> гимназии </w:t>
      </w:r>
      <w:r w:rsidRPr="00843AB3">
        <w:rPr>
          <w:sz w:val="24"/>
        </w:rPr>
        <w:t>детских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общественных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объединений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организаций;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0" w:firstLine="284"/>
        <w:jc w:val="both"/>
        <w:rPr>
          <w:sz w:val="24"/>
        </w:rPr>
      </w:pPr>
      <w:r w:rsidRPr="00843AB3">
        <w:rPr>
          <w:sz w:val="24"/>
        </w:rPr>
        <w:t>совершенствовать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волонтерскую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привлекать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ней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школьников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для освоения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ими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новых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видов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социально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значимой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деятельности;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9" w:firstLine="284"/>
        <w:jc w:val="both"/>
        <w:rPr>
          <w:sz w:val="24"/>
        </w:rPr>
      </w:pPr>
      <w:r w:rsidRPr="00843AB3">
        <w:rPr>
          <w:sz w:val="24"/>
        </w:rPr>
        <w:t>организовывать для обучающихся экскурсии,</w:t>
      </w:r>
      <w:r w:rsidR="00853538" w:rsidRPr="00843AB3">
        <w:rPr>
          <w:sz w:val="24"/>
        </w:rPr>
        <w:t xml:space="preserve"> походы как одну из форм социализации</w:t>
      </w:r>
      <w:r w:rsidRPr="00843AB3">
        <w:rPr>
          <w:sz w:val="24"/>
        </w:rPr>
        <w:t>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firstLine="284"/>
        <w:jc w:val="both"/>
        <w:rPr>
          <w:sz w:val="24"/>
        </w:rPr>
      </w:pPr>
      <w:r w:rsidRPr="00843AB3">
        <w:rPr>
          <w:sz w:val="24"/>
        </w:rPr>
        <w:t>организовывать</w:t>
      </w:r>
      <w:r w:rsidRPr="00843AB3">
        <w:rPr>
          <w:spacing w:val="-1"/>
          <w:sz w:val="24"/>
        </w:rPr>
        <w:t xml:space="preserve"> </w:t>
      </w:r>
      <w:proofErr w:type="spellStart"/>
      <w:r w:rsidRPr="00843AB3">
        <w:rPr>
          <w:sz w:val="24"/>
        </w:rPr>
        <w:t>профориентационную</w:t>
      </w:r>
      <w:proofErr w:type="spellEnd"/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работу</w:t>
      </w:r>
      <w:r w:rsidRPr="00843AB3">
        <w:rPr>
          <w:spacing w:val="-4"/>
          <w:sz w:val="24"/>
        </w:rPr>
        <w:t xml:space="preserve"> </w:t>
      </w:r>
      <w:r w:rsidR="00853538" w:rsidRPr="00843AB3">
        <w:rPr>
          <w:sz w:val="24"/>
        </w:rPr>
        <w:t>с обучающимися</w:t>
      </w:r>
      <w:r w:rsidRPr="00843AB3">
        <w:rPr>
          <w:sz w:val="24"/>
        </w:rPr>
        <w:t>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2" w:firstLine="284"/>
        <w:jc w:val="both"/>
        <w:rPr>
          <w:sz w:val="24"/>
        </w:rPr>
      </w:pPr>
      <w:r w:rsidRPr="00843AB3">
        <w:rPr>
          <w:sz w:val="24"/>
        </w:rPr>
        <w:t>организовать работу</w:t>
      </w:r>
      <w:r w:rsidR="005F0C7F" w:rsidRPr="00843AB3">
        <w:rPr>
          <w:sz w:val="24"/>
        </w:rPr>
        <w:t xml:space="preserve"> школьных масс-</w:t>
      </w:r>
      <w:r w:rsidRPr="00843AB3">
        <w:rPr>
          <w:sz w:val="24"/>
        </w:rPr>
        <w:t>медиа, реализовывать 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воспитательный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потенциал;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7" w:firstLine="284"/>
        <w:jc w:val="both"/>
        <w:rPr>
          <w:sz w:val="24"/>
        </w:rPr>
      </w:pPr>
      <w:r w:rsidRPr="00843AB3">
        <w:rPr>
          <w:sz w:val="24"/>
        </w:rPr>
        <w:t>организовать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работу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семьями</w:t>
      </w:r>
      <w:r w:rsidRPr="00843AB3">
        <w:rPr>
          <w:spacing w:val="1"/>
          <w:sz w:val="24"/>
        </w:rPr>
        <w:t xml:space="preserve"> </w:t>
      </w:r>
      <w:r w:rsidR="005F0C7F" w:rsidRPr="00843AB3">
        <w:rPr>
          <w:sz w:val="24"/>
        </w:rPr>
        <w:t>обучающихся</w:t>
      </w:r>
      <w:r w:rsidRPr="00843AB3">
        <w:rPr>
          <w:sz w:val="24"/>
        </w:rPr>
        <w:t>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родителями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или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законными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представителями, направленную на совместное решение проблем личностного развития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обучающихся;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8" w:firstLine="284"/>
        <w:jc w:val="both"/>
        <w:rPr>
          <w:sz w:val="24"/>
        </w:rPr>
      </w:pPr>
      <w:r w:rsidRPr="00843AB3">
        <w:rPr>
          <w:sz w:val="24"/>
        </w:rPr>
        <w:t>развив</w:t>
      </w:r>
      <w:r w:rsidR="005F0C7F" w:rsidRPr="00843AB3">
        <w:rPr>
          <w:sz w:val="24"/>
        </w:rPr>
        <w:t xml:space="preserve">ать социальное партнерство </w:t>
      </w:r>
      <w:proofErr w:type="spellStart"/>
      <w:r w:rsidR="005F0C7F" w:rsidRPr="00843AB3">
        <w:rPr>
          <w:sz w:val="24"/>
        </w:rPr>
        <w:t>школгимназии</w:t>
      </w:r>
      <w:proofErr w:type="spellEnd"/>
      <w:r w:rsidRPr="00843AB3">
        <w:rPr>
          <w:sz w:val="24"/>
        </w:rPr>
        <w:t xml:space="preserve"> и организаций, учреждений города Альметьевска, РТ, РФ</w:t>
      </w:r>
      <w:r w:rsidR="005F0C7F" w:rsidRPr="00843AB3">
        <w:rPr>
          <w:sz w:val="24"/>
        </w:rPr>
        <w:t>.</w:t>
      </w:r>
    </w:p>
    <w:p w:rsidR="00AA401C" w:rsidRPr="00843AB3" w:rsidRDefault="00AA401C" w:rsidP="00880577">
      <w:pPr>
        <w:pStyle w:val="a6"/>
        <w:tabs>
          <w:tab w:val="left" w:pos="709"/>
          <w:tab w:val="left" w:pos="1276"/>
        </w:tabs>
        <w:spacing w:before="1"/>
        <w:ind w:right="218"/>
      </w:pPr>
      <w:r w:rsidRPr="00843AB3">
        <w:t>Планомерная</w:t>
      </w:r>
      <w:r w:rsidRPr="00843AB3">
        <w:rPr>
          <w:spacing w:val="1"/>
        </w:rPr>
        <w:t xml:space="preserve"> </w:t>
      </w:r>
      <w:r w:rsidRPr="00843AB3">
        <w:t>реализация</w:t>
      </w:r>
      <w:r w:rsidRPr="00843AB3">
        <w:rPr>
          <w:spacing w:val="1"/>
        </w:rPr>
        <w:t xml:space="preserve"> </w:t>
      </w:r>
      <w:r w:rsidRPr="00843AB3">
        <w:t>поставленных</w:t>
      </w:r>
      <w:r w:rsidRPr="00843AB3">
        <w:rPr>
          <w:spacing w:val="1"/>
        </w:rPr>
        <w:t xml:space="preserve"> </w:t>
      </w:r>
      <w:r w:rsidRPr="00843AB3">
        <w:t>задач</w:t>
      </w:r>
      <w:r w:rsidRPr="00843AB3">
        <w:rPr>
          <w:spacing w:val="1"/>
        </w:rPr>
        <w:t xml:space="preserve"> </w:t>
      </w:r>
      <w:r w:rsidRPr="00843AB3">
        <w:t>позволит</w:t>
      </w:r>
      <w:r w:rsidRPr="00843AB3">
        <w:rPr>
          <w:spacing w:val="1"/>
        </w:rPr>
        <w:t xml:space="preserve"> </w:t>
      </w:r>
      <w:r w:rsidRPr="00843AB3">
        <w:t>организовать</w:t>
      </w:r>
      <w:r w:rsidRPr="00843AB3">
        <w:rPr>
          <w:spacing w:val="1"/>
        </w:rPr>
        <w:t xml:space="preserve"> </w:t>
      </w:r>
      <w:r w:rsidRPr="00843AB3">
        <w:t>в</w:t>
      </w:r>
      <w:r w:rsidRPr="00843AB3">
        <w:rPr>
          <w:spacing w:val="1"/>
        </w:rPr>
        <w:t xml:space="preserve"> </w:t>
      </w:r>
      <w:r w:rsidRPr="00843AB3">
        <w:t>школе</w:t>
      </w:r>
      <w:r w:rsidRPr="00843AB3">
        <w:rPr>
          <w:spacing w:val="1"/>
        </w:rPr>
        <w:t xml:space="preserve"> </w:t>
      </w:r>
      <w:r w:rsidRPr="00843AB3">
        <w:t>интересную и событийно насыщенную жизнь детей и педагогов, что станет эффективным</w:t>
      </w:r>
      <w:r w:rsidRPr="00843AB3">
        <w:rPr>
          <w:spacing w:val="1"/>
        </w:rPr>
        <w:t xml:space="preserve"> </w:t>
      </w:r>
      <w:r w:rsidRPr="00843AB3">
        <w:t>способом</w:t>
      </w:r>
      <w:r w:rsidRPr="00843AB3">
        <w:rPr>
          <w:spacing w:val="-2"/>
        </w:rPr>
        <w:t xml:space="preserve"> </w:t>
      </w:r>
      <w:r w:rsidRPr="00843AB3">
        <w:t>профилактики</w:t>
      </w:r>
      <w:r w:rsidRPr="00843AB3">
        <w:rPr>
          <w:spacing w:val="1"/>
        </w:rPr>
        <w:t xml:space="preserve"> </w:t>
      </w:r>
      <w:r w:rsidRPr="00843AB3">
        <w:t>антисоциального</w:t>
      </w:r>
      <w:r w:rsidRPr="00843AB3">
        <w:rPr>
          <w:spacing w:val="-2"/>
        </w:rPr>
        <w:t xml:space="preserve"> </w:t>
      </w:r>
      <w:r w:rsidR="005F0C7F" w:rsidRPr="00843AB3">
        <w:t>поведения обучающихся</w:t>
      </w:r>
      <w:r w:rsidRPr="00843AB3">
        <w:t>.</w:t>
      </w:r>
    </w:p>
    <w:p w:rsidR="00AA401C" w:rsidRPr="00843AB3" w:rsidRDefault="00AA401C" w:rsidP="00497702">
      <w:pPr>
        <w:pStyle w:val="a8"/>
        <w:tabs>
          <w:tab w:val="left" w:pos="709"/>
          <w:tab w:val="left" w:pos="1276"/>
        </w:tabs>
        <w:ind w:left="0" w:right="219" w:firstLine="284"/>
        <w:rPr>
          <w:sz w:val="24"/>
        </w:rPr>
      </w:pPr>
    </w:p>
    <w:p w:rsidR="00A55A2B" w:rsidRPr="00843AB3" w:rsidRDefault="00A55A2B" w:rsidP="00853538">
      <w:pPr>
        <w:tabs>
          <w:tab w:val="left" w:pos="851"/>
          <w:tab w:val="left" w:pos="1276"/>
        </w:tabs>
        <w:spacing w:after="0" w:line="240" w:lineRule="auto"/>
        <w:ind w:left="221" w:firstLine="630"/>
        <w:rPr>
          <w:rFonts w:ascii="Times New Roman" w:eastAsia="Times New Roman" w:hAnsi="Times New Roman" w:cs="Times New Roman"/>
          <w:sz w:val="24"/>
          <w:szCs w:val="24"/>
        </w:rPr>
      </w:pPr>
    </w:p>
    <w:p w:rsidR="00AA401C" w:rsidRPr="00843AB3" w:rsidRDefault="00AA401C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A401C" w:rsidRPr="00843AB3" w:rsidRDefault="00AA401C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F0C7F" w:rsidRPr="00843AB3" w:rsidRDefault="005F0C7F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5A2B" w:rsidRDefault="00A55A2B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497702" w:rsidRDefault="00497702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497702" w:rsidRDefault="00497702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3AB3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 xml:space="preserve">Месячник безопасности </w:t>
      </w:r>
      <w:r w:rsidR="00740E40" w:rsidRPr="00843AB3">
        <w:rPr>
          <w:rFonts w:ascii="Times New Roman" w:hAnsi="Times New Roman" w:cs="Times New Roman"/>
          <w:b/>
          <w:sz w:val="24"/>
          <w:szCs w:val="24"/>
        </w:rPr>
        <w:t>движения и гражданской обороны</w:t>
      </w:r>
    </w:p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6050"/>
        <w:gridCol w:w="2174"/>
        <w:gridCol w:w="2079"/>
        <w:gridCol w:w="2426"/>
      </w:tblGrid>
      <w:tr w:rsidR="005F0C7F" w:rsidRPr="00843AB3" w:rsidTr="00B479BC">
        <w:tc>
          <w:tcPr>
            <w:tcW w:w="855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70" w:type="pc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Общешкольные дела </w:t>
            </w:r>
          </w:p>
        </w:tc>
        <w:tc>
          <w:tcPr>
            <w:tcW w:w="708" w:type="pc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77" w:type="pc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90" w:type="pc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5F0C7F" w:rsidRPr="00843AB3" w:rsidTr="00B479BC">
        <w:trPr>
          <w:trHeight w:val="2912"/>
        </w:trPr>
        <w:tc>
          <w:tcPr>
            <w:tcW w:w="855" w:type="pct"/>
            <w:vMerge w:val="restar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970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«Экстремизму – нет!»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антитеррористического сознания»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«Безопасность в сети Интернет»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эффективного общения»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заслуживаем счастья»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конфликтов»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национального костюма»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«Белгородская наступательная операция»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паспорта учащихся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708" w:type="pct"/>
          </w:tcPr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740E40" w:rsidP="0084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9-21.09.2021</w:t>
            </w:r>
          </w:p>
        </w:tc>
        <w:tc>
          <w:tcPr>
            <w:tcW w:w="677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ind w:righ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7F" w:rsidRPr="00843AB3" w:rsidTr="00740E40">
        <w:trPr>
          <w:trHeight w:val="2198"/>
        </w:trPr>
        <w:tc>
          <w:tcPr>
            <w:tcW w:w="855" w:type="pct"/>
            <w:vMerge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pct"/>
          </w:tcPr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Заседание совета профилактики.</w:t>
            </w:r>
          </w:p>
          <w:p w:rsidR="005F0C7F" w:rsidRPr="00843AB3" w:rsidRDefault="00740E40" w:rsidP="00740E40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Месячник «Экстремизму – Нет!» </w:t>
            </w:r>
            <w:r w:rsidR="005F0C7F" w:rsidRPr="00843AB3">
              <w:rPr>
                <w:sz w:val="24"/>
                <w:szCs w:val="24"/>
              </w:rPr>
              <w:t>(по отдельному плану)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Всероссийская акция «День финансовой грамотности в учебных заведениях»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Родительское собрание: общешкольное, Совет отцов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Всероссийские акции, открытые уроки истории</w:t>
            </w:r>
          </w:p>
        </w:tc>
        <w:tc>
          <w:tcPr>
            <w:tcW w:w="708" w:type="pct"/>
          </w:tcPr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740E40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15.08.2021-15.09.2021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proofErr w:type="spellEnd"/>
          </w:p>
          <w:p w:rsidR="00740E40" w:rsidRPr="00843AB3" w:rsidRDefault="00740E40" w:rsidP="0084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12.09.2021</w:t>
            </w:r>
          </w:p>
          <w:p w:rsidR="005F0C7F" w:rsidRPr="00843AB3" w:rsidRDefault="00740E40" w:rsidP="0084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677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90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7F" w:rsidRPr="00843AB3" w:rsidTr="00B479BC">
        <w:tc>
          <w:tcPr>
            <w:tcW w:w="855" w:type="pc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970" w:type="pct"/>
          </w:tcPr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Уборка территории возле памятника погибшим воинам 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proofErr w:type="spellStart"/>
            <w:r w:rsidRPr="00843AB3">
              <w:rPr>
                <w:sz w:val="24"/>
                <w:szCs w:val="24"/>
              </w:rPr>
              <w:t>Профориентационная</w:t>
            </w:r>
            <w:proofErr w:type="spellEnd"/>
            <w:r w:rsidRPr="00843AB3">
              <w:rPr>
                <w:sz w:val="24"/>
                <w:szCs w:val="24"/>
              </w:rPr>
              <w:t xml:space="preserve"> работы 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городских и районных экологических праздников. Урок чистоты.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мира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работников леса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Всемирный день моря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«#</w:t>
            </w:r>
            <w:proofErr w:type="spellStart"/>
            <w:r w:rsidRPr="00843AB3">
              <w:rPr>
                <w:sz w:val="24"/>
                <w:szCs w:val="24"/>
              </w:rPr>
              <w:t>ВместеЯрче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05.09.202</w:t>
            </w:r>
            <w:r w:rsidR="00740E40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16.09.202</w:t>
            </w:r>
            <w:r w:rsidR="00740E40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740E40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  <w:p w:rsidR="005F0C7F" w:rsidRPr="00843AB3" w:rsidRDefault="00740E40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18.09.2021</w:t>
            </w:r>
          </w:p>
          <w:p w:rsidR="005F0C7F" w:rsidRPr="00843AB3" w:rsidRDefault="00740E40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Арсланова Э.Р. учитель физики</w:t>
            </w:r>
          </w:p>
        </w:tc>
        <w:tc>
          <w:tcPr>
            <w:tcW w:w="790" w:type="pct"/>
          </w:tcPr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7F" w:rsidRPr="00843AB3" w:rsidTr="00B479BC">
        <w:trPr>
          <w:trHeight w:val="731"/>
        </w:trPr>
        <w:tc>
          <w:tcPr>
            <w:tcW w:w="855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970" w:type="pct"/>
            <w:tcBorders>
              <w:bottom w:val="single" w:sz="4" w:space="0" w:color="auto"/>
            </w:tcBorders>
          </w:tcPr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бегуна «Кросс Татарстана», «Забег Миля здоровья»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Всемирный день здоровья 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профилактического </w:t>
            </w:r>
            <w:proofErr w:type="spellStart"/>
            <w:proofErr w:type="gramStart"/>
            <w:r w:rsidRPr="00843AB3">
              <w:rPr>
                <w:sz w:val="24"/>
                <w:szCs w:val="24"/>
              </w:rPr>
              <w:t>мед.осмотра</w:t>
            </w:r>
            <w:proofErr w:type="spellEnd"/>
            <w:proofErr w:type="gramEnd"/>
            <w:r w:rsidRPr="00843AB3">
              <w:rPr>
                <w:sz w:val="24"/>
                <w:szCs w:val="24"/>
              </w:rPr>
              <w:t xml:space="preserve"> учащихся на предмет потребления наркотических веществ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Спортивные мероприятия «Спорт против экстремизма!»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:rsidR="005F0C7F" w:rsidRPr="00843AB3" w:rsidRDefault="00740E40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18.09.2021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7F" w:rsidRPr="00843AB3" w:rsidTr="00B479BC">
        <w:trPr>
          <w:trHeight w:val="563"/>
        </w:trPr>
        <w:tc>
          <w:tcPr>
            <w:tcW w:w="855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1970" w:type="pct"/>
            <w:tcBorders>
              <w:bottom w:val="single" w:sz="4" w:space="0" w:color="auto"/>
            </w:tcBorders>
          </w:tcPr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Праздничная линейка, посвященная Дню Знаний.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Тематические классные часы: Единый классный час: «Чрезвычайные ситуации в жизни школьника», «О культуре поведения уч-ся в школе, в столовой, в общественных местах», «Терроризм угроза обществу», 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на лучшую творческую работу: «Мы за дружбу! Мы против насилия!»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грамотности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Родительское собрание на тем</w:t>
            </w:r>
            <w:r w:rsidR="00740E40" w:rsidRPr="00843AB3">
              <w:rPr>
                <w:sz w:val="24"/>
                <w:szCs w:val="24"/>
              </w:rPr>
              <w:t>у: «Итоги работы гимназии за 2020</w:t>
            </w:r>
            <w:r w:rsidRPr="00843AB3">
              <w:rPr>
                <w:sz w:val="24"/>
                <w:szCs w:val="24"/>
              </w:rPr>
              <w:t>-202</w:t>
            </w:r>
            <w:r w:rsidR="00740E40" w:rsidRPr="00843AB3">
              <w:rPr>
                <w:sz w:val="24"/>
                <w:szCs w:val="24"/>
              </w:rPr>
              <w:t>1</w:t>
            </w:r>
            <w:r w:rsidRPr="00843AB3">
              <w:rPr>
                <w:sz w:val="24"/>
                <w:szCs w:val="24"/>
              </w:rPr>
              <w:t>уч.г.», «Терроризм угроза обществу», «Организация внеурочной деятельности», «Безопасность детей»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интернета в России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старшего поколения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переводчика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готовности ребенка к школе</w:t>
            </w:r>
          </w:p>
          <w:p w:rsidR="005F0C7F" w:rsidRPr="00843AB3" w:rsidRDefault="005F0C7F" w:rsidP="00740E40">
            <w:pPr>
              <w:pStyle w:val="a8"/>
              <w:ind w:left="317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 (1кл)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Форум юных граждан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Мониторинг 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Осенняя неделя добра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843AB3">
              <w:rPr>
                <w:sz w:val="24"/>
                <w:szCs w:val="24"/>
              </w:rPr>
              <w:t>бергэ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bCs/>
              </w:rPr>
              <w:t>Форум детских общественных организаций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bCs/>
              </w:rPr>
              <w:t>Социально-психологическое тестирование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:rsidR="005F0C7F" w:rsidRPr="00843AB3" w:rsidRDefault="00740E40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28.09.202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 –  октябрь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0C7F" w:rsidRPr="00843A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5F0C7F"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C7F"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F1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F1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F1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F1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F1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31CF1" w:rsidRPr="00843AB3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5F0C7F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7F" w:rsidRPr="00843AB3" w:rsidTr="00B479BC">
        <w:trPr>
          <w:trHeight w:val="970"/>
        </w:trPr>
        <w:tc>
          <w:tcPr>
            <w:tcW w:w="855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дорожного движения  и ТБ</w:t>
            </w:r>
          </w:p>
        </w:tc>
        <w:tc>
          <w:tcPr>
            <w:tcW w:w="1970" w:type="pct"/>
            <w:tcBorders>
              <w:bottom w:val="single" w:sz="4" w:space="0" w:color="auto"/>
            </w:tcBorders>
          </w:tcPr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sz w:val="24"/>
                <w:szCs w:val="24"/>
              </w:rPr>
              <w:t>Кл.час</w:t>
            </w:r>
            <w:proofErr w:type="spellEnd"/>
            <w:proofErr w:type="gramEnd"/>
            <w:r w:rsidRPr="00843AB3">
              <w:rPr>
                <w:sz w:val="24"/>
                <w:szCs w:val="24"/>
              </w:rPr>
              <w:t xml:space="preserve"> на тему: «Знакомство учащихся с правилами дорожного движения, значением их выполнения для сохранения жизни и здоровья» с приглашением сотрудника ГИБДД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Подведение итогов операции «Внимание дети!» по профилактике ДТ травматизма.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операции «Подросток» по профилактике правонарушений среди учащихся.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Участие в республиканском конкурсе по профилактике ДДТТ «Дорога без опасности»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proofErr w:type="spellStart"/>
            <w:r w:rsidRPr="00843AB3">
              <w:rPr>
                <w:sz w:val="24"/>
                <w:szCs w:val="24"/>
              </w:rPr>
              <w:t>Флешмоб</w:t>
            </w:r>
            <w:proofErr w:type="spellEnd"/>
            <w:r w:rsidRPr="00843AB3">
              <w:rPr>
                <w:sz w:val="24"/>
                <w:szCs w:val="24"/>
              </w:rPr>
              <w:t xml:space="preserve"> «Стань заметней»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«Дорога будущего» (1-4кл.)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Неделя безопасного дорожного движения</w:t>
            </w:r>
          </w:p>
          <w:p w:rsidR="005F0C7F" w:rsidRPr="00843AB3" w:rsidRDefault="005F0C7F" w:rsidP="00740E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Проводить лекции и беседы с учащимися перед началом занятий и в конце последнего урока о правилах безопасного поведения на дороге (постановление Правительственной комиссии Республики Татарстан по обеспечению безопасности дорожного № 5 от 08.09.2017), с трудовыми коллективами организаций.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15.09.202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21-28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года (перед каникулами и началом учебного года).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:rsidR="005F0C7F" w:rsidRPr="00843AB3" w:rsidRDefault="00C31CF1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0C7F" w:rsidRPr="00843AB3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  <w:proofErr w:type="gramEnd"/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C31CF1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0C7F"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7F" w:rsidRPr="00843AB3" w:rsidTr="00B479BC">
        <w:trPr>
          <w:trHeight w:val="942"/>
        </w:trPr>
        <w:tc>
          <w:tcPr>
            <w:tcW w:w="855" w:type="pct"/>
          </w:tcPr>
          <w:p w:rsidR="005F0C7F" w:rsidRPr="00843AB3" w:rsidRDefault="005F0C7F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движения и гражданской обороны</w:t>
            </w:r>
          </w:p>
        </w:tc>
        <w:tc>
          <w:tcPr>
            <w:tcW w:w="1970" w:type="pct"/>
          </w:tcPr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мероприятия, приуроченного тематике месячника (классные часы, эвакуация) День солидарности в борьбе с терроризмом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«Организация безопасного интернет-пространства для обучающихся»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встречи обучающихся с инспектором УВД ПДН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Активизация работы отряда по профилактике правонарушений «Импульс»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</w:t>
            </w:r>
            <w:proofErr w:type="spellStart"/>
            <w:r w:rsidRPr="00843AB3">
              <w:rPr>
                <w:sz w:val="24"/>
                <w:szCs w:val="24"/>
              </w:rPr>
              <w:t>Юнармия</w:t>
            </w:r>
            <w:proofErr w:type="spellEnd"/>
            <w:r w:rsidRPr="00843AB3">
              <w:rPr>
                <w:sz w:val="24"/>
                <w:szCs w:val="24"/>
              </w:rPr>
              <w:t>»: подготовка к проведению Парада 9 мая 2020 года.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Всемирный день без автомобиля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Проект «Живи!» (тестирование обучающихся)</w:t>
            </w:r>
          </w:p>
          <w:p w:rsidR="005F0C7F" w:rsidRPr="00843AB3" w:rsidRDefault="005F0C7F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Конкурс юных инспекторов движения «Безопасное колесо»</w:t>
            </w:r>
          </w:p>
          <w:p w:rsidR="005F0C7F" w:rsidRPr="00843AB3" w:rsidRDefault="005F0C7F" w:rsidP="00740E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Вести контроль процесса обучения детей и подростков правилам дорожного движения, навыкам безопасного поведения на дорогах, создания дорожных условий, обеспечивающих безопасность детей (инспектирование образовательных учреждений), использование детьми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приспособлений в темное время суток (постановление Правительственной комиссии Республики Татарстан по обеспечению безопасности дорожного движения Республики Татарстан № 3 от 17.06.2016).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18.09.202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22.09.202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7F" w:rsidRPr="00843AB3" w:rsidRDefault="005F0C7F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 года.</w:t>
            </w:r>
          </w:p>
        </w:tc>
        <w:tc>
          <w:tcPr>
            <w:tcW w:w="677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5F0C7F" w:rsidRPr="00843AB3" w:rsidRDefault="005F0C7F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эстетики</w:t>
      </w:r>
    </w:p>
    <w:tbl>
      <w:tblPr>
        <w:tblpPr w:leftFromText="180" w:rightFromText="180" w:vertAnchor="text" w:horzAnchor="margin" w:tblpXSpec="center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7001"/>
        <w:gridCol w:w="1597"/>
        <w:gridCol w:w="1976"/>
        <w:gridCol w:w="1987"/>
      </w:tblGrid>
      <w:tr w:rsidR="00FC5BA8" w:rsidRPr="00843AB3" w:rsidTr="00FC5BA8"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60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9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36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FC5BA8"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45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мероприятий, посвященных Дню народного единства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«Я и закон»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почты»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«Итоги 1четверти», «Система электронного образования»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Парламентский урок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Проект «Живи!». Мониторинг</w:t>
            </w:r>
          </w:p>
        </w:tc>
        <w:tc>
          <w:tcPr>
            <w:tcW w:w="602" w:type="pct"/>
          </w:tcPr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10.10.202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19.10.202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736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843AB3">
        <w:trPr>
          <w:trHeight w:val="1141"/>
        </w:trPr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45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843AB3" w:rsidP="00843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конференция, онлайн собрания</w:t>
            </w:r>
          </w:p>
        </w:tc>
        <w:tc>
          <w:tcPr>
            <w:tcW w:w="602" w:type="pct"/>
          </w:tcPr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843AB3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736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843AB3">
        <w:trPr>
          <w:trHeight w:val="3126"/>
        </w:trPr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245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консультации для девочек 6-11кл. специалистами центра планирования.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день гимнастики (1-11кл.)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Профилактические осмотры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Спартакиада среди обучающихся ПОО «Готов к труду и обороне»</w:t>
            </w:r>
          </w:p>
          <w:p w:rsidR="00843AB3" w:rsidRPr="00843AB3" w:rsidRDefault="00FC5BA8" w:rsidP="00843AB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FC5BA8" w:rsidRPr="00843AB3" w:rsidRDefault="00FC5BA8" w:rsidP="00843AB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bCs/>
              </w:rPr>
              <w:t>Республиканский этап Всероссийского конкурса «Учитель здоровья России–2020»</w:t>
            </w:r>
          </w:p>
          <w:p w:rsidR="00FC5BA8" w:rsidRPr="00843AB3" w:rsidRDefault="00FC5BA8" w:rsidP="00843AB3">
            <w:pPr>
              <w:pStyle w:val="a8"/>
              <w:widowControl/>
              <w:numPr>
                <w:ilvl w:val="0"/>
                <w:numId w:val="41"/>
              </w:numPr>
              <w:autoSpaceDE/>
              <w:autoSpaceDN/>
              <w:spacing w:after="200" w:line="276" w:lineRule="auto"/>
              <w:ind w:left="316"/>
              <w:contextualSpacing/>
              <w:jc w:val="left"/>
              <w:rPr>
                <w:bCs/>
              </w:rPr>
            </w:pPr>
            <w:r w:rsidRPr="00843AB3">
              <w:rPr>
                <w:bCs/>
              </w:rPr>
              <w:t>Спартакиада среди обучающихся ПОО «Готов к труду и обороне»</w:t>
            </w:r>
          </w:p>
        </w:tc>
        <w:tc>
          <w:tcPr>
            <w:tcW w:w="602" w:type="pct"/>
          </w:tcPr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30.10.202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843AB3">
        <w:trPr>
          <w:trHeight w:val="3390"/>
        </w:trPr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245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316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музыки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учителя (1-11кл.)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Интеллектуальная игра для 8-9 классов среди старшеклассников города</w:t>
            </w:r>
          </w:p>
          <w:p w:rsidR="00F163E8" w:rsidRPr="00843AB3" w:rsidRDefault="00FC5BA8" w:rsidP="00F163E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Интеллектуальная игра для 10-11 классов среди старшеклассников города</w:t>
            </w:r>
          </w:p>
          <w:p w:rsidR="00FC5BA8" w:rsidRPr="00843AB3" w:rsidRDefault="00F163E8" w:rsidP="00F163E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Школьный конкурс «Королевская осень»</w:t>
            </w:r>
            <w:r w:rsidR="00FC5BA8" w:rsidRPr="00843AB3">
              <w:rPr>
                <w:sz w:val="24"/>
                <w:szCs w:val="24"/>
              </w:rPr>
              <w:t xml:space="preserve"> </w:t>
            </w:r>
            <w:r w:rsidRPr="00843AB3">
              <w:rPr>
                <w:sz w:val="24"/>
                <w:szCs w:val="24"/>
              </w:rPr>
              <w:t>5-11</w:t>
            </w:r>
          </w:p>
          <w:p w:rsidR="00FC5BA8" w:rsidRPr="00843AB3" w:rsidRDefault="00FC5BA8" w:rsidP="00F163E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Школь</w:t>
            </w:r>
            <w:r w:rsidR="00F163E8" w:rsidRPr="00843AB3">
              <w:rPr>
                <w:sz w:val="24"/>
                <w:szCs w:val="24"/>
              </w:rPr>
              <w:t>ный конкурс творчества «Осенняя пора</w:t>
            </w:r>
            <w:r w:rsidRPr="00843AB3">
              <w:rPr>
                <w:sz w:val="24"/>
                <w:szCs w:val="24"/>
              </w:rPr>
              <w:t>» (1-4кл.)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Антинаркотический месячник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«Жизнь без наркотиков»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Выборы президента гимназии</w:t>
            </w:r>
          </w:p>
          <w:p w:rsidR="00843AB3" w:rsidRDefault="00FC5BA8" w:rsidP="00843AB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Посвящение в первоклассники</w:t>
            </w:r>
          </w:p>
          <w:p w:rsidR="00FC5BA8" w:rsidRPr="00843AB3" w:rsidRDefault="00FC5BA8" w:rsidP="00843AB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повара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Праздник белых журавлей (памяти павших)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школьных библиотек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843AB3">
              <w:rPr>
                <w:sz w:val="24"/>
                <w:szCs w:val="24"/>
              </w:rPr>
              <w:t>бергэ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FC5BA8" w:rsidRPr="00843AB3" w:rsidRDefault="00FC5BA8" w:rsidP="00843AB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Организация работы школьных «Тимуровских команд» в оказании помощи престарелым, ветеранам войны, труда, вдовам погибших воинов ВОВ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творчества работающей молодёжи «Наше время - </w:t>
            </w:r>
            <w:proofErr w:type="spellStart"/>
            <w:r w:rsidRPr="00843AB3">
              <w:rPr>
                <w:sz w:val="24"/>
                <w:szCs w:val="24"/>
              </w:rPr>
              <w:t>безнен</w:t>
            </w:r>
            <w:proofErr w:type="spellEnd"/>
            <w:r w:rsidRPr="00843AB3">
              <w:rPr>
                <w:sz w:val="24"/>
                <w:szCs w:val="24"/>
              </w:rPr>
              <w:t xml:space="preserve"> </w:t>
            </w:r>
            <w:proofErr w:type="spellStart"/>
            <w:r w:rsidRPr="00843AB3">
              <w:rPr>
                <w:sz w:val="24"/>
                <w:szCs w:val="24"/>
              </w:rPr>
              <w:t>заман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 w:rsidRPr="00843AB3">
              <w:rPr>
                <w:bCs/>
              </w:rPr>
              <w:t>Детский КВН в районе</w:t>
            </w:r>
          </w:p>
          <w:p w:rsidR="00843AB3" w:rsidRPr="00843AB3" w:rsidRDefault="00843AB3" w:rsidP="00FC5BA8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>
              <w:rPr>
                <w:bCs/>
              </w:rPr>
              <w:t>День папы</w:t>
            </w:r>
          </w:p>
        </w:tc>
        <w:tc>
          <w:tcPr>
            <w:tcW w:w="602" w:type="pct"/>
          </w:tcPr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05.10.202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10.10.202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163E8" w:rsidP="00F163E8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3E8" w:rsidRPr="00843AB3" w:rsidRDefault="00F163E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24.10.202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29.10.202</w:t>
            </w:r>
            <w:r w:rsidR="00F163E8" w:rsidRP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FC5BA8" w:rsidRDefault="00FC5BA8" w:rsidP="00843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B3" w:rsidRDefault="00843AB3" w:rsidP="00843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B3" w:rsidRDefault="00843AB3" w:rsidP="00843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B3" w:rsidRPr="00843AB3" w:rsidRDefault="00843AB3" w:rsidP="00843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17.10.2021</w:t>
            </w:r>
          </w:p>
        </w:tc>
        <w:tc>
          <w:tcPr>
            <w:tcW w:w="66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</w:t>
            </w:r>
            <w:r w:rsidRPr="00843AB3">
              <w:rPr>
                <w:rFonts w:ascii="Times New Roman" w:hAnsi="Times New Roman" w:cs="Times New Roman"/>
              </w:rPr>
              <w:t>Педагог-организатор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Педагог-</w:t>
            </w:r>
            <w:proofErr w:type="gramStart"/>
            <w:r w:rsidRPr="00843AB3">
              <w:rPr>
                <w:rFonts w:ascii="Times New Roman" w:hAnsi="Times New Roman" w:cs="Times New Roman"/>
              </w:rPr>
              <w:t>организатор,  Учителя</w:t>
            </w:r>
            <w:proofErr w:type="gramEnd"/>
            <w:r w:rsidRPr="00843AB3">
              <w:rPr>
                <w:rFonts w:ascii="Times New Roman" w:hAnsi="Times New Roman" w:cs="Times New Roman"/>
              </w:rPr>
              <w:t xml:space="preserve"> ин. яз.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Учителя тат. яз.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 xml:space="preserve">Совет старшеклассников 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C5BA8" w:rsidRDefault="00FC5BA8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Педагог-организатор</w:t>
            </w: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Default="00843AB3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AB3" w:rsidRPr="00843AB3" w:rsidRDefault="00DA35D5" w:rsidP="00740E4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843AB3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.рук</w:t>
            </w:r>
            <w:proofErr w:type="spellEnd"/>
          </w:p>
        </w:tc>
        <w:tc>
          <w:tcPr>
            <w:tcW w:w="736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5BA8" w:rsidRPr="00843AB3" w:rsidTr="00FC5BA8">
        <w:trPr>
          <w:trHeight w:val="970"/>
        </w:trPr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дорожного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движенияТБ</w:t>
            </w:r>
            <w:proofErr w:type="spellEnd"/>
          </w:p>
        </w:tc>
        <w:tc>
          <w:tcPr>
            <w:tcW w:w="2458" w:type="pct"/>
          </w:tcPr>
          <w:p w:rsidR="00FC5BA8" w:rsidRPr="00843AB3" w:rsidRDefault="00FC5BA8" w:rsidP="00740E40">
            <w:pPr>
              <w:spacing w:after="0" w:line="240" w:lineRule="auto"/>
              <w:ind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«Уголок безопасности дорожного движения»</w:t>
            </w:r>
          </w:p>
        </w:tc>
        <w:tc>
          <w:tcPr>
            <w:tcW w:w="602" w:type="pct"/>
          </w:tcPr>
          <w:p w:rsidR="00FC5BA8" w:rsidRPr="00843AB3" w:rsidRDefault="00843AB3" w:rsidP="00740E40">
            <w:pPr>
              <w:spacing w:after="0" w:line="240" w:lineRule="auto"/>
              <w:ind w:left="-107" w:right="-103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FC5BA8" w:rsidRPr="00843AB3" w:rsidRDefault="00843AB3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736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669"/>
        </w:trPr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245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Составление характеристик 5 классов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Выявление детей «группы риска»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Адаптация 5-х классов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Определение характера взаимоотношений в семье (7-8кл.)</w:t>
            </w:r>
          </w:p>
          <w:p w:rsidR="00FC5BA8" w:rsidRPr="00843AB3" w:rsidRDefault="00FC5BA8" w:rsidP="00843AB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t>Проект «Живи!» (Тестирование обучающихся)</w:t>
            </w:r>
          </w:p>
        </w:tc>
        <w:tc>
          <w:tcPr>
            <w:tcW w:w="60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43AB3">
              <w:rPr>
                <w:rFonts w:ascii="Times New Roman" w:hAnsi="Times New Roman" w:cs="Times New Roman"/>
                <w:sz w:val="24"/>
                <w:szCs w:val="24"/>
              </w:rPr>
              <w:t>о 15 10.2021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69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A35D5" w:rsidRDefault="00DA35D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</w:p>
        </w:tc>
        <w:tc>
          <w:tcPr>
            <w:tcW w:w="736" w:type="pct"/>
          </w:tcPr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703"/>
        </w:trPr>
        <w:tc>
          <w:tcPr>
            <w:tcW w:w="53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эстетики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40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мероприятия, </w:t>
            </w:r>
            <w:proofErr w:type="gramStart"/>
            <w:r w:rsidRPr="00843AB3">
              <w:rPr>
                <w:sz w:val="24"/>
                <w:szCs w:val="24"/>
              </w:rPr>
              <w:t>приуроченного  Дню</w:t>
            </w:r>
            <w:proofErr w:type="gramEnd"/>
            <w:r w:rsidRPr="00843AB3">
              <w:rPr>
                <w:sz w:val="24"/>
                <w:szCs w:val="24"/>
              </w:rPr>
              <w:t xml:space="preserve"> Учителя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40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</w:rPr>
              <w:t>Лекторий «Организация безопасного интернет-пространства для обучающихся»</w:t>
            </w:r>
          </w:p>
        </w:tc>
        <w:tc>
          <w:tcPr>
            <w:tcW w:w="602" w:type="pct"/>
          </w:tcPr>
          <w:p w:rsidR="00FC5BA8" w:rsidRPr="00843AB3" w:rsidRDefault="00FC5BA8" w:rsidP="00843AB3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05.10.202</w:t>
            </w:r>
            <w:r w:rsidR="0084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предметники,   ЗДВР</w:t>
            </w:r>
          </w:p>
        </w:tc>
        <w:tc>
          <w:tcPr>
            <w:tcW w:w="736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гуманности и милосердия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6960"/>
        <w:gridCol w:w="1450"/>
        <w:gridCol w:w="2108"/>
        <w:gridCol w:w="2043"/>
      </w:tblGrid>
      <w:tr w:rsidR="00FC5BA8" w:rsidRPr="00843AB3" w:rsidTr="00FC5BA8"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4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FC5BA8"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43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 «</w:t>
            </w:r>
            <w:r w:rsidRPr="00843AB3">
              <w:rPr>
                <w:rFonts w:ascii="ArialMT" w:hAnsi="ArialMT" w:cs="ArialMT"/>
                <w:sz w:val="24"/>
                <w:szCs w:val="24"/>
              </w:rPr>
              <w:t>День народного единства»</w:t>
            </w:r>
          </w:p>
          <w:p w:rsidR="00FC5BA8" w:rsidRPr="00843AB3" w:rsidRDefault="00FC5BA8" w:rsidP="0084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«Всемирный день молодёжи»</w:t>
            </w:r>
          </w:p>
          <w:p w:rsidR="00FC5BA8" w:rsidRPr="00843AB3" w:rsidRDefault="00FC5BA8" w:rsidP="0084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lastRenderedPageBreak/>
              <w:t>«Всемирный день студентов»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«Всемирный день ребёнка»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«Всемирный день приветствий».</w:t>
            </w:r>
          </w:p>
          <w:p w:rsidR="00FC5BA8" w:rsidRPr="00843AB3" w:rsidRDefault="00FC5BA8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«Всероссийская неделя «Театр и дети»; </w:t>
            </w:r>
          </w:p>
          <w:p w:rsidR="00FC5BA8" w:rsidRPr="00843AB3" w:rsidRDefault="00FC5BA8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 xml:space="preserve">«26 </w:t>
            </w:r>
            <w:proofErr w:type="gramStart"/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ноября </w:t>
            </w:r>
            <w:r w:rsidRPr="00843AB3">
              <w:rPr>
                <w:rFonts w:ascii="ArialMT" w:hAnsi="ArialMT" w:cs="ArialMT"/>
                <w:sz w:val="24"/>
                <w:szCs w:val="24"/>
              </w:rPr>
              <w:t xml:space="preserve"> -</w:t>
            </w:r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 xml:space="preserve"> День матери»;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отказа от курения»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информации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детских рисунков антикоррупционной направленности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Форум юных граждан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40" w:type="pct"/>
          </w:tcPr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4.11.202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843AB3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DA35D5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26.11.202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 воспитание</w:t>
            </w:r>
          </w:p>
        </w:tc>
        <w:tc>
          <w:tcPr>
            <w:tcW w:w="243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на антитеррористическую безопасность ОУ в рамках акции «Антитеррор»</w:t>
            </w:r>
          </w:p>
        </w:tc>
        <w:tc>
          <w:tcPr>
            <w:tcW w:w="540" w:type="pct"/>
          </w:tcPr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50"/>
        </w:trPr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43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Международный день отказа от курения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медосмотров школьников на предмет потребления наркотических средств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лекций для учащихся по ЗОЖ специалистами Центра </w:t>
            </w:r>
            <w:proofErr w:type="spellStart"/>
            <w:r w:rsidRPr="00843AB3">
              <w:rPr>
                <w:sz w:val="24"/>
                <w:szCs w:val="24"/>
              </w:rPr>
              <w:t>медпрофилактики</w:t>
            </w:r>
            <w:proofErr w:type="spellEnd"/>
            <w:r w:rsidRPr="00843AB3">
              <w:rPr>
                <w:sz w:val="24"/>
                <w:szCs w:val="24"/>
              </w:rPr>
              <w:t xml:space="preserve">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Проект «Живи!»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Республиканская акция «Здоровая мама - здоровый ребенок!»</w:t>
            </w:r>
          </w:p>
        </w:tc>
        <w:tc>
          <w:tcPr>
            <w:tcW w:w="540" w:type="pct"/>
          </w:tcPr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DA35D5">
        <w:trPr>
          <w:trHeight w:val="1412"/>
        </w:trPr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243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праздничных мероприятий, посвященных Дню народного единства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Празднование Дня Матери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ind w:left="0" w:firstLine="43"/>
              <w:contextualSpacing/>
              <w:rPr>
                <w:sz w:val="24"/>
                <w:szCs w:val="24"/>
              </w:rPr>
            </w:pPr>
            <w:r w:rsidRPr="00843AB3">
              <w:t xml:space="preserve">Республиканский конкурс-выставка поделок технического и </w:t>
            </w:r>
            <w:proofErr w:type="gramStart"/>
            <w:r w:rsidRPr="00843AB3">
              <w:t>художественного  творчества</w:t>
            </w:r>
            <w:proofErr w:type="gramEnd"/>
            <w:r w:rsidRPr="00843AB3">
              <w:t xml:space="preserve"> «Пятое колесо»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мероприятия, посвященного Дню толерантности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843AB3">
              <w:rPr>
                <w:sz w:val="24"/>
                <w:szCs w:val="24"/>
              </w:rPr>
              <w:t>бергэ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1 этап городского конкурса «Звенящая капель»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Интеллектуальные игры ¼ финала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«Шаг к успеху»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авторов «Живое слово»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Республиканский конкурс родительских комитетов «Секреты дружного класса»</w:t>
            </w:r>
          </w:p>
          <w:p w:rsidR="00FC5BA8" w:rsidRDefault="00FC5BA8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Разработка и реализация городского социального проекта по патриотическому воспитанию молодежи театрализованный бал «В вихре танца»</w:t>
            </w:r>
          </w:p>
          <w:p w:rsidR="00DA35D5" w:rsidRPr="00843AB3" w:rsidRDefault="00DA35D5" w:rsidP="00FC5BA8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«Школа- открытая гостиная»</w:t>
            </w:r>
          </w:p>
        </w:tc>
        <w:tc>
          <w:tcPr>
            <w:tcW w:w="540" w:type="pct"/>
          </w:tcPr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ноября</w:t>
            </w: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15.11.202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Default="00DA35D5" w:rsidP="00DA35D5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DA35D5" w:rsidRPr="00843AB3" w:rsidRDefault="00DA35D5" w:rsidP="00DA35D5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1-5.11.2021</w:t>
            </w: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70"/>
        </w:trPr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дорожного движения и ТБ</w:t>
            </w:r>
          </w:p>
        </w:tc>
        <w:tc>
          <w:tcPr>
            <w:tcW w:w="243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1172"/>
        </w:trPr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работа</w:t>
            </w:r>
          </w:p>
        </w:tc>
        <w:tc>
          <w:tcPr>
            <w:tcW w:w="243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Реализация антинаркотической программы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«Путь к успеху» (5-11 </w:t>
            </w:r>
            <w:proofErr w:type="spellStart"/>
            <w:r w:rsidRPr="00843AB3">
              <w:rPr>
                <w:sz w:val="24"/>
                <w:szCs w:val="24"/>
              </w:rPr>
              <w:t>кл</w:t>
            </w:r>
            <w:proofErr w:type="spellEnd"/>
            <w:r w:rsidRPr="00843AB3">
              <w:rPr>
                <w:sz w:val="24"/>
                <w:szCs w:val="24"/>
              </w:rPr>
              <w:t>.)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межличностных отношений в классном коллективе 6кл.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определения компьютерной зависимости 7-8кл.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психолога в России</w:t>
            </w:r>
          </w:p>
        </w:tc>
        <w:tc>
          <w:tcPr>
            <w:tcW w:w="540" w:type="pct"/>
          </w:tcPr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DA35D5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22.11.202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едагог- 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769"/>
        </w:trPr>
        <w:tc>
          <w:tcPr>
            <w:tcW w:w="60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гуманности и милосердия</w:t>
            </w:r>
          </w:p>
        </w:tc>
        <w:tc>
          <w:tcPr>
            <w:tcW w:w="243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8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мероприятия, приуроченного празднованию Дня Матери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8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540" w:type="pct"/>
          </w:tcPr>
          <w:p w:rsidR="00FC5BA8" w:rsidRPr="00843AB3" w:rsidRDefault="00FC5BA8" w:rsidP="00DA35D5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29.10.202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C5BA8" w:rsidRPr="00843AB3" w:rsidRDefault="00FC5BA8" w:rsidP="00740E40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ab/>
      </w:r>
    </w:p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культуры. Месячник борьбы со СПИДом</w:t>
      </w:r>
    </w:p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7006"/>
        <w:gridCol w:w="1623"/>
        <w:gridCol w:w="2108"/>
        <w:gridCol w:w="1824"/>
      </w:tblGrid>
      <w:tr w:rsidR="00FC5BA8" w:rsidRPr="00843AB3" w:rsidTr="00FC5BA8"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FC5BA8"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46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43AB3">
              <w:rPr>
                <w:rFonts w:ascii="ArialMT" w:hAnsi="ArialMT" w:cs="ArialMT"/>
                <w:sz w:val="24"/>
                <w:szCs w:val="24"/>
              </w:rPr>
              <w:t>День Героев Отечества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Неизвестного Солдата»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прав человека»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Конституции Российской Федерации»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борьбы с коррупцией»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 в России»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4-10 января Неделя «Музей и дети». (</w:t>
            </w:r>
            <w:proofErr w:type="spellStart"/>
            <w:proofErr w:type="gramStart"/>
            <w:r w:rsidRPr="00843AB3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>. каникулы)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инвалидов»</w:t>
            </w:r>
          </w:p>
        </w:tc>
        <w:tc>
          <w:tcPr>
            <w:tcW w:w="616" w:type="pct"/>
          </w:tcPr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>.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 xml:space="preserve"> на каникулах</w:t>
            </w: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46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Уборка в классах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по охране труда </w:t>
            </w:r>
          </w:p>
        </w:tc>
        <w:tc>
          <w:tcPr>
            <w:tcW w:w="616" w:type="pct"/>
          </w:tcPr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50"/>
        </w:trPr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465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1 декабря – День борьбы со СПИДом (радиожурнал, классные часы).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Проект «Живи!»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Республиканский этап Всероссийской Спартакиады среди команд общеобразовательных организаций (мини футбол, баскетбол, легкая атлетика, лыжные гонки, плавание, самбо, «</w:t>
            </w:r>
            <w:proofErr w:type="spellStart"/>
            <w:r w:rsidRPr="00843AB3">
              <w:rPr>
                <w:bCs/>
                <w:sz w:val="24"/>
                <w:szCs w:val="24"/>
              </w:rPr>
              <w:t>Куреш</w:t>
            </w:r>
            <w:proofErr w:type="spellEnd"/>
            <w:r w:rsidRPr="00843AB3">
              <w:rPr>
                <w:bCs/>
                <w:sz w:val="24"/>
                <w:szCs w:val="24"/>
              </w:rPr>
              <w:t>»)</w:t>
            </w:r>
          </w:p>
          <w:p w:rsidR="00FC5BA8" w:rsidRPr="00DA35D5" w:rsidRDefault="00FC5BA8" w:rsidP="00740E40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Зональные этапы Чемпионата Школьной баскетбольной лиги «КЭС-БАСКЕТ» в Республике Татарстан среди команд общеобразовательных организаций</w:t>
            </w:r>
          </w:p>
        </w:tc>
        <w:tc>
          <w:tcPr>
            <w:tcW w:w="616" w:type="pct"/>
          </w:tcPr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DA35D5">
        <w:trPr>
          <w:trHeight w:val="2559"/>
        </w:trPr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465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Праздничные мероприятия, посвященные встрече Нового года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Городской (районный) конкурс на лучшее украшение школы к Новому году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Интеллектуальные игры ½ финала и финал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Открытие городской елки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Фестиваль детского творчества «Страна поющего соловья»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Неизвестного Солдата.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Героев Отечества. Посвящение в Юнармейцы</w:t>
            </w:r>
          </w:p>
          <w:p w:rsidR="00FC5BA8" w:rsidRPr="00DA35D5" w:rsidRDefault="00FC5BA8" w:rsidP="00DA35D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 22.12.202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по 27.12.202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по ЦДЮТ</w:t>
            </w:r>
          </w:p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5BA8" w:rsidRPr="00843AB3" w:rsidRDefault="00FC5BA8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9.12.202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70"/>
        </w:trPr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246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городскому конкурсу «ЮИДД» (мед подготовка) </w:t>
            </w:r>
          </w:p>
        </w:tc>
        <w:tc>
          <w:tcPr>
            <w:tcW w:w="616" w:type="pct"/>
          </w:tcPr>
          <w:p w:rsidR="00FC5BA8" w:rsidRPr="00843AB3" w:rsidRDefault="00C31CF1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1172"/>
        </w:trPr>
        <w:tc>
          <w:tcPr>
            <w:tcW w:w="61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246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«Права и обязанности родителей»»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 образовательной программы «Путь к успеху»</w:t>
            </w:r>
          </w:p>
        </w:tc>
        <w:tc>
          <w:tcPr>
            <w:tcW w:w="616" w:type="pct"/>
          </w:tcPr>
          <w:p w:rsidR="00FC5BA8" w:rsidRPr="00843AB3" w:rsidRDefault="00C31CF1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06"/>
        </w:trPr>
        <w:tc>
          <w:tcPr>
            <w:tcW w:w="617" w:type="pct"/>
          </w:tcPr>
          <w:p w:rsidR="00FC5BA8" w:rsidRPr="00843AB3" w:rsidRDefault="00FC5BA8" w:rsidP="00740E40">
            <w:pPr>
              <w:tabs>
                <w:tab w:val="center" w:pos="5386"/>
                <w:tab w:val="left" w:pos="676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культуры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приуроченных тематике месячника</w:t>
            </w:r>
          </w:p>
        </w:tc>
        <w:tc>
          <w:tcPr>
            <w:tcW w:w="616" w:type="pct"/>
          </w:tcPr>
          <w:p w:rsidR="00FC5BA8" w:rsidRPr="00843AB3" w:rsidRDefault="00FC5BA8" w:rsidP="00DA35D5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25.12.202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8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фестиваль искусств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4130"/>
        <w:gridCol w:w="1420"/>
        <w:gridCol w:w="2889"/>
        <w:gridCol w:w="3201"/>
      </w:tblGrid>
      <w:tr w:rsidR="00FC5BA8" w:rsidRPr="00843AB3" w:rsidTr="00FC5BA8"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47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FC5BA8"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ind w:righ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4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1"/>
                <w:numId w:val="15"/>
              </w:numPr>
              <w:autoSpaceDE/>
              <w:autoSpaceDN/>
              <w:contextualSpacing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 xml:space="preserve">– Всемирный день мира;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27.01 - </w:t>
            </w:r>
            <w:r w:rsidRPr="00843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жертв Холокоста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Парламентский урок «В семье единой». </w:t>
            </w:r>
          </w:p>
        </w:tc>
        <w:tc>
          <w:tcPr>
            <w:tcW w:w="47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 руководители и учителя истории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4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«Птичья столовая» 1- 4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.; изготовление кормушек, конкурс рисунков о птицах.</w:t>
            </w:r>
          </w:p>
        </w:tc>
        <w:tc>
          <w:tcPr>
            <w:tcW w:w="47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665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42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специалистов: «Грипп. Закаливание как эффективное противодействие болезни»</w:t>
            </w:r>
          </w:p>
          <w:p w:rsidR="00FC5BA8" w:rsidRPr="00DA35D5" w:rsidRDefault="00FC5BA8" w:rsidP="00740E40">
            <w:pPr>
              <w:pStyle w:val="a8"/>
              <w:widowControl/>
              <w:numPr>
                <w:ilvl w:val="0"/>
                <w:numId w:val="36"/>
              </w:numPr>
              <w:autoSpaceDE/>
              <w:autoSpaceDN/>
              <w:ind w:left="317"/>
              <w:contextualSpacing/>
              <w:rPr>
                <w:bCs/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Финал ЗИМНЕГО ЭТАПА Спар</w:t>
            </w:r>
            <w:r w:rsidR="00DA35D5">
              <w:rPr>
                <w:bCs/>
                <w:sz w:val="24"/>
                <w:szCs w:val="24"/>
              </w:rPr>
              <w:t xml:space="preserve">такиады обучающихся </w:t>
            </w:r>
            <w:r w:rsidRPr="00843AB3">
              <w:rPr>
                <w:bCs/>
                <w:sz w:val="24"/>
                <w:szCs w:val="24"/>
              </w:rPr>
              <w:t xml:space="preserve"> Республики Татарстан</w:t>
            </w:r>
            <w:r w:rsidR="00DA35D5">
              <w:rPr>
                <w:bCs/>
                <w:sz w:val="24"/>
                <w:szCs w:val="24"/>
              </w:rPr>
              <w:t xml:space="preserve"> «Готов к труду и обороне» в 2021</w:t>
            </w:r>
            <w:r w:rsidRPr="00843AB3">
              <w:rPr>
                <w:bCs/>
                <w:sz w:val="24"/>
                <w:szCs w:val="24"/>
              </w:rPr>
              <w:t>-202</w:t>
            </w:r>
            <w:r w:rsidR="00DA35D5">
              <w:rPr>
                <w:bCs/>
                <w:sz w:val="24"/>
                <w:szCs w:val="24"/>
              </w:rPr>
              <w:t>2</w:t>
            </w:r>
            <w:r w:rsidRPr="00843AB3">
              <w:rPr>
                <w:bCs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47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 января по май</w:t>
            </w: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830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42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отдыха учащихся во время каникул.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Новогоднее представление для детей-сирот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Новогоднее представление для одаренных детей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Новогоднее представление для детей-инвалидов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«Звенящая капель» ½ финала</w:t>
            </w:r>
          </w:p>
          <w:p w:rsidR="00FC5BA8" w:rsidRPr="00843AB3" w:rsidRDefault="00FC5BA8" w:rsidP="00FC5BA8">
            <w:pPr>
              <w:pStyle w:val="a8"/>
              <w:numPr>
                <w:ilvl w:val="0"/>
                <w:numId w:val="37"/>
              </w:numPr>
              <w:adjustRightInd w:val="0"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«День заповедников и национальных парков»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детского кино»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российской печати»</w:t>
            </w:r>
            <w:r w:rsidRPr="00843AB3">
              <w:t xml:space="preserve">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Встреча с деятелями культуры «Мой край родной»</w:t>
            </w:r>
          </w:p>
        </w:tc>
        <w:tc>
          <w:tcPr>
            <w:tcW w:w="47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ind w:left="-105"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05.01.202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ind w:left="-105"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06.01.202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ind w:left="-105"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07.01.202</w:t>
            </w:r>
            <w:r w:rsidR="00DA3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>. каникулы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библиотекарь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педагог-организатор, ЗДВР</w:t>
            </w:r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70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дорожного движения и ТБ</w:t>
            </w:r>
          </w:p>
        </w:tc>
        <w:tc>
          <w:tcPr>
            <w:tcW w:w="14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ПДД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47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1172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1422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и групповые занятия с родителями детей группы риска.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Профориентация (диагностика) 10-11кл.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Выявление интересов школьников 5-7кл.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детей «группы риска».</w:t>
            </w:r>
          </w:p>
        </w:tc>
        <w:tc>
          <w:tcPr>
            <w:tcW w:w="472" w:type="pct"/>
          </w:tcPr>
          <w:p w:rsidR="00FC5BA8" w:rsidRPr="00843AB3" w:rsidRDefault="00FC5BA8" w:rsidP="00C31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909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фестиваль искусств</w:t>
            </w:r>
          </w:p>
        </w:tc>
        <w:tc>
          <w:tcPr>
            <w:tcW w:w="142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приуроченного тематике месячника</w:t>
            </w:r>
          </w:p>
        </w:tc>
        <w:tc>
          <w:tcPr>
            <w:tcW w:w="472" w:type="pct"/>
          </w:tcPr>
          <w:p w:rsidR="00FC5BA8" w:rsidRPr="00843AB3" w:rsidRDefault="00FC5BA8" w:rsidP="00C31CF1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30.01.202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3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FC5BA8" w:rsidRPr="00843AB3" w:rsidRDefault="00FC5BA8" w:rsidP="00FC5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гражданско-патриотического воспитания</w:t>
      </w:r>
    </w:p>
    <w:p w:rsidR="00FC5BA8" w:rsidRPr="00843AB3" w:rsidRDefault="00FC5BA8" w:rsidP="00FC5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5"/>
        <w:gridCol w:w="4450"/>
        <w:gridCol w:w="2082"/>
        <w:gridCol w:w="2388"/>
        <w:gridCol w:w="2705"/>
      </w:tblGrid>
      <w:tr w:rsidR="00FC5BA8" w:rsidRPr="00843AB3" w:rsidTr="00FC5BA8"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71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FC5BA8"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528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FC5BA8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российской науки»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lastRenderedPageBreak/>
              <w:t>«День памяти юного героя антифашиста»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российской науки»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«Международный день родного языка»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715" w:type="pct"/>
          </w:tcPr>
          <w:p w:rsidR="00FC5BA8" w:rsidRPr="00843AB3" w:rsidRDefault="00FC5BA8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20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учителя истории, ОБЖ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52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гимназии от снега 10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экологических конкурсах,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квестах</w:t>
            </w:r>
            <w:proofErr w:type="spellEnd"/>
          </w:p>
        </w:tc>
        <w:tc>
          <w:tcPr>
            <w:tcW w:w="715" w:type="pct"/>
          </w:tcPr>
          <w:p w:rsidR="00FC5BA8" w:rsidRPr="00843AB3" w:rsidRDefault="00C31CF1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820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663"/>
        </w:trPr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52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Лыжня России – 20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Конкурс «Цвета жизни»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FC5BA8" w:rsidRPr="00843AB3" w:rsidRDefault="00FC5BA8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820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педагог-организатор,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4285"/>
        </w:trPr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знатоков родного языка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Масленица – веселые игры, шутки на свежем воздухе.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Карга </w:t>
            </w:r>
            <w:proofErr w:type="spellStart"/>
            <w:r w:rsidRPr="00843AB3">
              <w:rPr>
                <w:sz w:val="24"/>
                <w:szCs w:val="24"/>
              </w:rPr>
              <w:t>боткасы</w:t>
            </w:r>
            <w:proofErr w:type="spellEnd"/>
            <w:r w:rsidRPr="00843AB3">
              <w:rPr>
                <w:sz w:val="24"/>
                <w:szCs w:val="24"/>
              </w:rPr>
              <w:t xml:space="preserve"> – мероприятие на свежем воздухе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Военно-патриотическая игра «Зарница»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Городской фестиваль афганской солдатской песни.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Митинг, посвященный дню вывода Советских войск из Афганистана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Городской фестиваль инсценированной военно-патриотической песни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и поведение конкурса «Страницы школьной жизни»</w:t>
            </w:r>
          </w:p>
        </w:tc>
        <w:tc>
          <w:tcPr>
            <w:tcW w:w="715" w:type="pct"/>
          </w:tcPr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24.02.202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25.02.202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18.02.202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C31CF1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C5BA8" w:rsidRPr="00843AB3" w:rsidRDefault="00FC5BA8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FC5BA8" w:rsidRPr="00843AB3" w:rsidRDefault="00FC5BA8" w:rsidP="00740E40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FC5BA8" w:rsidRPr="00843AB3" w:rsidRDefault="009E1A67" w:rsidP="00740E40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A8" w:rsidRPr="00843AB3" w:rsidRDefault="009E1A67" w:rsidP="00740E40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  <w:p w:rsidR="00FC5BA8" w:rsidRPr="00843AB3" w:rsidRDefault="009E1A67" w:rsidP="00740E40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A8" w:rsidRPr="00843AB3" w:rsidRDefault="00FC5BA8" w:rsidP="00740E40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ЗДВР, Совет старшеклассников</w:t>
            </w:r>
            <w:r w:rsidR="00C31CF1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866"/>
        </w:trPr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1528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Определение школьной тревожности.</w:t>
            </w:r>
          </w:p>
        </w:tc>
        <w:tc>
          <w:tcPr>
            <w:tcW w:w="715" w:type="pct"/>
          </w:tcPr>
          <w:p w:rsidR="00FC5BA8" w:rsidRPr="00843AB3" w:rsidRDefault="00FC5BA8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20" w:type="pct"/>
          </w:tcPr>
          <w:p w:rsidR="00FC5BA8" w:rsidRPr="00843AB3" w:rsidRDefault="00C31CF1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 п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FC5BA8">
        <w:trPr>
          <w:trHeight w:val="735"/>
        </w:trPr>
        <w:tc>
          <w:tcPr>
            <w:tcW w:w="100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гражданско-патриотического воспитания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43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Праздничный концерт, посвященный Дню защитников Отечества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43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t>Республиканский конкурс среди старшеклассников по предупреждению и профилактике ДТП «Цвета жизни»</w:t>
            </w:r>
          </w:p>
        </w:tc>
        <w:tc>
          <w:tcPr>
            <w:tcW w:w="715" w:type="pct"/>
          </w:tcPr>
          <w:p w:rsidR="00FC5BA8" w:rsidRPr="00843AB3" w:rsidRDefault="00FC5BA8" w:rsidP="009E1A67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pct"/>
          </w:tcPr>
          <w:p w:rsidR="00FC5BA8" w:rsidRPr="00843AB3" w:rsidRDefault="009E1A67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дагог-организатор</w:t>
            </w:r>
          </w:p>
        </w:tc>
        <w:tc>
          <w:tcPr>
            <w:tcW w:w="929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экологии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5143"/>
        <w:gridCol w:w="1418"/>
        <w:gridCol w:w="2694"/>
        <w:gridCol w:w="2373"/>
      </w:tblGrid>
      <w:tr w:rsidR="00FC5BA8" w:rsidRPr="00843AB3" w:rsidTr="00497702"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48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497702"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76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FC5BA8" w:rsidRPr="00843AB3" w:rsidRDefault="00FC5BA8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1.03</w:t>
            </w:r>
            <w:r w:rsidRPr="00843AB3">
              <w:rPr>
                <w:rFonts w:ascii="ArialMT" w:hAnsi="ArialMT" w:cs="ArialMT"/>
                <w:sz w:val="24"/>
                <w:szCs w:val="24"/>
              </w:rPr>
              <w:t xml:space="preserve"> - Всемирный день гражданской обороны. (ОБЖ)</w:t>
            </w:r>
          </w:p>
          <w:p w:rsidR="00FC5BA8" w:rsidRPr="00843AB3" w:rsidRDefault="00FC5BA8" w:rsidP="00FC5BA8">
            <w:pPr>
              <w:pStyle w:val="a8"/>
              <w:numPr>
                <w:ilvl w:val="0"/>
                <w:numId w:val="15"/>
              </w:numPr>
              <w:adjustRightInd w:val="0"/>
              <w:ind w:left="0"/>
              <w:contextualSpacing/>
              <w:jc w:val="left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– Всемирный день писателя.</w:t>
            </w:r>
          </w:p>
          <w:p w:rsidR="00FC5BA8" w:rsidRPr="00843AB3" w:rsidRDefault="00FC5BA8" w:rsidP="00FC5BA8">
            <w:pPr>
              <w:pStyle w:val="a8"/>
              <w:numPr>
                <w:ilvl w:val="0"/>
                <w:numId w:val="15"/>
              </w:numPr>
              <w:adjustRightInd w:val="0"/>
              <w:ind w:left="0"/>
              <w:contextualSpacing/>
              <w:jc w:val="left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4.03</w:t>
            </w:r>
            <w:r w:rsidRPr="00843AB3">
              <w:rPr>
                <w:rFonts w:ascii="ArialMT" w:hAnsi="ArialMT" w:cs="ArialMT"/>
                <w:sz w:val="24"/>
                <w:szCs w:val="24"/>
              </w:rPr>
              <w:t>- Международный день чтения вслух</w:t>
            </w:r>
          </w:p>
          <w:p w:rsidR="00FC5BA8" w:rsidRPr="009E1A67" w:rsidRDefault="00FC5BA8" w:rsidP="009E1A67">
            <w:pPr>
              <w:pStyle w:val="a8"/>
              <w:numPr>
                <w:ilvl w:val="0"/>
                <w:numId w:val="15"/>
              </w:numPr>
              <w:adjustRightInd w:val="0"/>
              <w:ind w:left="0"/>
              <w:contextualSpacing/>
              <w:jc w:val="left"/>
            </w:pPr>
            <w:r w:rsidRPr="00843AB3">
              <w:t>«Международный день театра»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учащихся на улице и в общественных местах во время каникул»; ТБ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«Итоги 3 четверти», «Профилактика токсикомания и наркомании», «Правила поведения во время каникул»</w:t>
            </w:r>
          </w:p>
        </w:tc>
        <w:tc>
          <w:tcPr>
            <w:tcW w:w="487" w:type="pct"/>
          </w:tcPr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16.03.202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23.03.202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 xml:space="preserve">Библиотекарь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76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«Эко-лидер»</w:t>
            </w:r>
          </w:p>
        </w:tc>
        <w:tc>
          <w:tcPr>
            <w:tcW w:w="487" w:type="pct"/>
          </w:tcPr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561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766" w:type="pct"/>
          </w:tcPr>
          <w:p w:rsidR="00FC5BA8" w:rsidRPr="009E1A67" w:rsidRDefault="00FC5BA8" w:rsidP="00FC5BA8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профилактического </w:t>
            </w:r>
            <w:proofErr w:type="spellStart"/>
            <w:proofErr w:type="gramStart"/>
            <w:r w:rsidRPr="00843AB3">
              <w:rPr>
                <w:sz w:val="24"/>
                <w:szCs w:val="24"/>
              </w:rPr>
              <w:t>мед.осмотра</w:t>
            </w:r>
            <w:proofErr w:type="spellEnd"/>
            <w:proofErr w:type="gramEnd"/>
            <w:r w:rsidRPr="00843AB3">
              <w:rPr>
                <w:sz w:val="24"/>
                <w:szCs w:val="24"/>
              </w:rPr>
              <w:t xml:space="preserve"> учащихся на предмет </w:t>
            </w:r>
            <w:r w:rsidRPr="009E1A67">
              <w:rPr>
                <w:sz w:val="24"/>
                <w:szCs w:val="24"/>
              </w:rPr>
              <w:t>потребления наркотических веществ АНД</w:t>
            </w:r>
          </w:p>
          <w:p w:rsidR="00FC5BA8" w:rsidRPr="009E1A67" w:rsidRDefault="00FC5BA8" w:rsidP="00FC5BA8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9E1A67">
              <w:rPr>
                <w:sz w:val="24"/>
                <w:szCs w:val="24"/>
              </w:rPr>
              <w:t xml:space="preserve">Встреча специалистов центра </w:t>
            </w:r>
            <w:proofErr w:type="spellStart"/>
            <w:r w:rsidRPr="009E1A67">
              <w:rPr>
                <w:sz w:val="24"/>
                <w:szCs w:val="24"/>
              </w:rPr>
              <w:t>медпрофилактики</w:t>
            </w:r>
            <w:proofErr w:type="spellEnd"/>
            <w:r w:rsidRPr="009E1A67">
              <w:rPr>
                <w:sz w:val="24"/>
                <w:szCs w:val="24"/>
              </w:rPr>
              <w:t xml:space="preserve"> с учащимися школ.</w:t>
            </w:r>
          </w:p>
          <w:p w:rsidR="00FC5BA8" w:rsidRPr="009E1A67" w:rsidRDefault="00FC5BA8" w:rsidP="00FC5BA8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9E1A67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FC5BA8" w:rsidRPr="009E1A67" w:rsidRDefault="00FC5BA8" w:rsidP="009E1A67">
            <w:pPr>
              <w:pStyle w:val="a9"/>
              <w:numPr>
                <w:ilvl w:val="0"/>
                <w:numId w:val="24"/>
              </w:numPr>
              <w:tabs>
                <w:tab w:val="left" w:pos="3915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Зимний фестиваль Всероссийского физкультурно-спортивного Комплекса «Готов к труду и обороне» (ГТО)среди общеобразовательных организаций</w:t>
            </w:r>
          </w:p>
        </w:tc>
        <w:tc>
          <w:tcPr>
            <w:tcW w:w="487" w:type="pct"/>
          </w:tcPr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25" w:type="pct"/>
          </w:tcPr>
          <w:p w:rsidR="00FC5BA8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9E1A67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830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766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Фестиваль театральных коллективов «Театр как театр»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Муниципальный конкурс «Наставник года-202</w:t>
            </w:r>
            <w:r w:rsidR="009E1A67">
              <w:rPr>
                <w:sz w:val="24"/>
                <w:szCs w:val="24"/>
              </w:rPr>
              <w:t>2</w:t>
            </w:r>
            <w:r w:rsidRPr="00843AB3">
              <w:rPr>
                <w:sz w:val="24"/>
                <w:szCs w:val="24"/>
              </w:rPr>
              <w:t>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Фестиваль «Страна поющего соловья»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843AB3">
              <w:rPr>
                <w:sz w:val="24"/>
                <w:szCs w:val="24"/>
              </w:rPr>
              <w:t>Финал  детского</w:t>
            </w:r>
            <w:proofErr w:type="gramEnd"/>
            <w:r w:rsidRPr="00843AB3">
              <w:rPr>
                <w:sz w:val="24"/>
                <w:szCs w:val="24"/>
              </w:rPr>
              <w:t xml:space="preserve"> конкурса «Звенящая капель»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Праздничные мероприятия, приуроченные к Международному женскому дню»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Земли. Международный день леса.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843AB3">
              <w:rPr>
                <w:sz w:val="24"/>
                <w:szCs w:val="24"/>
              </w:rPr>
              <w:t>Навруз</w:t>
            </w:r>
            <w:proofErr w:type="spellEnd"/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Благотворительная поездка в п. </w:t>
            </w:r>
            <w:proofErr w:type="spellStart"/>
            <w:r w:rsidRPr="00843AB3">
              <w:rPr>
                <w:sz w:val="24"/>
                <w:szCs w:val="24"/>
              </w:rPr>
              <w:t>Джалиль</w:t>
            </w:r>
            <w:proofErr w:type="spellEnd"/>
          </w:p>
          <w:p w:rsidR="00FC5BA8" w:rsidRPr="009E1A67" w:rsidRDefault="00FC5BA8" w:rsidP="00740E40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 этап Всероссийских спортивных соревнований школьников «Президентские состязания»</w:t>
            </w:r>
          </w:p>
        </w:tc>
        <w:tc>
          <w:tcPr>
            <w:tcW w:w="487" w:type="pct"/>
          </w:tcPr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07.03.202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21.03.202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278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1766" w:type="pct"/>
          </w:tcPr>
          <w:p w:rsidR="00FC5BA8" w:rsidRPr="009E1A67" w:rsidRDefault="00FC5BA8" w:rsidP="00FC5BA8">
            <w:pPr>
              <w:pStyle w:val="a8"/>
              <w:widowControl/>
              <w:numPr>
                <w:ilvl w:val="0"/>
                <w:numId w:val="46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9E1A67">
              <w:rPr>
                <w:sz w:val="24"/>
                <w:szCs w:val="24"/>
              </w:rPr>
              <w:t>Городской конкурс по ПДД для старшеклассников «Цвета жизни»</w:t>
            </w:r>
          </w:p>
          <w:p w:rsidR="00FC5BA8" w:rsidRPr="009E1A67" w:rsidRDefault="00FC5BA8" w:rsidP="00FC5BA8">
            <w:pPr>
              <w:pStyle w:val="a9"/>
              <w:numPr>
                <w:ilvl w:val="0"/>
                <w:numId w:val="46"/>
              </w:numPr>
              <w:tabs>
                <w:tab w:val="left" w:pos="3915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A6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школьного ученического самоуправления «Стань одной командой» (СОК)</w:t>
            </w:r>
          </w:p>
          <w:p w:rsidR="00FC5BA8" w:rsidRPr="009E1A67" w:rsidRDefault="00FC5BA8" w:rsidP="00FC5BA8">
            <w:pPr>
              <w:pStyle w:val="a9"/>
              <w:numPr>
                <w:ilvl w:val="0"/>
                <w:numId w:val="46"/>
              </w:numPr>
              <w:tabs>
                <w:tab w:val="left" w:pos="3915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A67">
              <w:rPr>
                <w:rFonts w:ascii="Times New Roman" w:hAnsi="Times New Roman" w:cs="Times New Roman"/>
                <w:sz w:val="24"/>
                <w:szCs w:val="24"/>
              </w:rPr>
              <w:t>Конкурс среди отрядов ЮИД образовательных уч</w:t>
            </w:r>
            <w:r w:rsidR="009E1A67" w:rsidRPr="009E1A67">
              <w:rPr>
                <w:rFonts w:ascii="Times New Roman" w:hAnsi="Times New Roman" w:cs="Times New Roman"/>
                <w:sz w:val="24"/>
                <w:szCs w:val="24"/>
              </w:rPr>
              <w:t>реждений «Безопасное колесо-2022</w:t>
            </w:r>
            <w:r w:rsidRPr="009E1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" w:type="pct"/>
          </w:tcPr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2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561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1766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и групповые занятия с родителями детей группы риска.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Составление психологической характеристики </w:t>
            </w:r>
            <w:proofErr w:type="gramStart"/>
            <w:r w:rsidRPr="00843AB3">
              <w:rPr>
                <w:sz w:val="24"/>
                <w:szCs w:val="24"/>
              </w:rPr>
              <w:t>на учащегося призывного возраста</w:t>
            </w:r>
            <w:proofErr w:type="gramEnd"/>
            <w:r w:rsidRPr="00843AB3">
              <w:rPr>
                <w:sz w:val="24"/>
                <w:szCs w:val="24"/>
              </w:rPr>
              <w:t xml:space="preserve"> (диагностики, методики).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План мероприятий по проведению и организации «Недели психологии» (8-11 </w:t>
            </w:r>
            <w:proofErr w:type="spellStart"/>
            <w:r w:rsidRPr="00843AB3">
              <w:rPr>
                <w:sz w:val="24"/>
                <w:szCs w:val="24"/>
              </w:rPr>
              <w:t>кл</w:t>
            </w:r>
            <w:proofErr w:type="spellEnd"/>
            <w:r w:rsidRPr="00843AB3">
              <w:rPr>
                <w:sz w:val="24"/>
                <w:szCs w:val="24"/>
              </w:rPr>
              <w:t>.)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Анкетирование учащихся для определения удовлетворенности школьной жизнью 5-8кл.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Определение характера взаимоотношений в семье 5-6кл.</w:t>
            </w:r>
          </w:p>
        </w:tc>
        <w:tc>
          <w:tcPr>
            <w:tcW w:w="487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896"/>
        </w:trPr>
        <w:tc>
          <w:tcPr>
            <w:tcW w:w="1007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экологии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8 Марта.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06.03.202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pct"/>
          </w:tcPr>
          <w:p w:rsidR="00FC5BA8" w:rsidRPr="00843AB3" w:rsidRDefault="009E1A67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по охране жизни и сохранению здоровья школьников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5507"/>
        <w:gridCol w:w="1701"/>
        <w:gridCol w:w="2976"/>
        <w:gridCol w:w="2373"/>
      </w:tblGrid>
      <w:tr w:rsidR="00FC5BA8" w:rsidRPr="00843AB3" w:rsidTr="00497702"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классом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497702"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891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«Быть здоровым – здорово»,</w:t>
            </w:r>
            <w:r w:rsidRPr="00843AB3">
              <w:rPr>
                <w:rFonts w:ascii="ArialMT" w:hAnsi="ArialMT" w:cs="ArialMT"/>
                <w:b/>
                <w:sz w:val="34"/>
                <w:szCs w:val="3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«День английского языка»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пожарной охраны России»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смеха и юмора»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птиц»</w:t>
            </w:r>
          </w:p>
          <w:p w:rsidR="00FC5BA8" w:rsidRPr="00843AB3" w:rsidRDefault="009E1A67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празднованию </w:t>
            </w:r>
            <w:r w:rsidR="00FC5BA8" w:rsidRPr="00843AB3">
              <w:rPr>
                <w:sz w:val="24"/>
                <w:szCs w:val="24"/>
              </w:rPr>
              <w:t>9 мая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Родительское собрание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«Образование и карьера» встреча со специалистами </w:t>
            </w:r>
            <w:proofErr w:type="spellStart"/>
            <w:r w:rsidRPr="00843AB3">
              <w:rPr>
                <w:sz w:val="24"/>
                <w:szCs w:val="24"/>
              </w:rPr>
              <w:t>ЦТиЗ</w:t>
            </w:r>
            <w:proofErr w:type="spellEnd"/>
            <w:r w:rsidRPr="00843AB3">
              <w:rPr>
                <w:sz w:val="24"/>
                <w:szCs w:val="24"/>
              </w:rPr>
              <w:t xml:space="preserve">, </w:t>
            </w:r>
            <w:proofErr w:type="spellStart"/>
            <w:r w:rsidRPr="00843AB3">
              <w:rPr>
                <w:sz w:val="24"/>
                <w:szCs w:val="24"/>
              </w:rPr>
              <w:t>ССУЗов</w:t>
            </w:r>
            <w:proofErr w:type="spellEnd"/>
            <w:r w:rsidRPr="00843AB3">
              <w:rPr>
                <w:sz w:val="24"/>
                <w:szCs w:val="24"/>
              </w:rPr>
              <w:t>, ВУЗов.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Интернет –уроки антинаркотической направленности «Имею право знать!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Заседание совета профилактики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отрядов профилактике правонарушений среди общеобразовательных организаций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06.04.202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20.04.202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27.04.202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20.04.202</w:t>
            </w:r>
            <w:r w:rsidR="009E1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  <w:p w:rsidR="009E1A67" w:rsidRDefault="009E1A67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891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Операция «Живи книга» по сохранности учебников.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Сбор макулатуры.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Экологический двухмесячник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и проведение акции «Чистый город»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Операция «Обелиск» по уборке воинских захоронений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Всемирный день охраны труда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пожарной охраны</w:t>
            </w:r>
          </w:p>
        </w:tc>
        <w:tc>
          <w:tcPr>
            <w:tcW w:w="584" w:type="pct"/>
          </w:tcPr>
          <w:p w:rsidR="00FC5BA8" w:rsidRPr="00843AB3" w:rsidRDefault="00827A40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FC5BA8" w:rsidRPr="00843AB3" w:rsidRDefault="00FC5BA8" w:rsidP="0082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30.04.202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390"/>
        </w:trPr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891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(классные часы)</w:t>
            </w:r>
          </w:p>
        </w:tc>
        <w:tc>
          <w:tcPr>
            <w:tcW w:w="584" w:type="pct"/>
          </w:tcPr>
          <w:p w:rsidR="00FC5BA8" w:rsidRPr="00843AB3" w:rsidRDefault="00FC5BA8" w:rsidP="0082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830"/>
        </w:trPr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891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«День бантиков» </w:t>
            </w:r>
          </w:p>
          <w:p w:rsidR="00FC5BA8" w:rsidRPr="00843AB3" w:rsidRDefault="00FC5BA8" w:rsidP="00FC5BA8">
            <w:pPr>
              <w:pStyle w:val="a8"/>
              <w:numPr>
                <w:ilvl w:val="0"/>
                <w:numId w:val="29"/>
              </w:numPr>
              <w:adjustRightInd w:val="0"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29</w:t>
            </w:r>
            <w:r w:rsidRPr="00843AB3">
              <w:rPr>
                <w:sz w:val="24"/>
                <w:szCs w:val="24"/>
              </w:rPr>
              <w:t xml:space="preserve"> – Международный день танца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экологических знаний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Земли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Российского парламентаризма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танца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конкурс-</w:t>
            </w:r>
            <w:proofErr w:type="gramStart"/>
            <w:r w:rsidRPr="00843AB3">
              <w:rPr>
                <w:sz w:val="24"/>
                <w:szCs w:val="24"/>
              </w:rPr>
              <w:t>выставка  поделок</w:t>
            </w:r>
            <w:proofErr w:type="gramEnd"/>
          </w:p>
          <w:p w:rsidR="00FC5BA8" w:rsidRPr="00843AB3" w:rsidRDefault="00FC5BA8" w:rsidP="00827A40">
            <w:pPr>
              <w:pStyle w:val="a8"/>
              <w:widowControl/>
              <w:autoSpaceDE/>
              <w:autoSpaceDN/>
              <w:spacing w:after="200" w:line="276" w:lineRule="auto"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для детей с ограниченными возможностями здоровья</w:t>
            </w:r>
            <w:proofErr w:type="gramStart"/>
            <w:r w:rsidRPr="00843AB3">
              <w:rPr>
                <w:sz w:val="24"/>
                <w:szCs w:val="24"/>
              </w:rPr>
              <w:t xml:space="preserve">   «</w:t>
            </w:r>
            <w:proofErr w:type="gramEnd"/>
            <w:r w:rsidRPr="00843AB3">
              <w:rPr>
                <w:sz w:val="24"/>
                <w:szCs w:val="24"/>
              </w:rPr>
              <w:t>Твори добро»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Военно-спортивная игра «Зарница»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конкурс-выставка  поделок для детей с ограниченными возможностями здоровья   «Твори добро»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9-20 апреля</w:t>
            </w:r>
          </w:p>
        </w:tc>
        <w:tc>
          <w:tcPr>
            <w:tcW w:w="1022" w:type="pct"/>
          </w:tcPr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827A40" w:rsidRPr="00843AB3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970"/>
        </w:trPr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1891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ЮИДД (просмотр видеофильмов по ПДД), участие в конкурсах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FC5BA8" w:rsidRPr="00843AB3" w:rsidRDefault="00827A40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022" w:type="pct"/>
          </w:tcPr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949"/>
        </w:trPr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1891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Беседа о наркомании.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Профилактика суицида 9-11кл.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843AB3">
              <w:rPr>
                <w:sz w:val="24"/>
                <w:szCs w:val="24"/>
              </w:rPr>
              <w:t>табакокурения</w:t>
            </w:r>
            <w:proofErr w:type="spellEnd"/>
            <w:r w:rsidRPr="00843AB3">
              <w:rPr>
                <w:sz w:val="24"/>
                <w:szCs w:val="24"/>
              </w:rPr>
              <w:t xml:space="preserve"> и алкоголизма 7-8кл.</w:t>
            </w:r>
          </w:p>
        </w:tc>
        <w:tc>
          <w:tcPr>
            <w:tcW w:w="584" w:type="pct"/>
          </w:tcPr>
          <w:p w:rsidR="00FC5BA8" w:rsidRPr="00843AB3" w:rsidRDefault="00827A40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022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1242"/>
        </w:trPr>
        <w:tc>
          <w:tcPr>
            <w:tcW w:w="68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по охране жизни и сохранению здоровья школьников</w:t>
            </w:r>
          </w:p>
        </w:tc>
        <w:tc>
          <w:tcPr>
            <w:tcW w:w="1891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мероприятия, приуроченного тематике месячника</w:t>
            </w:r>
          </w:p>
        </w:tc>
        <w:tc>
          <w:tcPr>
            <w:tcW w:w="584" w:type="pct"/>
          </w:tcPr>
          <w:p w:rsidR="00FC5BA8" w:rsidRPr="00843AB3" w:rsidRDefault="00FC5BA8" w:rsidP="0082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21.04.202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семьи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4420"/>
        <w:gridCol w:w="1701"/>
        <w:gridCol w:w="2979"/>
        <w:gridCol w:w="2373"/>
      </w:tblGrid>
      <w:tr w:rsidR="00FC5BA8" w:rsidRPr="00843AB3" w:rsidTr="00497702"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497702">
        <w:trPr>
          <w:trHeight w:val="2829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FC5BA8" w:rsidRPr="00843AB3" w:rsidRDefault="00FC5BA8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1.05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– День весны и труда. все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3.05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– День Солнца; Международный день свободы прессы.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радио»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FC5BA8" w:rsidRPr="00827A40" w:rsidRDefault="00FC5BA8" w:rsidP="00827A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«Образовательное учреждение и семья в едино</w:t>
            </w:r>
            <w:r w:rsidR="00827A40">
              <w:rPr>
                <w:rFonts w:ascii="Times New Roman" w:hAnsi="Times New Roman" w:cs="Times New Roman"/>
                <w:bCs/>
                <w:sz w:val="24"/>
                <w:szCs w:val="24"/>
              </w:rPr>
              <w:t>м образовательном пространстве»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04.05.202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11.05.202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7A40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18.05.202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827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51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Акция «Живи книга» по сохранности учебников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Сбор макулатуры.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трудового лагеря (пришкольного)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673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Майская эстафета (бег и др.)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памяти жертв со СПИДом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1972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Празднование Дня Победы. Уроки мужества.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Памяти. Возложение венка к памятнику Погибшим воинам.</w:t>
            </w:r>
          </w:p>
          <w:p w:rsidR="00FC5BA8" w:rsidRPr="00843AB3" w:rsidRDefault="00827A40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  <w:r w:rsidR="00FC5BA8" w:rsidRPr="00843AB3">
              <w:rPr>
                <w:sz w:val="24"/>
                <w:szCs w:val="24"/>
              </w:rPr>
              <w:t>на 9 мая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Последний звонок.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Прощание с начальной школой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Праздник школы и семьи</w:t>
            </w:r>
          </w:p>
          <w:p w:rsidR="00FC5BA8" w:rsidRPr="00843AB3" w:rsidRDefault="00FC5BA8" w:rsidP="00827A40">
            <w:pPr>
              <w:spacing w:after="0" w:line="240" w:lineRule="auto"/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«Образовательное учреждение и семья в едином образовательном пространстве»</w:t>
            </w:r>
            <w:r w:rsidRPr="00843AB3">
              <w:t xml:space="preserve">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45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конкурс-</w:t>
            </w:r>
            <w:proofErr w:type="gramStart"/>
            <w:r w:rsidRPr="00843AB3">
              <w:rPr>
                <w:sz w:val="24"/>
                <w:szCs w:val="24"/>
              </w:rPr>
              <w:t>выставка  поделок</w:t>
            </w:r>
            <w:proofErr w:type="gramEnd"/>
            <w:r w:rsidRPr="00843AB3">
              <w:rPr>
                <w:sz w:val="24"/>
                <w:szCs w:val="24"/>
              </w:rPr>
              <w:t xml:space="preserve"> </w:t>
            </w:r>
          </w:p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ограниченными возможностями здоровья   «Твори добро»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 1 по 08.05.202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827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827A40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1242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151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4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семьи.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4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Подготовка сводного отчета по программе «Путь к успеху»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4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Профориентация ( диагностика) 9-11кл.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10.05.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594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семьи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pct"/>
          </w:tcPr>
          <w:p w:rsidR="00FC5BA8" w:rsidRPr="00827A40" w:rsidRDefault="00FC5BA8" w:rsidP="00827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приуроченная Дню Победы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06.05.20</w:t>
            </w:r>
            <w:r w:rsidR="00827A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3" w:type="pct"/>
          </w:tcPr>
          <w:p w:rsidR="00FC5BA8" w:rsidRPr="00827A40" w:rsidRDefault="00827A40" w:rsidP="00827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FC5BA8" w:rsidRPr="00843AB3" w:rsidRDefault="00FC5BA8" w:rsidP="00FC5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итогов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4420"/>
        <w:gridCol w:w="1701"/>
        <w:gridCol w:w="2979"/>
        <w:gridCol w:w="2373"/>
      </w:tblGrid>
      <w:tr w:rsidR="00FC5BA8" w:rsidRPr="00843AB3" w:rsidTr="00497702"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FC5BA8" w:rsidRPr="00843AB3" w:rsidTr="00497702"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детской игровой программы, посвященной Дню защиты детей «Мы можем!» в рамках республиканской акции. 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FC5BA8" w:rsidRPr="00843AB3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едагог-организатор,</w:t>
            </w:r>
          </w:p>
          <w:p w:rsidR="00FC5BA8" w:rsidRPr="00843AB3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51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5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трудового лагеря (пришкольного)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23" w:type="pct"/>
          </w:tcPr>
          <w:p w:rsidR="00FC5BA8" w:rsidRPr="00843AB3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МАОУ «Гимназия №5»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950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51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5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Разработка оздоровительных мероприятий для детей во время отдыха в летнем пришкольном лагере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5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proofErr w:type="gramStart"/>
            <w:r w:rsidRPr="00843AB3">
              <w:rPr>
                <w:sz w:val="24"/>
                <w:szCs w:val="24"/>
              </w:rPr>
              <w:t>Открытие  профильного</w:t>
            </w:r>
            <w:proofErr w:type="gramEnd"/>
            <w:r w:rsidRPr="00843AB3">
              <w:rPr>
                <w:sz w:val="24"/>
                <w:szCs w:val="24"/>
              </w:rPr>
              <w:t xml:space="preserve"> лагеря «</w:t>
            </w:r>
            <w:proofErr w:type="spellStart"/>
            <w:r w:rsidRPr="00843AB3">
              <w:rPr>
                <w:sz w:val="24"/>
                <w:szCs w:val="24"/>
              </w:rPr>
              <w:t>Дискавери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FC5BA8" w:rsidRPr="00843AB3" w:rsidRDefault="00FC5BA8" w:rsidP="00740E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велозаезд</w:t>
            </w:r>
            <w:proofErr w:type="spellEnd"/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  <w:r w:rsidR="00497702">
              <w:rPr>
                <w:rFonts w:ascii="Times New Roman" w:hAnsi="Times New Roman" w:cs="Times New Roman"/>
                <w:sz w:val="24"/>
                <w:szCs w:val="24"/>
              </w:rPr>
              <w:t>, директор гимназии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830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518" w:type="pct"/>
          </w:tcPr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школьный выпускной Международный день борьбы с наркотиками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молодежи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День России. 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памяти и скорби</w:t>
            </w:r>
          </w:p>
          <w:p w:rsidR="00FC5BA8" w:rsidRPr="00843AB3" w:rsidRDefault="00FC5BA8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Сабантуй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97702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12.06.202</w:t>
            </w:r>
            <w:r w:rsidR="00497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22.06.202</w:t>
            </w:r>
            <w:r w:rsidR="00497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970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во время летних каникул и во время отработки летней трудовой практики</w:t>
            </w: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730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Интеллект, патриотизм</w:t>
            </w: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России (мероприятия, организованные городским парком культуры и отдыха)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BA8" w:rsidRPr="00843AB3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начальник пришкольного лагеря,</w:t>
            </w:r>
          </w:p>
          <w:p w:rsidR="00FC5BA8" w:rsidRPr="00843AB3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A8" w:rsidRPr="00843AB3" w:rsidTr="00497702">
        <w:trPr>
          <w:trHeight w:val="326"/>
        </w:trPr>
        <w:tc>
          <w:tcPr>
            <w:tcW w:w="1060" w:type="pct"/>
          </w:tcPr>
          <w:p w:rsidR="00FC5BA8" w:rsidRPr="00843AB3" w:rsidRDefault="00FC5BA8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работа</w:t>
            </w:r>
          </w:p>
        </w:tc>
        <w:tc>
          <w:tcPr>
            <w:tcW w:w="1518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497702">
              <w:rPr>
                <w:rFonts w:ascii="Times New Roman" w:hAnsi="Times New Roman" w:cs="Times New Roman"/>
                <w:sz w:val="24"/>
                <w:szCs w:val="24"/>
              </w:rPr>
              <w:t>сультации для родителей и детей</w:t>
            </w:r>
          </w:p>
        </w:tc>
        <w:tc>
          <w:tcPr>
            <w:tcW w:w="584" w:type="pct"/>
          </w:tcPr>
          <w:p w:rsidR="00FC5BA8" w:rsidRPr="00843AB3" w:rsidRDefault="0049770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C5BA8"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023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7702"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815" w:type="pct"/>
          </w:tcPr>
          <w:p w:rsidR="00FC5BA8" w:rsidRPr="00843AB3" w:rsidRDefault="00FC5BA8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B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F0C7F" w:rsidRPr="00843AB3" w:rsidRDefault="005F0C7F" w:rsidP="005F0C7F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55A2B" w:rsidRPr="00843AB3" w:rsidSect="00DA35D5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771A"/>
    <w:multiLevelType w:val="hybridMultilevel"/>
    <w:tmpl w:val="D968E4A6"/>
    <w:lvl w:ilvl="0" w:tplc="5B9CF5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A9534">
      <w:start w:val="1"/>
      <w:numFmt w:val="lowerLetter"/>
      <w:lvlText w:val="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871DA">
      <w:start w:val="1"/>
      <w:numFmt w:val="decimal"/>
      <w:lvlText w:val="%3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0A7C8">
      <w:start w:val="1"/>
      <w:numFmt w:val="decimal"/>
      <w:lvlText w:val="%4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CD078">
      <w:start w:val="1"/>
      <w:numFmt w:val="lowerLetter"/>
      <w:lvlText w:val="%5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A9DC">
      <w:start w:val="1"/>
      <w:numFmt w:val="lowerRoman"/>
      <w:lvlText w:val="%6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6B790">
      <w:start w:val="1"/>
      <w:numFmt w:val="decimal"/>
      <w:lvlText w:val="%7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8BDE8">
      <w:start w:val="1"/>
      <w:numFmt w:val="lowerLetter"/>
      <w:lvlText w:val="%8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6F38">
      <w:start w:val="1"/>
      <w:numFmt w:val="lowerRoman"/>
      <w:lvlText w:val="%9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71E2A"/>
    <w:multiLevelType w:val="hybridMultilevel"/>
    <w:tmpl w:val="F7EA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D87"/>
    <w:multiLevelType w:val="hybridMultilevel"/>
    <w:tmpl w:val="7F28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5F6"/>
    <w:multiLevelType w:val="hybridMultilevel"/>
    <w:tmpl w:val="9F120D2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0D9C3D70"/>
    <w:multiLevelType w:val="hybridMultilevel"/>
    <w:tmpl w:val="5F3A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C1EB9"/>
    <w:multiLevelType w:val="hybridMultilevel"/>
    <w:tmpl w:val="A550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64990"/>
    <w:multiLevelType w:val="hybridMultilevel"/>
    <w:tmpl w:val="DCA0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F46B1"/>
    <w:multiLevelType w:val="hybridMultilevel"/>
    <w:tmpl w:val="F9DC1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277"/>
    <w:multiLevelType w:val="hybridMultilevel"/>
    <w:tmpl w:val="19CA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32244"/>
    <w:multiLevelType w:val="hybridMultilevel"/>
    <w:tmpl w:val="87A070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D3A792C"/>
    <w:multiLevelType w:val="hybridMultilevel"/>
    <w:tmpl w:val="9A04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51CC7"/>
    <w:multiLevelType w:val="hybridMultilevel"/>
    <w:tmpl w:val="9066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028BD"/>
    <w:multiLevelType w:val="hybridMultilevel"/>
    <w:tmpl w:val="252C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37A4A"/>
    <w:multiLevelType w:val="hybridMultilevel"/>
    <w:tmpl w:val="5A9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E3C3B"/>
    <w:multiLevelType w:val="hybridMultilevel"/>
    <w:tmpl w:val="C95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70E27"/>
    <w:multiLevelType w:val="hybridMultilevel"/>
    <w:tmpl w:val="38BAB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92C74"/>
    <w:multiLevelType w:val="hybridMultilevel"/>
    <w:tmpl w:val="5416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77EC8"/>
    <w:multiLevelType w:val="hybridMultilevel"/>
    <w:tmpl w:val="2A66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D6613"/>
    <w:multiLevelType w:val="hybridMultilevel"/>
    <w:tmpl w:val="17A4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40D61"/>
    <w:multiLevelType w:val="multilevel"/>
    <w:tmpl w:val="EB442B5C"/>
    <w:lvl w:ilvl="0">
      <w:start w:val="1"/>
      <w:numFmt w:val="decimal"/>
      <w:lvlText w:val="%1"/>
      <w:lvlJc w:val="left"/>
      <w:pPr>
        <w:ind w:left="555" w:hanging="555"/>
      </w:pPr>
      <w:rPr>
        <w:rFonts w:ascii="Arial-BoldMT" w:hAnsi="Arial-BoldMT" w:cs="Arial-BoldMT" w:hint="default"/>
      </w:rPr>
    </w:lvl>
    <w:lvl w:ilvl="1">
      <w:start w:val="1"/>
      <w:numFmt w:val="decimalZero"/>
      <w:lvlText w:val="%1.%2"/>
      <w:lvlJc w:val="left"/>
      <w:pPr>
        <w:ind w:left="555" w:hanging="555"/>
      </w:pPr>
      <w:rPr>
        <w:rFonts w:ascii="Arial-BoldMT" w:hAnsi="Arial-BoldMT" w:cs="Arial-Bold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-BoldMT" w:hAnsi="Arial-BoldMT" w:cs="Arial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-BoldMT" w:hAnsi="Arial-BoldMT" w:cs="Arial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hAnsi="Arial-BoldMT" w:cs="Arial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-BoldMT" w:hAnsi="Arial-BoldMT" w:cs="Arial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-BoldMT" w:hAnsi="Arial-BoldMT" w:cs="Arial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-BoldMT" w:hAnsi="Arial-BoldMT" w:cs="Arial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-BoldMT" w:hAnsi="Arial-BoldMT" w:cs="Arial-BoldMT" w:hint="default"/>
      </w:rPr>
    </w:lvl>
  </w:abstractNum>
  <w:abstractNum w:abstractNumId="21" w15:restartNumberingAfterBreak="0">
    <w:nsid w:val="359C5914"/>
    <w:multiLevelType w:val="hybridMultilevel"/>
    <w:tmpl w:val="1A6C2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04F10"/>
    <w:multiLevelType w:val="hybridMultilevel"/>
    <w:tmpl w:val="C054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54233"/>
    <w:multiLevelType w:val="hybridMultilevel"/>
    <w:tmpl w:val="E4E23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372A3"/>
    <w:multiLevelType w:val="hybridMultilevel"/>
    <w:tmpl w:val="4C10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A538B"/>
    <w:multiLevelType w:val="hybridMultilevel"/>
    <w:tmpl w:val="86A0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B7B6F"/>
    <w:multiLevelType w:val="hybridMultilevel"/>
    <w:tmpl w:val="67326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394C59"/>
    <w:multiLevelType w:val="hybridMultilevel"/>
    <w:tmpl w:val="5F82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C433E"/>
    <w:multiLevelType w:val="hybridMultilevel"/>
    <w:tmpl w:val="A9AC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02443"/>
    <w:multiLevelType w:val="hybridMultilevel"/>
    <w:tmpl w:val="BEDA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738C7"/>
    <w:multiLevelType w:val="hybridMultilevel"/>
    <w:tmpl w:val="C66CD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712D1"/>
    <w:multiLevelType w:val="hybridMultilevel"/>
    <w:tmpl w:val="05E8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72F36"/>
    <w:multiLevelType w:val="hybridMultilevel"/>
    <w:tmpl w:val="FC2CC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1C6EB8"/>
    <w:multiLevelType w:val="hybridMultilevel"/>
    <w:tmpl w:val="C6289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838E6"/>
    <w:multiLevelType w:val="hybridMultilevel"/>
    <w:tmpl w:val="00807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F2DFB"/>
    <w:multiLevelType w:val="hybridMultilevel"/>
    <w:tmpl w:val="5BC0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46A58"/>
    <w:multiLevelType w:val="hybridMultilevel"/>
    <w:tmpl w:val="23D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0547C"/>
    <w:multiLevelType w:val="hybridMultilevel"/>
    <w:tmpl w:val="A72E2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210ACF"/>
    <w:multiLevelType w:val="hybridMultilevel"/>
    <w:tmpl w:val="9FA054FC"/>
    <w:lvl w:ilvl="0" w:tplc="9B06D0BE">
      <w:start w:val="1"/>
      <w:numFmt w:val="bullet"/>
      <w:lvlText w:val="-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043F6">
      <w:start w:val="2"/>
      <w:numFmt w:val="decimal"/>
      <w:lvlText w:val="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C3EF0">
      <w:start w:val="1"/>
      <w:numFmt w:val="decimal"/>
      <w:lvlText w:val="%3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04032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08453C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324C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840CC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2892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07312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4FD1A6C"/>
    <w:multiLevelType w:val="hybridMultilevel"/>
    <w:tmpl w:val="D388C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AC4754"/>
    <w:multiLevelType w:val="hybridMultilevel"/>
    <w:tmpl w:val="2968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E7137F"/>
    <w:multiLevelType w:val="hybridMultilevel"/>
    <w:tmpl w:val="52C8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30709"/>
    <w:multiLevelType w:val="hybridMultilevel"/>
    <w:tmpl w:val="2926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0B660E"/>
    <w:multiLevelType w:val="hybridMultilevel"/>
    <w:tmpl w:val="4BE88D70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8"/>
  </w:num>
  <w:num w:numId="3">
    <w:abstractNumId w:val="0"/>
  </w:num>
  <w:num w:numId="4">
    <w:abstractNumId w:val="10"/>
  </w:num>
  <w:num w:numId="5">
    <w:abstractNumId w:val="17"/>
  </w:num>
  <w:num w:numId="6">
    <w:abstractNumId w:val="27"/>
  </w:num>
  <w:num w:numId="7">
    <w:abstractNumId w:val="36"/>
  </w:num>
  <w:num w:numId="8">
    <w:abstractNumId w:val="29"/>
  </w:num>
  <w:num w:numId="9">
    <w:abstractNumId w:val="22"/>
  </w:num>
  <w:num w:numId="10">
    <w:abstractNumId w:val="13"/>
  </w:num>
  <w:num w:numId="11">
    <w:abstractNumId w:val="3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20"/>
  </w:num>
  <w:num w:numId="16">
    <w:abstractNumId w:val="21"/>
  </w:num>
  <w:num w:numId="17">
    <w:abstractNumId w:val="19"/>
  </w:num>
  <w:num w:numId="18">
    <w:abstractNumId w:val="31"/>
  </w:num>
  <w:num w:numId="19">
    <w:abstractNumId w:val="24"/>
  </w:num>
  <w:num w:numId="20">
    <w:abstractNumId w:val="18"/>
  </w:num>
  <w:num w:numId="21">
    <w:abstractNumId w:val="9"/>
  </w:num>
  <w:num w:numId="22">
    <w:abstractNumId w:val="42"/>
  </w:num>
  <w:num w:numId="23">
    <w:abstractNumId w:val="14"/>
  </w:num>
  <w:num w:numId="24">
    <w:abstractNumId w:val="1"/>
  </w:num>
  <w:num w:numId="25">
    <w:abstractNumId w:val="35"/>
  </w:num>
  <w:num w:numId="26">
    <w:abstractNumId w:val="12"/>
  </w:num>
  <w:num w:numId="27">
    <w:abstractNumId w:val="2"/>
  </w:num>
  <w:num w:numId="28">
    <w:abstractNumId w:val="16"/>
  </w:num>
  <w:num w:numId="29">
    <w:abstractNumId w:val="7"/>
  </w:num>
  <w:num w:numId="30">
    <w:abstractNumId w:val="11"/>
  </w:num>
  <w:num w:numId="31">
    <w:abstractNumId w:val="28"/>
  </w:num>
  <w:num w:numId="32">
    <w:abstractNumId w:val="26"/>
  </w:num>
  <w:num w:numId="33">
    <w:abstractNumId w:val="8"/>
  </w:num>
  <w:num w:numId="34">
    <w:abstractNumId w:val="25"/>
  </w:num>
  <w:num w:numId="35">
    <w:abstractNumId w:val="34"/>
  </w:num>
  <w:num w:numId="36">
    <w:abstractNumId w:val="39"/>
  </w:num>
  <w:num w:numId="37">
    <w:abstractNumId w:val="41"/>
  </w:num>
  <w:num w:numId="38">
    <w:abstractNumId w:val="23"/>
  </w:num>
  <w:num w:numId="39">
    <w:abstractNumId w:val="30"/>
  </w:num>
  <w:num w:numId="40">
    <w:abstractNumId w:val="5"/>
  </w:num>
  <w:num w:numId="41">
    <w:abstractNumId w:val="33"/>
  </w:num>
  <w:num w:numId="42">
    <w:abstractNumId w:val="6"/>
  </w:num>
  <w:num w:numId="43">
    <w:abstractNumId w:val="40"/>
  </w:num>
  <w:num w:numId="44">
    <w:abstractNumId w:val="37"/>
  </w:num>
  <w:num w:numId="45">
    <w:abstractNumId w:val="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86"/>
    <w:rsid w:val="000A185D"/>
    <w:rsid w:val="000B7AD8"/>
    <w:rsid w:val="001F5986"/>
    <w:rsid w:val="00201057"/>
    <w:rsid w:val="003F3925"/>
    <w:rsid w:val="00497702"/>
    <w:rsid w:val="005F0C7F"/>
    <w:rsid w:val="00617D57"/>
    <w:rsid w:val="006305F5"/>
    <w:rsid w:val="0063663B"/>
    <w:rsid w:val="00740E40"/>
    <w:rsid w:val="00827A40"/>
    <w:rsid w:val="00843AB3"/>
    <w:rsid w:val="00853538"/>
    <w:rsid w:val="00880577"/>
    <w:rsid w:val="00931115"/>
    <w:rsid w:val="00951A58"/>
    <w:rsid w:val="009E1A67"/>
    <w:rsid w:val="00A55A2B"/>
    <w:rsid w:val="00AA401C"/>
    <w:rsid w:val="00B479BC"/>
    <w:rsid w:val="00C31CF1"/>
    <w:rsid w:val="00D61CD7"/>
    <w:rsid w:val="00DA35D5"/>
    <w:rsid w:val="00F163E8"/>
    <w:rsid w:val="00FC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E9450-D810-4863-88D4-09DD8ACD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A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5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A401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A401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A401C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nhideWhenUsed/>
    <w:rsid w:val="00FC5BA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C5BA8"/>
  </w:style>
  <w:style w:type="character" w:styleId="ab">
    <w:name w:val="FollowedHyperlink"/>
    <w:basedOn w:val="a0"/>
    <w:uiPriority w:val="99"/>
    <w:semiHidden/>
    <w:unhideWhenUsed/>
    <w:rsid w:val="00FC5BA8"/>
    <w:rPr>
      <w:color w:val="954F72" w:themeColor="followedHyperlink"/>
      <w:u w:val="single"/>
    </w:rPr>
  </w:style>
  <w:style w:type="paragraph" w:styleId="ac">
    <w:name w:val="Title"/>
    <w:basedOn w:val="a"/>
    <w:link w:val="ad"/>
    <w:qFormat/>
    <w:rsid w:val="00FC5BA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FC5BA8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Style8">
    <w:name w:val="Style8"/>
    <w:basedOn w:val="a"/>
    <w:rsid w:val="00FC5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9AC85-4461-4CD3-8EEB-0FB17D32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16</cp:revision>
  <cp:lastPrinted>2021-10-15T07:10:00Z</cp:lastPrinted>
  <dcterms:created xsi:type="dcterms:W3CDTF">2021-10-11T12:00:00Z</dcterms:created>
  <dcterms:modified xsi:type="dcterms:W3CDTF">2021-11-22T09:19:00Z</dcterms:modified>
</cp:coreProperties>
</file>