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057" w:rsidRPr="000D75E1" w:rsidRDefault="005E324A" w:rsidP="00CE4EB8">
      <w:pPr>
        <w:tabs>
          <w:tab w:val="left" w:pos="56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7B089E3" wp14:editId="2AA6AC13">
                <wp:simplePos x="0" y="0"/>
                <wp:positionH relativeFrom="column">
                  <wp:posOffset>6115050</wp:posOffset>
                </wp:positionH>
                <wp:positionV relativeFrom="paragraph">
                  <wp:posOffset>-478155</wp:posOffset>
                </wp:positionV>
                <wp:extent cx="1575816" cy="1723644"/>
                <wp:effectExtent l="0" t="0" r="0" b="0"/>
                <wp:wrapNone/>
                <wp:docPr id="4805" name="Group 48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5816" cy="1723644"/>
                          <a:chOff x="0" y="0"/>
                          <a:chExt cx="1575816" cy="1723644"/>
                        </a:xfrm>
                      </wpg:grpSpPr>
                      <pic:pic xmlns:pic="http://schemas.openxmlformats.org/drawingml/2006/picture">
                        <pic:nvPicPr>
                          <pic:cNvPr id="315" name="Picture 3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42316" y="665988"/>
                            <a:ext cx="1333500" cy="7437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7" name="Picture 31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17236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5708C47" id="Group 4805" o:spid="_x0000_s1026" style="position:absolute;margin-left:481.5pt;margin-top:-37.65pt;width:124.1pt;height:135.7pt;z-index:-251657216" coordsize="15758,172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15" o:spid="_x0000_s1027" type="#_x0000_t75" style="position:absolute;left:2423;top:6659;width:13335;height:7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">
                  <v:imagedata r:id="rId8" o:title=""/>
                </v:shape>
                <v:shape id="Picture 317" o:spid="_x0000_s1028" type="#_x0000_t75" style="position:absolute;width:14478;height:17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">
                  <v:imagedata r:id="rId9" o:title=""/>
                </v:shape>
              </v:group>
            </w:pict>
          </mc:Fallback>
        </mc:AlternateContent>
      </w:r>
      <w:r w:rsidR="00411CDA" w:rsidRPr="000D75E1">
        <w:rPr>
          <w:rFonts w:ascii="Times New Roman" w:hAnsi="Times New Roman" w:cs="Times New Roman"/>
          <w:sz w:val="28"/>
          <w:szCs w:val="28"/>
        </w:rPr>
        <w:t xml:space="preserve">Рассмотрено                                                     </w:t>
      </w:r>
      <w:proofErr w:type="spellStart"/>
      <w:r w:rsidR="00411CDA" w:rsidRPr="000D75E1">
        <w:rPr>
          <w:rFonts w:ascii="Times New Roman" w:hAnsi="Times New Roman" w:cs="Times New Roman"/>
          <w:sz w:val="28"/>
          <w:szCs w:val="28"/>
        </w:rPr>
        <w:t>Согласованоо</w:t>
      </w:r>
      <w:proofErr w:type="spellEnd"/>
      <w:r w:rsidR="00411CDA" w:rsidRPr="000D75E1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A55A2B" w:rsidRPr="000D75E1">
        <w:rPr>
          <w:rFonts w:ascii="Times New Roman" w:hAnsi="Times New Roman" w:cs="Times New Roman"/>
          <w:sz w:val="28"/>
          <w:szCs w:val="28"/>
        </w:rPr>
        <w:t>Утверждено</w:t>
      </w:r>
    </w:p>
    <w:p w:rsidR="00A55A2B" w:rsidRPr="000D75E1" w:rsidRDefault="00411CDA" w:rsidP="00A55A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75E1">
        <w:rPr>
          <w:rFonts w:ascii="Times New Roman" w:hAnsi="Times New Roman" w:cs="Times New Roman"/>
          <w:sz w:val="28"/>
          <w:szCs w:val="28"/>
        </w:rPr>
        <w:t xml:space="preserve">Общешкольный                                               Педагогический совет                               </w:t>
      </w:r>
      <w:r w:rsidR="00A55A2B" w:rsidRPr="000D75E1">
        <w:rPr>
          <w:rFonts w:ascii="Times New Roman" w:hAnsi="Times New Roman" w:cs="Times New Roman"/>
          <w:sz w:val="28"/>
          <w:szCs w:val="28"/>
        </w:rPr>
        <w:t xml:space="preserve">Директор МАОУ «Гимназия №5»  </w:t>
      </w:r>
    </w:p>
    <w:p w:rsidR="00A55A2B" w:rsidRPr="000D75E1" w:rsidRDefault="00411CDA" w:rsidP="00A55A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75E1">
        <w:rPr>
          <w:rFonts w:ascii="Times New Roman" w:hAnsi="Times New Roman" w:cs="Times New Roman"/>
          <w:sz w:val="28"/>
          <w:szCs w:val="28"/>
        </w:rPr>
        <w:t>Родительский комитет</w:t>
      </w:r>
      <w:r w:rsidR="00A55A2B" w:rsidRPr="000D75E1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0D75E1">
        <w:rPr>
          <w:rFonts w:ascii="Times New Roman" w:hAnsi="Times New Roman" w:cs="Times New Roman"/>
          <w:sz w:val="28"/>
          <w:szCs w:val="28"/>
        </w:rPr>
        <w:t xml:space="preserve">    Протокол №1.       </w:t>
      </w:r>
      <w:r w:rsidR="00A55A2B" w:rsidRPr="000D75E1">
        <w:rPr>
          <w:rFonts w:ascii="Times New Roman" w:hAnsi="Times New Roman" w:cs="Times New Roman"/>
          <w:sz w:val="28"/>
          <w:szCs w:val="28"/>
        </w:rPr>
        <w:t xml:space="preserve">     </w:t>
      </w:r>
      <w:r w:rsidRPr="000D75E1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A55A2B" w:rsidRPr="000D75E1">
        <w:rPr>
          <w:rFonts w:ascii="Times New Roman" w:hAnsi="Times New Roman" w:cs="Times New Roman"/>
          <w:sz w:val="28"/>
          <w:szCs w:val="28"/>
        </w:rPr>
        <w:t>___</w:t>
      </w:r>
      <w:r w:rsidRPr="000D75E1">
        <w:rPr>
          <w:rFonts w:ascii="Times New Roman" w:hAnsi="Times New Roman" w:cs="Times New Roman"/>
          <w:sz w:val="28"/>
          <w:szCs w:val="28"/>
        </w:rPr>
        <w:t>__</w:t>
      </w:r>
      <w:r w:rsidR="00A55A2B" w:rsidRPr="000D75E1">
        <w:rPr>
          <w:rFonts w:ascii="Times New Roman" w:hAnsi="Times New Roman" w:cs="Times New Roman"/>
          <w:sz w:val="28"/>
          <w:szCs w:val="28"/>
        </w:rPr>
        <w:t xml:space="preserve">________ </w:t>
      </w:r>
      <w:proofErr w:type="spellStart"/>
      <w:r w:rsidR="00A55A2B" w:rsidRPr="000D75E1">
        <w:rPr>
          <w:rFonts w:ascii="Times New Roman" w:hAnsi="Times New Roman" w:cs="Times New Roman"/>
          <w:sz w:val="28"/>
          <w:szCs w:val="28"/>
        </w:rPr>
        <w:t>В.А.Багаутдинова</w:t>
      </w:r>
      <w:proofErr w:type="spellEnd"/>
      <w:r w:rsidR="00A55A2B" w:rsidRPr="000D75E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55A2B" w:rsidRPr="000D75E1" w:rsidRDefault="00A55A2B" w:rsidP="00A55A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75E1">
        <w:rPr>
          <w:rFonts w:ascii="Times New Roman" w:hAnsi="Times New Roman" w:cs="Times New Roman"/>
          <w:sz w:val="28"/>
          <w:szCs w:val="28"/>
        </w:rPr>
        <w:t xml:space="preserve"> </w:t>
      </w:r>
      <w:r w:rsidR="00411CDA" w:rsidRPr="000D75E1">
        <w:rPr>
          <w:rFonts w:ascii="Times New Roman" w:hAnsi="Times New Roman" w:cs="Times New Roman"/>
          <w:sz w:val="28"/>
          <w:szCs w:val="28"/>
        </w:rPr>
        <w:t>От 28.08.2023 г.</w:t>
      </w:r>
      <w:r w:rsidRPr="000D75E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411CDA" w:rsidRPr="000D75E1">
        <w:rPr>
          <w:rFonts w:ascii="Times New Roman" w:hAnsi="Times New Roman" w:cs="Times New Roman"/>
          <w:sz w:val="28"/>
          <w:szCs w:val="28"/>
        </w:rPr>
        <w:t xml:space="preserve">                               от 29.08.2022 г</w:t>
      </w:r>
      <w:r w:rsidRPr="000D75E1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11CDA" w:rsidRPr="000D75E1">
        <w:rPr>
          <w:rFonts w:ascii="Times New Roman" w:hAnsi="Times New Roman" w:cs="Times New Roman"/>
          <w:sz w:val="28"/>
          <w:szCs w:val="28"/>
        </w:rPr>
        <w:t xml:space="preserve"> </w:t>
      </w:r>
      <w:r w:rsidRPr="000D75E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411CDA" w:rsidRPr="000D75E1">
        <w:rPr>
          <w:rFonts w:ascii="Times New Roman" w:hAnsi="Times New Roman" w:cs="Times New Roman"/>
          <w:sz w:val="28"/>
          <w:szCs w:val="28"/>
        </w:rPr>
        <w:t xml:space="preserve">  Приказ №</w:t>
      </w:r>
      <w:r w:rsidR="005E324A">
        <w:rPr>
          <w:rFonts w:ascii="Times New Roman" w:hAnsi="Times New Roman" w:cs="Times New Roman"/>
          <w:sz w:val="28"/>
          <w:szCs w:val="28"/>
        </w:rPr>
        <w:t>244</w:t>
      </w:r>
      <w:r w:rsidR="00411CDA" w:rsidRPr="000D75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11CDA" w:rsidRPr="000D75E1">
        <w:rPr>
          <w:rFonts w:ascii="Times New Roman" w:hAnsi="Times New Roman" w:cs="Times New Roman"/>
          <w:sz w:val="28"/>
          <w:szCs w:val="28"/>
        </w:rPr>
        <w:t>от  31.08.2023</w:t>
      </w:r>
      <w:proofErr w:type="gramEnd"/>
      <w:r w:rsidRPr="000D75E1">
        <w:rPr>
          <w:rFonts w:ascii="Times New Roman" w:hAnsi="Times New Roman" w:cs="Times New Roman"/>
          <w:sz w:val="28"/>
          <w:szCs w:val="28"/>
        </w:rPr>
        <w:t xml:space="preserve"> г       </w:t>
      </w:r>
    </w:p>
    <w:p w:rsidR="00A55A2B" w:rsidRPr="000D75E1" w:rsidRDefault="005E324A" w:rsidP="00A55A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Председатель;</w:t>
      </w:r>
      <w:r w:rsidR="00411CDA" w:rsidRPr="000D7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1CDA" w:rsidRPr="000D75E1">
        <w:rPr>
          <w:rFonts w:ascii="Times New Roman" w:hAnsi="Times New Roman" w:cs="Times New Roman"/>
          <w:sz w:val="28"/>
          <w:szCs w:val="28"/>
        </w:rPr>
        <w:t>С.В.Лаптева</w:t>
      </w:r>
      <w:proofErr w:type="spellEnd"/>
    </w:p>
    <w:p w:rsidR="00A55A2B" w:rsidRPr="000D75E1" w:rsidRDefault="00A55A2B" w:rsidP="00A55A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5A2B" w:rsidRPr="000D75E1" w:rsidRDefault="00A55A2B" w:rsidP="00A55A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5A2B" w:rsidRPr="000D75E1" w:rsidRDefault="00A55A2B" w:rsidP="00A55A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5A2B" w:rsidRPr="000D75E1" w:rsidRDefault="00A55A2B" w:rsidP="00A55A2B">
      <w:pPr>
        <w:spacing w:after="0"/>
        <w:rPr>
          <w:rFonts w:ascii="Times New Roman" w:hAnsi="Times New Roman" w:cs="Times New Roman"/>
          <w:sz w:val="52"/>
          <w:szCs w:val="52"/>
        </w:rPr>
      </w:pPr>
    </w:p>
    <w:p w:rsidR="00A55A2B" w:rsidRPr="000D75E1" w:rsidRDefault="00A55A2B" w:rsidP="00A55A2B">
      <w:pPr>
        <w:spacing w:after="0"/>
        <w:jc w:val="center"/>
        <w:rPr>
          <w:rFonts w:ascii="Times New Roman" w:hAnsi="Times New Roman" w:cs="Times New Roman"/>
          <w:sz w:val="52"/>
          <w:szCs w:val="52"/>
        </w:rPr>
      </w:pPr>
      <w:r w:rsidRPr="000D75E1">
        <w:rPr>
          <w:rFonts w:ascii="Times New Roman" w:hAnsi="Times New Roman" w:cs="Times New Roman"/>
          <w:sz w:val="52"/>
          <w:szCs w:val="52"/>
        </w:rPr>
        <w:t>Годовой план воспитательной работы</w:t>
      </w:r>
    </w:p>
    <w:p w:rsidR="00A55A2B" w:rsidRPr="000D75E1" w:rsidRDefault="00A55A2B" w:rsidP="00A55A2B">
      <w:pPr>
        <w:spacing w:after="0"/>
        <w:jc w:val="center"/>
        <w:rPr>
          <w:rFonts w:ascii="Times New Roman" w:hAnsi="Times New Roman" w:cs="Times New Roman"/>
          <w:sz w:val="52"/>
          <w:szCs w:val="52"/>
        </w:rPr>
      </w:pPr>
      <w:r w:rsidRPr="000D75E1">
        <w:rPr>
          <w:rFonts w:ascii="Times New Roman" w:hAnsi="Times New Roman" w:cs="Times New Roman"/>
          <w:sz w:val="52"/>
          <w:szCs w:val="52"/>
        </w:rPr>
        <w:t>МАОУ «Гимназия №5»</w:t>
      </w:r>
    </w:p>
    <w:p w:rsidR="00A55A2B" w:rsidRPr="000D75E1" w:rsidRDefault="00E866E2" w:rsidP="00A55A2B">
      <w:pPr>
        <w:spacing w:after="0"/>
        <w:jc w:val="center"/>
        <w:rPr>
          <w:rFonts w:ascii="Times New Roman" w:hAnsi="Times New Roman" w:cs="Times New Roman"/>
          <w:sz w:val="52"/>
          <w:szCs w:val="52"/>
        </w:rPr>
      </w:pPr>
      <w:r w:rsidRPr="000D75E1">
        <w:rPr>
          <w:rFonts w:ascii="Times New Roman" w:hAnsi="Times New Roman" w:cs="Times New Roman"/>
          <w:sz w:val="52"/>
          <w:szCs w:val="52"/>
        </w:rPr>
        <w:t xml:space="preserve"> на 202</w:t>
      </w:r>
      <w:r w:rsidR="00411CDA" w:rsidRPr="000D75E1">
        <w:rPr>
          <w:rFonts w:ascii="Times New Roman" w:hAnsi="Times New Roman" w:cs="Times New Roman"/>
          <w:sz w:val="52"/>
          <w:szCs w:val="52"/>
        </w:rPr>
        <w:t>3</w:t>
      </w:r>
      <w:r w:rsidRPr="000D75E1">
        <w:rPr>
          <w:rFonts w:ascii="Times New Roman" w:hAnsi="Times New Roman" w:cs="Times New Roman"/>
          <w:sz w:val="52"/>
          <w:szCs w:val="52"/>
        </w:rPr>
        <w:t>-202</w:t>
      </w:r>
      <w:r w:rsidR="00411CDA" w:rsidRPr="000D75E1">
        <w:rPr>
          <w:rFonts w:ascii="Times New Roman" w:hAnsi="Times New Roman" w:cs="Times New Roman"/>
          <w:sz w:val="52"/>
          <w:szCs w:val="52"/>
        </w:rPr>
        <w:t>4</w:t>
      </w:r>
      <w:r w:rsidR="00A55A2B" w:rsidRPr="000D75E1">
        <w:rPr>
          <w:rFonts w:ascii="Times New Roman" w:hAnsi="Times New Roman" w:cs="Times New Roman"/>
          <w:sz w:val="52"/>
          <w:szCs w:val="52"/>
        </w:rPr>
        <w:t xml:space="preserve"> учебный год</w:t>
      </w:r>
    </w:p>
    <w:p w:rsidR="00A55A2B" w:rsidRPr="000D75E1" w:rsidRDefault="00A55A2B" w:rsidP="00A55A2B">
      <w:pPr>
        <w:spacing w:after="0"/>
        <w:jc w:val="center"/>
        <w:rPr>
          <w:rFonts w:ascii="Times New Roman" w:hAnsi="Times New Roman" w:cs="Times New Roman"/>
          <w:sz w:val="52"/>
          <w:szCs w:val="52"/>
        </w:rPr>
      </w:pPr>
    </w:p>
    <w:p w:rsidR="00A55A2B" w:rsidRPr="000D75E1" w:rsidRDefault="00A55A2B" w:rsidP="00A55A2B">
      <w:pPr>
        <w:spacing w:after="0"/>
        <w:jc w:val="center"/>
        <w:rPr>
          <w:rFonts w:ascii="Times New Roman" w:hAnsi="Times New Roman" w:cs="Times New Roman"/>
          <w:sz w:val="52"/>
          <w:szCs w:val="52"/>
        </w:rPr>
      </w:pPr>
    </w:p>
    <w:p w:rsidR="00A55A2B" w:rsidRPr="000D75E1" w:rsidRDefault="00A55A2B" w:rsidP="00A55A2B">
      <w:pPr>
        <w:spacing w:after="0"/>
        <w:jc w:val="center"/>
        <w:rPr>
          <w:rFonts w:ascii="Times New Roman" w:hAnsi="Times New Roman" w:cs="Times New Roman"/>
          <w:sz w:val="52"/>
          <w:szCs w:val="52"/>
        </w:rPr>
      </w:pPr>
    </w:p>
    <w:p w:rsidR="00A55A2B" w:rsidRPr="000D75E1" w:rsidRDefault="00A55A2B" w:rsidP="00A55A2B">
      <w:pPr>
        <w:spacing w:after="0"/>
        <w:jc w:val="center"/>
        <w:rPr>
          <w:rFonts w:ascii="Times New Roman" w:hAnsi="Times New Roman" w:cs="Times New Roman"/>
          <w:sz w:val="52"/>
          <w:szCs w:val="52"/>
        </w:rPr>
      </w:pPr>
    </w:p>
    <w:p w:rsidR="00E866E2" w:rsidRPr="000D75E1" w:rsidRDefault="00E866E2" w:rsidP="00A55A2B">
      <w:pPr>
        <w:spacing w:after="0"/>
        <w:jc w:val="center"/>
        <w:rPr>
          <w:rFonts w:ascii="Times New Roman" w:hAnsi="Times New Roman" w:cs="Times New Roman"/>
          <w:sz w:val="52"/>
          <w:szCs w:val="52"/>
        </w:rPr>
      </w:pPr>
    </w:p>
    <w:p w:rsidR="00A55A2B" w:rsidRPr="000D75E1" w:rsidRDefault="0015248F" w:rsidP="005E324A">
      <w:pPr>
        <w:spacing w:after="0"/>
        <w:jc w:val="center"/>
        <w:rPr>
          <w:rFonts w:ascii="Times New Roman" w:hAnsi="Times New Roman" w:cs="Times New Roman"/>
          <w:sz w:val="52"/>
          <w:szCs w:val="52"/>
        </w:rPr>
      </w:pPr>
      <w:r w:rsidRPr="000D75E1">
        <w:rPr>
          <w:rFonts w:ascii="Times New Roman" w:hAnsi="Times New Roman" w:cs="Times New Roman"/>
          <w:sz w:val="24"/>
          <w:szCs w:val="24"/>
        </w:rPr>
        <w:t>г. Альметьевск РТ, 2023</w:t>
      </w:r>
      <w:r w:rsidR="00A55A2B" w:rsidRPr="000D75E1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D75E1" w:rsidRPr="000D75E1" w:rsidRDefault="000D75E1" w:rsidP="000D75E1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0D75E1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lastRenderedPageBreak/>
        <w:t>2023 год - Год педагога и наставника по РФ</w:t>
      </w:r>
    </w:p>
    <w:p w:rsidR="000D75E1" w:rsidRPr="000D75E1" w:rsidRDefault="000D75E1" w:rsidP="000D75E1">
      <w:pPr>
        <w:numPr>
          <w:ilvl w:val="0"/>
          <w:numId w:val="47"/>
        </w:numPr>
        <w:spacing w:after="0" w:line="259" w:lineRule="auto"/>
        <w:ind w:hanging="495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0D75E1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год – Год </w:t>
      </w:r>
      <w:proofErr w:type="gramStart"/>
      <w:r w:rsidRPr="000D75E1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национальных  культур</w:t>
      </w:r>
      <w:proofErr w:type="gramEnd"/>
      <w:r w:rsidRPr="000D75E1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 и традиций</w:t>
      </w:r>
    </w:p>
    <w:p w:rsidR="000D75E1" w:rsidRPr="000D75E1" w:rsidRDefault="000D75E1" w:rsidP="000D75E1">
      <w:pPr>
        <w:numPr>
          <w:ilvl w:val="0"/>
          <w:numId w:val="47"/>
        </w:numPr>
        <w:spacing w:after="0" w:line="259" w:lineRule="auto"/>
        <w:ind w:hanging="495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0D75E1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год - Год 300-летия российской науки и технологии по РФ</w:t>
      </w:r>
    </w:p>
    <w:p w:rsidR="000D75E1" w:rsidRPr="000D75E1" w:rsidRDefault="000D75E1" w:rsidP="000D75E1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0D75E1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2024 год – Год научно-технологического развития в РТ</w:t>
      </w:r>
    </w:p>
    <w:p w:rsidR="000D75E1" w:rsidRPr="000D75E1" w:rsidRDefault="000D75E1" w:rsidP="000D75E1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0D75E1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2018-2027 гг. - Десятилетие детства в Российской Федерации</w:t>
      </w:r>
    </w:p>
    <w:p w:rsidR="00E866E2" w:rsidRPr="000D75E1" w:rsidRDefault="000D75E1" w:rsidP="000D75E1">
      <w:pPr>
        <w:tabs>
          <w:tab w:val="decimal" w:pos="851"/>
        </w:tabs>
        <w:spacing w:after="0"/>
        <w:outlineLvl w:val="0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D75E1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2022-2031 гг. - Десятилетие науки и технологий</w:t>
      </w:r>
    </w:p>
    <w:p w:rsidR="00A55A2B" w:rsidRPr="000D75E1" w:rsidRDefault="0015248F" w:rsidP="009A3895">
      <w:pPr>
        <w:tabs>
          <w:tab w:val="left" w:pos="851"/>
          <w:tab w:val="left" w:pos="1276"/>
        </w:tabs>
        <w:spacing w:after="0"/>
        <w:ind w:left="221" w:firstLine="630"/>
        <w:rPr>
          <w:rFonts w:ascii="Times New Roman" w:eastAsia="Times New Roman" w:hAnsi="Times New Roman" w:cs="Times New Roman"/>
          <w:sz w:val="24"/>
          <w:szCs w:val="24"/>
        </w:rPr>
      </w:pPr>
      <w:r w:rsidRPr="000D75E1">
        <w:rPr>
          <w:rStyle w:val="fontstyle01"/>
          <w:rFonts w:ascii="Times New Roman" w:hAnsi="Times New Roman" w:cs="Times New Roman"/>
        </w:rPr>
        <w:t>Цель воспитания обучающихся в МАОУ «Гимназия №5»:</w:t>
      </w:r>
      <w:r w:rsidRPr="000D75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324A">
        <w:rPr>
          <w:rStyle w:val="fontstyle21"/>
          <w:rFonts w:ascii="Times New Roman" w:hAnsi="Times New Roman" w:cs="Times New Roman"/>
          <w:color w:val="auto"/>
        </w:rPr>
        <w:t xml:space="preserve">● </w:t>
      </w:r>
      <w:r w:rsidRPr="005E324A">
        <w:rPr>
          <w:rStyle w:val="fontstyle01"/>
          <w:rFonts w:ascii="Times New Roman" w:hAnsi="Times New Roman" w:cs="Times New Roman"/>
          <w:color w:val="auto"/>
        </w:rPr>
        <w:t>развитие личности, создание условий для самоопределения и социализации на основе социокультурных, духовно-нравственных</w:t>
      </w:r>
      <w:r w:rsidR="009A3895" w:rsidRPr="005E324A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Pr="005E324A">
        <w:rPr>
          <w:rStyle w:val="fontstyle01"/>
          <w:rFonts w:ascii="Times New Roman" w:hAnsi="Times New Roman" w:cs="Times New Roman"/>
          <w:color w:val="auto"/>
        </w:rPr>
        <w:t>ценностей и принятых в российском обществе правил и норм поведения в интересах человека, семьи, общества и государства;</w:t>
      </w:r>
      <w:r w:rsidR="009A3895" w:rsidRPr="005E324A">
        <w:rPr>
          <w:rFonts w:ascii="Times New Roman" w:hAnsi="Times New Roman" w:cs="Times New Roman"/>
          <w:sz w:val="28"/>
          <w:szCs w:val="28"/>
        </w:rPr>
        <w:t xml:space="preserve"> </w:t>
      </w:r>
      <w:r w:rsidRPr="005E324A">
        <w:rPr>
          <w:rStyle w:val="fontstyle01"/>
          <w:rFonts w:ascii="Times New Roman" w:hAnsi="Times New Roman" w:cs="Times New Roman"/>
          <w:color w:val="auto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</w:t>
      </w:r>
      <w:r w:rsidRPr="005E324A">
        <w:rPr>
          <w:rFonts w:ascii="Times New Roman" w:hAnsi="Times New Roman" w:cs="Times New Roman"/>
          <w:sz w:val="28"/>
          <w:szCs w:val="28"/>
        </w:rPr>
        <w:br/>
      </w:r>
      <w:r w:rsidRPr="005E324A">
        <w:rPr>
          <w:rStyle w:val="fontstyle01"/>
          <w:rFonts w:ascii="Times New Roman" w:hAnsi="Times New Roman" w:cs="Times New Roman"/>
          <w:color w:val="auto"/>
        </w:rPr>
        <w:t>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r w:rsidRPr="005E324A">
        <w:rPr>
          <w:rFonts w:ascii="Times New Roman" w:hAnsi="Times New Roman" w:cs="Times New Roman"/>
          <w:sz w:val="28"/>
          <w:szCs w:val="28"/>
        </w:rPr>
        <w:br/>
      </w:r>
      <w:r w:rsidRPr="005E324A">
        <w:rPr>
          <w:rStyle w:val="fontstyle01"/>
          <w:rFonts w:ascii="Times New Roman" w:hAnsi="Times New Roman" w:cs="Times New Roman"/>
          <w:color w:val="auto"/>
        </w:rPr>
        <w:t xml:space="preserve">        Задачи воспитания обучающихся в МАОУ «Гимназия №5»:</w:t>
      </w:r>
      <w:r w:rsidRPr="005E324A">
        <w:rPr>
          <w:rFonts w:ascii="Times New Roman" w:hAnsi="Times New Roman" w:cs="Times New Roman"/>
          <w:sz w:val="28"/>
          <w:szCs w:val="28"/>
        </w:rPr>
        <w:br/>
      </w:r>
      <w:r w:rsidRPr="005E324A">
        <w:rPr>
          <w:rStyle w:val="fontstyle21"/>
          <w:rFonts w:ascii="Times New Roman" w:hAnsi="Times New Roman" w:cs="Times New Roman"/>
          <w:color w:val="auto"/>
        </w:rPr>
        <w:t xml:space="preserve">● </w:t>
      </w:r>
      <w:r w:rsidRPr="005E324A">
        <w:rPr>
          <w:rStyle w:val="fontstyle01"/>
          <w:rFonts w:ascii="Times New Roman" w:hAnsi="Times New Roman" w:cs="Times New Roman"/>
          <w:color w:val="auto"/>
        </w:rPr>
        <w:t>усвоение обучающимися знаний норм, духовно-нравственных</w:t>
      </w:r>
      <w:r w:rsidRPr="005E324A">
        <w:rPr>
          <w:rFonts w:ascii="Times New Roman" w:hAnsi="Times New Roman" w:cs="Times New Roman"/>
          <w:sz w:val="28"/>
          <w:szCs w:val="28"/>
        </w:rPr>
        <w:br/>
      </w:r>
      <w:r w:rsidRPr="005E324A">
        <w:rPr>
          <w:rStyle w:val="fontstyle01"/>
          <w:rFonts w:ascii="Times New Roman" w:hAnsi="Times New Roman" w:cs="Times New Roman"/>
          <w:color w:val="auto"/>
        </w:rPr>
        <w:t>ценностей, традиций, которые выработало российское общество</w:t>
      </w:r>
      <w:r w:rsidRPr="005E324A">
        <w:rPr>
          <w:rFonts w:ascii="Times New Roman" w:hAnsi="Times New Roman" w:cs="Times New Roman"/>
          <w:sz w:val="28"/>
          <w:szCs w:val="28"/>
        </w:rPr>
        <w:br/>
      </w:r>
      <w:r w:rsidRPr="005E324A">
        <w:rPr>
          <w:rStyle w:val="fontstyle01"/>
          <w:rFonts w:ascii="Times New Roman" w:hAnsi="Times New Roman" w:cs="Times New Roman"/>
          <w:color w:val="auto"/>
        </w:rPr>
        <w:t>(социально значимых знаний);</w:t>
      </w:r>
      <w:r w:rsidRPr="005E324A">
        <w:rPr>
          <w:rFonts w:ascii="Times New Roman" w:hAnsi="Times New Roman" w:cs="Times New Roman"/>
          <w:sz w:val="28"/>
          <w:szCs w:val="28"/>
        </w:rPr>
        <w:br/>
      </w:r>
      <w:r w:rsidRPr="005E324A">
        <w:rPr>
          <w:rStyle w:val="fontstyle21"/>
          <w:rFonts w:ascii="Times New Roman" w:hAnsi="Times New Roman" w:cs="Times New Roman"/>
          <w:color w:val="auto"/>
        </w:rPr>
        <w:t xml:space="preserve">● </w:t>
      </w:r>
      <w:r w:rsidRPr="005E324A">
        <w:rPr>
          <w:rStyle w:val="fontstyle01"/>
          <w:rFonts w:ascii="Times New Roman" w:hAnsi="Times New Roman" w:cs="Times New Roman"/>
          <w:color w:val="auto"/>
        </w:rPr>
        <w:t>формирование и развитие личностных отношений к этим нормам, ценностям, традициям (их освоение, принятие);</w:t>
      </w:r>
      <w:r w:rsidRPr="005E324A">
        <w:rPr>
          <w:rFonts w:ascii="Times New Roman" w:hAnsi="Times New Roman" w:cs="Times New Roman"/>
          <w:sz w:val="28"/>
          <w:szCs w:val="28"/>
        </w:rPr>
        <w:br/>
      </w:r>
      <w:r w:rsidRPr="005E324A">
        <w:rPr>
          <w:rStyle w:val="fontstyle21"/>
          <w:rFonts w:ascii="Times New Roman" w:hAnsi="Times New Roman" w:cs="Times New Roman"/>
          <w:color w:val="auto"/>
        </w:rPr>
        <w:t xml:space="preserve">● </w:t>
      </w:r>
      <w:r w:rsidRPr="005E324A">
        <w:rPr>
          <w:rStyle w:val="fontstyle01"/>
          <w:rFonts w:ascii="Times New Roman" w:hAnsi="Times New Roman" w:cs="Times New Roman"/>
          <w:color w:val="auto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  <w:r w:rsidRPr="005E324A">
        <w:rPr>
          <w:rFonts w:ascii="Times New Roman" w:hAnsi="Times New Roman" w:cs="Times New Roman"/>
          <w:sz w:val="28"/>
          <w:szCs w:val="28"/>
        </w:rPr>
        <w:br/>
      </w:r>
      <w:r w:rsidRPr="005E324A">
        <w:rPr>
          <w:rStyle w:val="fontstyle21"/>
          <w:rFonts w:ascii="Times New Roman" w:hAnsi="Times New Roman" w:cs="Times New Roman"/>
          <w:color w:val="auto"/>
        </w:rPr>
        <w:t xml:space="preserve">● </w:t>
      </w:r>
      <w:r w:rsidRPr="005E324A">
        <w:rPr>
          <w:rStyle w:val="fontstyle01"/>
          <w:rFonts w:ascii="Times New Roman" w:hAnsi="Times New Roman" w:cs="Times New Roman"/>
          <w:color w:val="auto"/>
        </w:rPr>
        <w:t xml:space="preserve">достижение личностных </w:t>
      </w:r>
      <w:r w:rsidRPr="000D75E1">
        <w:rPr>
          <w:rStyle w:val="fontstyle01"/>
          <w:rFonts w:ascii="Times New Roman" w:hAnsi="Times New Roman" w:cs="Times New Roman"/>
        </w:rPr>
        <w:t>результатов освоения общеобразовательных программ в соответствии с ФГОС НОО.</w:t>
      </w:r>
    </w:p>
    <w:p w:rsidR="00AA401C" w:rsidRPr="000D75E1" w:rsidRDefault="00AA401C" w:rsidP="00A55A2B">
      <w:pPr>
        <w:tabs>
          <w:tab w:val="decimal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AA401C" w:rsidRPr="000D75E1" w:rsidRDefault="00AA401C" w:rsidP="00A55A2B">
      <w:pPr>
        <w:tabs>
          <w:tab w:val="decimal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5F0C7F" w:rsidRPr="000D75E1" w:rsidRDefault="005F0C7F" w:rsidP="00A55A2B">
      <w:pPr>
        <w:tabs>
          <w:tab w:val="decimal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A55A2B" w:rsidRPr="000D75E1" w:rsidRDefault="00A55A2B" w:rsidP="005F0C7F">
      <w:pPr>
        <w:spacing w:after="0"/>
        <w:rPr>
          <w:rFonts w:ascii="Times New Roman" w:eastAsia="Times New Roman" w:hAnsi="Times New Roman" w:cs="Times New Roman"/>
          <w:b/>
        </w:rPr>
      </w:pPr>
    </w:p>
    <w:p w:rsidR="009A3895" w:rsidRPr="000D75E1" w:rsidRDefault="009A3895" w:rsidP="005F0C7F">
      <w:pPr>
        <w:spacing w:after="0"/>
        <w:rPr>
          <w:rFonts w:ascii="Times New Roman" w:eastAsia="Times New Roman" w:hAnsi="Times New Roman" w:cs="Times New Roman"/>
          <w:b/>
        </w:rPr>
      </w:pPr>
    </w:p>
    <w:p w:rsidR="009A3895" w:rsidRPr="000D75E1" w:rsidRDefault="009A3895" w:rsidP="005F0C7F">
      <w:pPr>
        <w:spacing w:after="0"/>
        <w:rPr>
          <w:rFonts w:ascii="Times New Roman" w:eastAsia="Times New Roman" w:hAnsi="Times New Roman" w:cs="Times New Roman"/>
          <w:b/>
        </w:rPr>
      </w:pPr>
    </w:p>
    <w:p w:rsidR="009A3895" w:rsidRPr="000D75E1" w:rsidRDefault="009A3895" w:rsidP="005F0C7F">
      <w:pPr>
        <w:spacing w:after="0"/>
        <w:rPr>
          <w:rFonts w:ascii="Times New Roman" w:eastAsia="Times New Roman" w:hAnsi="Times New Roman" w:cs="Times New Roman"/>
          <w:b/>
        </w:rPr>
      </w:pPr>
    </w:p>
    <w:p w:rsidR="009A3895" w:rsidRPr="000D75E1" w:rsidRDefault="009A3895" w:rsidP="005F0C7F">
      <w:pPr>
        <w:spacing w:after="0"/>
        <w:rPr>
          <w:rFonts w:ascii="Times New Roman" w:eastAsia="Times New Roman" w:hAnsi="Times New Roman" w:cs="Times New Roman"/>
          <w:b/>
        </w:rPr>
      </w:pPr>
    </w:p>
    <w:tbl>
      <w:tblPr>
        <w:tblStyle w:val="TableGrid"/>
        <w:tblW w:w="5000" w:type="pct"/>
        <w:tblInd w:w="0" w:type="dxa"/>
        <w:tblCellMar>
          <w:top w:w="13" w:type="dxa"/>
          <w:left w:w="109" w:type="dxa"/>
          <w:right w:w="115" w:type="dxa"/>
        </w:tblCellMar>
        <w:tblLook w:val="04A0" w:firstRow="1" w:lastRow="0" w:firstColumn="1" w:lastColumn="0" w:noHBand="0" w:noVBand="1"/>
      </w:tblPr>
      <w:tblGrid>
        <w:gridCol w:w="1217"/>
        <w:gridCol w:w="13343"/>
      </w:tblGrid>
      <w:tr w:rsidR="0035417F" w:rsidRPr="000D75E1" w:rsidTr="00C90A1B">
        <w:trPr>
          <w:trHeight w:val="263"/>
        </w:trPr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7F" w:rsidRPr="000D75E1" w:rsidRDefault="0035417F" w:rsidP="000D7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Сроки </w:t>
            </w:r>
          </w:p>
        </w:tc>
        <w:tc>
          <w:tcPr>
            <w:tcW w:w="4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17F" w:rsidRPr="000D75E1" w:rsidRDefault="0035417F" w:rsidP="000D7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75E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Сентябрь «Месячник профилактики и безопасности»</w:t>
            </w:r>
          </w:p>
        </w:tc>
      </w:tr>
      <w:tr w:rsidR="0035417F" w:rsidRPr="000D75E1" w:rsidTr="00C90A1B">
        <w:trPr>
          <w:trHeight w:val="288"/>
        </w:trPr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7F" w:rsidRPr="000D75E1" w:rsidRDefault="0035417F" w:rsidP="000D75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D75E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1 неделя </w:t>
            </w:r>
            <w:r w:rsidRPr="000D75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17F" w:rsidRPr="000D75E1" w:rsidRDefault="0035417F" w:rsidP="000D75E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75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Развитие  детских молодежных  инициатив ученического самоуправления «Новаторские идеи» - РДДМ  - Орлята России</w:t>
            </w:r>
          </w:p>
        </w:tc>
      </w:tr>
      <w:tr w:rsidR="0035417F" w:rsidRPr="000D75E1" w:rsidTr="00C90A1B">
        <w:trPr>
          <w:trHeight w:val="264"/>
        </w:trPr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7F" w:rsidRPr="000D75E1" w:rsidRDefault="0035417F" w:rsidP="000D75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D75E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2 неделя  </w:t>
            </w:r>
          </w:p>
        </w:tc>
        <w:tc>
          <w:tcPr>
            <w:tcW w:w="4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17F" w:rsidRPr="000D75E1" w:rsidRDefault="0035417F" w:rsidP="000D75E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75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Профилактика ДДТТ, разработка схемы - маршрута «Дом-школа-дом»</w:t>
            </w:r>
          </w:p>
        </w:tc>
      </w:tr>
      <w:tr w:rsidR="0035417F" w:rsidRPr="000D75E1" w:rsidTr="00C90A1B">
        <w:trPr>
          <w:trHeight w:val="262"/>
        </w:trPr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7F" w:rsidRPr="000D75E1" w:rsidRDefault="0035417F" w:rsidP="000D75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D75E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3 неделя </w:t>
            </w:r>
            <w:r w:rsidRPr="000D75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17F" w:rsidRPr="000D75E1" w:rsidRDefault="0035417F" w:rsidP="000D75E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75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Пожарная  безопасность</w:t>
            </w:r>
          </w:p>
        </w:tc>
      </w:tr>
      <w:tr w:rsidR="0035417F" w:rsidRPr="000D75E1" w:rsidTr="00C90A1B">
        <w:trPr>
          <w:trHeight w:val="264"/>
        </w:trPr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7F" w:rsidRPr="000D75E1" w:rsidRDefault="0035417F" w:rsidP="000D75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D75E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 неделя</w:t>
            </w:r>
            <w:r w:rsidRPr="000D75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4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17F" w:rsidRPr="000D75E1" w:rsidRDefault="0035417F" w:rsidP="000D75E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75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Экстремизм, терроризм,  учебно-тренировочная эвакуация учащихся из здания</w:t>
            </w:r>
          </w:p>
        </w:tc>
      </w:tr>
      <w:tr w:rsidR="0035417F" w:rsidRPr="000D75E1" w:rsidTr="00C90A1B">
        <w:trPr>
          <w:trHeight w:val="261"/>
        </w:trPr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7F" w:rsidRPr="000D75E1" w:rsidRDefault="0035417F" w:rsidP="000D75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D75E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5 неделя  </w:t>
            </w:r>
          </w:p>
        </w:tc>
        <w:tc>
          <w:tcPr>
            <w:tcW w:w="4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17F" w:rsidRPr="000D75E1" w:rsidRDefault="0035417F" w:rsidP="000D75E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75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Профилактике безнадзорности и правонарушений несовершеннолетних, воспитание законопослушного поведения учащихся</w:t>
            </w:r>
          </w:p>
        </w:tc>
      </w:tr>
      <w:tr w:rsidR="0035417F" w:rsidRPr="000D75E1" w:rsidTr="00C90A1B">
        <w:trPr>
          <w:trHeight w:val="264"/>
        </w:trPr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7F" w:rsidRPr="000D75E1" w:rsidRDefault="0035417F" w:rsidP="000D7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17F" w:rsidRPr="000D75E1" w:rsidRDefault="0035417F" w:rsidP="000D7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75E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Октябрь «Месячник экологических знаний и Пожилого человека»</w:t>
            </w:r>
          </w:p>
        </w:tc>
      </w:tr>
      <w:tr w:rsidR="0035417F" w:rsidRPr="000D75E1" w:rsidTr="00C90A1B">
        <w:trPr>
          <w:trHeight w:val="264"/>
        </w:trPr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7F" w:rsidRPr="000D75E1" w:rsidRDefault="0035417F" w:rsidP="003541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D75E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1 неделя </w:t>
            </w:r>
            <w:r w:rsidRPr="000D75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17F" w:rsidRPr="000D75E1" w:rsidRDefault="0035417F" w:rsidP="0035417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75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Волонтерство</w:t>
            </w:r>
            <w:proofErr w:type="spellEnd"/>
            <w:r w:rsidRPr="000D75E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D75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- осенняя неделя добра</w:t>
            </w:r>
          </w:p>
        </w:tc>
      </w:tr>
      <w:tr w:rsidR="0035417F" w:rsidRPr="000D75E1" w:rsidTr="00C90A1B">
        <w:trPr>
          <w:trHeight w:val="264"/>
        </w:trPr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7F" w:rsidRPr="000D75E1" w:rsidRDefault="0035417F" w:rsidP="003541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D75E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2 неделя  </w:t>
            </w:r>
          </w:p>
        </w:tc>
        <w:tc>
          <w:tcPr>
            <w:tcW w:w="4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17F" w:rsidRPr="000D75E1" w:rsidRDefault="0035417F" w:rsidP="0035417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75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Экология и энергосбережение</w:t>
            </w:r>
          </w:p>
        </w:tc>
      </w:tr>
      <w:tr w:rsidR="0035417F" w:rsidRPr="000D75E1" w:rsidTr="00C90A1B">
        <w:trPr>
          <w:trHeight w:val="262"/>
        </w:trPr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7F" w:rsidRPr="000D75E1" w:rsidRDefault="0035417F" w:rsidP="003541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D75E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3 неделя </w:t>
            </w:r>
            <w:r w:rsidRPr="000D75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17F" w:rsidRPr="000D75E1" w:rsidRDefault="0035417F" w:rsidP="0035417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75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Сохранения биоразнообразия – чистые водоемы, леса (походы, экскурсии и т.д.)</w:t>
            </w:r>
          </w:p>
        </w:tc>
      </w:tr>
      <w:tr w:rsidR="0035417F" w:rsidRPr="000D75E1" w:rsidTr="00C90A1B">
        <w:trPr>
          <w:trHeight w:val="264"/>
        </w:trPr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7F" w:rsidRPr="000D75E1" w:rsidRDefault="0035417F" w:rsidP="003541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D75E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 неделя</w:t>
            </w:r>
            <w:r w:rsidRPr="000D75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4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17F" w:rsidRPr="000D75E1" w:rsidRDefault="0035417F" w:rsidP="0035417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75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Экология и здоровье</w:t>
            </w:r>
          </w:p>
        </w:tc>
      </w:tr>
      <w:tr w:rsidR="0035417F" w:rsidRPr="000D75E1" w:rsidTr="00C90A1B">
        <w:trPr>
          <w:trHeight w:val="261"/>
        </w:trPr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7F" w:rsidRPr="000D75E1" w:rsidRDefault="0035417F" w:rsidP="003541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D75E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5 неделя  </w:t>
            </w:r>
          </w:p>
        </w:tc>
        <w:tc>
          <w:tcPr>
            <w:tcW w:w="4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17F" w:rsidRPr="000D75E1" w:rsidRDefault="0035417F" w:rsidP="0035417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75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КнигоДвиж</w:t>
            </w:r>
            <w:proofErr w:type="spellEnd"/>
            <w:r w:rsidRPr="000D75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– читаем  стихи</w:t>
            </w:r>
          </w:p>
        </w:tc>
      </w:tr>
      <w:tr w:rsidR="0035417F" w:rsidRPr="000D75E1" w:rsidTr="00C90A1B">
        <w:trPr>
          <w:trHeight w:val="263"/>
        </w:trPr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7F" w:rsidRPr="000D75E1" w:rsidRDefault="0035417F" w:rsidP="003541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17F" w:rsidRPr="000D75E1" w:rsidRDefault="0035417F" w:rsidP="003541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75E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Ноябрь «Месячник духовно-нравственного воспитания»</w:t>
            </w:r>
          </w:p>
        </w:tc>
      </w:tr>
      <w:tr w:rsidR="0035417F" w:rsidRPr="000D75E1" w:rsidTr="00C90A1B">
        <w:trPr>
          <w:trHeight w:val="264"/>
        </w:trPr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7F" w:rsidRPr="000D75E1" w:rsidRDefault="0035417F" w:rsidP="003541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D75E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1 неделя </w:t>
            </w:r>
            <w:r w:rsidRPr="000D75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17F" w:rsidRPr="000D75E1" w:rsidRDefault="0035417F" w:rsidP="0035417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75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Воспитание гражданственности, патриотизма</w:t>
            </w:r>
          </w:p>
        </w:tc>
      </w:tr>
      <w:tr w:rsidR="0035417F" w:rsidRPr="000D75E1" w:rsidTr="00C90A1B">
        <w:trPr>
          <w:trHeight w:val="264"/>
        </w:trPr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7F" w:rsidRPr="000D75E1" w:rsidRDefault="0035417F" w:rsidP="003541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D75E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2 неделя  </w:t>
            </w:r>
          </w:p>
        </w:tc>
        <w:tc>
          <w:tcPr>
            <w:tcW w:w="4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17F" w:rsidRPr="000D75E1" w:rsidRDefault="0035417F" w:rsidP="0035417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75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Любовь к родному краю, расширение знаний о нем</w:t>
            </w:r>
          </w:p>
        </w:tc>
      </w:tr>
      <w:tr w:rsidR="0035417F" w:rsidRPr="000D75E1" w:rsidTr="00C90A1B">
        <w:trPr>
          <w:trHeight w:val="262"/>
        </w:trPr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7F" w:rsidRPr="000D75E1" w:rsidRDefault="0035417F" w:rsidP="003541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D75E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3 неделя </w:t>
            </w:r>
            <w:r w:rsidRPr="000D75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17F" w:rsidRPr="000D75E1" w:rsidRDefault="0035417F" w:rsidP="0035417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75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КнигоДвиж</w:t>
            </w:r>
            <w:proofErr w:type="spellEnd"/>
            <w:r w:rsidRPr="000D75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– библиотечный </w:t>
            </w:r>
            <w:proofErr w:type="spellStart"/>
            <w:r w:rsidRPr="000D75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квиз</w:t>
            </w:r>
            <w:proofErr w:type="spellEnd"/>
          </w:p>
        </w:tc>
      </w:tr>
      <w:tr w:rsidR="0035417F" w:rsidRPr="000D75E1" w:rsidTr="00C90A1B">
        <w:trPr>
          <w:trHeight w:val="264"/>
        </w:trPr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7F" w:rsidRPr="000D75E1" w:rsidRDefault="0035417F" w:rsidP="003541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D75E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 неделя</w:t>
            </w:r>
            <w:r w:rsidRPr="000D75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4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17F" w:rsidRPr="000D75E1" w:rsidRDefault="0035417F" w:rsidP="0035417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75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Культурные  и семейные  традиции</w:t>
            </w:r>
          </w:p>
        </w:tc>
      </w:tr>
      <w:tr w:rsidR="0035417F" w:rsidRPr="000D75E1" w:rsidTr="00C90A1B">
        <w:trPr>
          <w:trHeight w:val="261"/>
        </w:trPr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7F" w:rsidRPr="000D75E1" w:rsidRDefault="0035417F" w:rsidP="003541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D75E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5 неделя  </w:t>
            </w:r>
          </w:p>
        </w:tc>
        <w:tc>
          <w:tcPr>
            <w:tcW w:w="4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17F" w:rsidRPr="000D75E1" w:rsidRDefault="0035417F" w:rsidP="0035417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75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гербе России – сила страны</w:t>
            </w:r>
          </w:p>
        </w:tc>
      </w:tr>
      <w:tr w:rsidR="0035417F" w:rsidRPr="000D75E1" w:rsidTr="00C90A1B">
        <w:trPr>
          <w:trHeight w:val="263"/>
        </w:trPr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7F" w:rsidRPr="000D75E1" w:rsidRDefault="0035417F" w:rsidP="003541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17F" w:rsidRPr="000D75E1" w:rsidRDefault="0035417F" w:rsidP="003541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75E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Декабрь «Месячник гражданской активности, </w:t>
            </w:r>
            <w:proofErr w:type="spellStart"/>
            <w:r w:rsidRPr="000D75E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волонтерства</w:t>
            </w:r>
            <w:proofErr w:type="spellEnd"/>
            <w:r w:rsidRPr="000D75E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и профориентации»</w:t>
            </w:r>
          </w:p>
        </w:tc>
      </w:tr>
      <w:tr w:rsidR="0035417F" w:rsidRPr="000D75E1" w:rsidTr="00C90A1B">
        <w:trPr>
          <w:trHeight w:val="264"/>
        </w:trPr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7F" w:rsidRPr="000D75E1" w:rsidRDefault="0035417F" w:rsidP="003541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D75E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1 неделя </w:t>
            </w:r>
            <w:r w:rsidRPr="000D75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17F" w:rsidRPr="000D75E1" w:rsidRDefault="0035417F" w:rsidP="0035417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75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Волонтерство</w:t>
            </w:r>
            <w:proofErr w:type="spellEnd"/>
            <w:r w:rsidRPr="000D75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добровольчество</w:t>
            </w:r>
          </w:p>
        </w:tc>
      </w:tr>
      <w:tr w:rsidR="0035417F" w:rsidRPr="000D75E1" w:rsidTr="00C90A1B">
        <w:trPr>
          <w:trHeight w:val="264"/>
        </w:trPr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7F" w:rsidRPr="000D75E1" w:rsidRDefault="0035417F" w:rsidP="003541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D75E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2 неделя  </w:t>
            </w:r>
          </w:p>
        </w:tc>
        <w:tc>
          <w:tcPr>
            <w:tcW w:w="4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17F" w:rsidRPr="000D75E1" w:rsidRDefault="0035417F" w:rsidP="0035417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75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Профессии города, трудолюбия, творческого отношения к учению, труду и жизни</w:t>
            </w:r>
          </w:p>
        </w:tc>
      </w:tr>
      <w:tr w:rsidR="0035417F" w:rsidRPr="000D75E1" w:rsidTr="00C90A1B">
        <w:trPr>
          <w:trHeight w:val="262"/>
        </w:trPr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7F" w:rsidRPr="000D75E1" w:rsidRDefault="0035417F" w:rsidP="003541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D75E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3 неделя </w:t>
            </w:r>
            <w:r w:rsidRPr="000D75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17F" w:rsidRPr="000D75E1" w:rsidRDefault="0035417F" w:rsidP="0035417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75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Воспитание гражданской активности подростка через дополнительное образования</w:t>
            </w:r>
          </w:p>
        </w:tc>
      </w:tr>
      <w:tr w:rsidR="0035417F" w:rsidRPr="000D75E1" w:rsidTr="00C90A1B">
        <w:trPr>
          <w:trHeight w:val="264"/>
        </w:trPr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7F" w:rsidRPr="000D75E1" w:rsidRDefault="0035417F" w:rsidP="003541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D75E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 неделя</w:t>
            </w:r>
            <w:r w:rsidRPr="000D75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4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17F" w:rsidRPr="000D75E1" w:rsidRDefault="0035417F" w:rsidP="0035417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75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Новогодний декабрь. Список дел на каждый день</w:t>
            </w:r>
          </w:p>
        </w:tc>
      </w:tr>
      <w:tr w:rsidR="0035417F" w:rsidRPr="000D75E1" w:rsidTr="00C90A1B">
        <w:trPr>
          <w:trHeight w:val="261"/>
        </w:trPr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7F" w:rsidRPr="000D75E1" w:rsidRDefault="0035417F" w:rsidP="003541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D75E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5 неделя  </w:t>
            </w:r>
          </w:p>
        </w:tc>
        <w:tc>
          <w:tcPr>
            <w:tcW w:w="4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17F" w:rsidRPr="000D75E1" w:rsidRDefault="0035417F" w:rsidP="0035417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75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Новогодний декабрь. Пришкольный лагерь</w:t>
            </w:r>
          </w:p>
        </w:tc>
      </w:tr>
      <w:tr w:rsidR="0035417F" w:rsidRPr="000D75E1" w:rsidTr="00C90A1B">
        <w:trPr>
          <w:trHeight w:val="264"/>
        </w:trPr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7F" w:rsidRPr="000D75E1" w:rsidRDefault="0035417F" w:rsidP="003541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17F" w:rsidRPr="000D75E1" w:rsidRDefault="0035417F" w:rsidP="003541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75E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Январь «Месячник  гражданско-правового воспитания»</w:t>
            </w:r>
          </w:p>
        </w:tc>
      </w:tr>
      <w:tr w:rsidR="0035417F" w:rsidRPr="000D75E1" w:rsidTr="00C90A1B">
        <w:trPr>
          <w:trHeight w:val="264"/>
        </w:trPr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7F" w:rsidRPr="000D75E1" w:rsidRDefault="0035417F" w:rsidP="003541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D75E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2 неделя  </w:t>
            </w:r>
          </w:p>
        </w:tc>
        <w:tc>
          <w:tcPr>
            <w:tcW w:w="4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17F" w:rsidRPr="000D75E1" w:rsidRDefault="0035417F" w:rsidP="0035417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D75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Подросток и закон, правовая культура</w:t>
            </w:r>
          </w:p>
        </w:tc>
      </w:tr>
      <w:tr w:rsidR="0035417F" w:rsidRPr="000D75E1" w:rsidTr="00C90A1B">
        <w:trPr>
          <w:trHeight w:val="264"/>
        </w:trPr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7F" w:rsidRPr="000D75E1" w:rsidRDefault="0035417F" w:rsidP="003541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D75E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3 неделя </w:t>
            </w:r>
            <w:r w:rsidRPr="000D75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17F" w:rsidRPr="000D75E1" w:rsidRDefault="0035417F" w:rsidP="00354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5E1">
              <w:rPr>
                <w:rFonts w:ascii="Times New Roman" w:hAnsi="Times New Roman" w:cs="Times New Roman"/>
                <w:sz w:val="24"/>
                <w:szCs w:val="24"/>
              </w:rPr>
              <w:t>Воспитание гражданской активности подростка через дополнительное образования</w:t>
            </w:r>
          </w:p>
        </w:tc>
      </w:tr>
      <w:tr w:rsidR="0035417F" w:rsidRPr="000D75E1" w:rsidTr="00C90A1B">
        <w:trPr>
          <w:trHeight w:val="264"/>
        </w:trPr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7F" w:rsidRPr="000D75E1" w:rsidRDefault="0035417F" w:rsidP="003541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D75E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 неделя</w:t>
            </w:r>
            <w:r w:rsidRPr="000D75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4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17F" w:rsidRPr="000D75E1" w:rsidRDefault="0035417F" w:rsidP="00354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5E1">
              <w:rPr>
                <w:rFonts w:ascii="Times New Roman" w:hAnsi="Times New Roman" w:cs="Times New Roman"/>
                <w:sz w:val="24"/>
                <w:szCs w:val="24"/>
              </w:rPr>
              <w:t>Новогодний декабрь. Список дел на каждый день</w:t>
            </w:r>
          </w:p>
        </w:tc>
      </w:tr>
      <w:tr w:rsidR="0035417F" w:rsidRPr="000D75E1" w:rsidTr="00C90A1B">
        <w:trPr>
          <w:trHeight w:val="264"/>
        </w:trPr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7F" w:rsidRPr="000D75E1" w:rsidRDefault="0035417F" w:rsidP="003541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D75E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5 неделя  </w:t>
            </w:r>
          </w:p>
        </w:tc>
        <w:tc>
          <w:tcPr>
            <w:tcW w:w="4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17F" w:rsidRPr="000D75E1" w:rsidRDefault="0035417F" w:rsidP="00354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5E1">
              <w:rPr>
                <w:rFonts w:ascii="Times New Roman" w:hAnsi="Times New Roman" w:cs="Times New Roman"/>
                <w:sz w:val="24"/>
                <w:szCs w:val="24"/>
              </w:rPr>
              <w:t>Новогодний декабрь. Пришкольный лагерь</w:t>
            </w:r>
          </w:p>
        </w:tc>
      </w:tr>
      <w:tr w:rsidR="0035417F" w:rsidRPr="000D75E1" w:rsidTr="00C90A1B">
        <w:trPr>
          <w:trHeight w:val="264"/>
        </w:trPr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7F" w:rsidRPr="0035417F" w:rsidRDefault="0035417F" w:rsidP="003541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17F" w:rsidRPr="0035417F" w:rsidRDefault="0035417F" w:rsidP="003541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 «Месячник военно-патриотического воспитания молодёжи»</w:t>
            </w:r>
          </w:p>
        </w:tc>
      </w:tr>
      <w:tr w:rsidR="0035417F" w:rsidRPr="000D75E1" w:rsidTr="00C90A1B">
        <w:trPr>
          <w:trHeight w:val="340"/>
        </w:trPr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7F" w:rsidRDefault="0035417F" w:rsidP="003541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4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17F" w:rsidRPr="00240398" w:rsidRDefault="0035417F" w:rsidP="003541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398">
              <w:rPr>
                <w:rFonts w:ascii="Times New Roman" w:eastAsia="Calibri" w:hAnsi="Times New Roman" w:cs="Times New Roman"/>
                <w:sz w:val="24"/>
                <w:szCs w:val="24"/>
              </w:rPr>
              <w:t>Научный марафон</w:t>
            </w:r>
          </w:p>
        </w:tc>
      </w:tr>
      <w:tr w:rsidR="0035417F" w:rsidRPr="000D75E1" w:rsidTr="00C90A1B">
        <w:trPr>
          <w:trHeight w:val="264"/>
        </w:trPr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7F" w:rsidRDefault="0035417F" w:rsidP="003541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4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17F" w:rsidRPr="00240398" w:rsidRDefault="0035417F" w:rsidP="003541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398">
              <w:rPr>
                <w:rFonts w:ascii="Times New Roman" w:hAnsi="Times New Roman" w:cs="Times New Roman"/>
                <w:sz w:val="24"/>
                <w:szCs w:val="24"/>
              </w:rPr>
              <w:t>Исторические знания о лучших традициях своего народа, его героической борьбе, подвигах, талантах лучших сынов, знание символов государства</w:t>
            </w:r>
          </w:p>
        </w:tc>
      </w:tr>
      <w:tr w:rsidR="0035417F" w:rsidRPr="000D75E1" w:rsidTr="00C90A1B">
        <w:trPr>
          <w:trHeight w:val="264"/>
        </w:trPr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7F" w:rsidRPr="0035417F" w:rsidRDefault="0035417F" w:rsidP="003541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41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17F" w:rsidRPr="00240398" w:rsidRDefault="0035417F" w:rsidP="00354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398">
              <w:rPr>
                <w:rFonts w:ascii="Times New Roman" w:hAnsi="Times New Roman" w:cs="Times New Roman"/>
                <w:sz w:val="24"/>
                <w:szCs w:val="24"/>
              </w:rPr>
              <w:t>Исторические знания о лучших традициях своего народа, его героической борьбе, подвигах, талантах лучших сынов, знание символов государства</w:t>
            </w:r>
          </w:p>
        </w:tc>
      </w:tr>
      <w:tr w:rsidR="0035417F" w:rsidRPr="000D75E1" w:rsidTr="00C90A1B">
        <w:trPr>
          <w:trHeight w:val="264"/>
        </w:trPr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7F" w:rsidRPr="0035417F" w:rsidRDefault="0035417F" w:rsidP="0035417F">
            <w:pPr>
              <w:tabs>
                <w:tab w:val="left" w:pos="168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41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4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17F" w:rsidRPr="00240398" w:rsidRDefault="0035417F" w:rsidP="0035417F">
            <w:pPr>
              <w:tabs>
                <w:tab w:val="left" w:pos="16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398">
              <w:rPr>
                <w:rFonts w:ascii="Times New Roman" w:hAnsi="Times New Roman" w:cs="Times New Roman"/>
                <w:sz w:val="24"/>
                <w:szCs w:val="24"/>
              </w:rPr>
              <w:t>Исторические знания о лучших традициях своего народа, его героической борьбе, подвигах, талантах лучших сынов, знание символов государства</w:t>
            </w:r>
            <w:r w:rsidRPr="0024039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</w:tr>
      <w:tr w:rsidR="0035417F" w:rsidRPr="000D75E1" w:rsidTr="00C90A1B">
        <w:trPr>
          <w:trHeight w:val="264"/>
        </w:trPr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7F" w:rsidRPr="0035417F" w:rsidRDefault="0035417F" w:rsidP="003541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17F" w:rsidRPr="0035417F" w:rsidRDefault="0035417F" w:rsidP="00240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  «Месячник антинаркотической направленности и популяризации здорового образа жизни»</w:t>
            </w:r>
          </w:p>
        </w:tc>
      </w:tr>
      <w:tr w:rsidR="0035417F" w:rsidRPr="000D75E1" w:rsidTr="00C90A1B">
        <w:trPr>
          <w:trHeight w:val="264"/>
        </w:trPr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7F" w:rsidRPr="0035417F" w:rsidRDefault="00240398" w:rsidP="003541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41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 неделя  </w:t>
            </w:r>
          </w:p>
        </w:tc>
        <w:tc>
          <w:tcPr>
            <w:tcW w:w="4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17F" w:rsidRPr="0035417F" w:rsidRDefault="00612DF8" w:rsidP="00354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5E1">
              <w:rPr>
                <w:rFonts w:ascii="ArialMT" w:hAnsi="ArialMT" w:cs="ArialMT"/>
                <w:sz w:val="24"/>
                <w:szCs w:val="24"/>
              </w:rPr>
              <w:t>Всемирный день гражданской обороны. (ОБЖ)</w:t>
            </w:r>
          </w:p>
        </w:tc>
      </w:tr>
      <w:tr w:rsidR="0035417F" w:rsidRPr="000D75E1" w:rsidTr="00C90A1B">
        <w:trPr>
          <w:trHeight w:val="264"/>
        </w:trPr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7F" w:rsidRPr="0035417F" w:rsidRDefault="00240398" w:rsidP="003541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41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неделя</w:t>
            </w: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17F" w:rsidRPr="0035417F" w:rsidRDefault="0035417F" w:rsidP="00354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D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 и здоровый образ жизни /Правильное питание</w:t>
            </w:r>
          </w:p>
        </w:tc>
      </w:tr>
      <w:tr w:rsidR="0035417F" w:rsidRPr="000D75E1" w:rsidTr="00C90A1B">
        <w:trPr>
          <w:trHeight w:val="264"/>
        </w:trPr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7F" w:rsidRPr="0035417F" w:rsidRDefault="00240398" w:rsidP="003541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41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17F" w:rsidRPr="0035417F" w:rsidRDefault="0035417F" w:rsidP="00354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обучающихся позитивной установки на ЗОЖ и профилактику употребления наркотических и других </w:t>
            </w: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веществ.</w:t>
            </w:r>
          </w:p>
        </w:tc>
      </w:tr>
      <w:tr w:rsidR="0035417F" w:rsidRPr="000D75E1" w:rsidTr="00C90A1B">
        <w:trPr>
          <w:trHeight w:val="264"/>
        </w:trPr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7F" w:rsidRPr="0035417F" w:rsidRDefault="00240398" w:rsidP="003541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41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4 неделя </w:t>
            </w: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17F" w:rsidRPr="0035417F" w:rsidRDefault="0035417F" w:rsidP="003541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Здоровая молодежь – будущее России! Урок здоровья «Туберкулез – заболевание всего организма»</w:t>
            </w:r>
          </w:p>
        </w:tc>
      </w:tr>
      <w:tr w:rsidR="0035417F" w:rsidRPr="000D75E1" w:rsidTr="00C90A1B">
        <w:trPr>
          <w:trHeight w:val="264"/>
        </w:trPr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17F" w:rsidRPr="0035417F" w:rsidRDefault="0035417F" w:rsidP="003541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17F" w:rsidRPr="0035417F" w:rsidRDefault="0035417F" w:rsidP="00240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 «Месячник экологического и трудового воспитания молодежи»</w:t>
            </w:r>
          </w:p>
        </w:tc>
      </w:tr>
      <w:tr w:rsidR="00240398" w:rsidRPr="000D75E1" w:rsidTr="00C90A1B">
        <w:trPr>
          <w:trHeight w:val="264"/>
        </w:trPr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98" w:rsidRPr="000D75E1" w:rsidRDefault="00240398" w:rsidP="002403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D75E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1 неделя </w:t>
            </w:r>
            <w:r w:rsidRPr="000D75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398" w:rsidRPr="0035417F" w:rsidRDefault="00240398" w:rsidP="00240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Волонтерство</w:t>
            </w:r>
            <w:proofErr w:type="spell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 - весенняя неделя добра</w:t>
            </w:r>
          </w:p>
        </w:tc>
      </w:tr>
      <w:tr w:rsidR="00240398" w:rsidRPr="000D75E1" w:rsidTr="00C90A1B">
        <w:trPr>
          <w:trHeight w:val="264"/>
        </w:trPr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98" w:rsidRPr="000D75E1" w:rsidRDefault="00240398" w:rsidP="002403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D75E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2 неделя  </w:t>
            </w:r>
          </w:p>
        </w:tc>
        <w:tc>
          <w:tcPr>
            <w:tcW w:w="4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398" w:rsidRPr="0035417F" w:rsidRDefault="00240398" w:rsidP="00240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Профессии города, трудолюбия, творческого отношения к учению, труду и жизни</w:t>
            </w:r>
          </w:p>
        </w:tc>
      </w:tr>
      <w:tr w:rsidR="00240398" w:rsidRPr="000D75E1" w:rsidTr="00C90A1B">
        <w:trPr>
          <w:trHeight w:val="264"/>
        </w:trPr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98" w:rsidRPr="000D75E1" w:rsidRDefault="00240398" w:rsidP="002403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D75E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3 неделя </w:t>
            </w:r>
            <w:r w:rsidRPr="000D75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398" w:rsidRPr="0035417F" w:rsidRDefault="00240398" w:rsidP="00240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Экология и энергосбережение</w:t>
            </w:r>
          </w:p>
        </w:tc>
      </w:tr>
      <w:tr w:rsidR="00240398" w:rsidRPr="000D75E1" w:rsidTr="00C90A1B">
        <w:trPr>
          <w:trHeight w:val="264"/>
        </w:trPr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98" w:rsidRPr="000D75E1" w:rsidRDefault="00240398" w:rsidP="002403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D75E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 неделя</w:t>
            </w:r>
            <w:r w:rsidRPr="000D75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4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398" w:rsidRPr="0035417F" w:rsidRDefault="00240398" w:rsidP="00240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Научный  марафон</w:t>
            </w:r>
          </w:p>
        </w:tc>
      </w:tr>
      <w:tr w:rsidR="00240398" w:rsidRPr="000D75E1" w:rsidTr="00C90A1B">
        <w:trPr>
          <w:trHeight w:val="264"/>
        </w:trPr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98" w:rsidRPr="0035417F" w:rsidRDefault="00240398" w:rsidP="002403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398" w:rsidRPr="0035417F" w:rsidRDefault="00240398" w:rsidP="00240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Май  «Месячник </w:t>
            </w:r>
            <w:proofErr w:type="spellStart"/>
            <w:r w:rsidRPr="003541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гражданско</w:t>
            </w:r>
            <w:proofErr w:type="spellEnd"/>
            <w:r w:rsidRPr="003541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патриотического и идеологического воспитания»</w:t>
            </w:r>
          </w:p>
        </w:tc>
      </w:tr>
      <w:tr w:rsidR="00240398" w:rsidRPr="000D75E1" w:rsidTr="00C90A1B">
        <w:trPr>
          <w:trHeight w:val="264"/>
        </w:trPr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98" w:rsidRPr="000D75E1" w:rsidRDefault="00240398" w:rsidP="002403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D75E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1 неделя </w:t>
            </w:r>
            <w:r w:rsidRPr="000D75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398" w:rsidRPr="0035417F" w:rsidRDefault="00240398" w:rsidP="002403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t>Формирование патриотического воспитания. Список дел на каждый день</w:t>
            </w:r>
          </w:p>
        </w:tc>
      </w:tr>
      <w:tr w:rsidR="00240398" w:rsidRPr="000D75E1" w:rsidTr="00C90A1B">
        <w:trPr>
          <w:trHeight w:val="264"/>
        </w:trPr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98" w:rsidRPr="000D75E1" w:rsidRDefault="00240398" w:rsidP="002403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D75E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2 неделя  </w:t>
            </w:r>
          </w:p>
        </w:tc>
        <w:tc>
          <w:tcPr>
            <w:tcW w:w="4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398" w:rsidRPr="0035417F" w:rsidRDefault="00240398" w:rsidP="002403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t>Формирование патриотического воспитания. Список дел на каждый день</w:t>
            </w:r>
          </w:p>
        </w:tc>
      </w:tr>
      <w:tr w:rsidR="00240398" w:rsidRPr="000D75E1" w:rsidTr="00C90A1B">
        <w:trPr>
          <w:trHeight w:val="264"/>
        </w:trPr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98" w:rsidRPr="000D75E1" w:rsidRDefault="00240398" w:rsidP="002403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D75E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3 неделя </w:t>
            </w:r>
            <w:r w:rsidRPr="000D75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398" w:rsidRPr="0035417F" w:rsidRDefault="00240398" w:rsidP="002403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Экстремизм</w:t>
            </w:r>
            <w:r w:rsidRPr="003541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терроризм,  учебно-тренировочная эвакуация учащихся из здания</w:t>
            </w:r>
          </w:p>
        </w:tc>
      </w:tr>
      <w:tr w:rsidR="00240398" w:rsidRPr="000D75E1" w:rsidTr="00C90A1B">
        <w:trPr>
          <w:trHeight w:val="264"/>
        </w:trPr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98" w:rsidRPr="000D75E1" w:rsidRDefault="00240398" w:rsidP="002403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D75E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 неделя</w:t>
            </w:r>
            <w:r w:rsidRPr="000D75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4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398" w:rsidRPr="0035417F" w:rsidRDefault="00240398" w:rsidP="002403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Развитие  детских молодежных  инициатив ученического самоуправления «Новаторские идеи» - РДДМ  - Орлята России</w:t>
            </w:r>
          </w:p>
        </w:tc>
      </w:tr>
      <w:tr w:rsidR="00240398" w:rsidRPr="000D75E1" w:rsidTr="00C90A1B">
        <w:trPr>
          <w:trHeight w:val="264"/>
        </w:trPr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98" w:rsidRPr="0035417F" w:rsidRDefault="00240398" w:rsidP="002403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41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5 неделя  </w:t>
            </w:r>
          </w:p>
        </w:tc>
        <w:tc>
          <w:tcPr>
            <w:tcW w:w="4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398" w:rsidRPr="0035417F" w:rsidRDefault="00240398" w:rsidP="002403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Профилактике безнадзорности и правонарушений </w:t>
            </w:r>
            <w:proofErr w:type="gramStart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несовершеннолетних,   </w:t>
            </w:r>
            <w:proofErr w:type="gramEnd"/>
            <w:r w:rsidRPr="0035417F">
              <w:rPr>
                <w:rFonts w:ascii="Times New Roman" w:hAnsi="Times New Roman" w:cs="Times New Roman"/>
                <w:sz w:val="24"/>
                <w:szCs w:val="24"/>
              </w:rPr>
              <w:t xml:space="preserve">    воспитание законопослушного поведения учащихся. Безопасность.</w:t>
            </w:r>
          </w:p>
        </w:tc>
      </w:tr>
      <w:tr w:rsidR="00240398" w:rsidRPr="000D75E1" w:rsidTr="00C90A1B">
        <w:trPr>
          <w:trHeight w:val="264"/>
        </w:trPr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98" w:rsidRPr="0035417F" w:rsidRDefault="00240398" w:rsidP="002403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398" w:rsidRPr="0035417F" w:rsidRDefault="00240398" w:rsidP="00240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Июнь "Месячник по профилактике детского травматизма"</w:t>
            </w:r>
          </w:p>
        </w:tc>
      </w:tr>
      <w:tr w:rsidR="00240398" w:rsidRPr="000D75E1" w:rsidTr="00C90A1B">
        <w:trPr>
          <w:trHeight w:val="264"/>
        </w:trPr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98" w:rsidRPr="0035417F" w:rsidRDefault="00240398" w:rsidP="002403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41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 неделя  </w:t>
            </w:r>
          </w:p>
        </w:tc>
        <w:tc>
          <w:tcPr>
            <w:tcW w:w="4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398" w:rsidRPr="0035417F" w:rsidRDefault="00240398" w:rsidP="00240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Неделя сохранения здоровья детей</w:t>
            </w:r>
          </w:p>
        </w:tc>
      </w:tr>
      <w:tr w:rsidR="00240398" w:rsidRPr="000D75E1" w:rsidTr="00C90A1B">
        <w:trPr>
          <w:trHeight w:val="264"/>
        </w:trPr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98" w:rsidRPr="0035417F" w:rsidRDefault="00240398" w:rsidP="002403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41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 неделя  </w:t>
            </w:r>
          </w:p>
        </w:tc>
        <w:tc>
          <w:tcPr>
            <w:tcW w:w="4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398" w:rsidRPr="0035417F" w:rsidRDefault="00240398" w:rsidP="00240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Пушкина читает весь мир</w:t>
            </w:r>
          </w:p>
        </w:tc>
      </w:tr>
      <w:tr w:rsidR="00240398" w:rsidRPr="000D75E1" w:rsidTr="00C90A1B">
        <w:trPr>
          <w:trHeight w:val="264"/>
        </w:trPr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98" w:rsidRPr="0035417F" w:rsidRDefault="00240398" w:rsidP="002403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41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3 неделя  </w:t>
            </w:r>
          </w:p>
        </w:tc>
        <w:tc>
          <w:tcPr>
            <w:tcW w:w="4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398" w:rsidRPr="0035417F" w:rsidRDefault="00240398" w:rsidP="00240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Мероприятия по антинаркотической направленности и популяризации здорового образа жизни</w:t>
            </w:r>
            <w:r w:rsidRPr="0035417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240398" w:rsidRPr="000D75E1" w:rsidTr="00C90A1B">
        <w:trPr>
          <w:trHeight w:val="264"/>
        </w:trPr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98" w:rsidRPr="0035417F" w:rsidRDefault="00240398" w:rsidP="002403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4 </w:t>
            </w:r>
            <w:r w:rsidRPr="003541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неделя  </w:t>
            </w:r>
          </w:p>
        </w:tc>
        <w:tc>
          <w:tcPr>
            <w:tcW w:w="4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398" w:rsidRPr="0035417F" w:rsidRDefault="00240398" w:rsidP="00240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Профилактике безнадзорности и правонарушений несовершеннолетних, воспитание законопослушного поведения учащихся</w:t>
            </w:r>
          </w:p>
        </w:tc>
      </w:tr>
      <w:tr w:rsidR="00240398" w:rsidRPr="000D75E1" w:rsidTr="00C90A1B">
        <w:trPr>
          <w:trHeight w:val="264"/>
        </w:trPr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98" w:rsidRPr="0035417F" w:rsidRDefault="00240398" w:rsidP="002403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41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неделя</w:t>
            </w:r>
          </w:p>
        </w:tc>
        <w:tc>
          <w:tcPr>
            <w:tcW w:w="4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0398" w:rsidRPr="0035417F" w:rsidRDefault="00240398" w:rsidP="00240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17F">
              <w:rPr>
                <w:rFonts w:ascii="Times New Roman" w:hAnsi="Times New Roman" w:cs="Times New Roman"/>
                <w:sz w:val="24"/>
                <w:szCs w:val="24"/>
              </w:rPr>
              <w:t>Профилактике безнадзорности и правонарушений несовершеннолетних, воспитание законопослушного поведения учащихся</w:t>
            </w:r>
          </w:p>
        </w:tc>
      </w:tr>
    </w:tbl>
    <w:p w:rsidR="000A1372" w:rsidRDefault="000A1372" w:rsidP="005F0C7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06B39" w:rsidRDefault="00506B39" w:rsidP="005F0C7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A137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ОСНОВНЫЕ ШКОЛЬНЫЕ ДЕЛА</w:t>
      </w:r>
    </w:p>
    <w:p w:rsidR="00506B39" w:rsidRDefault="00506B39" w:rsidP="005F0C7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1"/>
        <w:tblW w:w="14705" w:type="dxa"/>
        <w:tblInd w:w="-109" w:type="dxa"/>
        <w:tblCellMar>
          <w:top w:w="13" w:type="dxa"/>
          <w:left w:w="109" w:type="dxa"/>
          <w:right w:w="116" w:type="dxa"/>
        </w:tblCellMar>
        <w:tblLook w:val="04A0" w:firstRow="1" w:lastRow="0" w:firstColumn="1" w:lastColumn="0" w:noHBand="0" w:noVBand="1"/>
      </w:tblPr>
      <w:tblGrid>
        <w:gridCol w:w="534"/>
        <w:gridCol w:w="7086"/>
        <w:gridCol w:w="1134"/>
        <w:gridCol w:w="3120"/>
        <w:gridCol w:w="2831"/>
      </w:tblGrid>
      <w:tr w:rsidR="000A1372" w:rsidRPr="000A1372" w:rsidTr="00C90A1B">
        <w:trPr>
          <w:trHeight w:val="28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4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8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1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A1372" w:rsidRPr="000A1372" w:rsidTr="00C90A1B">
        <w:trPr>
          <w:trHeight w:val="2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День знаний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1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A1372" w:rsidRPr="000A1372" w:rsidTr="00C90A1B"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Всероссийский открытый онлайн-урок «День окончания Второй мировой войны».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1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A1372" w:rsidRPr="000A1372" w:rsidTr="00C90A1B">
        <w:tblPrEx>
          <w:tblCellMar>
            <w:top w:w="15" w:type="dxa"/>
            <w:right w:w="111" w:type="dxa"/>
          </w:tblCellMar>
        </w:tblPrEx>
        <w:trPr>
          <w:trHeight w:val="2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«День Здоровья».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06.09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0A1372" w:rsidRPr="000A1372" w:rsidTr="00C90A1B">
        <w:tblPrEx>
          <w:tblCellMar>
            <w:top w:w="15" w:type="dxa"/>
            <w:right w:w="111" w:type="dxa"/>
          </w:tblCellMar>
        </w:tblPrEx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Международная просветительско-патриотическая акция «Диктант Победы»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A1372" w:rsidRPr="000A1372" w:rsidTr="00C90A1B">
        <w:tblPrEx>
          <w:tblCellMar>
            <w:top w:w="15" w:type="dxa"/>
            <w:right w:w="111" w:type="dxa"/>
          </w:tblCellMar>
        </w:tblPrEx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Акция «Мы помним!», посвященная Дню солидарности</w:t>
            </w:r>
            <w:r w:rsidR="00FE7F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борьбе с терроризмом (03.09). Эвакуация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0A1372" w:rsidRPr="000A1372" w:rsidTr="00C90A1B">
        <w:tblPrEx>
          <w:tblCellMar>
            <w:top w:w="15" w:type="dxa"/>
            <w:right w:w="111" w:type="dxa"/>
          </w:tblCellMar>
        </w:tblPrEx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Квиз</w:t>
            </w:r>
            <w:proofErr w:type="spellEnd"/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посвященный Международному </w:t>
            </w:r>
            <w:r w:rsidR="00FE7F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дню распространения грамотности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right="11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Руководители ШМО классных руководителей</w:t>
            </w:r>
          </w:p>
        </w:tc>
      </w:tr>
      <w:tr w:rsidR="000A1372" w:rsidRPr="000A1372" w:rsidTr="00C90A1B">
        <w:tblPrEx>
          <w:tblCellMar>
            <w:top w:w="15" w:type="dxa"/>
            <w:right w:w="111" w:type="dxa"/>
          </w:tblCellMar>
        </w:tblPrEx>
        <w:trPr>
          <w:trHeight w:val="2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Ритуал </w:t>
            </w:r>
            <w:r w:rsidR="00FE7F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посвящения «Я - первоклассник!»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 неделя сентября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0A1372" w:rsidRPr="000A1372" w:rsidTr="00C90A1B">
        <w:tblPrEx>
          <w:tblCellMar>
            <w:top w:w="15" w:type="dxa"/>
            <w:right w:w="111" w:type="dxa"/>
          </w:tblCellMar>
        </w:tblPrEx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Акция «С любовью к бабушкам и дедушкам...», посвященная Между</w:t>
            </w:r>
            <w:r w:rsidR="00FE7F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народному дню пожилых людей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01.10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A1372" w:rsidRPr="000A1372" w:rsidTr="00C90A1B">
        <w:tblPrEx>
          <w:tblCellMar>
            <w:top w:w="15" w:type="dxa"/>
            <w:right w:w="111" w:type="dxa"/>
          </w:tblCellMar>
        </w:tblPrEx>
        <w:trPr>
          <w:trHeight w:val="20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FE7FA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Викторина, посвященная Ме</w:t>
            </w:r>
            <w:r w:rsidR="00FE7F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ждународному дню музыки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01.10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0A1372" w:rsidRPr="000A1372" w:rsidTr="00C90A1B">
        <w:tblPrEx>
          <w:tblCellMar>
            <w:top w:w="15" w:type="dxa"/>
            <w:right w:w="111" w:type="dxa"/>
          </w:tblCellMar>
        </w:tblPrEx>
        <w:trPr>
          <w:trHeight w:val="2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Фото выставка, </w:t>
            </w:r>
            <w:r w:rsidR="00FE7F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посвященная Дню защиты животных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04.10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A1372" w:rsidRPr="000A1372" w:rsidTr="00C90A1B">
        <w:tblPrEx>
          <w:tblCellMar>
            <w:top w:w="15" w:type="dxa"/>
            <w:right w:w="111" w:type="dxa"/>
          </w:tblCellMar>
        </w:tblPrEx>
        <w:trPr>
          <w:trHeight w:val="2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Всероссийский открыты</w:t>
            </w:r>
            <w:r w:rsidR="00FE7F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й онлайн-урок «День учителя»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A1372" w:rsidRPr="000A1372" w:rsidTr="00C90A1B">
        <w:tblPrEx>
          <w:tblCellMar>
            <w:top w:w="15" w:type="dxa"/>
            <w:right w:w="111" w:type="dxa"/>
          </w:tblCellMar>
        </w:tblPrEx>
        <w:trPr>
          <w:trHeight w:val="25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«Учитель, перед именем т</w:t>
            </w:r>
            <w:r w:rsidR="00FE7F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воим…», посвященное Дню Учителя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0A1372" w:rsidRPr="000A1372" w:rsidTr="00C90A1B">
        <w:tblPrEx>
          <w:tblCellMar>
            <w:top w:w="15" w:type="dxa"/>
            <w:right w:w="111" w:type="dxa"/>
          </w:tblCellMar>
        </w:tblPrEx>
        <w:trPr>
          <w:trHeight w:val="2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FE7FAB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День самоуправления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0A1372" w:rsidRPr="000A1372" w:rsidTr="00C90A1B">
        <w:tblPrEx>
          <w:tblCellMar>
            <w:top w:w="15" w:type="dxa"/>
            <w:right w:w="111" w:type="dxa"/>
          </w:tblCellMar>
        </w:tblPrEx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Общешкольная акция по благоустройству </w:t>
            </w:r>
            <w:r w:rsidR="00FE7F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школьной и городской территории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03-15.10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0A1372" w:rsidRPr="000A1372" w:rsidTr="00C90A1B">
        <w:tblPrEx>
          <w:tblCellMar>
            <w:top w:w="15" w:type="dxa"/>
            <w:right w:w="111" w:type="dxa"/>
          </w:tblCellMar>
        </w:tblPrEx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FE7FAB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Фотовыставка «Вместе</w:t>
            </w:r>
            <w:r w:rsidR="000A1372"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 папой»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посвященная Дню отца в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Педагог-организатор.</w:t>
            </w:r>
          </w:p>
        </w:tc>
      </w:tr>
      <w:tr w:rsidR="000A1372" w:rsidRPr="000A1372" w:rsidTr="00C90A1B">
        <w:tblPrEx>
          <w:tblCellMar>
            <w:top w:w="15" w:type="dxa"/>
            <w:right w:w="111" w:type="dxa"/>
          </w:tblCellMar>
        </w:tblPrEx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Инт</w:t>
            </w:r>
            <w:r w:rsidR="00FE7F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ерактивная игра</w:t>
            </w: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посвященная Международному</w:t>
            </w:r>
            <w:r w:rsidR="00FE7F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дню школьных библиотек (25.10)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 – 28.10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Педагог-библиотекарь</w:t>
            </w:r>
          </w:p>
        </w:tc>
      </w:tr>
      <w:tr w:rsidR="000A1372" w:rsidRPr="000A1372" w:rsidTr="00C90A1B">
        <w:tblPrEx>
          <w:tblCellMar>
            <w:top w:w="15" w:type="dxa"/>
            <w:right w:w="111" w:type="dxa"/>
          </w:tblCellMar>
        </w:tblPrEx>
        <w:trPr>
          <w:trHeight w:val="2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FE7FAB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Акция «Марафон добрых дел»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17-21.10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0A1372" w:rsidRPr="000A1372" w:rsidTr="00C90A1B">
        <w:tblPrEx>
          <w:tblCellMar>
            <w:top w:w="15" w:type="dxa"/>
            <w:right w:w="111" w:type="dxa"/>
          </w:tblCellMar>
        </w:tblPrEx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Акция «Когда мы едины – мы непобедимы!», пос</w:t>
            </w:r>
            <w:r w:rsidR="00FE7F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вященная Дню народного единства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неделя ноября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0A1372" w:rsidRPr="000A1372" w:rsidTr="00C90A1B">
        <w:tblPrEx>
          <w:tblCellMar>
            <w:top w:w="15" w:type="dxa"/>
            <w:right w:w="111" w:type="dxa"/>
          </w:tblCellMar>
        </w:tblPrEx>
        <w:trPr>
          <w:trHeight w:val="2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FE7FAB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Акция «Неделя толерантности»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14-19.11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0A1372" w:rsidRPr="000A1372" w:rsidTr="00C90A1B">
        <w:tblPrEx>
          <w:tblCellMar>
            <w:top w:w="15" w:type="dxa"/>
            <w:right w:w="111" w:type="dxa"/>
          </w:tblCellMar>
        </w:tblPrEx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Викторина «Символы России. Герб страны», посвященная Дню Государственного герба Российской Федерации (30.11).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28-30.11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0A1372" w:rsidRPr="000A1372" w:rsidTr="00C90A1B">
        <w:tblPrEx>
          <w:tblCellMar>
            <w:top w:w="15" w:type="dxa"/>
            <w:right w:w="111" w:type="dxa"/>
          </w:tblCellMar>
        </w:tblPrEx>
        <w:trPr>
          <w:trHeight w:val="2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Митинг, посвященный Дню неизвестно</w:t>
            </w:r>
            <w:r w:rsidR="00FE7F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 солдата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0A1372" w:rsidRPr="000A1372" w:rsidTr="00C90A1B">
        <w:tblPrEx>
          <w:tblCellMar>
            <w:top w:w="15" w:type="dxa"/>
            <w:right w:w="111" w:type="dxa"/>
          </w:tblCellMar>
        </w:tblPrEx>
        <w:trPr>
          <w:trHeight w:val="36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FE7FAB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Акция</w:t>
            </w:r>
            <w:r w:rsidR="000A1372"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посвященн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ая Международному дню инвалидов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02-05.12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0A1372" w:rsidRPr="000A1372" w:rsidTr="00C90A1B">
        <w:tblPrEx>
          <w:tblCellMar>
            <w:top w:w="15" w:type="dxa"/>
            <w:right w:w="111" w:type="dxa"/>
          </w:tblCellMar>
        </w:tblPrEx>
        <w:trPr>
          <w:trHeight w:val="2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Акция «Добротой измерь себя», посвященная Дню</w:t>
            </w:r>
            <w:r w:rsidR="00FE7F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добровольца (волонтёра)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A1372" w:rsidRPr="000A1372" w:rsidTr="00C90A1B">
        <w:tblPrEx>
          <w:tblCellMar>
            <w:top w:w="15" w:type="dxa"/>
            <w:right w:w="106" w:type="dxa"/>
          </w:tblCellMar>
        </w:tblPrEx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Выставка рисунков «Мой красочный мир», посвященн</w:t>
            </w:r>
            <w:r w:rsidR="00FE7F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ая Международному дню художника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right="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08.12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0A1372" w:rsidRPr="000A1372" w:rsidTr="00C90A1B">
        <w:tblPrEx>
          <w:tblCellMar>
            <w:top w:w="15" w:type="dxa"/>
            <w:right w:w="106" w:type="dxa"/>
          </w:tblCellMar>
        </w:tblPrEx>
        <w:trPr>
          <w:trHeight w:val="2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Всероссийский открытый онла</w:t>
            </w:r>
            <w:r w:rsidR="00FE7F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йн-урок «День Героев Отечества»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right="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A1372" w:rsidRPr="000A1372" w:rsidTr="00C90A1B">
        <w:tblPrEx>
          <w:tblCellMar>
            <w:top w:w="15" w:type="dxa"/>
            <w:right w:w="106" w:type="dxa"/>
          </w:tblCellMar>
        </w:tblPrEx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Всероссийская акция «Мы – граждане России», посвященная Дню К</w:t>
            </w:r>
            <w:r w:rsidR="00FE7F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онституции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right="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0A1372" w:rsidRPr="000A1372" w:rsidTr="00C90A1B">
        <w:tblPrEx>
          <w:tblCellMar>
            <w:top w:w="15" w:type="dxa"/>
            <w:right w:w="106" w:type="dxa"/>
          </w:tblCellMar>
        </w:tblPrEx>
        <w:trPr>
          <w:trHeight w:val="8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Торжественная линейка, посвященная Дню принятия Федеральных конституционных законо</w:t>
            </w:r>
            <w:r w:rsidR="00FE7F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о Государственных символах РФ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right="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25.12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0A1372" w:rsidRPr="000A1372" w:rsidTr="00C90A1B">
        <w:tblPrEx>
          <w:tblCellMar>
            <w:top w:w="15" w:type="dxa"/>
            <w:right w:w="106" w:type="dxa"/>
          </w:tblCellMar>
        </w:tblPrEx>
        <w:trPr>
          <w:trHeight w:val="2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«Новогодний переполох».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2-4 неделя декабря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0A1372" w:rsidRPr="000A1372" w:rsidTr="00C90A1B">
        <w:tblPrEx>
          <w:tblCellMar>
            <w:top w:w="15" w:type="dxa"/>
            <w:right w:w="106" w:type="dxa"/>
          </w:tblCellMar>
        </w:tblPrEx>
        <w:trPr>
          <w:trHeight w:val="2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Всероссийский конкурс «Добро не уходит на каникулы».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A1372" w:rsidRPr="000A1372" w:rsidTr="00C90A1B">
        <w:tblPrEx>
          <w:tblCellMar>
            <w:top w:w="15" w:type="dxa"/>
            <w:right w:w="106" w:type="dxa"/>
          </w:tblCellMar>
        </w:tblPrEx>
        <w:trPr>
          <w:trHeight w:val="2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FE7FAB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Декада «Мы за ЗОЖ!»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16-27.01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0A1372" w:rsidRPr="000A1372" w:rsidTr="00C90A1B">
        <w:tblPrEx>
          <w:tblCellMar>
            <w:top w:w="15" w:type="dxa"/>
            <w:right w:w="106" w:type="dxa"/>
          </w:tblCellMar>
        </w:tblPrEx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Всероссийский открытый онлайн-урок «День полного освобождения Ле</w:t>
            </w:r>
            <w:r w:rsidR="00BD4D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нинграда от фашистской блокады»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right="77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A1372" w:rsidRPr="000A1372" w:rsidTr="00C90A1B">
        <w:tblPrEx>
          <w:tblCellMar>
            <w:top w:w="15" w:type="dxa"/>
            <w:right w:w="106" w:type="dxa"/>
          </w:tblCellMar>
        </w:tblPrEx>
        <w:trPr>
          <w:trHeight w:val="2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BD4D80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Акция «Блокадный хлеб»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A1372" w:rsidRPr="000A1372" w:rsidTr="00C90A1B">
        <w:tblPrEx>
          <w:tblCellMar>
            <w:top w:w="15" w:type="dxa"/>
            <w:right w:w="106" w:type="dxa"/>
          </w:tblCellMar>
        </w:tblPrEx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Мастер-класс «Светлячки памяти», посвященная освобождению Ленинграда от фашистской блокады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0A1372" w:rsidRPr="000A1372" w:rsidTr="00C90A1B">
        <w:tblPrEx>
          <w:tblCellMar>
            <w:top w:w="15" w:type="dxa"/>
            <w:right w:w="106" w:type="dxa"/>
          </w:tblCellMar>
        </w:tblPrEx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right="214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Всероссийский спортивный фестиваль «ГТО – одна страна, одна команда!»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right="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Сентябрь - ноябрь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Учителя физической культуры</w:t>
            </w:r>
          </w:p>
        </w:tc>
      </w:tr>
      <w:tr w:rsidR="000A1372" w:rsidRPr="000A1372" w:rsidTr="00C90A1B">
        <w:tblPrEx>
          <w:tblCellMar>
            <w:top w:w="15" w:type="dxa"/>
            <w:right w:w="106" w:type="dxa"/>
          </w:tblCellMar>
        </w:tblPrEx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Тематические активности «Неделя российской науки», посвященн</w:t>
            </w:r>
            <w:r w:rsidR="00BD4D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ые Дню российской науки (08.02)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righ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06-10.02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0A1372" w:rsidRPr="000A1372" w:rsidTr="00C90A1B">
        <w:tblPrEx>
          <w:tblCellMar>
            <w:top w:w="15" w:type="dxa"/>
            <w:right w:w="106" w:type="dxa"/>
          </w:tblCellMar>
        </w:tblPrEx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Всероссийский открытый онлайн-урок «Международ</w:t>
            </w:r>
            <w:r w:rsidR="00BD4D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ный день родного языка» (21.02)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right="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17.02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A1372" w:rsidRPr="000A1372" w:rsidTr="00C90A1B">
        <w:tblPrEx>
          <w:tblCellMar>
            <w:top w:w="15" w:type="dxa"/>
            <w:right w:w="106" w:type="dxa"/>
          </w:tblCellMar>
        </w:tblPrEx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Всероссийский открытый онлайн-урок «День защитника Отечества»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right="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24.02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A1372" w:rsidRPr="000A1372" w:rsidTr="00C90A1B">
        <w:tblPrEx>
          <w:tblCellMar>
            <w:top w:w="15" w:type="dxa"/>
            <w:right w:w="106" w:type="dxa"/>
          </w:tblCellMar>
        </w:tblPrEx>
        <w:trPr>
          <w:trHeight w:val="2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Спортивно - игр</w:t>
            </w:r>
            <w:r w:rsidR="00007D8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овой </w:t>
            </w:r>
            <w:proofErr w:type="spellStart"/>
            <w:r w:rsidR="00007D8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квест</w:t>
            </w:r>
            <w:proofErr w:type="spellEnd"/>
            <w:r w:rsidR="00007D8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«Масленица</w:t>
            </w:r>
            <w:r w:rsidR="00BD4D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righ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20-26.02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0A1372" w:rsidRPr="000A1372" w:rsidTr="00C90A1B">
        <w:tblPrEx>
          <w:tblCellMar>
            <w:top w:w="15" w:type="dxa"/>
            <w:right w:w="106" w:type="dxa"/>
          </w:tblCellMar>
        </w:tblPrEx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Всероссийский открытый онлайн-урок «Международный день теле</w:t>
            </w:r>
            <w:r w:rsidR="00BD4D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видения и радиовещания» (07.03)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right="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A1372" w:rsidRPr="000A1372" w:rsidTr="00C90A1B">
        <w:tblPrEx>
          <w:tblCellMar>
            <w:top w:w="15" w:type="dxa"/>
            <w:right w:w="106" w:type="dxa"/>
          </w:tblCellMar>
        </w:tblPrEx>
        <w:trPr>
          <w:trHeight w:val="2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Международная акция «Сад памяти».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righ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0A1372" w:rsidRPr="000A1372" w:rsidTr="00C90A1B">
        <w:tblPrEx>
          <w:tblCellMar>
            <w:top w:w="15" w:type="dxa"/>
            <w:right w:w="106" w:type="dxa"/>
          </w:tblCellMar>
        </w:tblPrEx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Всероссийский открытый онлайн-урок «День Земли. (20.03. Час Земли (27.</w:t>
            </w:r>
            <w:r w:rsidR="00BD4D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03). День защиты Земли (30.03)»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right="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A1372" w:rsidRPr="000A1372" w:rsidTr="00C90A1B">
        <w:tblPrEx>
          <w:tblCellMar>
            <w:top w:w="15" w:type="dxa"/>
            <w:right w:w="106" w:type="dxa"/>
          </w:tblCellMar>
        </w:tblPrEx>
        <w:trPr>
          <w:trHeight w:val="2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BD4D80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Неделя профориентации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righ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13-18.03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0A1372" w:rsidRPr="000A1372" w:rsidTr="00C90A1B">
        <w:tblPrEx>
          <w:tblCellMar>
            <w:top w:w="15" w:type="dxa"/>
            <w:right w:w="106" w:type="dxa"/>
          </w:tblCellMar>
        </w:tblPrEx>
        <w:trPr>
          <w:trHeight w:val="2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07D84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450-летие со дня выхода первой Азбуки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right="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16.03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07D84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A1372" w:rsidRPr="000A1372" w:rsidTr="00C90A1B">
        <w:tblPrEx>
          <w:tblCellMar>
            <w:top w:w="15" w:type="dxa"/>
            <w:right w:w="109" w:type="dxa"/>
          </w:tblCellMar>
        </w:tblPrEx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Оформление экспозиции, посвященной Дн</w:t>
            </w:r>
            <w:r w:rsidR="00007D8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ю воссоединения Крыма с Россией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18.03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0A1372" w:rsidRPr="000A1372" w:rsidTr="00C90A1B">
        <w:tblPrEx>
          <w:tblCellMar>
            <w:top w:w="15" w:type="dxa"/>
            <w:right w:w="109" w:type="dxa"/>
          </w:tblCellMar>
        </w:tblPrEx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Викторина, посвященная М</w:t>
            </w:r>
            <w:r w:rsidR="00007D8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еждународному дню родного языка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ШМО классных руководителей</w:t>
            </w:r>
          </w:p>
        </w:tc>
      </w:tr>
      <w:tr w:rsidR="000A1372" w:rsidRPr="000A1372" w:rsidTr="00C90A1B">
        <w:tblPrEx>
          <w:tblCellMar>
            <w:top w:w="15" w:type="dxa"/>
            <w:right w:w="109" w:type="dxa"/>
          </w:tblCellMar>
        </w:tblPrEx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Флешмоб</w:t>
            </w:r>
            <w:proofErr w:type="spellEnd"/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посвященный</w:t>
            </w:r>
            <w:r w:rsidR="00007D8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Всемирному дню театра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27.03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Педагог-организатор Руководители кружков</w:t>
            </w:r>
          </w:p>
        </w:tc>
      </w:tr>
      <w:tr w:rsidR="000A1372" w:rsidRPr="000A1372" w:rsidTr="00C90A1B">
        <w:tblPrEx>
          <w:tblCellMar>
            <w:top w:w="15" w:type="dxa"/>
            <w:right w:w="109" w:type="dxa"/>
          </w:tblCellMar>
        </w:tblPrEx>
        <w:trPr>
          <w:trHeight w:val="2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Акция «Неделя позитива»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03-07.04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0A1372" w:rsidRPr="000A1372" w:rsidTr="00C90A1B">
        <w:tblPrEx>
          <w:tblCellMar>
            <w:top w:w="15" w:type="dxa"/>
            <w:right w:w="109" w:type="dxa"/>
          </w:tblCellMar>
        </w:tblPrEx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Общешкольная акция по благоустройству </w:t>
            </w:r>
            <w:r w:rsidR="00007D8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школьной и городской территории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3-15.04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0A1372" w:rsidRPr="000A1372" w:rsidTr="00C90A1B">
        <w:tblPrEx>
          <w:tblCellMar>
            <w:top w:w="15" w:type="dxa"/>
            <w:right w:w="109" w:type="dxa"/>
          </w:tblCellMar>
        </w:tblPrEx>
        <w:trPr>
          <w:trHeight w:val="8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49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right="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Интерактивная игра «Космический бум», посвященная Дню космонавтики, 66-летию со дня запуска СССР первог</w:t>
            </w:r>
            <w:r w:rsidR="00007D8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 искусственного спутника Земли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07D84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Зам. директора по ВР, п</w:t>
            </w:r>
            <w:r w:rsidR="000A1372"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едагог-организатор</w:t>
            </w:r>
          </w:p>
        </w:tc>
      </w:tr>
      <w:tr w:rsidR="000A1372" w:rsidRPr="000A1372" w:rsidTr="00C90A1B">
        <w:tblPrEx>
          <w:tblCellMar>
            <w:top w:w="15" w:type="dxa"/>
            <w:right w:w="109" w:type="dxa"/>
          </w:tblCellMar>
        </w:tblPrEx>
        <w:trPr>
          <w:trHeight w:val="2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07D84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Фестиваль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конкурс «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Talenta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0A1372" w:rsidRPr="000A1372" w:rsidTr="00C90A1B">
        <w:tblPrEx>
          <w:tblCellMar>
            <w:top w:w="15" w:type="dxa"/>
            <w:right w:w="109" w:type="dxa"/>
          </w:tblCellMar>
        </w:tblPrEx>
        <w:trPr>
          <w:trHeight w:val="8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Всероссийский открытый онлайн-урок «Международный день</w:t>
            </w:r>
          </w:p>
          <w:p w:rsidR="000A1372" w:rsidRPr="000A1372" w:rsidRDefault="000A1372" w:rsidP="000A1372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ДНК (25.04). День работников скорой медицинской помощи</w:t>
            </w:r>
          </w:p>
          <w:p w:rsidR="000A1372" w:rsidRPr="000A1372" w:rsidRDefault="00007D84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(28.04)»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21.04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A1372" w:rsidRPr="000A1372" w:rsidTr="00C90A1B">
        <w:tblPrEx>
          <w:tblCellMar>
            <w:top w:w="15" w:type="dxa"/>
            <w:right w:w="109" w:type="dxa"/>
          </w:tblCellMar>
        </w:tblPrEx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Выставка рисунков «Земля – наш дом», посвященная Всемирному Дню Земли (22.04)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17-29.04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0A1372" w:rsidRPr="000A1372" w:rsidTr="00C90A1B">
        <w:tblPrEx>
          <w:tblCellMar>
            <w:top w:w="15" w:type="dxa"/>
            <w:right w:w="109" w:type="dxa"/>
          </w:tblCellMar>
        </w:tblPrEx>
        <w:trPr>
          <w:trHeight w:val="2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Флешмоб</w:t>
            </w:r>
            <w:proofErr w:type="spellEnd"/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посвященный </w:t>
            </w:r>
            <w:r w:rsidR="00007D8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празднику Весны и Труда (01.05)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29.04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0A1372" w:rsidRPr="000A1372" w:rsidTr="00C90A1B">
        <w:tblPrEx>
          <w:tblCellMar>
            <w:top w:w="15" w:type="dxa"/>
            <w:right w:w="109" w:type="dxa"/>
          </w:tblCellMar>
        </w:tblPrEx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Фестиваль патриотической песни «Этих дней не смолкнет слава!»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 неделя апреля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0A1372" w:rsidRPr="000A1372" w:rsidTr="00C90A1B">
        <w:tblPrEx>
          <w:tblCellMar>
            <w:top w:w="15" w:type="dxa"/>
            <w:right w:w="109" w:type="dxa"/>
          </w:tblCellMar>
        </w:tblPrEx>
        <w:trPr>
          <w:trHeight w:val="2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Всероссийский открытый онлайн-урок «День Победы» (09.05).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05.05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A1372" w:rsidRPr="000A1372" w:rsidTr="00C90A1B">
        <w:tblPrEx>
          <w:tblCellMar>
            <w:top w:w="15" w:type="dxa"/>
            <w:right w:w="109" w:type="dxa"/>
          </w:tblCellMar>
        </w:tblPrEx>
        <w:trPr>
          <w:trHeight w:val="2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Международная акция «Георгиевская ленточка».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03-09.05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A1372" w:rsidRPr="000A1372" w:rsidTr="00C90A1B">
        <w:tblPrEx>
          <w:tblCellMar>
            <w:top w:w="15" w:type="dxa"/>
            <w:right w:w="109" w:type="dxa"/>
          </w:tblCellMar>
        </w:tblPrEx>
        <w:trPr>
          <w:trHeight w:val="2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Конкурс боевых листков (с участием родителей).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03-09.05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0A1372" w:rsidRPr="000A1372" w:rsidTr="00C90A1B">
        <w:tblPrEx>
          <w:tblCellMar>
            <w:top w:w="15" w:type="dxa"/>
            <w:right w:w="109" w:type="dxa"/>
          </w:tblCellMar>
        </w:tblPrEx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Всероссийский открытый онлайн-урок «Международный день музеев».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19.05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 руководители</w:t>
            </w:r>
          </w:p>
        </w:tc>
      </w:tr>
      <w:tr w:rsidR="000A1372" w:rsidRPr="000A1372" w:rsidTr="00C90A1B">
        <w:tblPrEx>
          <w:tblCellMar>
            <w:top w:w="15" w:type="dxa"/>
            <w:right w:w="109" w:type="dxa"/>
          </w:tblCellMar>
        </w:tblPrEx>
        <w:trPr>
          <w:trHeight w:val="8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07D84">
            <w:pPr>
              <w:spacing w:after="0" w:line="259" w:lineRule="auto"/>
              <w:ind w:right="5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Презентация деятельности первичного отделения Орлята России, посвященная Дню детских общественных организаций России.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19.05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0A1372" w:rsidRPr="000A1372" w:rsidTr="00C90A1B">
        <w:tblPrEx>
          <w:tblCellMar>
            <w:top w:w="15" w:type="dxa"/>
            <w:right w:w="109" w:type="dxa"/>
          </w:tblCellMar>
        </w:tblPrEx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07D84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r w:rsidR="00007D8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День славянско</w:t>
            </w:r>
            <w:r w:rsidR="001249C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й</w:t>
            </w:r>
            <w:r w:rsidR="00007D8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письменности</w:t>
            </w: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(24.05).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22-30.05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0A1372" w:rsidRPr="000A1372" w:rsidTr="00C90A1B">
        <w:tblPrEx>
          <w:tblCellMar>
            <w:top w:w="15" w:type="dxa"/>
            <w:right w:w="109" w:type="dxa"/>
          </w:tblCellMar>
        </w:tblPrEx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07D84" w:rsidP="000A1372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День школы и семьи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 неделя мая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Педагог-организатор зам. </w:t>
            </w:r>
          </w:p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директора по УВР.</w:t>
            </w:r>
          </w:p>
        </w:tc>
      </w:tr>
      <w:tr w:rsidR="000A1372" w:rsidRPr="000A1372" w:rsidTr="00C90A1B">
        <w:tblPrEx>
          <w:tblCellMar>
            <w:top w:w="15" w:type="dxa"/>
            <w:right w:w="113" w:type="dxa"/>
          </w:tblCellMar>
        </w:tblPrEx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Праздник «Прощание с начальной школой»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07D84" w:rsidP="000A1372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</w:t>
            </w:r>
            <w:r w:rsidR="000A1372"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0A1372" w:rsidRPr="000A1372" w:rsidTr="00C90A1B">
        <w:tblPrEx>
          <w:tblCellMar>
            <w:top w:w="15" w:type="dxa"/>
            <w:right w:w="113" w:type="dxa"/>
          </w:tblCellMar>
        </w:tblPrEx>
        <w:trPr>
          <w:trHeight w:val="111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63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right="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Реализация проекта «Россия – моя история» (с участием родителей). Идея: каждый 3-11 класс в течение учебного года готовит по 2 видеоролика о событиях календаря знаменательных дат с публикаций данных работ в сообществе школы в ВК.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Заместитель директора по ВР., классные руководители</w:t>
            </w:r>
          </w:p>
        </w:tc>
      </w:tr>
      <w:tr w:rsidR="000A1372" w:rsidRPr="000A1372" w:rsidTr="00C90A1B">
        <w:tblPrEx>
          <w:tblCellMar>
            <w:top w:w="15" w:type="dxa"/>
            <w:right w:w="113" w:type="dxa"/>
          </w:tblCellMar>
        </w:tblPrEx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Интерактивная программа, посвященная Дню защиты детей.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01.06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Начальник  пришкольного лагеря</w:t>
            </w:r>
          </w:p>
        </w:tc>
      </w:tr>
      <w:tr w:rsidR="000A1372" w:rsidRPr="000A1372" w:rsidTr="00C90A1B">
        <w:tblPrEx>
          <w:tblCellMar>
            <w:top w:w="15" w:type="dxa"/>
            <w:right w:w="113" w:type="dxa"/>
          </w:tblCellMar>
        </w:tblPrEx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Викторина, посвященная Дню русского языка.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06.06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Начальник  пришкольного лагеря</w:t>
            </w:r>
          </w:p>
        </w:tc>
      </w:tr>
      <w:tr w:rsidR="000A1372" w:rsidRPr="000A1372" w:rsidTr="00C90A1B">
        <w:tblPrEx>
          <w:tblCellMar>
            <w:top w:w="15" w:type="dxa"/>
            <w:right w:w="113" w:type="dxa"/>
          </w:tblCellMar>
        </w:tblPrEx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Квест</w:t>
            </w:r>
            <w:proofErr w:type="spellEnd"/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посвященный Дню России.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12.06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Начальник пришкольного лагеря</w:t>
            </w:r>
          </w:p>
        </w:tc>
      </w:tr>
      <w:tr w:rsidR="000A1372" w:rsidRPr="000A1372" w:rsidTr="00C90A1B">
        <w:tblPrEx>
          <w:tblCellMar>
            <w:top w:w="15" w:type="dxa"/>
            <w:right w:w="113" w:type="dxa"/>
          </w:tblCellMar>
        </w:tblPrEx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Акция «Окна России».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05 – 20.06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Начальник пришкольного лагеря</w:t>
            </w:r>
          </w:p>
        </w:tc>
      </w:tr>
      <w:tr w:rsidR="000A1372" w:rsidRPr="000A1372" w:rsidTr="00C90A1B">
        <w:tblPrEx>
          <w:tblCellMar>
            <w:top w:w="15" w:type="dxa"/>
            <w:right w:w="113" w:type="dxa"/>
          </w:tblCellMar>
        </w:tblPrEx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Международная акция «Свеча памяти», посвященная Дню памяти и скорби.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22.06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A1372" w:rsidRPr="000A1372" w:rsidTr="00C90A1B">
        <w:tblPrEx>
          <w:tblCellMar>
            <w:top w:w="15" w:type="dxa"/>
            <w:right w:w="113" w:type="dxa"/>
          </w:tblCellMar>
        </w:tblPrEx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Фото-</w:t>
            </w:r>
            <w:proofErr w:type="spellStart"/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флешмоб</w:t>
            </w:r>
            <w:proofErr w:type="spellEnd"/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«Семья – начало всех начал» в сообществе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инстаграм, </w:t>
            </w: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ВК, посвященный Дню семьи, любви, верности.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08.07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0A1372" w:rsidRPr="000A1372" w:rsidTr="00C90A1B">
        <w:tblPrEx>
          <w:tblCellMar>
            <w:top w:w="15" w:type="dxa"/>
            <w:right w:w="113" w:type="dxa"/>
          </w:tblCellMar>
        </w:tblPrEx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Викторина в сообществе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инстаграм, </w:t>
            </w: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ВК, посвященная Дню Военно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морского флота.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30.07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0A1372" w:rsidRPr="000A1372" w:rsidTr="00C90A1B">
        <w:tblPrEx>
          <w:tblCellMar>
            <w:top w:w="15" w:type="dxa"/>
            <w:right w:w="113" w:type="dxa"/>
          </w:tblCellMar>
        </w:tblPrEx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Фото-</w:t>
            </w:r>
            <w:proofErr w:type="spellStart"/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флешмоб</w:t>
            </w:r>
            <w:proofErr w:type="spellEnd"/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сообществе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инстаграм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ВК «На зарядку становись!», посвященный Дню физкультурника.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12.08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0A1372" w:rsidRPr="000A1372" w:rsidTr="00C90A1B">
        <w:tblPrEx>
          <w:tblCellMar>
            <w:top w:w="15" w:type="dxa"/>
            <w:right w:w="113" w:type="dxa"/>
          </w:tblCellMar>
        </w:tblPrEx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Викторина в сообществе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инстаграм, </w:t>
            </w: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ВК «Символы России: флаг», посвященная Дню Государственного флага РФ.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22.08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0A1372" w:rsidRPr="000A1372" w:rsidTr="00C90A1B">
        <w:tblPrEx>
          <w:tblCellMar>
            <w:top w:w="15" w:type="dxa"/>
            <w:right w:w="113" w:type="dxa"/>
          </w:tblCellMar>
        </w:tblPrEx>
        <w:trPr>
          <w:trHeight w:val="8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Тематические публикации в сообществе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инстаграм, </w:t>
            </w: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ВК, посвященные 81-летию со дня победы советских войск над немецкой армией в битве под Курском в 1943 году.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23.08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0A1372" w:rsidRPr="000A1372" w:rsidTr="00C90A1B">
        <w:tblPrEx>
          <w:tblCellMar>
            <w:top w:w="15" w:type="dxa"/>
            <w:right w:w="113" w:type="dxa"/>
          </w:tblCellMar>
        </w:tblPrEx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Квиз</w:t>
            </w:r>
            <w:proofErr w:type="spellEnd"/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сообществе школы в ВК «Этот волшебный мир кино», посвященный Дню российского кино.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27.08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0A1372" w:rsidRPr="000A1372" w:rsidTr="00C90A1B">
        <w:tblPrEx>
          <w:tblCellMar>
            <w:top w:w="15" w:type="dxa"/>
            <w:right w:w="113" w:type="dxa"/>
          </w:tblCellMar>
        </w:tblPrEx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Спортивные мероприятия в рамках деятельности школьного спортивного клуба.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Руководитель  ШСК</w:t>
            </w:r>
          </w:p>
        </w:tc>
      </w:tr>
      <w:tr w:rsidR="000A1372" w:rsidRPr="000A1372" w:rsidTr="00C90A1B">
        <w:tblPrEx>
          <w:tblCellMar>
            <w:top w:w="15" w:type="dxa"/>
            <w:right w:w="113" w:type="dxa"/>
          </w:tblCellMar>
        </w:tblPrEx>
        <w:trPr>
          <w:trHeight w:val="28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76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Всероссийская акция «</w:t>
            </w:r>
            <w:proofErr w:type="spellStart"/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Экодежурный</w:t>
            </w:r>
            <w:proofErr w:type="spellEnd"/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 стране».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0A1372" w:rsidP="000A1372">
            <w:pPr>
              <w:spacing w:after="0" w:line="259" w:lineRule="auto"/>
              <w:ind w:left="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13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372" w:rsidRPr="000A1372" w:rsidRDefault="00BE7056" w:rsidP="000A1372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Советник </w:t>
            </w:r>
          </w:p>
        </w:tc>
      </w:tr>
    </w:tbl>
    <w:p w:rsidR="000A1372" w:rsidRDefault="000A1372" w:rsidP="005F0C7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90A1B" w:rsidRDefault="00506B39" w:rsidP="005F0C7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90A1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КЛАССНОЕ РУКОВОДСТВО</w:t>
      </w:r>
    </w:p>
    <w:tbl>
      <w:tblPr>
        <w:tblStyle w:val="TableGrid2"/>
        <w:tblW w:w="15276" w:type="dxa"/>
        <w:tblInd w:w="-109" w:type="dxa"/>
        <w:tblCellMar>
          <w:top w:w="15" w:type="dxa"/>
          <w:left w:w="109" w:type="dxa"/>
          <w:right w:w="109" w:type="dxa"/>
        </w:tblCellMar>
        <w:tblLook w:val="04A0" w:firstRow="1" w:lastRow="0" w:firstColumn="1" w:lastColumn="0" w:noHBand="0" w:noVBand="1"/>
      </w:tblPr>
      <w:tblGrid>
        <w:gridCol w:w="534"/>
        <w:gridCol w:w="5978"/>
        <w:gridCol w:w="1446"/>
        <w:gridCol w:w="3300"/>
        <w:gridCol w:w="4018"/>
      </w:tblGrid>
      <w:tr w:rsidR="00C90A1B" w:rsidRPr="00C90A1B" w:rsidTr="00506B39">
        <w:trPr>
          <w:trHeight w:val="2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4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90A1B" w:rsidRPr="00C90A1B" w:rsidTr="00BD0ED9">
        <w:trPr>
          <w:trHeight w:val="286"/>
        </w:trPr>
        <w:tc>
          <w:tcPr>
            <w:tcW w:w="15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Работа с коллективом класса</w:t>
            </w:r>
          </w:p>
        </w:tc>
      </w:tr>
      <w:tr w:rsidR="00C90A1B" w:rsidRPr="00C90A1B" w:rsidTr="00506B39">
        <w:trPr>
          <w:trHeight w:val="2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506B39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506B39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Урок Знаний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90A1B" w:rsidRPr="00C90A1B" w:rsidTr="00506B39">
        <w:trPr>
          <w:trHeight w:val="2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506B39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Разработка совместно с учащимися Кодекса класса</w:t>
            </w:r>
            <w:r w:rsidR="00506B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Инструктажи по ТБ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1-2 неделя сентября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90A1B" w:rsidRPr="00C90A1B" w:rsidTr="00506B39"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506B39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Классный час, посвященный Всем</w:t>
            </w:r>
            <w:r w:rsidR="00506B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ирному дню борьбы с терроризмом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506B39" w:rsidP="00C90A1B">
            <w:pPr>
              <w:spacing w:after="0" w:line="259" w:lineRule="auto"/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04</w:t>
            </w:r>
            <w:r w:rsidR="00C90A1B"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90A1B" w:rsidRPr="00C90A1B" w:rsidTr="00506B39">
        <w:trPr>
          <w:trHeight w:val="2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506B39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</w:t>
            </w:r>
            <w:r w:rsidR="00506B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ный час «Знаем ли мы свой край?»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90A1B" w:rsidRPr="00C90A1B" w:rsidTr="00506B39"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506B39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Беседа о важности включения в систему</w:t>
            </w:r>
          </w:p>
          <w:p w:rsidR="00C90A1B" w:rsidRPr="00C90A1B" w:rsidRDefault="00C90A1B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дополнительного образования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3-10 сентября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90A1B" w:rsidRPr="00C90A1B" w:rsidTr="00506B39"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506B39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Классный час «Поступки и отв</w:t>
            </w:r>
            <w:r w:rsidR="00506B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етственность: вместе или врозь»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неделя октября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90A1B" w:rsidRPr="00C90A1B" w:rsidTr="00506B39">
        <w:trPr>
          <w:trHeight w:val="8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506B39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Всероссийский урок «Экология</w:t>
            </w:r>
            <w:r w:rsidR="00506B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энергосбережение» в рамках Всероссийского </w:t>
            </w: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фестиваля </w:t>
            </w:r>
            <w:proofErr w:type="spellStart"/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энергосбережения#ВместеЯрче</w:t>
            </w:r>
            <w:proofErr w:type="spellEnd"/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неделя октября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90A1B" w:rsidRPr="00C90A1B" w:rsidTr="00506B39"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506B39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Всероссийский урок безопасности школьников в сети Интернет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 неделя октября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90A1B" w:rsidRPr="00C90A1B" w:rsidTr="00506B39"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506B39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Классный час по восп</w:t>
            </w:r>
            <w:r w:rsidR="00506B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итанию толерантности у учащихся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 неделя ноября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90A1B" w:rsidRPr="00C90A1B" w:rsidTr="00506B39">
        <w:trPr>
          <w:trHeight w:val="2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506B39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Инструктаж «Осторожно: тонкий лед!»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неделя ноября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90A1B" w:rsidRPr="00C90A1B" w:rsidTr="00506B39"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506B39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детско-взрослые мероприятия, посвященные Дню матери (27.11)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21-25.11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90A1B" w:rsidRPr="00C90A1B" w:rsidTr="00506B39"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506B39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Классный час, посвященный Дню Неизвестного солдата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неделя декабря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90A1B" w:rsidRPr="00C90A1B" w:rsidTr="00506B39"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506B39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мероприятия, посвященные Дню защитника Отечества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20-22.02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90A1B" w:rsidRPr="00C90A1B" w:rsidTr="00506B39">
        <w:trPr>
          <w:trHeight w:val="2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506B39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м</w:t>
            </w:r>
            <w:r w:rsidR="00506B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ероприятия «Мир моих увлечений»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 неделя января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90A1B" w:rsidRPr="00C90A1B" w:rsidTr="00506B39"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506B39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Классный час, посвященный снятию блокады</w:t>
            </w:r>
          </w:p>
          <w:p w:rsidR="00C90A1B" w:rsidRPr="00C90A1B" w:rsidRDefault="00506B39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Ленинграда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90A1B" w:rsidRPr="00C90A1B" w:rsidTr="00506B39">
        <w:trPr>
          <w:trHeight w:val="2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506B39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Урок мужеств</w:t>
            </w:r>
            <w:r w:rsidR="00506B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неделя февраля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90A1B" w:rsidRPr="00C90A1B" w:rsidTr="00506B39">
        <w:trPr>
          <w:trHeight w:val="2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506B39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Классный час, посвященный Дню защитника Отечества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 неделя февраля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90A1B" w:rsidRPr="00C90A1B" w:rsidTr="00506B39"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506B39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tabs>
                <w:tab w:val="center" w:pos="497"/>
                <w:tab w:val="center" w:pos="1459"/>
                <w:tab w:val="center" w:pos="2678"/>
                <w:tab w:val="center" w:pos="3837"/>
                <w:tab w:val="center" w:pos="5060"/>
              </w:tabs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>Классные</w:t>
            </w: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 xml:space="preserve"> </w:t>
            </w: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>мероприятия,</w:t>
            </w: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 xml:space="preserve"> </w:t>
            </w: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>посвященные</w:t>
            </w:r>
          </w:p>
          <w:p w:rsidR="00C90A1B" w:rsidRPr="00C90A1B" w:rsidRDefault="00C90A1B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Межд</w:t>
            </w:r>
            <w:r w:rsidR="00506B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ународному женскому дню (08.03)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06-07.03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90A1B" w:rsidRPr="00C90A1B" w:rsidTr="00506B39">
        <w:trPr>
          <w:trHeight w:val="2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506B39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Гагаринский урок «Космос – это мы!»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неделя апреля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90A1B" w:rsidRPr="00C90A1B" w:rsidTr="00506B39">
        <w:tblPrEx>
          <w:tblCellMar>
            <w:right w:w="111" w:type="dxa"/>
          </w:tblCellMar>
        </w:tblPrEx>
        <w:trPr>
          <w:trHeight w:val="2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506B39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Классный час, </w:t>
            </w:r>
            <w:r w:rsidR="00506B39" w:rsidRPr="00506B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посвященный Дню пожарной охраны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 неделя апреля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90A1B" w:rsidRPr="00C90A1B" w:rsidTr="00506B39">
        <w:tblPrEx>
          <w:tblCellMar>
            <w:right w:w="111" w:type="dxa"/>
          </w:tblCellMar>
        </w:tblPrEx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506B39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Классный час «Сохраним лес живым</w:t>
            </w:r>
            <w:r w:rsidR="00506B39" w:rsidRPr="00506B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 (профилактика лесных пожаров)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неделя апреля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90A1B" w:rsidRPr="00C90A1B" w:rsidTr="00506B39">
        <w:tblPrEx>
          <w:tblCellMar>
            <w:right w:w="111" w:type="dxa"/>
          </w:tblCellMar>
        </w:tblPrEx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506B39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Классный час, посвящен</w:t>
            </w:r>
            <w:r w:rsidR="00506B39" w:rsidRPr="00506B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ный 79-й годовщине Победы в ВОВ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неделя мая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90A1B" w:rsidRPr="00C90A1B" w:rsidTr="00506B39">
        <w:tblPrEx>
          <w:tblCellMar>
            <w:right w:w="111" w:type="dxa"/>
          </w:tblCellMar>
        </w:tblPrEx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506B39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Организация и проведение мероприятий с учащим</w:t>
            </w:r>
            <w:r w:rsidR="00D6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ися согласно плана ВР с классом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90A1B" w:rsidRPr="00C90A1B" w:rsidTr="00506B39">
        <w:tblPrEx>
          <w:tblCellMar>
            <w:right w:w="111" w:type="dxa"/>
          </w:tblCellMar>
        </w:tblPrEx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506B39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Подготовка к уч</w:t>
            </w:r>
            <w:r w:rsidR="00D6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астию в основных школьных делах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100" w:right="9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Согласно плана «Основные школьные дела»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90A1B" w:rsidRPr="00C90A1B" w:rsidTr="00506B39">
        <w:tblPrEx>
          <w:tblCellMar>
            <w:right w:w="111" w:type="dxa"/>
          </w:tblCellMar>
        </w:tblPrEx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506B39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Вовлечение обучающихся в мероприятия различн</w:t>
            </w:r>
            <w:r w:rsidR="00D6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ого уровня, помощь в подготовке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90A1B" w:rsidRPr="00C90A1B" w:rsidTr="00506B39">
        <w:tblPrEx>
          <w:tblCellMar>
            <w:right w:w="111" w:type="dxa"/>
          </w:tblCellMar>
        </w:tblPrEx>
        <w:trPr>
          <w:trHeight w:val="2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506B39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D66368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90A1B" w:rsidRPr="00C90A1B" w:rsidTr="00506B39">
        <w:tblPrEx>
          <w:tblCellMar>
            <w:right w:w="111" w:type="dxa"/>
          </w:tblCellMar>
        </w:tblPrEx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506B39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Создание в классном коллективе благопри</w:t>
            </w:r>
            <w:r w:rsidR="00D6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ятного психологического климата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90A1B" w:rsidRPr="00C90A1B" w:rsidTr="00506B39">
        <w:tblPrEx>
          <w:tblCellMar>
            <w:right w:w="111" w:type="dxa"/>
          </w:tblCellMar>
        </w:tblPrEx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506B39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Вовлечение обучающихся в деятельность объедине</w:t>
            </w:r>
            <w:r w:rsidR="00D6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ний дополнительного образования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90A1B" w:rsidRPr="00C90A1B" w:rsidTr="00506B39">
        <w:tblPrEx>
          <w:tblCellMar>
            <w:right w:w="111" w:type="dxa"/>
          </w:tblCellMar>
        </w:tblPrEx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506B39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Работа по повышению академической ус</w:t>
            </w:r>
            <w:r w:rsidR="00D6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пешности и дисциплинированности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90A1B" w:rsidRPr="00C90A1B" w:rsidTr="00506B39">
        <w:tblPrEx>
          <w:tblCellMar>
            <w:right w:w="111" w:type="dxa"/>
          </w:tblCellMar>
        </w:tblPrEx>
        <w:trPr>
          <w:trHeight w:val="2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506B39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Профил</w:t>
            </w:r>
            <w:r w:rsidR="00D6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актика деструктивного поведения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90A1B" w:rsidRPr="00C90A1B" w:rsidTr="00BD0ED9">
        <w:tblPrEx>
          <w:tblCellMar>
            <w:right w:w="111" w:type="dxa"/>
          </w:tblCellMar>
        </w:tblPrEx>
        <w:trPr>
          <w:trHeight w:val="286"/>
        </w:trPr>
        <w:tc>
          <w:tcPr>
            <w:tcW w:w="15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D66368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Индивидуальная работа с учащимися</w:t>
            </w:r>
          </w:p>
        </w:tc>
      </w:tr>
      <w:tr w:rsidR="00C90A1B" w:rsidRPr="00C90A1B" w:rsidTr="00506B39">
        <w:tblPrEx>
          <w:tblCellMar>
            <w:right w:w="111" w:type="dxa"/>
          </w:tblCellMar>
        </w:tblPrEx>
        <w:trPr>
          <w:trHeight w:val="8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506B39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Изучение особенностей личностного развития обучающихся через педагогическое наблюдение, создани</w:t>
            </w:r>
            <w:r w:rsidR="00D6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 ситуаций нравственного выбора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90A1B" w:rsidRPr="00C90A1B" w:rsidTr="00506B39">
        <w:tblPrEx>
          <w:tblCellMar>
            <w:right w:w="111" w:type="dxa"/>
          </w:tblCellMar>
        </w:tblPrEx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506B39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Педагогическая поддержка обучающи</w:t>
            </w:r>
            <w:r w:rsidR="00D6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хся в решении жизненных проблем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90A1B" w:rsidRPr="00C90A1B" w:rsidTr="00506B39">
        <w:tblPrEx>
          <w:tblCellMar>
            <w:right w:w="111" w:type="dxa"/>
          </w:tblCellMar>
        </w:tblPrEx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506B39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Педагогическая поддержка учащихся с ОВЗ, «</w:t>
            </w:r>
            <w:r w:rsidR="00D6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группы риска», одаренных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90A1B" w:rsidRPr="00C90A1B" w:rsidTr="00506B39">
        <w:tblPrEx>
          <w:tblCellMar>
            <w:right w:w="111" w:type="dxa"/>
          </w:tblCellMar>
        </w:tblPrEx>
        <w:trPr>
          <w:trHeight w:val="8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506B39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right="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Мониторинг страниц обучающихся в соц. сетях, работа по профилактике подпи</w:t>
            </w:r>
            <w:r w:rsidR="00D6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сок на деструктивные сообщества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90A1B" w:rsidRPr="00C90A1B" w:rsidTr="00506B39">
        <w:tblPrEx>
          <w:tblCellMar>
            <w:right w:w="111" w:type="dxa"/>
          </w:tblCellMar>
        </w:tblPrEx>
        <w:trPr>
          <w:trHeight w:val="2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506B39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Индив</w:t>
            </w:r>
            <w:r w:rsidR="00D6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идуальные беседы с обучающимися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90A1B" w:rsidRPr="00C90A1B" w:rsidTr="00506B39">
        <w:tblPrEx>
          <w:tblCellMar>
            <w:right w:w="111" w:type="dxa"/>
          </w:tblCellMar>
        </w:tblPrEx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506B39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Деятельность, направленная на успешную адаптацию первокласснико</w:t>
            </w:r>
            <w:r w:rsidR="00D6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в, прибывших обучающихся 2-4 </w:t>
            </w:r>
            <w:proofErr w:type="spellStart"/>
            <w:r w:rsidR="00D663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90A1B" w:rsidRPr="00C90A1B" w:rsidTr="00BD0ED9">
        <w:tblPrEx>
          <w:tblCellMar>
            <w:right w:w="107" w:type="dxa"/>
          </w:tblCellMar>
        </w:tblPrEx>
        <w:trPr>
          <w:trHeight w:val="286"/>
        </w:trPr>
        <w:tc>
          <w:tcPr>
            <w:tcW w:w="15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D95EC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Работа с педагогами, работающими с классом</w:t>
            </w:r>
          </w:p>
        </w:tc>
      </w:tr>
      <w:tr w:rsidR="00C90A1B" w:rsidRPr="00C90A1B" w:rsidTr="00BD0ED9">
        <w:tblPrEx>
          <w:tblCellMar>
            <w:right w:w="107" w:type="dxa"/>
          </w:tblCellMar>
        </w:tblPrEx>
        <w:trPr>
          <w:trHeight w:val="111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D95EC7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right="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Консультации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righ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90A1B" w:rsidRPr="00C90A1B" w:rsidTr="00BD0ED9">
        <w:tblPrEx>
          <w:tblCellMar>
            <w:right w:w="107" w:type="dxa"/>
          </w:tblCellMar>
        </w:tblPrEx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D95EC7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Малый </w:t>
            </w:r>
            <w:proofErr w:type="spellStart"/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</w:t>
            </w:r>
            <w:proofErr w:type="spellEnd"/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совет (</w:t>
            </w:r>
            <w:proofErr w:type="spellStart"/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</w:t>
            </w:r>
            <w:proofErr w:type="spellEnd"/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консилиум) «Адаптация первоклассников»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90A1B" w:rsidRPr="00C90A1B" w:rsidTr="00BD0ED9">
        <w:tblPrEx>
          <w:tblCellMar>
            <w:right w:w="107" w:type="dxa"/>
          </w:tblCellMar>
        </w:tblPrEx>
        <w:trPr>
          <w:trHeight w:val="8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D95EC7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right="6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Консультации с педагогом-психологом, соц. педагога по вопросам изучения личностных особенностей, профилактике деструктивного поведения.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righ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90A1B" w:rsidRPr="00C90A1B" w:rsidTr="00BD0ED9">
        <w:tblPrEx>
          <w:tblCellMar>
            <w:right w:w="107" w:type="dxa"/>
          </w:tblCellMar>
        </w:tblPrEx>
        <w:trPr>
          <w:trHeight w:val="8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D95EC7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right="5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Взаимодействие с педагогами ДО, </w:t>
            </w:r>
            <w:proofErr w:type="spellStart"/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педагогоморганизатором</w:t>
            </w:r>
            <w:proofErr w:type="spellEnd"/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 вовлечению обучающихся в программы ДО, внеурочные мероприятия.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righ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90A1B" w:rsidRPr="00C90A1B" w:rsidTr="00BD0ED9">
        <w:tblPrEx>
          <w:tblCellMar>
            <w:right w:w="107" w:type="dxa"/>
          </w:tblCellMar>
        </w:tblPrEx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D95EC7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righ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90A1B" w:rsidRPr="00C90A1B" w:rsidTr="00BD0ED9">
        <w:tblPrEx>
          <w:tblCellMar>
            <w:right w:w="107" w:type="dxa"/>
          </w:tblCellMar>
        </w:tblPrEx>
        <w:trPr>
          <w:trHeight w:val="8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D95EC7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42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right="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Взаимодействие с педагогом-психологом,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righ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90A1B" w:rsidRPr="00C90A1B" w:rsidTr="00BD0ED9">
        <w:tblPrEx>
          <w:tblCellMar>
            <w:right w:w="107" w:type="dxa"/>
          </w:tblCellMar>
        </w:tblPrEx>
        <w:trPr>
          <w:trHeight w:val="2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D95EC7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Участие в работе Совета профилактики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right="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90A1B" w:rsidRPr="00C90A1B" w:rsidTr="00BD0ED9">
        <w:tblPrEx>
          <w:tblCellMar>
            <w:right w:w="107" w:type="dxa"/>
          </w:tblCellMar>
        </w:tblPrEx>
        <w:trPr>
          <w:trHeight w:val="2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D95EC7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Участие в проекте «</w:t>
            </w:r>
            <w:proofErr w:type="spellStart"/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Киноуроки</w:t>
            </w:r>
            <w:proofErr w:type="spellEnd"/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ind w:righ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A1B" w:rsidRPr="00C90A1B" w:rsidRDefault="00C90A1B" w:rsidP="00C90A1B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0A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95EC7" w:rsidRPr="00C90A1B" w:rsidTr="00BD0ED9">
        <w:tblPrEx>
          <w:tblCellMar>
            <w:right w:w="107" w:type="dxa"/>
          </w:tblCellMar>
        </w:tblPrEx>
        <w:trPr>
          <w:trHeight w:val="286"/>
        </w:trPr>
        <w:tc>
          <w:tcPr>
            <w:tcW w:w="15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C7" w:rsidRPr="00D95EC7" w:rsidRDefault="00D95EC7" w:rsidP="00D95EC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95EC7">
              <w:rPr>
                <w:rFonts w:ascii="Times New Roman" w:hAnsi="Times New Roman" w:cs="Times New Roman"/>
                <w:b/>
                <w:sz w:val="24"/>
              </w:rPr>
              <w:t>Работа с родителями учащихся или их законными представителями</w:t>
            </w:r>
          </w:p>
        </w:tc>
      </w:tr>
      <w:tr w:rsidR="00D95EC7" w:rsidRPr="00C90A1B" w:rsidTr="00D95EC7">
        <w:tblPrEx>
          <w:tblCellMar>
            <w:right w:w="107" w:type="dxa"/>
          </w:tblCellMar>
        </w:tblPrEx>
        <w:trPr>
          <w:trHeight w:val="2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C7" w:rsidRPr="00D95EC7" w:rsidRDefault="00D95EC7" w:rsidP="00D95E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EC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C7" w:rsidRPr="00D95EC7" w:rsidRDefault="00D95EC7" w:rsidP="00D95E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EC7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школьн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успехах и проблемах их детей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C7" w:rsidRPr="00D95EC7" w:rsidRDefault="00D95EC7" w:rsidP="00D95E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EC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C7" w:rsidRPr="00D95EC7" w:rsidRDefault="00D95EC7" w:rsidP="00D95E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EC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C7" w:rsidRPr="00D95EC7" w:rsidRDefault="00D95EC7" w:rsidP="00D95E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EC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5EC7" w:rsidRPr="00C90A1B" w:rsidTr="00BD0ED9">
        <w:tblPrEx>
          <w:tblCellMar>
            <w:right w:w="107" w:type="dxa"/>
          </w:tblCellMar>
        </w:tblPrEx>
        <w:trPr>
          <w:trHeight w:val="2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C7" w:rsidRPr="00D95EC7" w:rsidRDefault="00D95EC7" w:rsidP="00D95E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EC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C7" w:rsidRPr="00D95EC7" w:rsidRDefault="00D95EC7" w:rsidP="00D95E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EC7">
              <w:rPr>
                <w:rFonts w:ascii="Times New Roman" w:hAnsi="Times New Roman" w:cs="Times New Roman"/>
                <w:sz w:val="24"/>
                <w:szCs w:val="24"/>
              </w:rPr>
              <w:t xml:space="preserve">Помощь родителям в регулировании отношений между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ними и другими педагогическими работниками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C7" w:rsidRPr="00D95EC7" w:rsidRDefault="00D95EC7" w:rsidP="00D95E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EC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C7" w:rsidRPr="00D95EC7" w:rsidRDefault="00D95EC7" w:rsidP="00D95E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EC7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C7" w:rsidRPr="00D95EC7" w:rsidRDefault="00D95EC7" w:rsidP="00D95E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EC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5EC7" w:rsidRPr="00C90A1B" w:rsidTr="00BD0ED9">
        <w:tblPrEx>
          <w:tblCellMar>
            <w:right w:w="107" w:type="dxa"/>
          </w:tblCellMar>
        </w:tblPrEx>
        <w:trPr>
          <w:trHeight w:val="2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C7" w:rsidRPr="00D95EC7" w:rsidRDefault="00D95EC7" w:rsidP="00D95E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EC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C7" w:rsidRPr="00D95EC7" w:rsidRDefault="00D95EC7" w:rsidP="00D95E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EC7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классных родительских собраний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C7" w:rsidRPr="00D95EC7" w:rsidRDefault="00D95EC7" w:rsidP="00D95E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EC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C7" w:rsidRPr="00D95EC7" w:rsidRDefault="00D95EC7" w:rsidP="00D95E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EC7">
              <w:rPr>
                <w:rFonts w:ascii="Times New Roman" w:hAnsi="Times New Roman" w:cs="Times New Roman"/>
                <w:sz w:val="24"/>
                <w:szCs w:val="24"/>
              </w:rPr>
              <w:t>Не реже 1 раза в четверть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C7" w:rsidRPr="00D95EC7" w:rsidRDefault="00D95EC7" w:rsidP="00D95E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EC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5EC7" w:rsidRPr="00C90A1B" w:rsidTr="00BD0ED9">
        <w:tblPrEx>
          <w:tblCellMar>
            <w:right w:w="107" w:type="dxa"/>
          </w:tblCellMar>
        </w:tblPrEx>
        <w:trPr>
          <w:trHeight w:val="2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C7" w:rsidRPr="00D95EC7" w:rsidRDefault="00D95EC7" w:rsidP="00D95E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EC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C7" w:rsidRPr="00D95EC7" w:rsidRDefault="00D95EC7" w:rsidP="00D95E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EC7">
              <w:rPr>
                <w:rFonts w:ascii="Times New Roman" w:hAnsi="Times New Roman" w:cs="Times New Roman"/>
                <w:sz w:val="24"/>
                <w:szCs w:val="24"/>
              </w:rPr>
              <w:t>Организация работы родительского актива 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C7" w:rsidRPr="00D95EC7" w:rsidRDefault="00D95EC7" w:rsidP="00D95E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EC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C7" w:rsidRPr="00D95EC7" w:rsidRDefault="00D95EC7" w:rsidP="00D95E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EC7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C7" w:rsidRPr="00D95EC7" w:rsidRDefault="00D95EC7" w:rsidP="00D95E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EC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5EC7" w:rsidRPr="00C90A1B" w:rsidTr="00BD0ED9">
        <w:tblPrEx>
          <w:tblCellMar>
            <w:right w:w="107" w:type="dxa"/>
          </w:tblCellMar>
        </w:tblPrEx>
        <w:trPr>
          <w:trHeight w:val="2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C7" w:rsidRPr="00D95EC7" w:rsidRDefault="00D95EC7" w:rsidP="00D95E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EC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C7" w:rsidRPr="00D95EC7" w:rsidRDefault="00D95EC7" w:rsidP="00D95E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EC7">
              <w:rPr>
                <w:rFonts w:ascii="Times New Roman" w:hAnsi="Times New Roman" w:cs="Times New Roman"/>
                <w:sz w:val="24"/>
                <w:szCs w:val="24"/>
              </w:rPr>
              <w:t>Консультативная помощь и поддержка родител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 особых категорий обучающихся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C7" w:rsidRPr="00D95EC7" w:rsidRDefault="00D95EC7" w:rsidP="00D95E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EC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C7" w:rsidRPr="00D95EC7" w:rsidRDefault="00D95EC7" w:rsidP="00D95E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EC7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C7" w:rsidRPr="00D95EC7" w:rsidRDefault="00D95EC7" w:rsidP="00D95E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EC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5EC7" w:rsidRPr="00C90A1B" w:rsidTr="00BD0ED9">
        <w:tblPrEx>
          <w:tblCellMar>
            <w:right w:w="107" w:type="dxa"/>
          </w:tblCellMar>
        </w:tblPrEx>
        <w:trPr>
          <w:trHeight w:val="2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C7" w:rsidRPr="00D95EC7" w:rsidRDefault="00D95EC7" w:rsidP="00D95E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EC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C7" w:rsidRPr="00D95EC7" w:rsidRDefault="00D95EC7" w:rsidP="00D95E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EC7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родителей (законных представителей), членов семей обучающихся к организации и проведению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воспитательных дел, мероприятий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C7" w:rsidRPr="00D95EC7" w:rsidRDefault="00D95EC7" w:rsidP="00D95E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EC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C7" w:rsidRPr="00D95EC7" w:rsidRDefault="00D95EC7" w:rsidP="00D95E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EC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C7" w:rsidRPr="00D95EC7" w:rsidRDefault="00D95EC7" w:rsidP="00D95E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EC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C90A1B" w:rsidRPr="00506B39" w:rsidRDefault="00C90A1B" w:rsidP="005F0C7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06B39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</w:p>
    <w:tbl>
      <w:tblPr>
        <w:tblStyle w:val="TableGrid"/>
        <w:tblW w:w="15276" w:type="dxa"/>
        <w:tblInd w:w="-109" w:type="dxa"/>
        <w:tblCellMar>
          <w:top w:w="15" w:type="dxa"/>
          <w:left w:w="109" w:type="dxa"/>
          <w:right w:w="106" w:type="dxa"/>
        </w:tblCellMar>
        <w:tblLook w:val="04A0" w:firstRow="1" w:lastRow="0" w:firstColumn="1" w:lastColumn="0" w:noHBand="0" w:noVBand="1"/>
      </w:tblPr>
      <w:tblGrid>
        <w:gridCol w:w="533"/>
        <w:gridCol w:w="6942"/>
        <w:gridCol w:w="1276"/>
        <w:gridCol w:w="2410"/>
        <w:gridCol w:w="4115"/>
      </w:tblGrid>
      <w:tr w:rsidR="00D63729" w:rsidRPr="00D63729" w:rsidTr="00CE4EB8">
        <w:trPr>
          <w:trHeight w:val="288"/>
        </w:trPr>
        <w:tc>
          <w:tcPr>
            <w:tcW w:w="15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729" w:rsidRDefault="00D63729" w:rsidP="00D6372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3729" w:rsidRPr="00D63729" w:rsidRDefault="00D63729" w:rsidP="00D6372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УРОЧНАЯ ДЕЯТЕЛЬНОСТЬ</w:t>
            </w:r>
          </w:p>
        </w:tc>
      </w:tr>
      <w:tr w:rsidR="00D63729" w:rsidRPr="00D63729" w:rsidTr="00C97954">
        <w:trPr>
          <w:trHeight w:val="28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729" w:rsidRPr="00D63729" w:rsidRDefault="00D63729" w:rsidP="00CE4E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729" w:rsidRPr="00D63729" w:rsidRDefault="00D63729" w:rsidP="00CE4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729" w:rsidRPr="00D63729" w:rsidRDefault="00D63729" w:rsidP="00CE4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729" w:rsidRPr="00D63729" w:rsidRDefault="00D63729" w:rsidP="00CE4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729" w:rsidRPr="00D63729" w:rsidRDefault="00D63729" w:rsidP="00CE4E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D0ED9" w:rsidRPr="00D63729" w:rsidTr="00C97954">
        <w:trPr>
          <w:trHeight w:val="83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D63729" w:rsidRDefault="00D6372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D63729" w:rsidRDefault="00BD0ED9" w:rsidP="00BD0ED9">
            <w:pPr>
              <w:spacing w:after="0" w:line="240" w:lineRule="auto"/>
              <w:ind w:right="5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Включение в рабочие программы учебных предметов, курсов, модулей тематики в соответствии с календарн</w:t>
            </w:r>
            <w:r w:rsid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ым планом воспитательной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D63729" w:rsidRDefault="00BD0ED9" w:rsidP="00BD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D63729" w:rsidRDefault="00BD0ED9" w:rsidP="00BD0ED9">
            <w:pPr>
              <w:spacing w:after="0" w:line="240" w:lineRule="auto"/>
              <w:ind w:righ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D63729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BD0ED9" w:rsidRPr="00D63729" w:rsidTr="00C97954">
        <w:trPr>
          <w:trHeight w:val="56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D63729" w:rsidRDefault="00D6372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D63729" w:rsidRDefault="00BD0ED9" w:rsidP="00BD0E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Подбор и использование предметного материала, направленного на решение воспитательных задач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D63729" w:rsidRDefault="00BD0ED9" w:rsidP="00BD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D63729" w:rsidRDefault="00BD0ED9" w:rsidP="00BD0ED9">
            <w:pPr>
              <w:spacing w:after="0" w:line="240" w:lineRule="auto"/>
              <w:ind w:righ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D63729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BD0ED9" w:rsidRPr="00D63729" w:rsidTr="00C97954">
        <w:trPr>
          <w:trHeight w:val="56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D63729" w:rsidRDefault="00D6372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D63729" w:rsidRDefault="00BD0ED9" w:rsidP="00BD0E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Создание позитивных и конструктивных отнош</w:t>
            </w:r>
            <w:r w:rsid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ений между учителем и учениками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D63729" w:rsidRDefault="00BD0ED9" w:rsidP="00BD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D63729" w:rsidRDefault="00BD0ED9" w:rsidP="00BD0ED9">
            <w:pPr>
              <w:spacing w:after="0" w:line="240" w:lineRule="auto"/>
              <w:ind w:righ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D63729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BD0ED9" w:rsidRPr="00D63729" w:rsidTr="00C97954">
        <w:trPr>
          <w:trHeight w:val="83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D63729" w:rsidRDefault="00D6372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D63729" w:rsidRDefault="00BD0ED9" w:rsidP="00BD0ED9">
            <w:pPr>
              <w:spacing w:after="0" w:line="240" w:lineRule="auto"/>
              <w:ind w:right="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Побуждение обучающихся соблюдать правила внутреннего распорядка, нормы поведения, правила общен</w:t>
            </w:r>
            <w:r w:rsid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ия со сверстниками и педагогами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D63729" w:rsidRDefault="00BD0ED9" w:rsidP="00BD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D63729" w:rsidRDefault="00BD0ED9" w:rsidP="00BD0ED9">
            <w:pPr>
              <w:spacing w:after="0" w:line="240" w:lineRule="auto"/>
              <w:ind w:righ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D63729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BD0ED9" w:rsidRPr="00D63729" w:rsidTr="00C97954">
        <w:trPr>
          <w:trHeight w:val="83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D63729" w:rsidRDefault="00D6372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D63729" w:rsidRDefault="00BD0ED9" w:rsidP="00BD0ED9">
            <w:pPr>
              <w:spacing w:after="0" w:line="240" w:lineRule="auto"/>
              <w:ind w:right="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Организация шефства мотивированных и эрудированных обучающихся на</w:t>
            </w:r>
            <w:r w:rsid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 неуспевающими одноклассниками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D63729" w:rsidRDefault="00BD0ED9" w:rsidP="00BD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D63729" w:rsidRDefault="00BD0ED9" w:rsidP="00BD0ED9">
            <w:pPr>
              <w:spacing w:after="0" w:line="240" w:lineRule="auto"/>
              <w:ind w:righ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D63729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BD0ED9" w:rsidRPr="00D63729" w:rsidTr="00C97954">
        <w:trPr>
          <w:trHeight w:val="86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D63729" w:rsidRDefault="00D6372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D63729" w:rsidRDefault="00BD0ED9" w:rsidP="00BD0ED9">
            <w:pPr>
              <w:spacing w:after="0" w:line="240" w:lineRule="auto"/>
              <w:ind w:right="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Применение     интерактивных      форм      учебной работы: дискуссий, дебатов, групповых проектов, викторин, настольных </w:t>
            </w:r>
            <w:r w:rsid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 ролевых игр, игровых ситуаций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D63729" w:rsidRDefault="00BD0ED9" w:rsidP="00BD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D63729" w:rsidRDefault="00BD0ED9" w:rsidP="00BD0ED9">
            <w:pPr>
              <w:spacing w:after="0" w:line="240" w:lineRule="auto"/>
              <w:ind w:righ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D63729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BD0ED9" w:rsidRPr="00D63729" w:rsidTr="00C97954">
        <w:trPr>
          <w:trHeight w:val="56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D63729" w:rsidRDefault="00D6372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D63729" w:rsidRDefault="00BD0ED9" w:rsidP="00BD0E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Инициирование и поддержка исследовательской деятель</w:t>
            </w:r>
            <w:r w:rsid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ности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D63729" w:rsidRDefault="00BD0ED9" w:rsidP="00BD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D63729" w:rsidRDefault="00BD0ED9" w:rsidP="00BD0ED9">
            <w:pPr>
              <w:spacing w:after="0" w:line="240" w:lineRule="auto"/>
              <w:ind w:righ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D63729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BD0ED9" w:rsidRPr="00D63729" w:rsidTr="00CE4EB8">
        <w:trPr>
          <w:trHeight w:val="121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D63729" w:rsidRDefault="00D6372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D63729" w:rsidRDefault="00BD0ED9" w:rsidP="00BD0ED9">
            <w:pPr>
              <w:spacing w:after="0" w:line="240" w:lineRule="auto"/>
              <w:ind w:right="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Включение в рабочие программы по всем учебным предметам, курсам, модулям целевых ориентиров результатов воспитания, их учёт в формулировках воспитательных задач уроков, занятий, освоения учебной те</w:t>
            </w:r>
            <w:r w:rsid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матики, их реализацию в </w:t>
            </w:r>
            <w:proofErr w:type="spellStart"/>
            <w:r w:rsid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обучени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D63729" w:rsidRDefault="00BD0ED9" w:rsidP="00BD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D63729" w:rsidRDefault="00BD0ED9" w:rsidP="00BD0ED9">
            <w:pPr>
              <w:spacing w:after="0" w:line="240" w:lineRule="auto"/>
              <w:ind w:righ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D63729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BD0ED9" w:rsidRPr="00D63729" w:rsidTr="00C97954">
        <w:trPr>
          <w:trHeight w:val="83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D63729" w:rsidRDefault="00D6372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D63729" w:rsidRDefault="00BD0ED9" w:rsidP="00BD0ED9">
            <w:pPr>
              <w:spacing w:after="0" w:line="22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Включение в рабочие программы учебных предметов, курсов, модулей тематики в соответствии с разделом</w:t>
            </w:r>
          </w:p>
          <w:p w:rsidR="00BD0ED9" w:rsidRPr="00D63729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«Основн</w:t>
            </w:r>
            <w:r w:rsid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ые школьные дела» данного плана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D63729" w:rsidRDefault="00BD0ED9" w:rsidP="00BD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D63729" w:rsidRDefault="00BD0ED9" w:rsidP="00BD0ED9">
            <w:pPr>
              <w:spacing w:after="0" w:line="240" w:lineRule="auto"/>
              <w:ind w:righ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D63729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BD0ED9" w:rsidRPr="00D63729" w:rsidTr="00C97954">
        <w:trPr>
          <w:trHeight w:val="56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D63729" w:rsidRDefault="00D6372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D63729" w:rsidRDefault="00BD0ED9" w:rsidP="00BD0E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Уроки-экскурсии, библиотечные и музейные уроки, практикумы </w:t>
            </w:r>
            <w:r w:rsid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 реальными предметами  природы</w:t>
            </w:r>
            <w:r w:rsidR="00D63729" w:rsidRP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ролевые игры, урок-путешествие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D63729" w:rsidRDefault="00BD0ED9" w:rsidP="00BD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D63729" w:rsidRDefault="00BD0ED9" w:rsidP="00BD0ED9">
            <w:pPr>
              <w:spacing w:after="0" w:line="240" w:lineRule="auto"/>
              <w:ind w:righ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56" w:rsidRDefault="00BD0ED9" w:rsidP="00BD0ED9">
            <w:pPr>
              <w:spacing w:after="0" w:line="240" w:lineRule="auto"/>
              <w:ind w:right="53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  <w:p w:rsidR="00BD0ED9" w:rsidRPr="00D63729" w:rsidRDefault="00BD0ED9" w:rsidP="00BD0ED9">
            <w:pPr>
              <w:spacing w:after="0" w:line="240" w:lineRule="auto"/>
              <w:ind w:right="53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</w:t>
            </w:r>
            <w:r w:rsidR="00D63729" w:rsidRP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руководители</w:t>
            </w:r>
          </w:p>
        </w:tc>
      </w:tr>
      <w:tr w:rsidR="00BD0ED9" w:rsidRPr="00BD0ED9" w:rsidTr="00C97954">
        <w:tblPrEx>
          <w:tblCellMar>
            <w:top w:w="14" w:type="dxa"/>
            <w:right w:w="107" w:type="dxa"/>
          </w:tblCellMar>
        </w:tblPrEx>
        <w:trPr>
          <w:trHeight w:val="83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D63729" w:rsidRDefault="00D6372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D63729" w:rsidRDefault="00BD0ED9" w:rsidP="00BD0E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Уроки мужества, уроки милосердия, уроки  добра, уроки знаний, уроки мира как ресурс</w:t>
            </w:r>
            <w:r w:rsidRP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bscript"/>
              </w:rPr>
              <w:t xml:space="preserve"> </w:t>
            </w:r>
            <w:r w:rsidRP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эмоци</w:t>
            </w:r>
            <w:r w:rsidR="00D63729" w:rsidRP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онально</w:t>
            </w:r>
            <w:r w:rsid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="00D63729" w:rsidRP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нравственного воспитания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D63729" w:rsidRDefault="00BD0ED9" w:rsidP="00BD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D63729" w:rsidRDefault="00BD0ED9" w:rsidP="00BD0ED9">
            <w:pPr>
              <w:spacing w:after="0" w:line="240" w:lineRule="auto"/>
              <w:ind w:right="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56" w:rsidRDefault="00BD0ED9" w:rsidP="00BD0ED9">
            <w:pPr>
              <w:spacing w:after="0" w:line="240" w:lineRule="auto"/>
              <w:ind w:right="52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Учителя-предметники </w:t>
            </w:r>
          </w:p>
          <w:p w:rsidR="00BD0ED9" w:rsidRPr="00D63729" w:rsidRDefault="00BD0ED9" w:rsidP="00BD0ED9">
            <w:pPr>
              <w:spacing w:after="0" w:line="240" w:lineRule="auto"/>
              <w:ind w:right="52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D0ED9" w:rsidRPr="00BD0ED9" w:rsidTr="00D63729">
        <w:tblPrEx>
          <w:tblCellMar>
            <w:top w:w="14" w:type="dxa"/>
            <w:right w:w="107" w:type="dxa"/>
          </w:tblCellMar>
        </w:tblPrEx>
        <w:trPr>
          <w:trHeight w:val="285"/>
        </w:trPr>
        <w:tc>
          <w:tcPr>
            <w:tcW w:w="15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3729" w:rsidRDefault="00D63729" w:rsidP="00BD0ED9">
            <w:pPr>
              <w:spacing w:after="0" w:line="240" w:lineRule="auto"/>
              <w:ind w:right="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BD0ED9" w:rsidRPr="00D63729" w:rsidRDefault="00D63729" w:rsidP="00BD0ED9">
            <w:pPr>
              <w:spacing w:after="0" w:line="240" w:lineRule="auto"/>
              <w:ind w:right="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ВНЕУРОЧНАЯ ДЕЯТЕЛЬНОСТЬ</w:t>
            </w:r>
          </w:p>
        </w:tc>
      </w:tr>
      <w:tr w:rsidR="00BD0ED9" w:rsidRPr="00BD0ED9" w:rsidTr="00C97954">
        <w:tblPrEx>
          <w:tblCellMar>
            <w:top w:w="14" w:type="dxa"/>
            <w:right w:w="107" w:type="dxa"/>
          </w:tblCellMar>
        </w:tblPrEx>
        <w:trPr>
          <w:trHeight w:val="56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BD0ED9" w:rsidRDefault="00BD0ED9" w:rsidP="00BD0ED9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0"/>
              </w:rPr>
            </w:pPr>
            <w:r w:rsidRPr="00BD0ED9">
              <w:rPr>
                <w:rFonts w:ascii="Calibri" w:eastAsia="Calibri" w:hAnsi="Calibri" w:cs="Calibri"/>
                <w:i/>
                <w:color w:val="000000"/>
                <w:sz w:val="24"/>
              </w:rPr>
              <w:t>№</w:t>
            </w: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D63729" w:rsidRDefault="00BD0ED9" w:rsidP="00BD0ED9">
            <w:pPr>
              <w:spacing w:after="0" w:line="240" w:lineRule="auto"/>
              <w:ind w:right="101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Название курса/программы, занятий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D63729" w:rsidRDefault="00BD0ED9" w:rsidP="00BD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D63729" w:rsidRDefault="00BD0ED9" w:rsidP="00BD0ED9">
            <w:pPr>
              <w:spacing w:after="0" w:line="240" w:lineRule="auto"/>
              <w:ind w:right="64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D63729" w:rsidRDefault="00BD0ED9" w:rsidP="00BD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Педагог</w:t>
            </w:r>
          </w:p>
        </w:tc>
      </w:tr>
      <w:tr w:rsidR="00BD0ED9" w:rsidRPr="00BD0ED9" w:rsidTr="00BD0ED9">
        <w:tblPrEx>
          <w:tblCellMar>
            <w:top w:w="14" w:type="dxa"/>
            <w:right w:w="107" w:type="dxa"/>
          </w:tblCellMar>
        </w:tblPrEx>
        <w:trPr>
          <w:trHeight w:val="286"/>
        </w:trPr>
        <w:tc>
          <w:tcPr>
            <w:tcW w:w="15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C97954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79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Информационно-просветительские занятия патриотической, нравственной и экологической направленности «Разговоры о важном»</w:t>
            </w:r>
          </w:p>
        </w:tc>
      </w:tr>
      <w:tr w:rsidR="00BD0ED9" w:rsidRPr="00BD0ED9" w:rsidTr="00C97954">
        <w:tblPrEx>
          <w:tblCellMar>
            <w:top w:w="14" w:type="dxa"/>
            <w:right w:w="107" w:type="dxa"/>
          </w:tblCellMar>
        </w:tblPrEx>
        <w:trPr>
          <w:trHeight w:val="56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BD0ED9" w:rsidRDefault="00D63729" w:rsidP="00BD0ED9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1</w:t>
            </w: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D63729" w:rsidRDefault="00BD0ED9" w:rsidP="00BD0E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Информационно-просветительские занятия «Разговоры о важном».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D63729" w:rsidRDefault="00BD0ED9" w:rsidP="00BD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D63729" w:rsidRDefault="00BD0ED9" w:rsidP="00BD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D63729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 руководители</w:t>
            </w:r>
          </w:p>
        </w:tc>
      </w:tr>
      <w:tr w:rsidR="00BD0ED9" w:rsidRPr="00BD0ED9" w:rsidTr="00BD0ED9">
        <w:tblPrEx>
          <w:tblCellMar>
            <w:top w:w="14" w:type="dxa"/>
            <w:right w:w="107" w:type="dxa"/>
          </w:tblCellMar>
        </w:tblPrEx>
        <w:trPr>
          <w:trHeight w:val="286"/>
        </w:trPr>
        <w:tc>
          <w:tcPr>
            <w:tcW w:w="15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C97954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79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Занятия по формированию функциональной грамотности обучающихся</w:t>
            </w:r>
          </w:p>
        </w:tc>
      </w:tr>
      <w:tr w:rsidR="00BD0ED9" w:rsidRPr="00BD0ED9" w:rsidTr="00C97954">
        <w:tblPrEx>
          <w:tblCellMar>
            <w:top w:w="14" w:type="dxa"/>
            <w:right w:w="107" w:type="dxa"/>
          </w:tblCellMar>
        </w:tblPrEx>
        <w:trPr>
          <w:trHeight w:val="29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BD0ED9" w:rsidRDefault="00D63729" w:rsidP="00BD0ED9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2</w:t>
            </w: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D63729" w:rsidRDefault="00CE4EB8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Становлюсь грамотным читателем; читаю, думаю, понимаю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D63729" w:rsidRDefault="00BD0ED9" w:rsidP="00BD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D63729" w:rsidRDefault="00BD0ED9" w:rsidP="00BD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D63729" w:rsidRDefault="00BD0ED9" w:rsidP="00C9795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</w:t>
            </w:r>
            <w:r w:rsidR="00C979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к</w:t>
            </w:r>
            <w:r w:rsidRP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лассные  руководители</w:t>
            </w:r>
          </w:p>
        </w:tc>
      </w:tr>
      <w:tr w:rsidR="00BD0ED9" w:rsidRPr="00BD0ED9" w:rsidTr="00BD0ED9">
        <w:tblPrEx>
          <w:tblCellMar>
            <w:top w:w="14" w:type="dxa"/>
            <w:right w:w="107" w:type="dxa"/>
          </w:tblCellMar>
        </w:tblPrEx>
        <w:trPr>
          <w:trHeight w:val="286"/>
        </w:trPr>
        <w:tc>
          <w:tcPr>
            <w:tcW w:w="15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C97954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79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Занятия по формированию </w:t>
            </w:r>
            <w:proofErr w:type="spellStart"/>
            <w:r w:rsidRPr="00C979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профориентационных</w:t>
            </w:r>
            <w:proofErr w:type="spellEnd"/>
            <w:r w:rsidRPr="00C979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интересов и потребностей</w:t>
            </w:r>
          </w:p>
        </w:tc>
      </w:tr>
      <w:tr w:rsidR="00BD0ED9" w:rsidRPr="00BD0ED9" w:rsidTr="00C97954">
        <w:tblPrEx>
          <w:tblCellMar>
            <w:top w:w="14" w:type="dxa"/>
            <w:right w:w="107" w:type="dxa"/>
          </w:tblCellMar>
        </w:tblPrEx>
        <w:trPr>
          <w:trHeight w:val="37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BD0ED9" w:rsidRDefault="00D63729" w:rsidP="00BD0ED9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3</w:t>
            </w: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D63729" w:rsidRDefault="00CE4EB8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Проектная деятельность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D63729" w:rsidRDefault="00BD0ED9" w:rsidP="00BD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D63729" w:rsidRDefault="00BD0ED9" w:rsidP="00BD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D63729" w:rsidRDefault="00BD0ED9" w:rsidP="00C9795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</w:t>
            </w:r>
            <w:r w:rsidR="00C979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к</w:t>
            </w:r>
            <w:r w:rsidRP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 w:rsidR="00BD0ED9" w:rsidRPr="00BD0ED9" w:rsidTr="00BD0ED9">
        <w:tblPrEx>
          <w:tblCellMar>
            <w:top w:w="14" w:type="dxa"/>
            <w:right w:w="107" w:type="dxa"/>
          </w:tblCellMar>
        </w:tblPrEx>
        <w:trPr>
          <w:trHeight w:val="286"/>
        </w:trPr>
        <w:tc>
          <w:tcPr>
            <w:tcW w:w="15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C97954" w:rsidRDefault="00C97954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79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Занятия, направленные на организационное обеспечение учебной деятельности, осуществление педагогической. поддержки социализации обучающихся и обеспечение их благополучия</w:t>
            </w:r>
          </w:p>
        </w:tc>
      </w:tr>
      <w:tr w:rsidR="00C97954" w:rsidRPr="00BD0ED9" w:rsidTr="00C97954">
        <w:tblPrEx>
          <w:tblCellMar>
            <w:top w:w="14" w:type="dxa"/>
            <w:right w:w="107" w:type="dxa"/>
          </w:tblCellMar>
        </w:tblPrEx>
        <w:trPr>
          <w:trHeight w:val="30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954" w:rsidRPr="00BD0ED9" w:rsidRDefault="00C97954" w:rsidP="00C97954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4</w:t>
            </w: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954" w:rsidRPr="00D63729" w:rsidRDefault="00C97954" w:rsidP="00C9795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Час психологии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954" w:rsidRPr="00D63729" w:rsidRDefault="00C97954" w:rsidP="00C97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954" w:rsidRPr="00D63729" w:rsidRDefault="00C97954" w:rsidP="00C97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954" w:rsidRPr="00D63729" w:rsidRDefault="00C97954" w:rsidP="00C9795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</w:tc>
      </w:tr>
      <w:tr w:rsidR="00C97954" w:rsidRPr="00BD0ED9" w:rsidTr="00BD0ED9">
        <w:tblPrEx>
          <w:tblCellMar>
            <w:top w:w="14" w:type="dxa"/>
            <w:right w:w="107" w:type="dxa"/>
          </w:tblCellMar>
        </w:tblPrEx>
        <w:trPr>
          <w:trHeight w:val="286"/>
        </w:trPr>
        <w:tc>
          <w:tcPr>
            <w:tcW w:w="15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954" w:rsidRPr="00C97954" w:rsidRDefault="00C97954" w:rsidP="00C9795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79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Занятия, направленные на деятельность ученических сообществ и воспитательные мероприятия</w:t>
            </w:r>
          </w:p>
        </w:tc>
      </w:tr>
      <w:tr w:rsidR="00C97954" w:rsidRPr="00BD0ED9" w:rsidTr="00C97954">
        <w:tblPrEx>
          <w:tblCellMar>
            <w:top w:w="14" w:type="dxa"/>
            <w:right w:w="107" w:type="dxa"/>
          </w:tblCellMar>
        </w:tblPrEx>
        <w:trPr>
          <w:trHeight w:val="31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954" w:rsidRPr="00C97954" w:rsidRDefault="00C97954" w:rsidP="00C9795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79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F36" w:rsidRDefault="00CE4EB8" w:rsidP="00C9795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Движение есть жизнь</w:t>
            </w:r>
          </w:p>
          <w:p w:rsidR="00E439F9" w:rsidRPr="00D63729" w:rsidRDefault="00E439F9" w:rsidP="00C9795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Школьный театр «Путешествие в сказку»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954" w:rsidRPr="00D63729" w:rsidRDefault="00C97954" w:rsidP="00C97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954" w:rsidRPr="00D63729" w:rsidRDefault="00C97954" w:rsidP="00C97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954" w:rsidRDefault="00C97954" w:rsidP="00C97954">
            <w:r w:rsidRPr="006F6D6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Педагоги, классные руководители</w:t>
            </w:r>
          </w:p>
        </w:tc>
      </w:tr>
      <w:tr w:rsidR="00C97954" w:rsidRPr="00BD0ED9" w:rsidTr="00C97954">
        <w:tblPrEx>
          <w:tblCellMar>
            <w:top w:w="14" w:type="dxa"/>
            <w:right w:w="107" w:type="dxa"/>
          </w:tblCellMar>
        </w:tblPrEx>
        <w:trPr>
          <w:trHeight w:val="34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954" w:rsidRPr="00C97954" w:rsidRDefault="00C97954" w:rsidP="00C9795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79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954" w:rsidRPr="00D63729" w:rsidRDefault="00C97954" w:rsidP="00C9795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Орлята России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954" w:rsidRPr="00D63729" w:rsidRDefault="00C97954" w:rsidP="00C97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954" w:rsidRPr="00D63729" w:rsidRDefault="00C97954" w:rsidP="00C97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954" w:rsidRDefault="00C97954" w:rsidP="00C97954">
            <w:r w:rsidRPr="006F6D6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Педагоги, классные руководители</w:t>
            </w:r>
          </w:p>
        </w:tc>
      </w:tr>
      <w:tr w:rsidR="00C97954" w:rsidRPr="00BD0ED9" w:rsidTr="00C97954">
        <w:tblPrEx>
          <w:tblCellMar>
            <w:top w:w="14" w:type="dxa"/>
            <w:right w:w="107" w:type="dxa"/>
          </w:tblCellMar>
        </w:tblPrEx>
        <w:trPr>
          <w:trHeight w:val="28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954" w:rsidRPr="00C97954" w:rsidRDefault="00C97954" w:rsidP="00C9795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79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954" w:rsidRPr="00D63729" w:rsidRDefault="00C97954" w:rsidP="00C9795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ГТО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954" w:rsidRPr="00D63729" w:rsidRDefault="00C97954" w:rsidP="00C97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954" w:rsidRPr="00D63729" w:rsidRDefault="00C97954" w:rsidP="00C97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954" w:rsidRDefault="00C97954" w:rsidP="00C97954">
            <w:r w:rsidRPr="006F6D6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Педагоги, классные руководители</w:t>
            </w:r>
          </w:p>
        </w:tc>
      </w:tr>
      <w:tr w:rsidR="00C97954" w:rsidRPr="00BD0ED9" w:rsidTr="00C97954">
        <w:tblPrEx>
          <w:tblCellMar>
            <w:right w:w="109" w:type="dxa"/>
          </w:tblCellMar>
        </w:tblPrEx>
        <w:trPr>
          <w:trHeight w:val="53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954" w:rsidRPr="00C97954" w:rsidRDefault="00C97954" w:rsidP="00C9795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79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954" w:rsidRPr="00D63729" w:rsidRDefault="00C97954" w:rsidP="00C97954">
            <w:pPr>
              <w:spacing w:after="0" w:line="240" w:lineRule="auto"/>
              <w:ind w:right="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мероприятия, согласно плану воспитательной работы классного руков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одителя, основные школьные дела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954" w:rsidRPr="00D63729" w:rsidRDefault="00C97954" w:rsidP="00C97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954" w:rsidRPr="00D63729" w:rsidRDefault="00C97954" w:rsidP="00C97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954" w:rsidRPr="00D63729" w:rsidRDefault="00C97954" w:rsidP="00C9795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97954" w:rsidRPr="00C97954" w:rsidTr="00C97954">
        <w:tblPrEx>
          <w:tblCellMar>
            <w:right w:w="109" w:type="dxa"/>
          </w:tblCellMar>
        </w:tblPrEx>
        <w:trPr>
          <w:trHeight w:val="286"/>
        </w:trPr>
        <w:tc>
          <w:tcPr>
            <w:tcW w:w="15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7954" w:rsidRDefault="00C97954" w:rsidP="00C97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C97954" w:rsidRPr="00C97954" w:rsidRDefault="00C97954" w:rsidP="00C97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795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ВЗАИМОДЕЙСТВИЕ С РОДИТЕЛЯМИ</w:t>
            </w:r>
          </w:p>
        </w:tc>
      </w:tr>
      <w:tr w:rsidR="00C97954" w:rsidRPr="00BD0ED9" w:rsidTr="00C97954">
        <w:tblPrEx>
          <w:tblCellMar>
            <w:right w:w="109" w:type="dxa"/>
          </w:tblCellMar>
        </w:tblPrEx>
        <w:trPr>
          <w:trHeight w:val="28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954" w:rsidRPr="00C97954" w:rsidRDefault="00C97954" w:rsidP="00C979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7954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954" w:rsidRPr="00C97954" w:rsidRDefault="00C97954" w:rsidP="00C97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7954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954" w:rsidRPr="00C97954" w:rsidRDefault="00C97954" w:rsidP="00C97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7954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954" w:rsidRPr="00C97954" w:rsidRDefault="00C97954" w:rsidP="00C97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7954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954" w:rsidRPr="00C97954" w:rsidRDefault="00C97954" w:rsidP="00C97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7954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97954" w:rsidRPr="00BD0ED9" w:rsidTr="00C97954">
        <w:tblPrEx>
          <w:tblCellMar>
            <w:right w:w="109" w:type="dxa"/>
          </w:tblCellMar>
        </w:tblPrEx>
        <w:trPr>
          <w:trHeight w:val="56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954" w:rsidRPr="00C97954" w:rsidRDefault="00C97954" w:rsidP="00C9795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954" w:rsidRPr="00C97954" w:rsidRDefault="00C97954" w:rsidP="00C9795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79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Работа Родительск</w:t>
            </w:r>
            <w:r w:rsidR="00634A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ого патруля (профилактика ДДТТ)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954" w:rsidRPr="00C97954" w:rsidRDefault="00C97954" w:rsidP="00C97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79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954" w:rsidRPr="00C97954" w:rsidRDefault="00C97954" w:rsidP="00C97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79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уч. года (неделя до и неделя после каникул)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954" w:rsidRPr="00C97954" w:rsidRDefault="00C97954" w:rsidP="00C9795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79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C97954" w:rsidRPr="00BD0ED9" w:rsidTr="00C97954">
        <w:tblPrEx>
          <w:tblCellMar>
            <w:right w:w="109" w:type="dxa"/>
          </w:tblCellMar>
        </w:tblPrEx>
        <w:trPr>
          <w:trHeight w:val="56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954" w:rsidRPr="00C97954" w:rsidRDefault="00C97954" w:rsidP="00C9795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954" w:rsidRPr="00C97954" w:rsidRDefault="00C97954" w:rsidP="00C9795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79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Организация Родитель</w:t>
            </w:r>
            <w:r w:rsidR="00634A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ского контроля качества питания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954" w:rsidRPr="00C97954" w:rsidRDefault="00C97954" w:rsidP="00C97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79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954" w:rsidRPr="00C97954" w:rsidRDefault="00C97954" w:rsidP="00C97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79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уч. года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954" w:rsidRPr="00C97954" w:rsidRDefault="00BE7056" w:rsidP="00C9795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Отв. за</w:t>
            </w:r>
            <w:r w:rsidR="00C97954" w:rsidRPr="00C979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питание</w:t>
            </w:r>
          </w:p>
        </w:tc>
      </w:tr>
      <w:tr w:rsidR="00C97954" w:rsidRPr="00BD0ED9" w:rsidTr="00C97954">
        <w:tblPrEx>
          <w:tblCellMar>
            <w:right w:w="109" w:type="dxa"/>
          </w:tblCellMar>
        </w:tblPrEx>
        <w:trPr>
          <w:trHeight w:val="28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954" w:rsidRPr="00C97954" w:rsidRDefault="00C97954" w:rsidP="00C9795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954" w:rsidRPr="00C97954" w:rsidRDefault="00C97954" w:rsidP="00634A7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79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Организация р</w:t>
            </w:r>
            <w:r w:rsidR="00634A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аботы Родительского комитета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954" w:rsidRPr="00C97954" w:rsidRDefault="00C97954" w:rsidP="00C97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79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954" w:rsidRPr="00C97954" w:rsidRDefault="00C97954" w:rsidP="00C97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79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954" w:rsidRPr="00C97954" w:rsidRDefault="00C97954" w:rsidP="00C9795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79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634A76" w:rsidRPr="00BD0ED9" w:rsidTr="00C97954">
        <w:tblPrEx>
          <w:tblCellMar>
            <w:right w:w="109" w:type="dxa"/>
          </w:tblCellMar>
        </w:tblPrEx>
        <w:trPr>
          <w:trHeight w:val="28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A76" w:rsidRPr="00C97954" w:rsidRDefault="00634A76" w:rsidP="00634A7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A76" w:rsidRPr="00C97954" w:rsidRDefault="00634A76" w:rsidP="00634A7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79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День открытых дверей.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A76" w:rsidRPr="00C97954" w:rsidRDefault="00634A76" w:rsidP="00634A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79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A76" w:rsidRPr="00C97954" w:rsidRDefault="00634A76" w:rsidP="00634A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79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Октябрь, март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A76" w:rsidRPr="00C97954" w:rsidRDefault="00634A76" w:rsidP="00634A7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79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634A76" w:rsidRPr="00BD0ED9" w:rsidTr="00C97954">
        <w:tblPrEx>
          <w:tblCellMar>
            <w:right w:w="109" w:type="dxa"/>
          </w:tblCellMar>
        </w:tblPrEx>
        <w:trPr>
          <w:trHeight w:val="28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A76" w:rsidRPr="00C97954" w:rsidRDefault="00634A76" w:rsidP="00634A7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A76" w:rsidRPr="00C97954" w:rsidRDefault="00634A76" w:rsidP="00634A76">
            <w:pPr>
              <w:spacing w:after="0" w:line="240" w:lineRule="auto"/>
              <w:ind w:right="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Общешкольное</w:t>
            </w:r>
            <w:r w:rsidRPr="00C979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родительск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ое собрание</w:t>
            </w:r>
            <w:r w:rsidRPr="00C979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«Анализ работы за 2023-2024 уч. год, перспективы развития».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A76" w:rsidRPr="00C97954" w:rsidRDefault="00634A76" w:rsidP="00634A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79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A76" w:rsidRPr="00C97954" w:rsidRDefault="00634A76" w:rsidP="00634A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79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неделя сентября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A76" w:rsidRPr="00C97954" w:rsidRDefault="00634A76" w:rsidP="00634A7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79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634A76" w:rsidRPr="00BD0ED9" w:rsidTr="00634A76">
        <w:tblPrEx>
          <w:tblCellMar>
            <w:right w:w="109" w:type="dxa"/>
          </w:tblCellMar>
        </w:tblPrEx>
        <w:trPr>
          <w:trHeight w:val="60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A76" w:rsidRPr="00C97954" w:rsidRDefault="00634A76" w:rsidP="00634A7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A76" w:rsidRPr="00C97954" w:rsidRDefault="00634A76" w:rsidP="00634A7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79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Общешкольные родительские собрания, направленные на обсуждение актуальных вопросов либо решение острых школьных проблем.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A76" w:rsidRPr="00C97954" w:rsidRDefault="00634A76" w:rsidP="00634A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79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A76" w:rsidRPr="00C97954" w:rsidRDefault="00634A76" w:rsidP="00634A76">
            <w:pPr>
              <w:spacing w:after="0" w:line="240" w:lineRule="auto"/>
              <w:ind w:right="56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79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A76" w:rsidRPr="00C97954" w:rsidRDefault="00634A76" w:rsidP="00634A7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79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Заместители директора по УВР, ВР.</w:t>
            </w:r>
          </w:p>
        </w:tc>
      </w:tr>
      <w:tr w:rsidR="00634A76" w:rsidRPr="00BD0ED9" w:rsidTr="00C97954">
        <w:tblPrEx>
          <w:tblCellMar>
            <w:right w:w="109" w:type="dxa"/>
          </w:tblCellMar>
        </w:tblPrEx>
        <w:trPr>
          <w:trHeight w:val="56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A76" w:rsidRPr="00C97954" w:rsidRDefault="00634A76" w:rsidP="00634A7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A76" w:rsidRPr="00C97954" w:rsidRDefault="00634A76" w:rsidP="00634A7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79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родительские собрания (согласно утвержденной циклограмме).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A76" w:rsidRPr="00C97954" w:rsidRDefault="00634A76" w:rsidP="00634A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79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A76" w:rsidRPr="00C97954" w:rsidRDefault="00634A76" w:rsidP="00634A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79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реже одного раза в четверть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A76" w:rsidRPr="00C97954" w:rsidRDefault="00634A76" w:rsidP="00634A7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79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 руководители</w:t>
            </w:r>
          </w:p>
        </w:tc>
      </w:tr>
      <w:tr w:rsidR="00634A76" w:rsidRPr="00BD0ED9" w:rsidTr="00C97954">
        <w:tblPrEx>
          <w:tblCellMar>
            <w:right w:w="109" w:type="dxa"/>
          </w:tblCellMar>
        </w:tblPrEx>
        <w:trPr>
          <w:trHeight w:val="83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A76" w:rsidRPr="00C97954" w:rsidRDefault="00634A76" w:rsidP="00634A7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A76" w:rsidRPr="00C97954" w:rsidRDefault="00634A76" w:rsidP="00634A76">
            <w:pPr>
              <w:spacing w:after="0" w:line="240" w:lineRule="auto"/>
              <w:ind w:right="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79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Организация участия родителей в   </w:t>
            </w:r>
            <w:proofErr w:type="spellStart"/>
            <w:r w:rsidRPr="00C979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вебинарах</w:t>
            </w:r>
            <w:proofErr w:type="spellEnd"/>
            <w:r w:rsidRPr="00C979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Всероссийских родительских уроках, собраниях на актуальные для родителей темы.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A76" w:rsidRPr="00C97954" w:rsidRDefault="00634A76" w:rsidP="00634A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79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A76" w:rsidRPr="00C97954" w:rsidRDefault="00634A76" w:rsidP="00634A76">
            <w:pPr>
              <w:spacing w:after="0" w:line="240" w:lineRule="auto"/>
              <w:ind w:right="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79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A76" w:rsidRPr="00C97954" w:rsidRDefault="00634A76" w:rsidP="00634A7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79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 руководители</w:t>
            </w:r>
          </w:p>
        </w:tc>
      </w:tr>
      <w:tr w:rsidR="00634A76" w:rsidRPr="00BD0ED9" w:rsidTr="00C97954">
        <w:tblPrEx>
          <w:tblCellMar>
            <w:right w:w="109" w:type="dxa"/>
          </w:tblCellMar>
        </w:tblPrEx>
        <w:trPr>
          <w:trHeight w:val="56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A76" w:rsidRPr="00C97954" w:rsidRDefault="00634A76" w:rsidP="00634A7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A76" w:rsidRPr="00C97954" w:rsidRDefault="00634A76" w:rsidP="00634A7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79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Организация встреч по запросу родителей с педагогом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Pr="00C979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психологом.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A76" w:rsidRPr="00C97954" w:rsidRDefault="00634A76" w:rsidP="00634A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79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A76" w:rsidRPr="00C97954" w:rsidRDefault="00634A76" w:rsidP="00634A76">
            <w:pPr>
              <w:spacing w:after="0" w:line="240" w:lineRule="auto"/>
              <w:ind w:right="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79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A76" w:rsidRPr="00C97954" w:rsidRDefault="00634A76" w:rsidP="00634A7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79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634A76" w:rsidRPr="00BD0ED9" w:rsidTr="00C97954">
        <w:tblPrEx>
          <w:tblCellMar>
            <w:right w:w="109" w:type="dxa"/>
          </w:tblCellMar>
        </w:tblPrEx>
        <w:trPr>
          <w:trHeight w:val="83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A76" w:rsidRPr="00C97954" w:rsidRDefault="00634A76" w:rsidP="00634A7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A76" w:rsidRPr="00C97954" w:rsidRDefault="00634A76" w:rsidP="00634A7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79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низация участия родителей в педагогических</w:t>
            </w:r>
            <w:r w:rsidRPr="00C979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консилиумах.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A76" w:rsidRPr="00C97954" w:rsidRDefault="00634A76" w:rsidP="00634A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79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A76" w:rsidRPr="00C97954" w:rsidRDefault="00634A76" w:rsidP="00634A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79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учебного года, по мере необходимости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A76" w:rsidRPr="00C97954" w:rsidRDefault="00634A76" w:rsidP="00634A7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79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Заместители директора по УВР, ВР.</w:t>
            </w:r>
          </w:p>
        </w:tc>
      </w:tr>
      <w:tr w:rsidR="00634A76" w:rsidRPr="00BD0ED9" w:rsidTr="00C97954">
        <w:tblPrEx>
          <w:tblCellMar>
            <w:right w:w="109" w:type="dxa"/>
          </w:tblCellMar>
        </w:tblPrEx>
        <w:trPr>
          <w:trHeight w:val="56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A76" w:rsidRPr="00C97954" w:rsidRDefault="00634A76" w:rsidP="00634A7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A76" w:rsidRPr="00C97954" w:rsidRDefault="00634A76" w:rsidP="00634A7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79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Вовлечение родителей в подготовку и проведение общешкольных и классных мероприятий.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A76" w:rsidRPr="00C97954" w:rsidRDefault="00634A76" w:rsidP="00634A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79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A76" w:rsidRPr="00C97954" w:rsidRDefault="00634A76" w:rsidP="00634A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79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 плану работы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56" w:rsidRDefault="00BE7056" w:rsidP="00634A76">
            <w:pPr>
              <w:spacing w:after="0" w:line="240" w:lineRule="auto"/>
              <w:ind w:right="85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79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634A76" w:rsidRPr="00C97954" w:rsidRDefault="00634A76" w:rsidP="00634A76">
            <w:pPr>
              <w:spacing w:after="0" w:line="240" w:lineRule="auto"/>
              <w:ind w:right="85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79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634A76" w:rsidRPr="00BD0ED9" w:rsidTr="00C97954">
        <w:tblPrEx>
          <w:tblCellMar>
            <w:right w:w="109" w:type="dxa"/>
          </w:tblCellMar>
        </w:tblPrEx>
        <w:trPr>
          <w:trHeight w:val="56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A76" w:rsidRPr="00C97954" w:rsidRDefault="00634A76" w:rsidP="00634A7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A76" w:rsidRPr="00C97954" w:rsidRDefault="00634A76" w:rsidP="00634A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79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Проведение индивидуальных консультаций для родителей с целью координации воспитательных</w:t>
            </w:r>
            <w:r w:rsidRPr="00BD0ED9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усилий педагогов и родителей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A76" w:rsidRPr="00C97954" w:rsidRDefault="00634A76" w:rsidP="00634A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79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A76" w:rsidRPr="00C97954" w:rsidRDefault="00634A76" w:rsidP="00634A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79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учебного года, по мере необходимости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A76" w:rsidRPr="00C97954" w:rsidRDefault="00634A76" w:rsidP="00634A76">
            <w:pPr>
              <w:spacing w:after="0" w:line="240" w:lineRule="auto"/>
              <w:ind w:right="57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79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 w:rsidR="00BE705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  <w:r w:rsidRPr="00C979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педагог - психолог</w:t>
            </w:r>
          </w:p>
        </w:tc>
      </w:tr>
    </w:tbl>
    <w:p w:rsidR="00BD0ED9" w:rsidRDefault="00BD0ED9" w:rsidP="00BD0ED9">
      <w:pPr>
        <w:spacing w:after="0" w:line="259" w:lineRule="auto"/>
        <w:ind w:right="6788"/>
        <w:rPr>
          <w:rFonts w:ascii="Calibri" w:eastAsia="Calibri" w:hAnsi="Calibri" w:cs="Calibri"/>
          <w:color w:val="000000"/>
          <w:sz w:val="20"/>
          <w:lang w:eastAsia="ru-RU"/>
        </w:rPr>
      </w:pPr>
    </w:p>
    <w:p w:rsidR="00634A76" w:rsidRPr="00634A76" w:rsidRDefault="00634A76" w:rsidP="00634A76">
      <w:pPr>
        <w:tabs>
          <w:tab w:val="left" w:pos="284"/>
        </w:tabs>
        <w:spacing w:after="0" w:line="259" w:lineRule="auto"/>
        <w:ind w:right="-31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   </w:t>
      </w:r>
      <w:r w:rsidRPr="00634A7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САМОУПРАВЛЕНИЕ</w:t>
      </w:r>
    </w:p>
    <w:tbl>
      <w:tblPr>
        <w:tblStyle w:val="TableGrid"/>
        <w:tblW w:w="15276" w:type="dxa"/>
        <w:tblInd w:w="-109" w:type="dxa"/>
        <w:tblCellMar>
          <w:top w:w="15" w:type="dxa"/>
          <w:left w:w="109" w:type="dxa"/>
          <w:right w:w="110" w:type="dxa"/>
        </w:tblCellMar>
        <w:tblLook w:val="04A0" w:firstRow="1" w:lastRow="0" w:firstColumn="1" w:lastColumn="0" w:noHBand="0" w:noVBand="1"/>
      </w:tblPr>
      <w:tblGrid>
        <w:gridCol w:w="534"/>
        <w:gridCol w:w="5978"/>
        <w:gridCol w:w="1446"/>
        <w:gridCol w:w="3300"/>
        <w:gridCol w:w="4018"/>
      </w:tblGrid>
      <w:tr w:rsidR="00BD0ED9" w:rsidRPr="00634A76" w:rsidTr="00BD0ED9">
        <w:trPr>
          <w:trHeight w:val="28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34A76" w:rsidRDefault="00BD0ED9" w:rsidP="00BD0E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4A7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34A76" w:rsidRDefault="00BD0ED9" w:rsidP="00BD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4A7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34A76" w:rsidRDefault="00BD0ED9" w:rsidP="00BD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4A7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34A76" w:rsidRDefault="00BD0ED9" w:rsidP="00BD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4A7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34A76" w:rsidRDefault="00BD0ED9" w:rsidP="00BD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4A7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D0ED9" w:rsidRPr="00634A76" w:rsidTr="00BD0ED9"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34A76" w:rsidRDefault="004F3105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34A76" w:rsidRDefault="00BD0ED9" w:rsidP="00634A7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4A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Формирование отрядов в рамках Орлята России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34A76" w:rsidRDefault="00BD0ED9" w:rsidP="00BD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4A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34A76" w:rsidRDefault="00BD0ED9" w:rsidP="00BD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4A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34A76" w:rsidRDefault="00634A76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4A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D0ED9" w:rsidRPr="00634A76" w:rsidTr="00BD0ED9">
        <w:trPr>
          <w:trHeight w:val="2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34A76" w:rsidRDefault="004F3105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34A76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4A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День школьного сам</w:t>
            </w:r>
            <w:r w:rsidR="0048375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оуправления (целевая аудитория)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34A76" w:rsidRDefault="00BD0ED9" w:rsidP="00BD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4A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7-9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34A76" w:rsidRDefault="00BD0ED9" w:rsidP="00BD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4A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1-2 неделя марта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34A76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4A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BD0ED9" w:rsidRPr="00634A76" w:rsidTr="00BD0ED9">
        <w:trPr>
          <w:trHeight w:val="2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34A76" w:rsidRDefault="004F3105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34A76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4A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</w:t>
            </w:r>
            <w:r w:rsidR="0048375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та классных ученических активов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34A76" w:rsidRDefault="00BD0ED9" w:rsidP="00BD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4A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34A76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4A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 учебного года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34A76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4A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 руководители</w:t>
            </w:r>
          </w:p>
        </w:tc>
      </w:tr>
      <w:tr w:rsidR="00BD0ED9" w:rsidRPr="00634A76" w:rsidTr="004F3105">
        <w:trPr>
          <w:trHeight w:val="40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34A76" w:rsidRDefault="004F3105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34A76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4A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Акция «Твой внешний </w:t>
            </w:r>
            <w:r w:rsidR="0048375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 – твоя визитная карточка»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34A76" w:rsidRDefault="00BD0ED9" w:rsidP="00BD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4A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34A76" w:rsidRDefault="00BD0ED9" w:rsidP="00BD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4A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34A76" w:rsidRDefault="00BE7056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Совет старшеклассников</w:t>
            </w:r>
          </w:p>
        </w:tc>
      </w:tr>
      <w:tr w:rsidR="00BD0ED9" w:rsidRPr="00634A76" w:rsidTr="004F3105">
        <w:trPr>
          <w:trHeight w:val="3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34A76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4A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34A76" w:rsidRDefault="00BD0ED9" w:rsidP="004837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4A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Мероприятия в рамках деятельности Орлята России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34A76" w:rsidRDefault="00BD0ED9" w:rsidP="00BD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4A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34A76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4A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 учебного года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34A76" w:rsidRDefault="00483757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BD0ED9" w:rsidRPr="00634A76" w:rsidTr="004F3105">
        <w:trPr>
          <w:trHeight w:val="285"/>
        </w:trPr>
        <w:tc>
          <w:tcPr>
            <w:tcW w:w="15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105" w:rsidRDefault="004F3105" w:rsidP="00BD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BD0ED9" w:rsidRPr="00634A76" w:rsidRDefault="004F3105" w:rsidP="00BD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4A7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ПРОФОРИЕНТАЦИЯ</w:t>
            </w:r>
          </w:p>
        </w:tc>
      </w:tr>
      <w:tr w:rsidR="00BD0ED9" w:rsidRPr="00634A76" w:rsidTr="00BD0ED9">
        <w:trPr>
          <w:trHeight w:val="28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34A76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4A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34A76" w:rsidRDefault="00BD0ED9" w:rsidP="00BD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4A7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34A76" w:rsidRDefault="00BD0ED9" w:rsidP="00BD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4A7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34A76" w:rsidRDefault="00BD0ED9" w:rsidP="00BD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4A7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34A76" w:rsidRDefault="00BD0ED9" w:rsidP="00BD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4A7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D0ED9" w:rsidRPr="00634A76" w:rsidTr="004F3105">
        <w:trPr>
          <w:trHeight w:val="38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34A76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4A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34A76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4A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Тематические занятия «Ка</w:t>
            </w:r>
            <w:r w:rsidR="004F31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лейдоскоп профессий»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34A76" w:rsidRDefault="00BD0ED9" w:rsidP="00BD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4A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34A76" w:rsidRDefault="00BD0ED9" w:rsidP="00BD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4A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34A76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4A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D0ED9" w:rsidRPr="00634A76" w:rsidTr="00BD0ED9">
        <w:trPr>
          <w:trHeight w:val="2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34A76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4A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34A76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4A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Экскурсии на предприятия города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34A76" w:rsidRDefault="00BD0ED9" w:rsidP="00BD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4A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34A76" w:rsidRDefault="00BD0ED9" w:rsidP="00BD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4A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34A76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4A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D0ED9" w:rsidRPr="00634A76" w:rsidTr="00BD0ED9">
        <w:trPr>
          <w:trHeight w:val="2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34A76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4A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34A76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4A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Интерактивная игра «Город мастеров».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34A76" w:rsidRDefault="00BD0ED9" w:rsidP="00BD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4A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2-3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34A76" w:rsidRDefault="00BD0ED9" w:rsidP="00BD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4A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34A76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4A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BD0ED9" w:rsidRPr="00634A76" w:rsidTr="00BD0ED9">
        <w:trPr>
          <w:trHeight w:val="2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34A76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4A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34A76" w:rsidRDefault="00BD0ED9" w:rsidP="004F31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4A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Совместные детско-взрослые мероприятия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34A76" w:rsidRDefault="00BD0ED9" w:rsidP="00BD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4A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34A76" w:rsidRDefault="00BD0ED9" w:rsidP="00BD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4A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34A76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34A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D0ED9" w:rsidRPr="00BD0ED9" w:rsidTr="004F3105">
        <w:tblPrEx>
          <w:tblCellMar>
            <w:right w:w="101" w:type="dxa"/>
          </w:tblCellMar>
        </w:tblPrEx>
        <w:trPr>
          <w:trHeight w:val="45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4F3105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31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4F3105" w:rsidRDefault="00BD0ED9" w:rsidP="004F3105">
            <w:pPr>
              <w:spacing w:after="0" w:line="240" w:lineRule="auto"/>
              <w:ind w:right="5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31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Включение в уроки элемента значимости учебного предмета для профессиональной деятельности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4F3105" w:rsidRDefault="00BD0ED9" w:rsidP="00BD0ED9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31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4F3105" w:rsidRDefault="00BD0ED9" w:rsidP="00BD0ED9">
            <w:pPr>
              <w:spacing w:after="0" w:line="240" w:lineRule="auto"/>
              <w:ind w:right="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31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4F3105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31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D0ED9" w:rsidRPr="00BD0ED9" w:rsidTr="00BD0ED9">
        <w:tblPrEx>
          <w:tblCellMar>
            <w:right w:w="101" w:type="dxa"/>
          </w:tblCellMar>
        </w:tblPrEx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4F3105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31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4F3105" w:rsidRDefault="00BD0ED9" w:rsidP="00BD0E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31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Уроки </w:t>
            </w:r>
            <w:proofErr w:type="spellStart"/>
            <w:r w:rsidRPr="004F31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 w:rsidRPr="004F31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направленности в рамках учебного предмета «Технология».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4F3105" w:rsidRDefault="00BD0ED9" w:rsidP="00BD0ED9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31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4F3105" w:rsidRDefault="00BD0ED9" w:rsidP="00BD0ED9">
            <w:pPr>
              <w:spacing w:after="0" w:line="240" w:lineRule="auto"/>
              <w:ind w:right="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31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4F3105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31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D0ED9" w:rsidRPr="00BD0ED9" w:rsidTr="00BD0ED9">
        <w:tblPrEx>
          <w:tblCellMar>
            <w:right w:w="101" w:type="dxa"/>
          </w:tblCellMar>
        </w:tblPrEx>
        <w:trPr>
          <w:trHeight w:val="56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4F3105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31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4F3105" w:rsidRDefault="00BD0ED9" w:rsidP="00BD0E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31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Знакомство обучающихся с различными профессиями в рамках программ дополнительного образования.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4F3105" w:rsidRDefault="00BD0ED9" w:rsidP="00BD0ED9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31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4F3105" w:rsidRDefault="00BD0ED9" w:rsidP="00BD0ED9">
            <w:pPr>
              <w:spacing w:after="0" w:line="240" w:lineRule="auto"/>
              <w:ind w:right="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31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учебного  года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4F3105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31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 доп. образования</w:t>
            </w:r>
          </w:p>
        </w:tc>
      </w:tr>
      <w:tr w:rsidR="00BD0ED9" w:rsidRPr="00307DED" w:rsidTr="00307DED">
        <w:tblPrEx>
          <w:tblCellMar>
            <w:right w:w="101" w:type="dxa"/>
          </w:tblCellMar>
        </w:tblPrEx>
        <w:trPr>
          <w:trHeight w:val="285"/>
        </w:trPr>
        <w:tc>
          <w:tcPr>
            <w:tcW w:w="15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7DED" w:rsidRPr="00307DED" w:rsidRDefault="00307DED" w:rsidP="00BD0ED9">
            <w:pPr>
              <w:spacing w:after="0" w:line="240" w:lineRule="auto"/>
              <w:ind w:right="6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</w:p>
          <w:p w:rsidR="00BD0ED9" w:rsidRPr="00307DED" w:rsidRDefault="00307DED" w:rsidP="00BD0ED9">
            <w:pPr>
              <w:spacing w:after="0" w:line="240" w:lineRule="auto"/>
              <w:ind w:right="6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307DED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ПРОФИЛАКТИКА И БЕЗОПАСНОСТЬ</w:t>
            </w:r>
          </w:p>
        </w:tc>
      </w:tr>
      <w:tr w:rsidR="00BD0ED9" w:rsidRPr="00BD0ED9" w:rsidTr="00BD0ED9">
        <w:tblPrEx>
          <w:tblCellMar>
            <w:right w:w="101" w:type="dxa"/>
          </w:tblCellMar>
        </w:tblPrEx>
        <w:trPr>
          <w:trHeight w:val="28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5B5371" w:rsidRDefault="00BD0ED9" w:rsidP="00BD0E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5371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5B5371" w:rsidRDefault="00BD0ED9" w:rsidP="00BD0ED9">
            <w:pPr>
              <w:spacing w:after="0" w:line="240" w:lineRule="auto"/>
              <w:ind w:right="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5371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5B5371" w:rsidRDefault="00BD0ED9" w:rsidP="00BD0ED9">
            <w:pPr>
              <w:spacing w:after="0" w:line="240" w:lineRule="auto"/>
              <w:ind w:right="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5371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5B5371" w:rsidRDefault="00BD0ED9" w:rsidP="00BD0ED9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5371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5B5371" w:rsidRDefault="00BD0ED9" w:rsidP="00BD0ED9">
            <w:pPr>
              <w:spacing w:after="0" w:line="240" w:lineRule="auto"/>
              <w:ind w:right="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5371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D0ED9" w:rsidRPr="00BD0ED9" w:rsidTr="00BD0ED9">
        <w:tblPrEx>
          <w:tblCellMar>
            <w:right w:w="101" w:type="dxa"/>
          </w:tblCellMar>
        </w:tblPrEx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5B5371" w:rsidRDefault="005B5371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5B5371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Всероссийская неделя безопасности дорожного движения.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5B5371" w:rsidRDefault="00BD0ED9" w:rsidP="00BD0ED9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5B5371" w:rsidRDefault="00BD0ED9" w:rsidP="00BD0ED9">
            <w:pPr>
              <w:spacing w:after="0" w:line="240" w:lineRule="auto"/>
              <w:ind w:right="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5B5371" w:rsidRDefault="00307DED" w:rsidP="00307D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BD0ED9" w:rsidRPr="00BD0ED9" w:rsidTr="00BD0ED9">
        <w:tblPrEx>
          <w:tblCellMar>
            <w:right w:w="101" w:type="dxa"/>
          </w:tblCellMar>
        </w:tblPrEx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5B5371" w:rsidRDefault="005B5371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5B5371" w:rsidRDefault="00BD0ED9" w:rsidP="00BD0E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5B5371" w:rsidRDefault="00BD0ED9" w:rsidP="00BD0ED9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5B5371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5B5371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BD0ED9" w:rsidRPr="00BD0ED9" w:rsidTr="00BD0ED9">
        <w:tblPrEx>
          <w:tblCellMar>
            <w:right w:w="101" w:type="dxa"/>
          </w:tblCellMar>
        </w:tblPrEx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5B5371" w:rsidRDefault="005B5371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5B5371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Деятельность отрядов ЮИД, ДЮП (по отдельному плану).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5B5371" w:rsidRDefault="00BD0ED9" w:rsidP="00BD0ED9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5B5371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5B5371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307DED" w:rsidRPr="00BD0ED9" w:rsidTr="00BD0ED9">
        <w:tblPrEx>
          <w:tblCellMar>
            <w:right w:w="101" w:type="dxa"/>
          </w:tblCellMar>
        </w:tblPrEx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DED" w:rsidRPr="005B5371" w:rsidRDefault="005B5371" w:rsidP="00307D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DED" w:rsidRPr="005B5371" w:rsidRDefault="00307DED" w:rsidP="00307D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Мероприятия с участием сотрудников ГИБДД,  МВД, ПНД (в рамках плана межведомственного взаимодействия).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DED" w:rsidRPr="005B5371" w:rsidRDefault="00307DED" w:rsidP="00307DED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DED" w:rsidRPr="005B5371" w:rsidRDefault="00307DED" w:rsidP="00307DED">
            <w:pPr>
              <w:spacing w:after="0" w:line="240" w:lineRule="auto"/>
              <w:ind w:right="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 учебного года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DED" w:rsidRPr="005B5371" w:rsidRDefault="00307DED" w:rsidP="00307D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307DED" w:rsidRPr="00BD0ED9" w:rsidTr="00BD0ED9">
        <w:tblPrEx>
          <w:tblCellMar>
            <w:right w:w="101" w:type="dxa"/>
          </w:tblCellMar>
        </w:tblPrEx>
        <w:trPr>
          <w:trHeight w:val="8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DED" w:rsidRPr="005B5371" w:rsidRDefault="005B5371" w:rsidP="00307D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DED" w:rsidRPr="005B5371" w:rsidRDefault="00307DED" w:rsidP="00307DED">
            <w:pPr>
              <w:spacing w:after="0" w:line="240" w:lineRule="auto"/>
              <w:ind w:right="1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DED" w:rsidRPr="005B5371" w:rsidRDefault="00307DED" w:rsidP="00307DED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DED" w:rsidRPr="005B5371" w:rsidRDefault="00307DED" w:rsidP="00307DED">
            <w:pPr>
              <w:spacing w:after="0" w:line="240" w:lineRule="auto"/>
              <w:ind w:right="1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 учебного года 1 раз в месяц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DED" w:rsidRPr="005B5371" w:rsidRDefault="00307DED" w:rsidP="00307D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307DED" w:rsidRPr="00BD0ED9" w:rsidTr="00BD0ED9">
        <w:tblPrEx>
          <w:tblCellMar>
            <w:right w:w="101" w:type="dxa"/>
          </w:tblCellMar>
        </w:tblPrEx>
        <w:trPr>
          <w:trHeight w:val="8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DED" w:rsidRPr="005B5371" w:rsidRDefault="005B5371" w:rsidP="00307D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DED" w:rsidRPr="005B5371" w:rsidRDefault="00307DED" w:rsidP="00307D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Инструктажи обучающихся (согласно утвержденного плана).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DED" w:rsidRPr="005B5371" w:rsidRDefault="00307DED" w:rsidP="00307DED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DED" w:rsidRPr="005B5371" w:rsidRDefault="00307DED" w:rsidP="00307DED">
            <w:pPr>
              <w:spacing w:after="0" w:line="240" w:lineRule="auto"/>
              <w:ind w:right="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 учебного года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DED" w:rsidRPr="005B5371" w:rsidRDefault="00307DED" w:rsidP="00307D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07DED" w:rsidRPr="00BD0ED9" w:rsidTr="00BD0ED9">
        <w:tblPrEx>
          <w:tblCellMar>
            <w:right w:w="101" w:type="dxa"/>
          </w:tblCellMar>
        </w:tblPrEx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DED" w:rsidRPr="005B5371" w:rsidRDefault="005B5371" w:rsidP="00307D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DED" w:rsidRPr="005B5371" w:rsidRDefault="00307DED" w:rsidP="00307D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Организация</w:t>
            </w:r>
            <w:r w:rsidRPr="005B53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 xml:space="preserve"> </w:t>
            </w:r>
            <w:r w:rsidRPr="005B53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 xml:space="preserve">деятельности </w:t>
            </w:r>
            <w:r w:rsidRPr="005B53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 xml:space="preserve">школьной </w:t>
            </w:r>
            <w:r w:rsidRPr="005B53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>службы медиации.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DED" w:rsidRPr="005B5371" w:rsidRDefault="00307DED" w:rsidP="00307DED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DED" w:rsidRPr="005B5371" w:rsidRDefault="00307DED" w:rsidP="00307DED">
            <w:pPr>
              <w:spacing w:after="0" w:line="240" w:lineRule="auto"/>
              <w:ind w:right="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 учебного года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DED" w:rsidRPr="005B5371" w:rsidRDefault="00307DED" w:rsidP="00307D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307DED" w:rsidRPr="00BD0ED9" w:rsidTr="00BD0ED9">
        <w:tblPrEx>
          <w:tblCellMar>
            <w:right w:w="101" w:type="dxa"/>
          </w:tblCellMar>
        </w:tblPrEx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DED" w:rsidRPr="005B5371" w:rsidRDefault="005B5371" w:rsidP="00307D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DED" w:rsidRPr="005B5371" w:rsidRDefault="00307DED" w:rsidP="00307DED">
            <w:pPr>
              <w:spacing w:after="0" w:line="240" w:lineRule="auto"/>
              <w:ind w:right="1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Тематические классные часы и родительские собрания (согласно планам ВР классных руководителей), в том числе с использованием материалов проекта «Здоровая Россия – общее дело».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DED" w:rsidRPr="005B5371" w:rsidRDefault="00307DED" w:rsidP="00307DED">
            <w:pPr>
              <w:spacing w:after="0" w:line="240" w:lineRule="auto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DED" w:rsidRPr="005B5371" w:rsidRDefault="00307DED" w:rsidP="00307DED">
            <w:pPr>
              <w:spacing w:after="0" w:line="240" w:lineRule="auto"/>
              <w:ind w:right="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 учебного года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DED" w:rsidRPr="005B5371" w:rsidRDefault="00307DED" w:rsidP="00307DE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B5371" w:rsidRPr="00BD0ED9" w:rsidTr="00BD0ED9">
        <w:tblPrEx>
          <w:tblCellMar>
            <w:right w:w="101" w:type="dxa"/>
          </w:tblCellMar>
        </w:tblPrEx>
        <w:trPr>
          <w:trHeight w:val="111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371" w:rsidRPr="005B5371" w:rsidRDefault="005B5371" w:rsidP="005B53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371" w:rsidRPr="005B5371" w:rsidRDefault="005B5371" w:rsidP="005B5371">
            <w:pPr>
              <w:spacing w:after="0" w:line="240" w:lineRule="auto"/>
              <w:ind w:right="5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371" w:rsidRPr="005B5371" w:rsidRDefault="005B5371" w:rsidP="005B53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371" w:rsidRPr="005B5371" w:rsidRDefault="005B5371" w:rsidP="005B5371">
            <w:pPr>
              <w:spacing w:after="0" w:line="240" w:lineRule="auto"/>
              <w:ind w:right="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 учебного года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371" w:rsidRPr="005B5371" w:rsidRDefault="005B5371" w:rsidP="005B53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5B5371" w:rsidRPr="00BD0ED9" w:rsidTr="00BD0ED9">
        <w:tblPrEx>
          <w:tblCellMar>
            <w:right w:w="106" w:type="dxa"/>
          </w:tblCellMar>
        </w:tblPrEx>
        <w:trPr>
          <w:trHeight w:val="111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371" w:rsidRPr="005B5371" w:rsidRDefault="005B5371" w:rsidP="005B53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371" w:rsidRPr="005B5371" w:rsidRDefault="005B5371" w:rsidP="005B53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371" w:rsidRPr="005B5371" w:rsidRDefault="005B5371" w:rsidP="005B53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371" w:rsidRPr="005B5371" w:rsidRDefault="005B5371" w:rsidP="005B5371">
            <w:pPr>
              <w:spacing w:after="0" w:line="240" w:lineRule="auto"/>
              <w:ind w:right="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 учебного года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371" w:rsidRPr="005B5371" w:rsidRDefault="005B5371" w:rsidP="005B53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5B5371" w:rsidRPr="00BD0ED9" w:rsidTr="00BD0ED9">
        <w:tblPrEx>
          <w:tblCellMar>
            <w:right w:w="106" w:type="dxa"/>
          </w:tblCellMar>
        </w:tblPrEx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371" w:rsidRPr="005B5371" w:rsidRDefault="005B5371" w:rsidP="005B53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371" w:rsidRPr="005B5371" w:rsidRDefault="005B5371" w:rsidP="005B53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371" w:rsidRPr="005B5371" w:rsidRDefault="005B5371" w:rsidP="005B53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371" w:rsidRPr="005B5371" w:rsidRDefault="005B5371" w:rsidP="005B5371">
            <w:pPr>
              <w:spacing w:after="0" w:line="240" w:lineRule="auto"/>
              <w:ind w:right="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 учебного года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371" w:rsidRPr="005B5371" w:rsidRDefault="005B5371" w:rsidP="005B53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5B5371" w:rsidRPr="00BD0ED9" w:rsidTr="00BD0ED9">
        <w:tblPrEx>
          <w:tblCellMar>
            <w:right w:w="106" w:type="dxa"/>
          </w:tblCellMar>
        </w:tblPrEx>
        <w:trPr>
          <w:trHeight w:val="111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371" w:rsidRPr="005B5371" w:rsidRDefault="005B5371" w:rsidP="005B53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371" w:rsidRPr="005B5371" w:rsidRDefault="005B5371" w:rsidP="005B5371">
            <w:pPr>
              <w:spacing w:after="0" w:line="240" w:lineRule="auto"/>
              <w:ind w:right="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Индивидуальные и групповые коррекционно-развивающие занятия с </w:t>
            </w:r>
            <w:r w:rsidRPr="005B5371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обучающимися групп риска, </w:t>
            </w:r>
            <w:r w:rsidRPr="005B53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371" w:rsidRPr="005B5371" w:rsidRDefault="005B5371" w:rsidP="005B53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371" w:rsidRPr="005B5371" w:rsidRDefault="005B5371" w:rsidP="005B5371">
            <w:pPr>
              <w:spacing w:after="0" w:line="240" w:lineRule="auto"/>
              <w:ind w:right="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 учебного года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371" w:rsidRPr="005B5371" w:rsidRDefault="005B5371" w:rsidP="005B53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  <w:p w:rsidR="005B5371" w:rsidRPr="005B5371" w:rsidRDefault="005B5371" w:rsidP="005B53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B5371" w:rsidRPr="00BD0ED9" w:rsidTr="005B5371">
        <w:tblPrEx>
          <w:tblCellMar>
            <w:right w:w="106" w:type="dxa"/>
          </w:tblCellMar>
        </w:tblPrEx>
        <w:trPr>
          <w:trHeight w:val="8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371" w:rsidRPr="005B5371" w:rsidRDefault="005B5371" w:rsidP="005B53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371" w:rsidRPr="005B5371" w:rsidRDefault="005B5371" w:rsidP="005B5371">
            <w:pPr>
              <w:spacing w:after="0" w:line="240" w:lineRule="auto"/>
              <w:ind w:right="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Разработка и реализация профилактических программ, направленных на работу как с </w:t>
            </w:r>
            <w:proofErr w:type="spellStart"/>
            <w:r w:rsidRPr="005B53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девиантными</w:t>
            </w:r>
            <w:proofErr w:type="spellEnd"/>
            <w:r w:rsidRPr="005B53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обучающимися, так и с их окружением.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371" w:rsidRPr="005B5371" w:rsidRDefault="005B5371" w:rsidP="005B53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371" w:rsidRPr="005B5371" w:rsidRDefault="005B5371" w:rsidP="005B53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 учебного года (по мере необходимости)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371" w:rsidRPr="005B5371" w:rsidRDefault="005B5371" w:rsidP="005B53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5B5371" w:rsidRPr="00BD0ED9" w:rsidTr="00BD0ED9">
        <w:tblPrEx>
          <w:tblCellMar>
            <w:right w:w="106" w:type="dxa"/>
          </w:tblCellMar>
        </w:tblPrEx>
        <w:trPr>
          <w:trHeight w:val="8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371" w:rsidRPr="005B5371" w:rsidRDefault="005B5371" w:rsidP="005B53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371" w:rsidRPr="005B5371" w:rsidRDefault="005B5371" w:rsidP="005B5371">
            <w:pPr>
              <w:spacing w:after="0" w:line="240" w:lineRule="auto"/>
              <w:ind w:right="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«Единый информационный день для проведения разъяснительной работе по профилактике правонарушений с привлечением субъектов профилактике».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371" w:rsidRPr="005B5371" w:rsidRDefault="005B5371" w:rsidP="005B53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371" w:rsidRPr="005B5371" w:rsidRDefault="005B5371" w:rsidP="005B5371">
            <w:pPr>
              <w:spacing w:after="0" w:line="240" w:lineRule="auto"/>
              <w:ind w:right="19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учебного года (1 раз в месяц)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371" w:rsidRPr="005B5371" w:rsidRDefault="005B5371" w:rsidP="005B53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D0ED9" w:rsidRPr="00BD0ED9" w:rsidTr="005B5371">
        <w:tblPrEx>
          <w:tblCellMar>
            <w:right w:w="107" w:type="dxa"/>
          </w:tblCellMar>
        </w:tblPrEx>
        <w:trPr>
          <w:trHeight w:val="286"/>
        </w:trPr>
        <w:tc>
          <w:tcPr>
            <w:tcW w:w="15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371" w:rsidRDefault="005B5371" w:rsidP="00BD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</w:p>
          <w:p w:rsidR="00BD0ED9" w:rsidRPr="005B5371" w:rsidRDefault="005B5371" w:rsidP="00BD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5B537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ВНЕШКОЛЬНЫЕ МЕРОПРИЯТИЯ (ЭКСКУРСИИ, ПОХОДЫ)</w:t>
            </w:r>
          </w:p>
        </w:tc>
      </w:tr>
      <w:tr w:rsidR="00BD0ED9" w:rsidRPr="00BD0ED9" w:rsidTr="00BD0ED9">
        <w:tblPrEx>
          <w:tblCellMar>
            <w:right w:w="107" w:type="dxa"/>
          </w:tblCellMar>
        </w:tblPrEx>
        <w:trPr>
          <w:trHeight w:val="28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5B5371" w:rsidRDefault="00BD0ED9" w:rsidP="00BD0E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5B5371">
              <w:rPr>
                <w:rFonts w:ascii="Times New Roman" w:eastAsia="Calibri" w:hAnsi="Times New Roman" w:cs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5B5371" w:rsidRDefault="00BD0ED9" w:rsidP="00BD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5B5371">
              <w:rPr>
                <w:rFonts w:ascii="Times New Roman" w:eastAsia="Calibri" w:hAnsi="Times New Roman" w:cs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5B5371" w:rsidRDefault="00BD0ED9" w:rsidP="00BD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5B5371">
              <w:rPr>
                <w:rFonts w:ascii="Times New Roman" w:eastAsia="Calibri" w:hAnsi="Times New Roman" w:cs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5B5371" w:rsidRDefault="00BD0ED9" w:rsidP="00BD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5B5371">
              <w:rPr>
                <w:rFonts w:ascii="Times New Roman" w:eastAsia="Calibri" w:hAnsi="Times New Roman" w:cs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5B5371" w:rsidRDefault="00BD0ED9" w:rsidP="00BD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5B5371">
              <w:rPr>
                <w:rFonts w:ascii="Times New Roman" w:eastAsia="Calibri" w:hAnsi="Times New Roman" w:cs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5B5371" w:rsidRPr="00BD0ED9" w:rsidTr="00BD0ED9">
        <w:tblPrEx>
          <w:tblCellMar>
            <w:right w:w="107" w:type="dxa"/>
          </w:tblCellMar>
        </w:tblPrEx>
        <w:trPr>
          <w:trHeight w:val="2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371" w:rsidRPr="005B5371" w:rsidRDefault="005B5371" w:rsidP="005B53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371" w:rsidRPr="005B5371" w:rsidRDefault="005B5371" w:rsidP="005B53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</w:rPr>
              <w:t>Тематические мероприятия на базе краеведческого музея.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371" w:rsidRPr="005B5371" w:rsidRDefault="005B5371" w:rsidP="005B53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371" w:rsidRPr="005B5371" w:rsidRDefault="005B5371" w:rsidP="005B5371">
            <w:pPr>
              <w:spacing w:after="0" w:line="240" w:lineRule="auto"/>
              <w:ind w:right="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371" w:rsidRPr="005B5371" w:rsidRDefault="005B5371" w:rsidP="005B53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</w:rPr>
              <w:t>Классные руководители</w:t>
            </w:r>
          </w:p>
        </w:tc>
      </w:tr>
      <w:tr w:rsidR="005B5371" w:rsidRPr="00BD0ED9" w:rsidTr="00BD0ED9">
        <w:tblPrEx>
          <w:tblCellMar>
            <w:right w:w="107" w:type="dxa"/>
          </w:tblCellMar>
        </w:tblPrEx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371" w:rsidRPr="005B5371" w:rsidRDefault="005B5371" w:rsidP="005B53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371" w:rsidRPr="005B5371" w:rsidRDefault="005B5371" w:rsidP="005B53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</w:rPr>
              <w:t>Тематические мероприятия на базе городской библиотеки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371" w:rsidRPr="005B5371" w:rsidRDefault="005B5371" w:rsidP="005B53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371" w:rsidRPr="005B5371" w:rsidRDefault="005B5371" w:rsidP="005B5371">
            <w:pPr>
              <w:spacing w:after="0" w:line="240" w:lineRule="auto"/>
              <w:ind w:right="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371" w:rsidRPr="005B5371" w:rsidRDefault="005B5371" w:rsidP="005B53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</w:rPr>
              <w:t>Классные руководители</w:t>
            </w:r>
          </w:p>
        </w:tc>
      </w:tr>
      <w:tr w:rsidR="005B5371" w:rsidRPr="00BD0ED9" w:rsidTr="00BD0ED9">
        <w:tblPrEx>
          <w:tblCellMar>
            <w:right w:w="107" w:type="dxa"/>
          </w:tblCellMar>
        </w:tblPrEx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371" w:rsidRPr="005B5371" w:rsidRDefault="005B5371" w:rsidP="005B53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371" w:rsidRPr="005B5371" w:rsidRDefault="005B5371" w:rsidP="005B53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</w:rPr>
              <w:t>Экскурсии на предприятия города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371" w:rsidRPr="005B5371" w:rsidRDefault="005B5371" w:rsidP="005B53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371" w:rsidRPr="005B5371" w:rsidRDefault="005B5371" w:rsidP="005B5371">
            <w:pPr>
              <w:spacing w:after="0" w:line="240" w:lineRule="auto"/>
              <w:ind w:right="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371" w:rsidRPr="005B5371" w:rsidRDefault="005B5371" w:rsidP="005B53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</w:rPr>
              <w:t>Классные руководители</w:t>
            </w:r>
          </w:p>
        </w:tc>
      </w:tr>
      <w:tr w:rsidR="005B5371" w:rsidRPr="00BD0ED9" w:rsidTr="00BD0ED9">
        <w:tblPrEx>
          <w:tblCellMar>
            <w:right w:w="107" w:type="dxa"/>
          </w:tblCellMar>
        </w:tblPrEx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371" w:rsidRPr="005B5371" w:rsidRDefault="005B5371" w:rsidP="005B53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371" w:rsidRPr="005B5371" w:rsidRDefault="005B5371" w:rsidP="005B53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</w:rPr>
              <w:t>Экскурсионные поездки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371" w:rsidRPr="005B5371" w:rsidRDefault="005B5371" w:rsidP="005B53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</w:rPr>
              <w:t>3-4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371" w:rsidRPr="005B5371" w:rsidRDefault="005B5371" w:rsidP="005B5371">
            <w:pPr>
              <w:spacing w:after="0" w:line="240" w:lineRule="auto"/>
              <w:ind w:right="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371" w:rsidRPr="005B5371" w:rsidRDefault="005B5371" w:rsidP="005B53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</w:rPr>
              <w:t>Классные руководители</w:t>
            </w:r>
          </w:p>
        </w:tc>
      </w:tr>
      <w:tr w:rsidR="005B5371" w:rsidRPr="00BD0ED9" w:rsidTr="00BD0ED9">
        <w:tblPrEx>
          <w:tblCellMar>
            <w:right w:w="107" w:type="dxa"/>
          </w:tblCellMar>
        </w:tblPrEx>
        <w:trPr>
          <w:trHeight w:val="2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371" w:rsidRPr="005B5371" w:rsidRDefault="005B5371" w:rsidP="005B53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371" w:rsidRPr="005B5371" w:rsidRDefault="005B5371" w:rsidP="005B53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</w:rPr>
              <w:t>Поездки на базы отдыха с участием родителей обучающихся.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371" w:rsidRPr="005B5371" w:rsidRDefault="005B5371" w:rsidP="005B53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</w:rPr>
              <w:t>2-4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371" w:rsidRPr="005B5371" w:rsidRDefault="005B5371" w:rsidP="005B5371">
            <w:pPr>
              <w:spacing w:after="0" w:line="240" w:lineRule="auto"/>
              <w:ind w:right="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371" w:rsidRPr="005B5371" w:rsidRDefault="005B5371" w:rsidP="005B53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</w:rPr>
              <w:t>Классные руководители</w:t>
            </w:r>
          </w:p>
        </w:tc>
      </w:tr>
      <w:tr w:rsidR="005B5371" w:rsidRPr="00BD0ED9" w:rsidTr="00BD0ED9">
        <w:tblPrEx>
          <w:tblCellMar>
            <w:right w:w="107" w:type="dxa"/>
          </w:tblCellMar>
        </w:tblPrEx>
        <w:trPr>
          <w:trHeight w:val="2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371" w:rsidRPr="005B5371" w:rsidRDefault="005B5371" w:rsidP="005B53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371" w:rsidRPr="005B5371" w:rsidRDefault="005B5371" w:rsidP="005B53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</w:rPr>
              <w:t>Городские тематические мероприятия, фестивали, праздники, конкурсы.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371" w:rsidRPr="005B5371" w:rsidRDefault="005B5371" w:rsidP="005B53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371" w:rsidRPr="005B5371" w:rsidRDefault="005B5371" w:rsidP="005B5371">
            <w:pPr>
              <w:spacing w:after="0" w:line="240" w:lineRule="auto"/>
              <w:ind w:right="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371" w:rsidRPr="005B5371" w:rsidRDefault="00BE7056" w:rsidP="005B53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Педагог-организатор </w:t>
            </w:r>
          </w:p>
        </w:tc>
      </w:tr>
      <w:tr w:rsidR="005B5371" w:rsidRPr="00BD0ED9" w:rsidTr="00BD0ED9">
        <w:tblPrEx>
          <w:tblCellMar>
            <w:right w:w="107" w:type="dxa"/>
          </w:tblCellMar>
        </w:tblPrEx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371" w:rsidRPr="005B5371" w:rsidRDefault="005B5371" w:rsidP="005B53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371" w:rsidRPr="005B5371" w:rsidRDefault="005B5371" w:rsidP="005B53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Посещение Сферы, </w:t>
            </w:r>
            <w:proofErr w:type="spellStart"/>
            <w:r w:rsidRPr="005B5371">
              <w:rPr>
                <w:rFonts w:ascii="Times New Roman" w:eastAsia="Calibri" w:hAnsi="Times New Roman" w:cs="Times New Roman"/>
                <w:color w:val="000000"/>
                <w:sz w:val="24"/>
              </w:rPr>
              <w:t>Альметрики</w:t>
            </w:r>
            <w:proofErr w:type="spellEnd"/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371" w:rsidRPr="005B5371" w:rsidRDefault="005B5371" w:rsidP="005B53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371" w:rsidRPr="005B5371" w:rsidRDefault="005B5371" w:rsidP="005B5371">
            <w:pPr>
              <w:spacing w:after="0" w:line="240" w:lineRule="auto"/>
              <w:ind w:right="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371" w:rsidRPr="005B5371" w:rsidRDefault="005B5371" w:rsidP="005B53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</w:rPr>
              <w:t>Классные руководители</w:t>
            </w:r>
          </w:p>
        </w:tc>
      </w:tr>
      <w:tr w:rsidR="005B5371" w:rsidRPr="00BD0ED9" w:rsidTr="00BD0ED9">
        <w:tblPrEx>
          <w:tblCellMar>
            <w:right w:w="107" w:type="dxa"/>
          </w:tblCellMar>
        </w:tblPrEx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371" w:rsidRPr="005B5371" w:rsidRDefault="005B5371" w:rsidP="005B53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371" w:rsidRPr="005B5371" w:rsidRDefault="005B5371" w:rsidP="005B53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Посещение </w:t>
            </w:r>
            <w:proofErr w:type="spellStart"/>
            <w:r w:rsidRPr="005B5371">
              <w:rPr>
                <w:rFonts w:ascii="Times New Roman" w:eastAsia="Calibri" w:hAnsi="Times New Roman" w:cs="Times New Roman"/>
                <w:color w:val="000000"/>
                <w:sz w:val="24"/>
              </w:rPr>
              <w:t>Альметьевского</w:t>
            </w:r>
            <w:proofErr w:type="spellEnd"/>
            <w:r w:rsidRPr="005B537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драматического театра.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371" w:rsidRPr="005B5371" w:rsidRDefault="005B5371" w:rsidP="005B53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371" w:rsidRPr="005B5371" w:rsidRDefault="005B5371" w:rsidP="005B5371">
            <w:pPr>
              <w:spacing w:after="0" w:line="240" w:lineRule="auto"/>
              <w:ind w:right="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371" w:rsidRPr="005B5371" w:rsidRDefault="005B5371" w:rsidP="005B53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5B5371">
              <w:rPr>
                <w:rFonts w:ascii="Times New Roman" w:eastAsia="Calibri" w:hAnsi="Times New Roman" w:cs="Times New Roman"/>
                <w:color w:val="000000"/>
                <w:sz w:val="24"/>
              </w:rPr>
              <w:t>Классные руководители</w:t>
            </w:r>
          </w:p>
        </w:tc>
      </w:tr>
      <w:tr w:rsidR="005B5371" w:rsidRPr="005B5371" w:rsidTr="005B5371">
        <w:tblPrEx>
          <w:tblCellMar>
            <w:right w:w="107" w:type="dxa"/>
          </w:tblCellMar>
        </w:tblPrEx>
        <w:trPr>
          <w:trHeight w:val="285"/>
        </w:trPr>
        <w:tc>
          <w:tcPr>
            <w:tcW w:w="15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371" w:rsidRPr="005B5371" w:rsidRDefault="005B5371" w:rsidP="005B537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0000"/>
                <w:sz w:val="24"/>
              </w:rPr>
            </w:pPr>
          </w:p>
          <w:p w:rsidR="005B5371" w:rsidRPr="005B5371" w:rsidRDefault="005B5371" w:rsidP="005B53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</w:rPr>
            </w:pPr>
            <w:r w:rsidRPr="00BE7056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</w:rPr>
              <w:t>ОРГАНИЗАЦИЯ ПРЕДМЕТНО-ПРОСТРАНСТВЕННОЙ СРЕДЫ</w:t>
            </w:r>
          </w:p>
        </w:tc>
      </w:tr>
      <w:tr w:rsidR="005B5371" w:rsidRPr="005B5371" w:rsidTr="00BD0ED9">
        <w:tblPrEx>
          <w:tblCellMar>
            <w:right w:w="107" w:type="dxa"/>
          </w:tblCellMar>
        </w:tblPrEx>
        <w:trPr>
          <w:trHeight w:val="84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371" w:rsidRPr="00BE7056" w:rsidRDefault="00BE7056" w:rsidP="005B53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371" w:rsidRPr="00BE7056" w:rsidRDefault="005B5371" w:rsidP="00F55224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705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Конкурсы (с привлечением родителей): на лучшее оформление</w:t>
            </w:r>
            <w:r w:rsidRPr="00BE705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ab/>
              <w:t xml:space="preserve"> </w:t>
            </w:r>
            <w:r w:rsidRPr="00BE705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ab/>
            </w:r>
            <w:r w:rsidR="00F55224" w:rsidRPr="00BE705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новогоднего класса,</w:t>
            </w:r>
            <w:r w:rsidR="00F55224" w:rsidRPr="00BE705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ab/>
              <w:t xml:space="preserve"> </w:t>
            </w:r>
            <w:r w:rsidR="00F55224" w:rsidRPr="00BE705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ab/>
              <w:t>лучшее оформление коридора</w:t>
            </w:r>
            <w:r w:rsidRPr="00BE705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1 этажа</w:t>
            </w:r>
            <w:r w:rsidR="00F55224" w:rsidRPr="00BE705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, стенгазет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371" w:rsidRPr="00BE7056" w:rsidRDefault="005B5371" w:rsidP="005B53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705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371" w:rsidRPr="00BE7056" w:rsidRDefault="00602B40" w:rsidP="005B5371">
            <w:pPr>
              <w:spacing w:after="0" w:line="240" w:lineRule="auto"/>
              <w:ind w:right="683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705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Декабрь,</w:t>
            </w:r>
            <w:r w:rsidR="005B5371" w:rsidRPr="00BE705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Февраль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371" w:rsidRPr="00BE7056" w:rsidRDefault="005B5371" w:rsidP="005B53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705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</w:t>
            </w:r>
          </w:p>
        </w:tc>
      </w:tr>
      <w:tr w:rsidR="00602B40" w:rsidRPr="005B5371" w:rsidTr="00BD0ED9">
        <w:tblPrEx>
          <w:tblCellMar>
            <w:right w:w="107" w:type="dxa"/>
          </w:tblCellMar>
        </w:tblPrEx>
        <w:trPr>
          <w:trHeight w:val="8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B40" w:rsidRPr="00BE7056" w:rsidRDefault="00BE7056" w:rsidP="00602B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B40" w:rsidRPr="00BE7056" w:rsidRDefault="00602B40" w:rsidP="00602B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705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B40" w:rsidRPr="00BE7056" w:rsidRDefault="00602B40" w:rsidP="00602B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705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B40" w:rsidRPr="00BE7056" w:rsidRDefault="00602B40" w:rsidP="00602B40">
            <w:pPr>
              <w:spacing w:after="0" w:line="240" w:lineRule="auto"/>
              <w:ind w:right="3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705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B40" w:rsidRPr="00BE7056" w:rsidRDefault="00602B40" w:rsidP="00602B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705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602B40" w:rsidRPr="005B5371" w:rsidTr="00BD0ED9">
        <w:tblPrEx>
          <w:tblCellMar>
            <w:right w:w="107" w:type="dxa"/>
          </w:tblCellMar>
        </w:tblPrEx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B40" w:rsidRPr="00BE7056" w:rsidRDefault="00BE7056" w:rsidP="00602B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B40" w:rsidRPr="00BE7056" w:rsidRDefault="00602B40" w:rsidP="00602B40">
            <w:pPr>
              <w:spacing w:after="0" w:line="240" w:lineRule="auto"/>
              <w:ind w:right="6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705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Оформление и обновление классных уголков (при наличии), оформление классных кабинетов к праздникам.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B40" w:rsidRPr="00BE7056" w:rsidRDefault="00602B40" w:rsidP="00602B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705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B40" w:rsidRPr="00BE7056" w:rsidRDefault="00602B40" w:rsidP="00602B40">
            <w:pPr>
              <w:spacing w:after="0" w:line="240" w:lineRule="auto"/>
              <w:ind w:right="3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705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B40" w:rsidRPr="00BE7056" w:rsidRDefault="00602B40" w:rsidP="00602B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705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602B40" w:rsidRPr="005B5371" w:rsidTr="00BD0ED9">
        <w:tblPrEx>
          <w:tblCellMar>
            <w:right w:w="107" w:type="dxa"/>
          </w:tblCellMar>
        </w:tblPrEx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B40" w:rsidRPr="00BE7056" w:rsidRDefault="00BE7056" w:rsidP="00602B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B40" w:rsidRPr="00BE7056" w:rsidRDefault="00602B40" w:rsidP="00602B40">
            <w:pPr>
              <w:spacing w:after="0" w:line="226" w:lineRule="auto"/>
              <w:ind w:right="1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705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</w:t>
            </w:r>
          </w:p>
          <w:p w:rsidR="00602B40" w:rsidRPr="00BE7056" w:rsidRDefault="00602B40" w:rsidP="00602B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705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(событийный дизайн).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B40" w:rsidRPr="00BE7056" w:rsidRDefault="00602B40" w:rsidP="00602B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705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B40" w:rsidRPr="00BE7056" w:rsidRDefault="00602B40" w:rsidP="00602B40">
            <w:pPr>
              <w:spacing w:after="0" w:line="240" w:lineRule="auto"/>
              <w:ind w:right="3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705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B40" w:rsidRPr="00BE7056" w:rsidRDefault="00602B40" w:rsidP="00602B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705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 педагог-организатор</w:t>
            </w:r>
          </w:p>
        </w:tc>
      </w:tr>
      <w:tr w:rsidR="00602B40" w:rsidRPr="005B5371" w:rsidTr="00BD0ED9">
        <w:tblPrEx>
          <w:tblCellMar>
            <w:right w:w="105" w:type="dxa"/>
          </w:tblCellMar>
        </w:tblPrEx>
        <w:trPr>
          <w:trHeight w:val="2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B40" w:rsidRPr="00BE7056" w:rsidRDefault="00BE7056" w:rsidP="00602B40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705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B40" w:rsidRPr="00BE7056" w:rsidRDefault="00602B40" w:rsidP="00602B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705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Оформление и обновление тематических стендов для обучающихся, родителей.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B40" w:rsidRPr="00BE7056" w:rsidRDefault="00602B40" w:rsidP="00602B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705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B40" w:rsidRPr="00BE7056" w:rsidRDefault="00602B40" w:rsidP="00602B40">
            <w:pPr>
              <w:spacing w:after="0" w:line="240" w:lineRule="auto"/>
              <w:ind w:right="3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705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B40" w:rsidRPr="00BE7056" w:rsidRDefault="00602B40" w:rsidP="00602B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705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 педагог-организатор</w:t>
            </w:r>
          </w:p>
        </w:tc>
      </w:tr>
      <w:tr w:rsidR="00BD0ED9" w:rsidRPr="00BD0ED9" w:rsidTr="00BD0ED9">
        <w:tblPrEx>
          <w:tblCellMar>
            <w:right w:w="105" w:type="dxa"/>
          </w:tblCellMar>
        </w:tblPrEx>
        <w:trPr>
          <w:trHeight w:val="8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BE7056" w:rsidRDefault="00BE7056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6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BE7056" w:rsidRDefault="00BD0ED9" w:rsidP="00BD0ED9">
            <w:pPr>
              <w:spacing w:after="0" w:line="240" w:lineRule="auto"/>
              <w:ind w:right="1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705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Организация работы школьного радио (музыкальные звонки, музыка, информационные сообщения, объявления).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BE7056" w:rsidRDefault="00BD0ED9" w:rsidP="00BD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705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BE7056" w:rsidRDefault="00BD0ED9" w:rsidP="00BD0ED9">
            <w:pPr>
              <w:spacing w:after="0" w:line="240" w:lineRule="auto"/>
              <w:ind w:right="3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705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BE7056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E705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</w:t>
            </w:r>
          </w:p>
        </w:tc>
      </w:tr>
      <w:tr w:rsidR="00BD0ED9" w:rsidRPr="00BD0ED9" w:rsidTr="00BE7056">
        <w:tblPrEx>
          <w:tblCellMar>
            <w:right w:w="105" w:type="dxa"/>
          </w:tblCellMar>
        </w:tblPrEx>
        <w:trPr>
          <w:trHeight w:val="2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0ED9" w:rsidRPr="00BE7056" w:rsidRDefault="00BD0ED9" w:rsidP="00BD0ED9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</w:p>
        </w:tc>
        <w:tc>
          <w:tcPr>
            <w:tcW w:w="14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0ED9" w:rsidRPr="00BE7056" w:rsidRDefault="00BE7056" w:rsidP="00BD0ED9">
            <w:pPr>
              <w:spacing w:after="0" w:line="240" w:lineRule="auto"/>
              <w:ind w:right="2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BE7056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ШКОЛЬНОЕ МЕДИА</w:t>
            </w:r>
          </w:p>
        </w:tc>
      </w:tr>
      <w:tr w:rsidR="00BD0ED9" w:rsidRPr="00BD0ED9" w:rsidTr="00BD0ED9">
        <w:tblPrEx>
          <w:tblCellMar>
            <w:right w:w="105" w:type="dxa"/>
          </w:tblCellMar>
        </w:tblPrEx>
        <w:trPr>
          <w:trHeight w:val="28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C43AEA" w:rsidRDefault="00C43AEA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3A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C43AEA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3A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Газета для учеников и</w:t>
            </w:r>
            <w:r w:rsidR="00BE7056" w:rsidRPr="00C43A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родителей «Созвездие</w:t>
            </w:r>
            <w:r w:rsidRPr="00C43A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C43AEA" w:rsidRDefault="00BD0ED9" w:rsidP="00BD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3A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C43AEA" w:rsidRDefault="00BD0ED9" w:rsidP="00BD0ED9">
            <w:pPr>
              <w:spacing w:after="0" w:line="240" w:lineRule="auto"/>
              <w:ind w:right="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3A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C43AEA" w:rsidRDefault="00C43AEA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3A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Педагог-организатор, советник</w:t>
            </w:r>
          </w:p>
        </w:tc>
      </w:tr>
      <w:tr w:rsidR="00C43AEA" w:rsidRPr="00BD0ED9" w:rsidTr="00BD0ED9">
        <w:tblPrEx>
          <w:tblCellMar>
            <w:right w:w="105" w:type="dxa"/>
          </w:tblCellMar>
        </w:tblPrEx>
        <w:trPr>
          <w:trHeight w:val="2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EA" w:rsidRPr="00C43AEA" w:rsidRDefault="00C43AEA" w:rsidP="00C43AE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3A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EA" w:rsidRPr="00C43AEA" w:rsidRDefault="00C43AEA" w:rsidP="00C43AE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3A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Работа  с социальными сетями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EA" w:rsidRPr="00C43AEA" w:rsidRDefault="00C43AEA" w:rsidP="00C43A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3A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EA" w:rsidRPr="00C43AEA" w:rsidRDefault="00C43AEA" w:rsidP="00C43AE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3A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         учебного года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EA" w:rsidRPr="00C43AEA" w:rsidRDefault="00C43AEA" w:rsidP="00C4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A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Педагог-организатор, советник</w:t>
            </w:r>
          </w:p>
        </w:tc>
      </w:tr>
      <w:tr w:rsidR="00C43AEA" w:rsidRPr="00BD0ED9" w:rsidTr="00BD0ED9">
        <w:tblPrEx>
          <w:tblCellMar>
            <w:right w:w="105" w:type="dxa"/>
          </w:tblCellMar>
        </w:tblPrEx>
        <w:trPr>
          <w:trHeight w:val="56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EA" w:rsidRPr="00C43AEA" w:rsidRDefault="00C43AEA" w:rsidP="00C43AE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3A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EA" w:rsidRPr="00C43AEA" w:rsidRDefault="00C43AEA" w:rsidP="00C43A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3A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Участие в проектах и конкурсах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EA" w:rsidRPr="00C43AEA" w:rsidRDefault="00C43AEA" w:rsidP="00C43A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3A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EA" w:rsidRPr="00C43AEA" w:rsidRDefault="00C43AEA" w:rsidP="00C43AE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3A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         учебного года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EA" w:rsidRPr="00C43AEA" w:rsidRDefault="00C43AEA" w:rsidP="00C4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A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Педагог-организатор, советник</w:t>
            </w:r>
          </w:p>
        </w:tc>
      </w:tr>
      <w:tr w:rsidR="00BD0ED9" w:rsidRPr="00BD0ED9" w:rsidTr="00051AD3">
        <w:tblPrEx>
          <w:tblCellMar>
            <w:right w:w="105" w:type="dxa"/>
          </w:tblCellMar>
        </w:tblPrEx>
        <w:trPr>
          <w:trHeight w:val="286"/>
        </w:trPr>
        <w:tc>
          <w:tcPr>
            <w:tcW w:w="15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AD3" w:rsidRDefault="00051AD3" w:rsidP="00C43AEA">
            <w:pPr>
              <w:spacing w:after="0" w:line="240" w:lineRule="auto"/>
              <w:ind w:right="6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</w:pPr>
          </w:p>
          <w:p w:rsidR="00BD0ED9" w:rsidRPr="00051AD3" w:rsidRDefault="00051AD3" w:rsidP="00C43AEA">
            <w:pPr>
              <w:spacing w:after="0" w:line="240" w:lineRule="auto"/>
              <w:ind w:right="6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51AD3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ДЕТСКОЕ ОБЩЕСТВЕННОЕ ДВИЖЕНИЕ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«</w:t>
            </w:r>
            <w:r w:rsidRPr="00051AD3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ОРЛЯТА РОССИИ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»</w:t>
            </w:r>
          </w:p>
        </w:tc>
      </w:tr>
      <w:tr w:rsidR="00BD0ED9" w:rsidRPr="00BD0ED9" w:rsidTr="00BD0ED9">
        <w:tblPrEx>
          <w:tblCellMar>
            <w:right w:w="105" w:type="dxa"/>
          </w:tblCellMar>
        </w:tblPrEx>
        <w:trPr>
          <w:trHeight w:val="84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051AD3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51AD3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051AD3" w:rsidRDefault="00BD0ED9" w:rsidP="00C43AEA">
            <w:pPr>
              <w:spacing w:after="0" w:line="226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51AD3">
              <w:rPr>
                <w:rFonts w:ascii="Times New Roman" w:eastAsia="Calibri" w:hAnsi="Times New Roman" w:cs="Times New Roman"/>
                <w:color w:val="000000"/>
                <w:sz w:val="24"/>
              </w:rPr>
              <w:t>«Орлёнок – Эрудит» (интеллектуальное развитие детей через</w:t>
            </w:r>
            <w:r w:rsidR="00C43AEA" w:rsidRPr="00051AD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051AD3">
              <w:rPr>
                <w:rFonts w:ascii="Times New Roman" w:eastAsia="Calibri" w:hAnsi="Times New Roman" w:cs="Times New Roman"/>
                <w:color w:val="000000"/>
                <w:sz w:val="24"/>
              </w:rPr>
              <w:t>познавательную и исследовательскую деятельность)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051AD3" w:rsidRDefault="00BD0ED9" w:rsidP="00BD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51AD3">
              <w:rPr>
                <w:rFonts w:ascii="Times New Roman" w:eastAsia="Calibri" w:hAnsi="Times New Roman" w:cs="Times New Roman"/>
                <w:color w:val="000000"/>
                <w:sz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051AD3" w:rsidRDefault="00BD0ED9" w:rsidP="00BD0ED9">
            <w:pPr>
              <w:spacing w:after="0" w:line="240" w:lineRule="auto"/>
              <w:ind w:right="3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51AD3">
              <w:rPr>
                <w:rFonts w:ascii="Times New Roman" w:eastAsia="Calibri" w:hAnsi="Times New Roman" w:cs="Times New Roman"/>
                <w:color w:val="000000"/>
                <w:sz w:val="24"/>
              </w:rPr>
              <w:t>В течение  учебного года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051AD3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51AD3">
              <w:rPr>
                <w:rFonts w:ascii="Times New Roman" w:eastAsia="Calibri" w:hAnsi="Times New Roman" w:cs="Times New Roman"/>
                <w:color w:val="000000"/>
                <w:sz w:val="24"/>
              </w:rPr>
              <w:t>Классные руководители</w:t>
            </w:r>
          </w:p>
          <w:p w:rsidR="00BD0ED9" w:rsidRPr="00051AD3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51AD3">
              <w:rPr>
                <w:rFonts w:ascii="Times New Roman" w:eastAsia="Calibri" w:hAnsi="Times New Roman" w:cs="Times New Roman"/>
                <w:color w:val="000000"/>
                <w:sz w:val="24"/>
              </w:rPr>
              <w:t>Советник по воспитанию</w:t>
            </w:r>
          </w:p>
        </w:tc>
      </w:tr>
      <w:tr w:rsidR="00BD0ED9" w:rsidRPr="00BD0ED9" w:rsidTr="00BD0ED9">
        <w:tblPrEx>
          <w:tblCellMar>
            <w:right w:w="105" w:type="dxa"/>
          </w:tblCellMar>
        </w:tblPrEx>
        <w:trPr>
          <w:trHeight w:val="111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051AD3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51AD3"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051AD3" w:rsidRDefault="00BD0ED9" w:rsidP="00BD0ED9">
            <w:pPr>
              <w:spacing w:after="0" w:line="240" w:lineRule="auto"/>
              <w:ind w:right="6"/>
              <w:jc w:val="both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51AD3">
              <w:rPr>
                <w:rFonts w:ascii="Times New Roman" w:eastAsia="Calibri" w:hAnsi="Times New Roman" w:cs="Times New Roman"/>
                <w:color w:val="000000"/>
                <w:sz w:val="24"/>
              </w:rPr>
              <w:t>«Орлёнок – Хранитель исторической памяти» (воспитание любви и уважения к своей семье, малой родине, традициям и истории страны)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051AD3" w:rsidRDefault="00BD0ED9" w:rsidP="00BD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51AD3">
              <w:rPr>
                <w:rFonts w:ascii="Times New Roman" w:eastAsia="Calibri" w:hAnsi="Times New Roman" w:cs="Times New Roman"/>
                <w:color w:val="000000"/>
                <w:sz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051AD3" w:rsidRDefault="00BD0ED9" w:rsidP="00BD0ED9">
            <w:pPr>
              <w:spacing w:after="0" w:line="240" w:lineRule="auto"/>
              <w:ind w:right="3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51AD3">
              <w:rPr>
                <w:rFonts w:ascii="Times New Roman" w:eastAsia="Calibri" w:hAnsi="Times New Roman" w:cs="Times New Roman"/>
                <w:color w:val="000000"/>
                <w:sz w:val="24"/>
              </w:rPr>
              <w:t>В течение  учебного года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051AD3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51AD3">
              <w:rPr>
                <w:rFonts w:ascii="Times New Roman" w:eastAsia="Calibri" w:hAnsi="Times New Roman" w:cs="Times New Roman"/>
                <w:color w:val="000000"/>
                <w:sz w:val="24"/>
              </w:rPr>
              <w:t>Классные руководители</w:t>
            </w:r>
          </w:p>
          <w:p w:rsidR="00BD0ED9" w:rsidRPr="00051AD3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51AD3">
              <w:rPr>
                <w:rFonts w:ascii="Times New Roman" w:eastAsia="Calibri" w:hAnsi="Times New Roman" w:cs="Times New Roman"/>
                <w:color w:val="000000"/>
                <w:sz w:val="24"/>
              </w:rPr>
              <w:t>Советник по воспитанию</w:t>
            </w:r>
          </w:p>
        </w:tc>
      </w:tr>
      <w:tr w:rsidR="00BD0ED9" w:rsidRPr="00BD0ED9" w:rsidTr="00BD0ED9">
        <w:tblPrEx>
          <w:tblCellMar>
            <w:right w:w="105" w:type="dxa"/>
          </w:tblCellMar>
        </w:tblPrEx>
        <w:trPr>
          <w:trHeight w:val="8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051AD3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51AD3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051AD3" w:rsidRDefault="00BD0ED9" w:rsidP="00C43A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51AD3">
              <w:rPr>
                <w:rFonts w:ascii="Times New Roman" w:eastAsia="Calibri" w:hAnsi="Times New Roman" w:cs="Times New Roman"/>
                <w:color w:val="000000"/>
                <w:sz w:val="24"/>
              </w:rPr>
              <w:t>«Орлёнок – Мастер»</w:t>
            </w:r>
            <w:r w:rsidR="00C43AEA" w:rsidRPr="00051AD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051AD3">
              <w:rPr>
                <w:rFonts w:ascii="Times New Roman" w:eastAsia="Calibri" w:hAnsi="Times New Roman" w:cs="Times New Roman"/>
                <w:color w:val="000000"/>
                <w:sz w:val="24"/>
              </w:rPr>
              <w:t>(формирование любви к искусству и труду, развитие творческих способностей и эстетического вкуса)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051AD3" w:rsidRDefault="00BD0ED9" w:rsidP="00BD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51AD3">
              <w:rPr>
                <w:rFonts w:ascii="Times New Roman" w:eastAsia="Calibri" w:hAnsi="Times New Roman" w:cs="Times New Roman"/>
                <w:color w:val="000000"/>
                <w:sz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051AD3" w:rsidRDefault="00BD0ED9" w:rsidP="00BD0ED9">
            <w:pPr>
              <w:spacing w:after="0" w:line="240" w:lineRule="auto"/>
              <w:ind w:right="3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51AD3">
              <w:rPr>
                <w:rFonts w:ascii="Times New Roman" w:eastAsia="Calibri" w:hAnsi="Times New Roman" w:cs="Times New Roman"/>
                <w:color w:val="000000"/>
                <w:sz w:val="24"/>
              </w:rPr>
              <w:t>В течение  учебного года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051AD3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51AD3">
              <w:rPr>
                <w:rFonts w:ascii="Times New Roman" w:eastAsia="Calibri" w:hAnsi="Times New Roman" w:cs="Times New Roman"/>
                <w:color w:val="000000"/>
                <w:sz w:val="24"/>
              </w:rPr>
              <w:t>Классные руководители</w:t>
            </w:r>
          </w:p>
          <w:p w:rsidR="00BD0ED9" w:rsidRPr="00051AD3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51AD3">
              <w:rPr>
                <w:rFonts w:ascii="Times New Roman" w:eastAsia="Calibri" w:hAnsi="Times New Roman" w:cs="Times New Roman"/>
                <w:color w:val="000000"/>
                <w:sz w:val="24"/>
              </w:rPr>
              <w:t>Советник по воспитанию</w:t>
            </w:r>
          </w:p>
        </w:tc>
      </w:tr>
      <w:tr w:rsidR="00BD0ED9" w:rsidRPr="00BD0ED9" w:rsidTr="00BD0ED9">
        <w:tblPrEx>
          <w:tblCellMar>
            <w:right w:w="105" w:type="dxa"/>
          </w:tblCellMar>
        </w:tblPrEx>
        <w:trPr>
          <w:trHeight w:val="8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051AD3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51AD3"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051AD3" w:rsidRDefault="00BD0ED9" w:rsidP="00BD0ED9">
            <w:pPr>
              <w:spacing w:after="0" w:line="240" w:lineRule="auto"/>
              <w:ind w:right="7"/>
              <w:jc w:val="both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51AD3">
              <w:rPr>
                <w:rFonts w:ascii="Times New Roman" w:eastAsia="Calibri" w:hAnsi="Times New Roman" w:cs="Times New Roman"/>
                <w:color w:val="000000"/>
                <w:sz w:val="24"/>
              </w:rPr>
              <w:t>«Орлёнок – Лидер» (раскрытие в детях лидерских способностей и умения работать в команде)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051AD3" w:rsidRDefault="00BD0ED9" w:rsidP="00BD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51AD3">
              <w:rPr>
                <w:rFonts w:ascii="Times New Roman" w:eastAsia="Calibri" w:hAnsi="Times New Roman" w:cs="Times New Roman"/>
                <w:color w:val="000000"/>
                <w:sz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051AD3" w:rsidRDefault="00BD0ED9" w:rsidP="00BD0ED9">
            <w:pPr>
              <w:spacing w:after="0" w:line="240" w:lineRule="auto"/>
              <w:ind w:right="3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51AD3">
              <w:rPr>
                <w:rFonts w:ascii="Times New Roman" w:eastAsia="Calibri" w:hAnsi="Times New Roman" w:cs="Times New Roman"/>
                <w:color w:val="000000"/>
                <w:sz w:val="24"/>
              </w:rPr>
              <w:t>В течение  учебного года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051AD3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51AD3">
              <w:rPr>
                <w:rFonts w:ascii="Times New Roman" w:eastAsia="Calibri" w:hAnsi="Times New Roman" w:cs="Times New Roman"/>
                <w:color w:val="000000"/>
                <w:sz w:val="24"/>
              </w:rPr>
              <w:t>Классные руководители</w:t>
            </w:r>
          </w:p>
          <w:p w:rsidR="00BD0ED9" w:rsidRPr="00051AD3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51AD3">
              <w:rPr>
                <w:rFonts w:ascii="Times New Roman" w:eastAsia="Calibri" w:hAnsi="Times New Roman" w:cs="Times New Roman"/>
                <w:color w:val="000000"/>
                <w:sz w:val="24"/>
              </w:rPr>
              <w:t>Советник по воспитанию</w:t>
            </w:r>
          </w:p>
        </w:tc>
      </w:tr>
      <w:tr w:rsidR="00BD0ED9" w:rsidRPr="00BD0ED9" w:rsidTr="00BD0ED9">
        <w:tblPrEx>
          <w:tblCellMar>
            <w:right w:w="105" w:type="dxa"/>
          </w:tblCellMar>
        </w:tblPrEx>
        <w:trPr>
          <w:trHeight w:val="2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051AD3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51AD3"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051AD3" w:rsidRDefault="00BD0ED9" w:rsidP="00BD0E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51AD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«Орлёнок – Спортсмен» </w:t>
            </w:r>
            <w:r w:rsidR="00C43AEA" w:rsidRPr="00051AD3">
              <w:rPr>
                <w:rFonts w:ascii="Times New Roman" w:eastAsia="Calibri" w:hAnsi="Times New Roman" w:cs="Times New Roman"/>
                <w:color w:val="000000"/>
                <w:sz w:val="24"/>
              </w:rPr>
              <w:t>(привитие интереса к спорту и формирование навыков здорового образа жизни)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051AD3" w:rsidRDefault="00BD0ED9" w:rsidP="00BD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51AD3">
              <w:rPr>
                <w:rFonts w:ascii="Times New Roman" w:eastAsia="Calibri" w:hAnsi="Times New Roman" w:cs="Times New Roman"/>
                <w:color w:val="000000"/>
                <w:sz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051AD3" w:rsidRDefault="00BD0ED9" w:rsidP="00BD0ED9">
            <w:pPr>
              <w:spacing w:after="0" w:line="240" w:lineRule="auto"/>
              <w:ind w:right="3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51AD3">
              <w:rPr>
                <w:rFonts w:ascii="Times New Roman" w:eastAsia="Calibri" w:hAnsi="Times New Roman" w:cs="Times New Roman"/>
                <w:color w:val="000000"/>
                <w:sz w:val="24"/>
              </w:rPr>
              <w:t>В течение  учебного года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EA" w:rsidRPr="00051AD3" w:rsidRDefault="00C43AEA" w:rsidP="00C43AE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51AD3">
              <w:rPr>
                <w:rFonts w:ascii="Times New Roman" w:eastAsia="Calibri" w:hAnsi="Times New Roman" w:cs="Times New Roman"/>
                <w:color w:val="000000"/>
                <w:sz w:val="24"/>
              </w:rPr>
              <w:t>Классные руководители</w:t>
            </w:r>
          </w:p>
          <w:p w:rsidR="00BD0ED9" w:rsidRPr="00051AD3" w:rsidRDefault="00C43AEA" w:rsidP="00C43AE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51AD3">
              <w:rPr>
                <w:rFonts w:ascii="Times New Roman" w:eastAsia="Calibri" w:hAnsi="Times New Roman" w:cs="Times New Roman"/>
                <w:color w:val="000000"/>
                <w:sz w:val="24"/>
              </w:rPr>
              <w:t>Советник по воспитанию</w:t>
            </w:r>
          </w:p>
        </w:tc>
      </w:tr>
      <w:tr w:rsidR="00BD0ED9" w:rsidRPr="00BD0ED9" w:rsidTr="00BD0ED9">
        <w:tblPrEx>
          <w:tblCellMar>
            <w:right w:w="109" w:type="dxa"/>
          </w:tblCellMar>
        </w:tblPrEx>
        <w:trPr>
          <w:trHeight w:val="8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051AD3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51AD3"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051AD3" w:rsidRDefault="00051AD3" w:rsidP="00BD0E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51AD3">
              <w:rPr>
                <w:rFonts w:ascii="Times New Roman" w:eastAsia="Calibri" w:hAnsi="Times New Roman" w:cs="Times New Roman"/>
                <w:color w:val="000000"/>
                <w:sz w:val="24"/>
              </w:rPr>
              <w:t>«</w:t>
            </w:r>
            <w:r w:rsidR="00BD0ED9" w:rsidRPr="00051AD3">
              <w:rPr>
                <w:rFonts w:ascii="Times New Roman" w:eastAsia="Calibri" w:hAnsi="Times New Roman" w:cs="Times New Roman"/>
                <w:color w:val="000000"/>
                <w:sz w:val="24"/>
              </w:rPr>
              <w:t>Орлёнок – Доброволец»</w:t>
            </w:r>
          </w:p>
          <w:p w:rsidR="00BD0ED9" w:rsidRPr="00051AD3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51AD3">
              <w:rPr>
                <w:rFonts w:ascii="Times New Roman" w:eastAsia="Calibri" w:hAnsi="Times New Roman" w:cs="Times New Roman"/>
                <w:color w:val="000000"/>
                <w:sz w:val="24"/>
              </w:rPr>
              <w:t>(раскрытие в детях волонтёрского потенциала)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051AD3" w:rsidRDefault="00BD0ED9" w:rsidP="00BD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51AD3">
              <w:rPr>
                <w:rFonts w:ascii="Times New Roman" w:eastAsia="Calibri" w:hAnsi="Times New Roman" w:cs="Times New Roman"/>
                <w:color w:val="000000"/>
                <w:sz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051AD3" w:rsidRDefault="00BD0ED9" w:rsidP="00BD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51AD3">
              <w:rPr>
                <w:rFonts w:ascii="Times New Roman" w:eastAsia="Calibri" w:hAnsi="Times New Roman" w:cs="Times New Roman"/>
                <w:color w:val="000000"/>
                <w:sz w:val="24"/>
              </w:rPr>
              <w:t>В течение  учебного года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051AD3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51AD3">
              <w:rPr>
                <w:rFonts w:ascii="Times New Roman" w:eastAsia="Calibri" w:hAnsi="Times New Roman" w:cs="Times New Roman"/>
                <w:color w:val="000000"/>
                <w:sz w:val="24"/>
              </w:rPr>
              <w:t>Классные руководители</w:t>
            </w:r>
          </w:p>
          <w:p w:rsidR="00BD0ED9" w:rsidRPr="00051AD3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51AD3">
              <w:rPr>
                <w:rFonts w:ascii="Times New Roman" w:eastAsia="Calibri" w:hAnsi="Times New Roman" w:cs="Times New Roman"/>
                <w:color w:val="000000"/>
                <w:sz w:val="24"/>
              </w:rPr>
              <w:t>Советник по воспитанию</w:t>
            </w:r>
          </w:p>
        </w:tc>
      </w:tr>
      <w:tr w:rsidR="00BD0ED9" w:rsidRPr="00BD0ED9" w:rsidTr="00BD0ED9">
        <w:tblPrEx>
          <w:tblCellMar>
            <w:right w:w="109" w:type="dxa"/>
          </w:tblCellMar>
        </w:tblPrEx>
        <w:trPr>
          <w:trHeight w:val="8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051AD3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51AD3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051AD3" w:rsidRDefault="00BD0ED9" w:rsidP="00BD0E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51AD3">
              <w:rPr>
                <w:rFonts w:ascii="Times New Roman" w:eastAsia="Calibri" w:hAnsi="Times New Roman" w:cs="Times New Roman"/>
                <w:color w:val="000000"/>
                <w:sz w:val="24"/>
              </w:rPr>
              <w:t>«Орлёнок – Эколог» (формирование представлений об экологической культуре и ответственного отношения к природе)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051AD3" w:rsidRDefault="00BD0ED9" w:rsidP="00BD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51AD3">
              <w:rPr>
                <w:rFonts w:ascii="Times New Roman" w:eastAsia="Calibri" w:hAnsi="Times New Roman" w:cs="Times New Roman"/>
                <w:color w:val="000000"/>
                <w:sz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051AD3" w:rsidRDefault="00BD0ED9" w:rsidP="00BD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51AD3">
              <w:rPr>
                <w:rFonts w:ascii="Times New Roman" w:eastAsia="Calibri" w:hAnsi="Times New Roman" w:cs="Times New Roman"/>
                <w:color w:val="000000"/>
                <w:sz w:val="24"/>
              </w:rPr>
              <w:t>В течение  учебного года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051AD3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51AD3">
              <w:rPr>
                <w:rFonts w:ascii="Times New Roman" w:eastAsia="Calibri" w:hAnsi="Times New Roman" w:cs="Times New Roman"/>
                <w:color w:val="000000"/>
                <w:sz w:val="24"/>
              </w:rPr>
              <w:t>Классные руководители</w:t>
            </w:r>
          </w:p>
          <w:p w:rsidR="00BD0ED9" w:rsidRPr="00051AD3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51AD3">
              <w:rPr>
                <w:rFonts w:ascii="Times New Roman" w:eastAsia="Calibri" w:hAnsi="Times New Roman" w:cs="Times New Roman"/>
                <w:color w:val="000000"/>
                <w:sz w:val="24"/>
              </w:rPr>
              <w:t>Советник по воспитанию</w:t>
            </w:r>
          </w:p>
        </w:tc>
      </w:tr>
      <w:tr w:rsidR="00BD0ED9" w:rsidRPr="00051AD3" w:rsidTr="00051AD3">
        <w:tblPrEx>
          <w:tblCellMar>
            <w:right w:w="107" w:type="dxa"/>
          </w:tblCellMar>
        </w:tblPrEx>
        <w:trPr>
          <w:trHeight w:val="285"/>
        </w:trPr>
        <w:tc>
          <w:tcPr>
            <w:tcW w:w="15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0ED9" w:rsidRPr="00051AD3" w:rsidRDefault="00051AD3" w:rsidP="00BD0ED9">
            <w:pPr>
              <w:spacing w:after="0" w:line="240" w:lineRule="auto"/>
              <w:ind w:right="2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051AD3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ДОБРОВОЛЬЧЕСТВО – ВОЛОНТЕРСТВО</w:t>
            </w:r>
          </w:p>
        </w:tc>
      </w:tr>
      <w:tr w:rsidR="00BD0ED9" w:rsidRPr="00BD0ED9" w:rsidTr="00BD0ED9">
        <w:tblPrEx>
          <w:tblCellMar>
            <w:right w:w="107" w:type="dxa"/>
          </w:tblCellMar>
        </w:tblPrEx>
        <w:trPr>
          <w:trHeight w:val="56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950876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950876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950876" w:rsidRDefault="00BD0ED9" w:rsidP="00BD0E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950876">
              <w:rPr>
                <w:rFonts w:ascii="Times New Roman" w:eastAsia="Calibri" w:hAnsi="Times New Roman" w:cs="Times New Roman"/>
                <w:color w:val="000000"/>
                <w:sz w:val="24"/>
              </w:rPr>
              <w:t>Прохождение онлайн курсов на платформе dobro.ru с получением сертификата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950876" w:rsidRDefault="00BD0ED9" w:rsidP="00BD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950876">
              <w:rPr>
                <w:rFonts w:ascii="Times New Roman" w:eastAsia="Calibri" w:hAnsi="Times New Roman" w:cs="Times New Roman"/>
                <w:color w:val="000000"/>
                <w:sz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950876" w:rsidRDefault="00BD0ED9" w:rsidP="00BD0ED9">
            <w:pPr>
              <w:spacing w:after="0" w:line="240" w:lineRule="auto"/>
              <w:ind w:right="1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950876">
              <w:rPr>
                <w:rFonts w:ascii="Times New Roman" w:eastAsia="Calibri" w:hAnsi="Times New Roman" w:cs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950876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950876">
              <w:rPr>
                <w:rFonts w:ascii="Times New Roman" w:eastAsia="Calibri" w:hAnsi="Times New Roman" w:cs="Times New Roman"/>
                <w:color w:val="000000"/>
                <w:sz w:val="24"/>
              </w:rPr>
              <w:t>Классные руководители</w:t>
            </w:r>
          </w:p>
        </w:tc>
      </w:tr>
      <w:tr w:rsidR="00051AD3" w:rsidRPr="00BD0ED9" w:rsidTr="00BD0ED9">
        <w:tblPrEx>
          <w:tblCellMar>
            <w:right w:w="107" w:type="dxa"/>
          </w:tblCellMar>
        </w:tblPrEx>
        <w:trPr>
          <w:trHeight w:val="56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D3" w:rsidRPr="00950876" w:rsidRDefault="00051AD3" w:rsidP="00051AD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950876"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D3" w:rsidRPr="00950876" w:rsidRDefault="00051AD3" w:rsidP="00051AD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950876">
              <w:rPr>
                <w:rFonts w:ascii="Times New Roman" w:eastAsia="Calibri" w:hAnsi="Times New Roman" w:cs="Times New Roman"/>
                <w:color w:val="000000"/>
                <w:sz w:val="24"/>
              </w:rPr>
              <w:t>Волонтерские акции: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D3" w:rsidRPr="00950876" w:rsidRDefault="00051AD3" w:rsidP="00051A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950876">
              <w:rPr>
                <w:rFonts w:ascii="Times New Roman" w:eastAsia="Calibri" w:hAnsi="Times New Roman" w:cs="Times New Roman"/>
                <w:color w:val="000000"/>
                <w:sz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D3" w:rsidRPr="00950876" w:rsidRDefault="00051AD3" w:rsidP="00051A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950876">
              <w:rPr>
                <w:rFonts w:ascii="Times New Roman" w:eastAsia="Calibri" w:hAnsi="Times New Roman" w:cs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D3" w:rsidRPr="00950876" w:rsidRDefault="00051AD3" w:rsidP="00051AD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950876">
              <w:rPr>
                <w:rFonts w:ascii="Times New Roman" w:eastAsia="Calibri" w:hAnsi="Times New Roman" w:cs="Times New Roman"/>
                <w:color w:val="000000"/>
                <w:sz w:val="24"/>
              </w:rPr>
              <w:t>Педагог – организатор</w:t>
            </w:r>
          </w:p>
        </w:tc>
      </w:tr>
      <w:tr w:rsidR="00051AD3" w:rsidRPr="00BD0ED9" w:rsidTr="00051AD3">
        <w:trPr>
          <w:trHeight w:val="40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D3" w:rsidRPr="00950876" w:rsidRDefault="00051AD3" w:rsidP="00051AD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950876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D3" w:rsidRPr="00950876" w:rsidRDefault="00051AD3" w:rsidP="00051AD3">
            <w:pPr>
              <w:spacing w:after="0" w:line="226" w:lineRule="auto"/>
              <w:ind w:right="1950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950876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Весенняя Неделя Добра </w:t>
            </w:r>
          </w:p>
          <w:p w:rsidR="00051AD3" w:rsidRPr="00950876" w:rsidRDefault="00051AD3" w:rsidP="00051AD3">
            <w:pPr>
              <w:spacing w:after="0" w:line="240" w:lineRule="auto"/>
              <w:ind w:right="2897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D3" w:rsidRPr="00950876" w:rsidRDefault="00051AD3" w:rsidP="00051A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950876">
              <w:rPr>
                <w:rFonts w:ascii="Times New Roman" w:eastAsia="Calibri" w:hAnsi="Times New Roman" w:cs="Times New Roman"/>
                <w:color w:val="000000"/>
                <w:sz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D3" w:rsidRPr="00950876" w:rsidRDefault="00051AD3" w:rsidP="00051A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950876">
              <w:rPr>
                <w:rFonts w:ascii="Times New Roman" w:eastAsia="Calibri" w:hAnsi="Times New Roman" w:cs="Times New Roman"/>
                <w:color w:val="000000"/>
                <w:sz w:val="24"/>
              </w:rPr>
              <w:t>По плану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D3" w:rsidRPr="00950876" w:rsidRDefault="00051AD3" w:rsidP="00051AD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950876">
              <w:rPr>
                <w:rFonts w:ascii="Times New Roman" w:eastAsia="Calibri" w:hAnsi="Times New Roman" w:cs="Times New Roman"/>
                <w:color w:val="000000"/>
                <w:sz w:val="24"/>
              </w:rPr>
              <w:t>Педагог – организатор</w:t>
            </w:r>
          </w:p>
        </w:tc>
      </w:tr>
      <w:tr w:rsidR="00051AD3" w:rsidRPr="00BD0ED9" w:rsidTr="00950876">
        <w:trPr>
          <w:trHeight w:val="285"/>
        </w:trPr>
        <w:tc>
          <w:tcPr>
            <w:tcW w:w="15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AD3" w:rsidRPr="00950876" w:rsidRDefault="00950876" w:rsidP="00051A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950876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ШКОЛЬНЫЙ СПОРТИВНЫЙ КЛУБ</w:t>
            </w:r>
          </w:p>
        </w:tc>
      </w:tr>
      <w:tr w:rsidR="00051AD3" w:rsidRPr="00BD0ED9" w:rsidTr="00BD0ED9">
        <w:trPr>
          <w:trHeight w:val="84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D3" w:rsidRPr="00664425" w:rsidRDefault="00051AD3" w:rsidP="00051AD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D3" w:rsidRPr="00664425" w:rsidRDefault="00051AD3" w:rsidP="00950876">
            <w:pPr>
              <w:spacing w:after="0" w:line="240" w:lineRule="auto"/>
              <w:ind w:right="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Всероссийский </w:t>
            </w:r>
            <w:proofErr w:type="spellStart"/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физкультурно</w:t>
            </w:r>
            <w:proofErr w:type="spellEnd"/>
            <w:r w:rsidR="00950876"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- спортивный комплекс «Готов к труду и обороне» (ГТО)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D3" w:rsidRPr="00664425" w:rsidRDefault="00051AD3" w:rsidP="00051A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D3" w:rsidRPr="00664425" w:rsidRDefault="00051AD3" w:rsidP="00051A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D3" w:rsidRPr="00664425" w:rsidRDefault="00051AD3" w:rsidP="00051AD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Учителя физической культуры</w:t>
            </w:r>
          </w:p>
        </w:tc>
      </w:tr>
      <w:tr w:rsidR="00051AD3" w:rsidRPr="00BD0ED9" w:rsidTr="00BD0ED9">
        <w:trPr>
          <w:trHeight w:val="2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D3" w:rsidRPr="00664425" w:rsidRDefault="00051AD3" w:rsidP="00051AD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D3" w:rsidRPr="00664425" w:rsidRDefault="00051AD3" w:rsidP="00051AD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Кросс Нации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D3" w:rsidRPr="00664425" w:rsidRDefault="00051AD3" w:rsidP="00051A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D3" w:rsidRPr="00664425" w:rsidRDefault="00051AD3" w:rsidP="00051A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D3" w:rsidRPr="00664425" w:rsidRDefault="00051AD3" w:rsidP="00051AD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Учителя физической культуры</w:t>
            </w:r>
          </w:p>
        </w:tc>
      </w:tr>
      <w:tr w:rsidR="00051AD3" w:rsidRPr="00BD0ED9" w:rsidTr="00BD0ED9"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D3" w:rsidRPr="00664425" w:rsidRDefault="00051AD3" w:rsidP="00051AD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D3" w:rsidRPr="00664425" w:rsidRDefault="00051AD3" w:rsidP="00051AD3">
            <w:pPr>
              <w:spacing w:after="0" w:line="240" w:lineRule="auto"/>
              <w:ind w:right="227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Товарищеские встречи по футболу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D3" w:rsidRPr="00664425" w:rsidRDefault="00051AD3" w:rsidP="00051A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D3" w:rsidRPr="00664425" w:rsidRDefault="00051AD3" w:rsidP="00051A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D3" w:rsidRPr="00664425" w:rsidRDefault="00051AD3" w:rsidP="00051AD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Учителя физической культуры</w:t>
            </w:r>
          </w:p>
        </w:tc>
      </w:tr>
      <w:tr w:rsidR="00051AD3" w:rsidRPr="00BD0ED9" w:rsidTr="00BD0ED9">
        <w:trPr>
          <w:trHeight w:val="2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D3" w:rsidRPr="00664425" w:rsidRDefault="00051AD3" w:rsidP="00051AD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D3" w:rsidRPr="00664425" w:rsidRDefault="00051AD3" w:rsidP="00051AD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Товарищеские встречи по пионерболу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D3" w:rsidRPr="00664425" w:rsidRDefault="00051AD3" w:rsidP="00051A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D3" w:rsidRPr="00664425" w:rsidRDefault="00051AD3" w:rsidP="00051A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D3" w:rsidRPr="00664425" w:rsidRDefault="00051AD3" w:rsidP="00051AD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Учителя физической культуры</w:t>
            </w:r>
          </w:p>
        </w:tc>
      </w:tr>
      <w:tr w:rsidR="00051AD3" w:rsidRPr="00BD0ED9" w:rsidTr="00BD0ED9">
        <w:trPr>
          <w:trHeight w:val="2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D3" w:rsidRPr="00664425" w:rsidRDefault="00051AD3" w:rsidP="00051AD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D3" w:rsidRPr="00664425" w:rsidRDefault="00051AD3" w:rsidP="00051AD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Товарищеские встречи по </w:t>
            </w:r>
            <w:proofErr w:type="spellStart"/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флорболу</w:t>
            </w:r>
            <w:proofErr w:type="spellEnd"/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D3" w:rsidRPr="00664425" w:rsidRDefault="00051AD3" w:rsidP="00051A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D3" w:rsidRPr="00664425" w:rsidRDefault="00051AD3" w:rsidP="00051A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D3" w:rsidRPr="00664425" w:rsidRDefault="00051AD3" w:rsidP="00051AD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Учителя физической культуры</w:t>
            </w:r>
          </w:p>
        </w:tc>
      </w:tr>
      <w:tr w:rsidR="00051AD3" w:rsidRPr="00BD0ED9" w:rsidTr="00BD0ED9">
        <w:trPr>
          <w:trHeight w:val="2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D3" w:rsidRPr="00664425" w:rsidRDefault="00051AD3" w:rsidP="00051AD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D3" w:rsidRPr="00664425" w:rsidRDefault="00051AD3" w:rsidP="00051AD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Шахматный турнир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D3" w:rsidRPr="00664425" w:rsidRDefault="00051AD3" w:rsidP="00051AD3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D3" w:rsidRPr="00664425" w:rsidRDefault="00051AD3" w:rsidP="00051A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D3" w:rsidRPr="00664425" w:rsidRDefault="00051AD3" w:rsidP="00051AD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Учителя физической культуры</w:t>
            </w:r>
          </w:p>
        </w:tc>
      </w:tr>
      <w:tr w:rsidR="00051AD3" w:rsidRPr="00BD0ED9" w:rsidTr="00BD0ED9">
        <w:trPr>
          <w:trHeight w:val="2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D3" w:rsidRPr="00664425" w:rsidRDefault="00051AD3" w:rsidP="00051AD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D3" w:rsidRPr="00664425" w:rsidRDefault="00051AD3" w:rsidP="00051AD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Лыжня России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D3" w:rsidRPr="00664425" w:rsidRDefault="00051AD3" w:rsidP="00051AD3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D3" w:rsidRPr="00664425" w:rsidRDefault="00051AD3" w:rsidP="00051AD3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D3" w:rsidRPr="00664425" w:rsidRDefault="00051AD3" w:rsidP="00051AD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Учителя физической культуры</w:t>
            </w:r>
          </w:p>
        </w:tc>
      </w:tr>
      <w:tr w:rsidR="00BD0ED9" w:rsidRPr="00BD0ED9" w:rsidTr="00BD0ED9">
        <w:tblPrEx>
          <w:tblCellMar>
            <w:right w:w="113" w:type="dxa"/>
          </w:tblCellMar>
        </w:tblPrEx>
        <w:trPr>
          <w:trHeight w:val="8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64425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64425" w:rsidRDefault="00BD0ED9" w:rsidP="00BD0E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Единый классный час «Ценности олимпийского и параолимпийского движения» (о значении физкультуры и спорта для здоровья человека)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64425" w:rsidRDefault="00BD0ED9" w:rsidP="00BD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64425" w:rsidRDefault="00BD0ED9" w:rsidP="00BD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64425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                руководители</w:t>
            </w:r>
          </w:p>
        </w:tc>
      </w:tr>
      <w:tr w:rsidR="00BD0ED9" w:rsidRPr="00BD0ED9" w:rsidTr="00BD0ED9">
        <w:tblPrEx>
          <w:tblCellMar>
            <w:right w:w="113" w:type="dxa"/>
          </w:tblCellMar>
        </w:tblPrEx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64425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64425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Спортивный праздник «Мама, папа, я – спортивная семья»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64425" w:rsidRDefault="00BD0ED9" w:rsidP="00BD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64425" w:rsidRDefault="00BD0ED9" w:rsidP="00BD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64425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Учителя физической культуры</w:t>
            </w:r>
          </w:p>
        </w:tc>
      </w:tr>
      <w:tr w:rsidR="00BD0ED9" w:rsidRPr="00BD0ED9" w:rsidTr="00BD0ED9">
        <w:tblPrEx>
          <w:tblCellMar>
            <w:right w:w="113" w:type="dxa"/>
          </w:tblCellMar>
        </w:tblPrEx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64425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64425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Спортивные мероприятия в рамках оздоровительной компании (по отдельному плану)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64425" w:rsidRDefault="00BD0ED9" w:rsidP="00BD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64425" w:rsidRDefault="00BD0ED9" w:rsidP="00BD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64425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Учителя физической культуры</w:t>
            </w:r>
          </w:p>
        </w:tc>
      </w:tr>
      <w:tr w:rsidR="00BD0ED9" w:rsidRPr="00BD0ED9" w:rsidTr="00BD0ED9">
        <w:tblPrEx>
          <w:tblCellMar>
            <w:right w:w="113" w:type="dxa"/>
          </w:tblCellMar>
        </w:tblPrEx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64425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64425" w:rsidRDefault="00BD0ED9" w:rsidP="0095087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Посещение занятий спортивных секций (кружков)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64425" w:rsidRDefault="00BD0ED9" w:rsidP="00BD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64425" w:rsidRDefault="00BD0ED9" w:rsidP="00BD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 учебного года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64425" w:rsidRDefault="00BD0ED9" w:rsidP="00BD0ED9">
            <w:pPr>
              <w:spacing w:after="0" w:line="240" w:lineRule="auto"/>
              <w:ind w:right="15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Учителя ДО и учителей физической культуры</w:t>
            </w:r>
          </w:p>
        </w:tc>
      </w:tr>
      <w:tr w:rsidR="00BD0ED9" w:rsidRPr="00BD0ED9" w:rsidTr="00950876">
        <w:tblPrEx>
          <w:tblCellMar>
            <w:right w:w="113" w:type="dxa"/>
          </w:tblCellMar>
        </w:tblPrEx>
        <w:trPr>
          <w:trHeight w:val="120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64425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64425" w:rsidRDefault="00BD0ED9" w:rsidP="00950876">
            <w:pPr>
              <w:spacing w:after="0" w:line="226" w:lineRule="auto"/>
              <w:ind w:right="6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Всероссийские с</w:t>
            </w:r>
            <w:r w:rsidR="00950876"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портивные соревнования</w:t>
            </w:r>
          </w:p>
          <w:p w:rsidR="00BD0ED9" w:rsidRPr="00664425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школьников «Президентские</w:t>
            </w:r>
            <w:r w:rsidR="00950876"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состязания» и</w:t>
            </w:r>
          </w:p>
          <w:p w:rsidR="00BD0ED9" w:rsidRPr="00664425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Всероссийские спортивные игры школьников</w:t>
            </w:r>
          </w:p>
          <w:p w:rsidR="00BD0ED9" w:rsidRPr="00664425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«Президентские спортивные игры»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64425" w:rsidRDefault="00BD0ED9" w:rsidP="00BD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64425" w:rsidRDefault="00BD0ED9" w:rsidP="00BD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 учебного года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64425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Учителя физической культуры</w:t>
            </w:r>
          </w:p>
        </w:tc>
      </w:tr>
      <w:tr w:rsidR="00BD0ED9" w:rsidRPr="00BD0ED9" w:rsidTr="00664425">
        <w:tblPrEx>
          <w:tblCellMar>
            <w:right w:w="113" w:type="dxa"/>
          </w:tblCellMar>
        </w:tblPrEx>
        <w:trPr>
          <w:trHeight w:val="82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64425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64425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Всемирный </w:t>
            </w:r>
            <w:proofErr w:type="gramStart"/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открытый  урок</w:t>
            </w:r>
            <w:proofErr w:type="gramEnd"/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ОБЖ</w:t>
            </w:r>
          </w:p>
          <w:p w:rsidR="00BD0ED9" w:rsidRPr="00664425" w:rsidRDefault="00BD0ED9" w:rsidP="00950876">
            <w:pPr>
              <w:spacing w:after="0" w:line="22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(приуроченный к празднованию  Всемирного дня  гражданской</w:t>
            </w:r>
            <w:r w:rsidR="00950876"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Обороны классные   мероприятия)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64425" w:rsidRDefault="00BD0ED9" w:rsidP="00BD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64425" w:rsidRDefault="00BD0ED9" w:rsidP="00BD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 учебного года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64425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Учителя физической культуры</w:t>
            </w:r>
          </w:p>
        </w:tc>
      </w:tr>
      <w:tr w:rsidR="00BD0ED9" w:rsidRPr="00BD0ED9" w:rsidTr="00BD0ED9">
        <w:tblPrEx>
          <w:tblCellMar>
            <w:right w:w="113" w:type="dxa"/>
          </w:tblCellMar>
        </w:tblPrEx>
        <w:trPr>
          <w:trHeight w:val="28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64425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64425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Всероссийский открытый  урок ОБЖ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64425" w:rsidRDefault="00BD0ED9" w:rsidP="00BD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64425" w:rsidRDefault="00BD0ED9" w:rsidP="00BD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30.04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64425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Учителя физической культуры</w:t>
            </w:r>
          </w:p>
        </w:tc>
      </w:tr>
      <w:tr w:rsidR="00BD0ED9" w:rsidRPr="00BD0ED9" w:rsidTr="00950876">
        <w:tblPrEx>
          <w:tblCellMar>
            <w:right w:w="113" w:type="dxa"/>
          </w:tblCellMar>
        </w:tblPrEx>
        <w:trPr>
          <w:trHeight w:val="285"/>
        </w:trPr>
        <w:tc>
          <w:tcPr>
            <w:tcW w:w="15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0ED9" w:rsidRPr="00950876" w:rsidRDefault="00950876" w:rsidP="00BD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</w:rPr>
            </w:pPr>
            <w:r w:rsidRPr="00950876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ШКОЛЬНЫЙ ТЕАТР</w:t>
            </w:r>
          </w:p>
        </w:tc>
      </w:tr>
      <w:tr w:rsidR="00BD0ED9" w:rsidRPr="00BD0ED9" w:rsidTr="00664425">
        <w:tblPrEx>
          <w:tblCellMar>
            <w:right w:w="113" w:type="dxa"/>
          </w:tblCellMar>
        </w:tblPrEx>
        <w:trPr>
          <w:trHeight w:val="90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64425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64425" w:rsidRDefault="00BD0ED9" w:rsidP="00E439F9">
            <w:pPr>
              <w:spacing w:after="0" w:line="226" w:lineRule="auto"/>
              <w:ind w:right="6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Школьные конкурсы и творческие проекты: театральные игры, конкурсы, викторины, беседы,</w:t>
            </w:r>
            <w:r w:rsidR="00E439F9"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экскурсии в театр и музеи,</w:t>
            </w:r>
            <w:r w:rsidR="00E439F9"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спектакли, п</w:t>
            </w: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раздники.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64425" w:rsidRDefault="00BD0ED9" w:rsidP="006644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64425" w:rsidRDefault="00BD0ED9" w:rsidP="00BD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 учебного года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64425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BD0ED9" w:rsidRPr="00BD0ED9" w:rsidTr="00BD0ED9">
        <w:tblPrEx>
          <w:tblCellMar>
            <w:right w:w="113" w:type="dxa"/>
          </w:tblCellMar>
        </w:tblPrEx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64425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64425" w:rsidRDefault="00BD0ED9" w:rsidP="00664425">
            <w:pPr>
              <w:spacing w:after="0" w:line="240" w:lineRule="auto"/>
              <w:ind w:right="6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Посещение    спектаклей Драматического театра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64425" w:rsidRDefault="00BD0ED9" w:rsidP="006644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64425" w:rsidRDefault="00BD0ED9" w:rsidP="00BD0E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 учебного года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9" w:rsidRPr="00664425" w:rsidRDefault="00BD0ED9" w:rsidP="00BD0ED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664425" w:rsidRPr="00BD0ED9" w:rsidTr="00BD0ED9">
        <w:tblPrEx>
          <w:tblCellMar>
            <w:right w:w="113" w:type="dxa"/>
          </w:tblCellMar>
        </w:tblPrEx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425" w:rsidRPr="00664425" w:rsidRDefault="00664425" w:rsidP="006644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425" w:rsidRPr="00664425" w:rsidRDefault="00664425" w:rsidP="006644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Участие в городском конкурсе «Школьных театров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425" w:rsidRPr="00664425" w:rsidRDefault="00664425" w:rsidP="006644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425" w:rsidRPr="00664425" w:rsidRDefault="00664425" w:rsidP="00664425">
            <w:pPr>
              <w:spacing w:after="0" w:line="240" w:lineRule="auto"/>
              <w:ind w:right="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 учебного года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425" w:rsidRPr="00664425" w:rsidRDefault="00664425" w:rsidP="006644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664425" w:rsidRPr="00BD0ED9" w:rsidTr="00BD0ED9">
        <w:tblPrEx>
          <w:tblCellMar>
            <w:top w:w="14" w:type="dxa"/>
            <w:right w:w="107" w:type="dxa"/>
          </w:tblCellMar>
        </w:tblPrEx>
        <w:trPr>
          <w:trHeight w:val="2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425" w:rsidRPr="00664425" w:rsidRDefault="00664425" w:rsidP="006644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425" w:rsidRPr="00664425" w:rsidRDefault="00664425" w:rsidP="006644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Международный день  родного языка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425" w:rsidRPr="00664425" w:rsidRDefault="00664425" w:rsidP="006644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425" w:rsidRPr="00664425" w:rsidRDefault="00664425" w:rsidP="006644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425" w:rsidRPr="00664425" w:rsidRDefault="00664425" w:rsidP="006644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664425" w:rsidRPr="00BD0ED9" w:rsidTr="00BD0ED9">
        <w:tblPrEx>
          <w:tblCellMar>
            <w:top w:w="14" w:type="dxa"/>
            <w:right w:w="107" w:type="dxa"/>
          </w:tblCellMar>
        </w:tblPrEx>
        <w:trPr>
          <w:trHeight w:val="2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425" w:rsidRPr="00664425" w:rsidRDefault="00664425" w:rsidP="006644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425" w:rsidRPr="00664425" w:rsidRDefault="00664425" w:rsidP="006644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Всемирный День театра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425" w:rsidRPr="00664425" w:rsidRDefault="00664425" w:rsidP="00664425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425" w:rsidRPr="00664425" w:rsidRDefault="00664425" w:rsidP="006644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27.03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425" w:rsidRPr="00664425" w:rsidRDefault="00664425" w:rsidP="0066442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6442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</w:tbl>
    <w:p w:rsidR="00D95EC7" w:rsidRDefault="00D95EC7" w:rsidP="005F0C7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sectPr w:rsidR="00D95EC7" w:rsidSect="00664425">
      <w:pgSz w:w="16838" w:h="11906" w:orient="landscape"/>
      <w:pgMar w:top="1701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Times New Roman"/>
    <w:charset w:val="00"/>
    <w:family w:val="auto"/>
    <w:pitch w:val="variable"/>
    <w:sig w:usb0="00000000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othamPro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charset w:val="00"/>
    <w:family w:val="auto"/>
    <w:pitch w:val="variable"/>
    <w:sig w:usb0="00000000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2771A"/>
    <w:multiLevelType w:val="hybridMultilevel"/>
    <w:tmpl w:val="D968E4A6"/>
    <w:lvl w:ilvl="0" w:tplc="5B9CF50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AA9534">
      <w:start w:val="1"/>
      <w:numFmt w:val="lowerLetter"/>
      <w:lvlText w:val="%2"/>
      <w:lvlJc w:val="left"/>
      <w:pPr>
        <w:ind w:left="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B871DA">
      <w:start w:val="1"/>
      <w:numFmt w:val="decimal"/>
      <w:lvlText w:val="%3.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30A7C8">
      <w:start w:val="1"/>
      <w:numFmt w:val="decimal"/>
      <w:lvlText w:val="%4"/>
      <w:lvlJc w:val="left"/>
      <w:pPr>
        <w:ind w:left="1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DCD078">
      <w:start w:val="1"/>
      <w:numFmt w:val="lowerLetter"/>
      <w:lvlText w:val="%5"/>
      <w:lvlJc w:val="left"/>
      <w:pPr>
        <w:ind w:left="2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82A9DC">
      <w:start w:val="1"/>
      <w:numFmt w:val="lowerRoman"/>
      <w:lvlText w:val="%6"/>
      <w:lvlJc w:val="left"/>
      <w:pPr>
        <w:ind w:left="2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B6B790">
      <w:start w:val="1"/>
      <w:numFmt w:val="decimal"/>
      <w:lvlText w:val="%7"/>
      <w:lvlJc w:val="left"/>
      <w:pPr>
        <w:ind w:left="3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18BDE8">
      <w:start w:val="1"/>
      <w:numFmt w:val="lowerLetter"/>
      <w:lvlText w:val="%8"/>
      <w:lvlJc w:val="left"/>
      <w:pPr>
        <w:ind w:left="4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846F38">
      <w:start w:val="1"/>
      <w:numFmt w:val="lowerRoman"/>
      <w:lvlText w:val="%9"/>
      <w:lvlJc w:val="left"/>
      <w:pPr>
        <w:ind w:left="5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671E2A"/>
    <w:multiLevelType w:val="hybridMultilevel"/>
    <w:tmpl w:val="F7EA5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15D87"/>
    <w:multiLevelType w:val="hybridMultilevel"/>
    <w:tmpl w:val="7F28A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C65F6"/>
    <w:multiLevelType w:val="hybridMultilevel"/>
    <w:tmpl w:val="DDA6DA50"/>
    <w:lvl w:ilvl="0" w:tplc="041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4" w15:restartNumberingAfterBreak="0">
    <w:nsid w:val="0D9C3D70"/>
    <w:multiLevelType w:val="hybridMultilevel"/>
    <w:tmpl w:val="5F3AB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4C1EB9"/>
    <w:multiLevelType w:val="hybridMultilevel"/>
    <w:tmpl w:val="A5505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64990"/>
    <w:multiLevelType w:val="hybridMultilevel"/>
    <w:tmpl w:val="DCA08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7F46B1"/>
    <w:multiLevelType w:val="hybridMultilevel"/>
    <w:tmpl w:val="F9DC1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151277"/>
    <w:multiLevelType w:val="hybridMultilevel"/>
    <w:tmpl w:val="19CAD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332244"/>
    <w:multiLevelType w:val="hybridMultilevel"/>
    <w:tmpl w:val="87A0703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181745"/>
    <w:multiLevelType w:val="hybridMultilevel"/>
    <w:tmpl w:val="7DCA2598"/>
    <w:lvl w:ilvl="0" w:tplc="A358DB96">
      <w:start w:val="2023"/>
      <w:numFmt w:val="decimal"/>
      <w:lvlText w:val="%1"/>
      <w:lvlJc w:val="left"/>
      <w:pPr>
        <w:ind w:left="495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642EE6C">
      <w:start w:val="1"/>
      <w:numFmt w:val="lowerLetter"/>
      <w:lvlText w:val="%2"/>
      <w:lvlJc w:val="left"/>
      <w:pPr>
        <w:ind w:left="11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EB2971E">
      <w:start w:val="1"/>
      <w:numFmt w:val="lowerRoman"/>
      <w:lvlText w:val="%3"/>
      <w:lvlJc w:val="left"/>
      <w:pPr>
        <w:ind w:left="19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EDE48DC">
      <w:start w:val="1"/>
      <w:numFmt w:val="decimal"/>
      <w:lvlText w:val="%4"/>
      <w:lvlJc w:val="left"/>
      <w:pPr>
        <w:ind w:left="262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F84788">
      <w:start w:val="1"/>
      <w:numFmt w:val="lowerLetter"/>
      <w:lvlText w:val="%5"/>
      <w:lvlJc w:val="left"/>
      <w:pPr>
        <w:ind w:left="334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FA70A0">
      <w:start w:val="1"/>
      <w:numFmt w:val="lowerRoman"/>
      <w:lvlText w:val="%6"/>
      <w:lvlJc w:val="left"/>
      <w:pPr>
        <w:ind w:left="40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3C0708">
      <w:start w:val="1"/>
      <w:numFmt w:val="decimal"/>
      <w:lvlText w:val="%7"/>
      <w:lvlJc w:val="left"/>
      <w:pPr>
        <w:ind w:left="47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6C16F0">
      <w:start w:val="1"/>
      <w:numFmt w:val="lowerLetter"/>
      <w:lvlText w:val="%8"/>
      <w:lvlJc w:val="left"/>
      <w:pPr>
        <w:ind w:left="55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4E67BA">
      <w:start w:val="1"/>
      <w:numFmt w:val="lowerRoman"/>
      <w:lvlText w:val="%9"/>
      <w:lvlJc w:val="left"/>
      <w:pPr>
        <w:ind w:left="622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BC91CB5"/>
    <w:multiLevelType w:val="hybridMultilevel"/>
    <w:tmpl w:val="23C47A0A"/>
    <w:lvl w:ilvl="0" w:tplc="75A26A6E">
      <w:start w:val="1"/>
      <w:numFmt w:val="decimal"/>
      <w:lvlText w:val="%1)"/>
      <w:lvlJc w:val="left"/>
      <w:pPr>
        <w:ind w:left="221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3C4710">
      <w:numFmt w:val="bullet"/>
      <w:lvlText w:val="•"/>
      <w:lvlJc w:val="left"/>
      <w:pPr>
        <w:ind w:left="1178" w:hanging="708"/>
      </w:pPr>
      <w:rPr>
        <w:rFonts w:hint="default"/>
        <w:lang w:val="ru-RU" w:eastAsia="en-US" w:bidi="ar-SA"/>
      </w:rPr>
    </w:lvl>
    <w:lvl w:ilvl="2" w:tplc="C8388694">
      <w:numFmt w:val="bullet"/>
      <w:lvlText w:val="•"/>
      <w:lvlJc w:val="left"/>
      <w:pPr>
        <w:ind w:left="2136" w:hanging="708"/>
      </w:pPr>
      <w:rPr>
        <w:rFonts w:hint="default"/>
        <w:lang w:val="ru-RU" w:eastAsia="en-US" w:bidi="ar-SA"/>
      </w:rPr>
    </w:lvl>
    <w:lvl w:ilvl="3" w:tplc="6CA8D22A">
      <w:numFmt w:val="bullet"/>
      <w:lvlText w:val="•"/>
      <w:lvlJc w:val="left"/>
      <w:pPr>
        <w:ind w:left="3094" w:hanging="708"/>
      </w:pPr>
      <w:rPr>
        <w:rFonts w:hint="default"/>
        <w:lang w:val="ru-RU" w:eastAsia="en-US" w:bidi="ar-SA"/>
      </w:rPr>
    </w:lvl>
    <w:lvl w:ilvl="4" w:tplc="55503EFA">
      <w:numFmt w:val="bullet"/>
      <w:lvlText w:val="•"/>
      <w:lvlJc w:val="left"/>
      <w:pPr>
        <w:ind w:left="4052" w:hanging="708"/>
      </w:pPr>
      <w:rPr>
        <w:rFonts w:hint="default"/>
        <w:lang w:val="ru-RU" w:eastAsia="en-US" w:bidi="ar-SA"/>
      </w:rPr>
    </w:lvl>
    <w:lvl w:ilvl="5" w:tplc="77ECFD58">
      <w:numFmt w:val="bullet"/>
      <w:lvlText w:val="•"/>
      <w:lvlJc w:val="left"/>
      <w:pPr>
        <w:ind w:left="5010" w:hanging="708"/>
      </w:pPr>
      <w:rPr>
        <w:rFonts w:hint="default"/>
        <w:lang w:val="ru-RU" w:eastAsia="en-US" w:bidi="ar-SA"/>
      </w:rPr>
    </w:lvl>
    <w:lvl w:ilvl="6" w:tplc="AB3241C2">
      <w:numFmt w:val="bullet"/>
      <w:lvlText w:val="•"/>
      <w:lvlJc w:val="left"/>
      <w:pPr>
        <w:ind w:left="5968" w:hanging="708"/>
      </w:pPr>
      <w:rPr>
        <w:rFonts w:hint="default"/>
        <w:lang w:val="ru-RU" w:eastAsia="en-US" w:bidi="ar-SA"/>
      </w:rPr>
    </w:lvl>
    <w:lvl w:ilvl="7" w:tplc="10F60104">
      <w:numFmt w:val="bullet"/>
      <w:lvlText w:val="•"/>
      <w:lvlJc w:val="left"/>
      <w:pPr>
        <w:ind w:left="6926" w:hanging="708"/>
      </w:pPr>
      <w:rPr>
        <w:rFonts w:hint="default"/>
        <w:lang w:val="ru-RU" w:eastAsia="en-US" w:bidi="ar-SA"/>
      </w:rPr>
    </w:lvl>
    <w:lvl w:ilvl="8" w:tplc="5C34BF96">
      <w:numFmt w:val="bullet"/>
      <w:lvlText w:val="•"/>
      <w:lvlJc w:val="left"/>
      <w:pPr>
        <w:ind w:left="7884" w:hanging="708"/>
      </w:pPr>
      <w:rPr>
        <w:rFonts w:hint="default"/>
        <w:lang w:val="ru-RU" w:eastAsia="en-US" w:bidi="ar-SA"/>
      </w:rPr>
    </w:lvl>
  </w:abstractNum>
  <w:abstractNum w:abstractNumId="12" w15:restartNumberingAfterBreak="0">
    <w:nsid w:val="1D3A792C"/>
    <w:multiLevelType w:val="hybridMultilevel"/>
    <w:tmpl w:val="9A040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451CC7"/>
    <w:multiLevelType w:val="hybridMultilevel"/>
    <w:tmpl w:val="90662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4028BD"/>
    <w:multiLevelType w:val="hybridMultilevel"/>
    <w:tmpl w:val="252C8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D37A4A"/>
    <w:multiLevelType w:val="hybridMultilevel"/>
    <w:tmpl w:val="5A9ED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6E3C3B"/>
    <w:multiLevelType w:val="hybridMultilevel"/>
    <w:tmpl w:val="C95C6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E70E27"/>
    <w:multiLevelType w:val="hybridMultilevel"/>
    <w:tmpl w:val="38BAB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092C74"/>
    <w:multiLevelType w:val="hybridMultilevel"/>
    <w:tmpl w:val="54165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577EC8"/>
    <w:multiLevelType w:val="hybridMultilevel"/>
    <w:tmpl w:val="2A660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9D6613"/>
    <w:multiLevelType w:val="hybridMultilevel"/>
    <w:tmpl w:val="17A449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040D61"/>
    <w:multiLevelType w:val="multilevel"/>
    <w:tmpl w:val="EB442B5C"/>
    <w:lvl w:ilvl="0">
      <w:start w:val="1"/>
      <w:numFmt w:val="decimal"/>
      <w:lvlText w:val="%1"/>
      <w:lvlJc w:val="left"/>
      <w:pPr>
        <w:ind w:left="555" w:hanging="555"/>
      </w:pPr>
      <w:rPr>
        <w:rFonts w:ascii="Arial-BoldMT" w:hAnsi="Arial-BoldMT" w:cs="Arial-BoldMT" w:hint="default"/>
      </w:rPr>
    </w:lvl>
    <w:lvl w:ilvl="1">
      <w:start w:val="1"/>
      <w:numFmt w:val="decimalZero"/>
      <w:lvlText w:val="%1.%2"/>
      <w:lvlJc w:val="left"/>
      <w:pPr>
        <w:ind w:left="555" w:hanging="555"/>
      </w:pPr>
      <w:rPr>
        <w:rFonts w:ascii="Arial-BoldMT" w:hAnsi="Arial-BoldMT" w:cs="Arial-BoldMT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-BoldMT" w:hAnsi="Arial-BoldMT" w:cs="Arial-BoldMT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-BoldMT" w:hAnsi="Arial-BoldMT" w:cs="Arial-BoldMT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-BoldMT" w:hAnsi="Arial-BoldMT" w:cs="Arial-BoldMT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-BoldMT" w:hAnsi="Arial-BoldMT" w:cs="Arial-BoldMT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-BoldMT" w:hAnsi="Arial-BoldMT" w:cs="Arial-BoldMT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-BoldMT" w:hAnsi="Arial-BoldMT" w:cs="Arial-BoldMT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-BoldMT" w:hAnsi="Arial-BoldMT" w:cs="Arial-BoldMT" w:hint="default"/>
      </w:rPr>
    </w:lvl>
  </w:abstractNum>
  <w:abstractNum w:abstractNumId="22" w15:restartNumberingAfterBreak="0">
    <w:nsid w:val="359C5914"/>
    <w:multiLevelType w:val="hybridMultilevel"/>
    <w:tmpl w:val="1A6C25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104F10"/>
    <w:multiLevelType w:val="hybridMultilevel"/>
    <w:tmpl w:val="C0540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154233"/>
    <w:multiLevelType w:val="hybridMultilevel"/>
    <w:tmpl w:val="E4E23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9372A3"/>
    <w:multiLevelType w:val="hybridMultilevel"/>
    <w:tmpl w:val="4C108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AA538B"/>
    <w:multiLevelType w:val="hybridMultilevel"/>
    <w:tmpl w:val="86A019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AB7B6F"/>
    <w:multiLevelType w:val="hybridMultilevel"/>
    <w:tmpl w:val="67326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394C59"/>
    <w:multiLevelType w:val="hybridMultilevel"/>
    <w:tmpl w:val="5F829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EC433E"/>
    <w:multiLevelType w:val="hybridMultilevel"/>
    <w:tmpl w:val="A9ACC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402443"/>
    <w:multiLevelType w:val="hybridMultilevel"/>
    <w:tmpl w:val="BEDA4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B738C7"/>
    <w:multiLevelType w:val="hybridMultilevel"/>
    <w:tmpl w:val="C66CD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C712D1"/>
    <w:multiLevelType w:val="hybridMultilevel"/>
    <w:tmpl w:val="05E8D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472F36"/>
    <w:multiLevelType w:val="hybridMultilevel"/>
    <w:tmpl w:val="FC2CCC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11C6EB8"/>
    <w:multiLevelType w:val="hybridMultilevel"/>
    <w:tmpl w:val="C6289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6838E6"/>
    <w:multiLevelType w:val="hybridMultilevel"/>
    <w:tmpl w:val="00807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0F2DFB"/>
    <w:multiLevelType w:val="hybridMultilevel"/>
    <w:tmpl w:val="5BC05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E46A58"/>
    <w:multiLevelType w:val="hybridMultilevel"/>
    <w:tmpl w:val="23D2A8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40547C"/>
    <w:multiLevelType w:val="hybridMultilevel"/>
    <w:tmpl w:val="A72E2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210ACF"/>
    <w:multiLevelType w:val="hybridMultilevel"/>
    <w:tmpl w:val="9FA054FC"/>
    <w:lvl w:ilvl="0" w:tplc="9B06D0BE">
      <w:start w:val="1"/>
      <w:numFmt w:val="bullet"/>
      <w:lvlText w:val="-"/>
      <w:lvlJc w:val="left"/>
      <w:pPr>
        <w:ind w:left="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0043F6">
      <w:start w:val="2"/>
      <w:numFmt w:val="decimal"/>
      <w:lvlText w:val="%2.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DC3EF0">
      <w:start w:val="1"/>
      <w:numFmt w:val="decimal"/>
      <w:lvlText w:val="%3.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804032">
      <w:start w:val="1"/>
      <w:numFmt w:val="decimal"/>
      <w:lvlText w:val="%4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08453C">
      <w:start w:val="1"/>
      <w:numFmt w:val="lowerLetter"/>
      <w:lvlText w:val="%5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08324C">
      <w:start w:val="1"/>
      <w:numFmt w:val="lowerRoman"/>
      <w:lvlText w:val="%6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3840CC">
      <w:start w:val="1"/>
      <w:numFmt w:val="decimal"/>
      <w:lvlText w:val="%7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DC2892">
      <w:start w:val="1"/>
      <w:numFmt w:val="lowerLetter"/>
      <w:lvlText w:val="%8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607312">
      <w:start w:val="1"/>
      <w:numFmt w:val="lowerRoman"/>
      <w:lvlText w:val="%9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4FD1A6C"/>
    <w:multiLevelType w:val="hybridMultilevel"/>
    <w:tmpl w:val="D388C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AC4754"/>
    <w:multiLevelType w:val="hybridMultilevel"/>
    <w:tmpl w:val="2968C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E7137F"/>
    <w:multiLevelType w:val="hybridMultilevel"/>
    <w:tmpl w:val="52C82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830709"/>
    <w:multiLevelType w:val="hybridMultilevel"/>
    <w:tmpl w:val="2926E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0B660E"/>
    <w:multiLevelType w:val="hybridMultilevel"/>
    <w:tmpl w:val="4BE88D70"/>
    <w:lvl w:ilvl="0" w:tplc="04190005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9"/>
  </w:num>
  <w:num w:numId="3">
    <w:abstractNumId w:val="0"/>
  </w:num>
  <w:num w:numId="4">
    <w:abstractNumId w:val="11"/>
  </w:num>
  <w:num w:numId="5">
    <w:abstractNumId w:val="18"/>
  </w:num>
  <w:num w:numId="6">
    <w:abstractNumId w:val="28"/>
  </w:num>
  <w:num w:numId="7">
    <w:abstractNumId w:val="37"/>
  </w:num>
  <w:num w:numId="8">
    <w:abstractNumId w:val="30"/>
  </w:num>
  <w:num w:numId="9">
    <w:abstractNumId w:val="23"/>
  </w:num>
  <w:num w:numId="10">
    <w:abstractNumId w:val="14"/>
  </w:num>
  <w:num w:numId="11">
    <w:abstractNumId w:val="33"/>
  </w:num>
  <w:num w:numId="1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4"/>
  </w:num>
  <w:num w:numId="15">
    <w:abstractNumId w:val="21"/>
  </w:num>
  <w:num w:numId="16">
    <w:abstractNumId w:val="22"/>
  </w:num>
  <w:num w:numId="17">
    <w:abstractNumId w:val="20"/>
  </w:num>
  <w:num w:numId="18">
    <w:abstractNumId w:val="32"/>
  </w:num>
  <w:num w:numId="19">
    <w:abstractNumId w:val="25"/>
  </w:num>
  <w:num w:numId="20">
    <w:abstractNumId w:val="19"/>
  </w:num>
  <w:num w:numId="21">
    <w:abstractNumId w:val="9"/>
  </w:num>
  <w:num w:numId="22">
    <w:abstractNumId w:val="43"/>
  </w:num>
  <w:num w:numId="23">
    <w:abstractNumId w:val="15"/>
  </w:num>
  <w:num w:numId="24">
    <w:abstractNumId w:val="1"/>
  </w:num>
  <w:num w:numId="25">
    <w:abstractNumId w:val="36"/>
  </w:num>
  <w:num w:numId="26">
    <w:abstractNumId w:val="13"/>
  </w:num>
  <w:num w:numId="27">
    <w:abstractNumId w:val="2"/>
  </w:num>
  <w:num w:numId="28">
    <w:abstractNumId w:val="17"/>
  </w:num>
  <w:num w:numId="29">
    <w:abstractNumId w:val="7"/>
  </w:num>
  <w:num w:numId="30">
    <w:abstractNumId w:val="12"/>
  </w:num>
  <w:num w:numId="31">
    <w:abstractNumId w:val="29"/>
  </w:num>
  <w:num w:numId="32">
    <w:abstractNumId w:val="27"/>
  </w:num>
  <w:num w:numId="33">
    <w:abstractNumId w:val="8"/>
  </w:num>
  <w:num w:numId="34">
    <w:abstractNumId w:val="26"/>
  </w:num>
  <w:num w:numId="35">
    <w:abstractNumId w:val="35"/>
  </w:num>
  <w:num w:numId="36">
    <w:abstractNumId w:val="40"/>
  </w:num>
  <w:num w:numId="37">
    <w:abstractNumId w:val="42"/>
  </w:num>
  <w:num w:numId="38">
    <w:abstractNumId w:val="24"/>
  </w:num>
  <w:num w:numId="39">
    <w:abstractNumId w:val="31"/>
  </w:num>
  <w:num w:numId="40">
    <w:abstractNumId w:val="5"/>
  </w:num>
  <w:num w:numId="41">
    <w:abstractNumId w:val="34"/>
  </w:num>
  <w:num w:numId="42">
    <w:abstractNumId w:val="6"/>
  </w:num>
  <w:num w:numId="43">
    <w:abstractNumId w:val="41"/>
  </w:num>
  <w:num w:numId="44">
    <w:abstractNumId w:val="38"/>
  </w:num>
  <w:num w:numId="45">
    <w:abstractNumId w:val="3"/>
  </w:num>
  <w:num w:numId="46">
    <w:abstractNumId w:val="16"/>
  </w:num>
  <w:num w:numId="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986"/>
    <w:rsid w:val="00003D45"/>
    <w:rsid w:val="00007D84"/>
    <w:rsid w:val="00017D12"/>
    <w:rsid w:val="00051AD3"/>
    <w:rsid w:val="000A1372"/>
    <w:rsid w:val="000A185D"/>
    <w:rsid w:val="000A478D"/>
    <w:rsid w:val="000B7AD8"/>
    <w:rsid w:val="000D75E1"/>
    <w:rsid w:val="001249C8"/>
    <w:rsid w:val="0015248F"/>
    <w:rsid w:val="00191724"/>
    <w:rsid w:val="001A7E92"/>
    <w:rsid w:val="001F5986"/>
    <w:rsid w:val="00201057"/>
    <w:rsid w:val="00237F36"/>
    <w:rsid w:val="00240398"/>
    <w:rsid w:val="00307DED"/>
    <w:rsid w:val="00352164"/>
    <w:rsid w:val="0035417F"/>
    <w:rsid w:val="003F3925"/>
    <w:rsid w:val="00411CDA"/>
    <w:rsid w:val="00483757"/>
    <w:rsid w:val="00497702"/>
    <w:rsid w:val="004C70D9"/>
    <w:rsid w:val="004E592A"/>
    <w:rsid w:val="004F3105"/>
    <w:rsid w:val="00506B39"/>
    <w:rsid w:val="005465AA"/>
    <w:rsid w:val="005B5371"/>
    <w:rsid w:val="005E324A"/>
    <w:rsid w:val="005F0C7F"/>
    <w:rsid w:val="00602B40"/>
    <w:rsid w:val="00612DF8"/>
    <w:rsid w:val="00617D57"/>
    <w:rsid w:val="006305F5"/>
    <w:rsid w:val="0063232D"/>
    <w:rsid w:val="006329A2"/>
    <w:rsid w:val="00634A76"/>
    <w:rsid w:val="0063663B"/>
    <w:rsid w:val="00664425"/>
    <w:rsid w:val="00740E40"/>
    <w:rsid w:val="007501F3"/>
    <w:rsid w:val="00827A40"/>
    <w:rsid w:val="00843AB3"/>
    <w:rsid w:val="00853538"/>
    <w:rsid w:val="00880577"/>
    <w:rsid w:val="00931115"/>
    <w:rsid w:val="00950876"/>
    <w:rsid w:val="00951A58"/>
    <w:rsid w:val="009A3895"/>
    <w:rsid w:val="009E1A67"/>
    <w:rsid w:val="00A40263"/>
    <w:rsid w:val="00A55A2B"/>
    <w:rsid w:val="00A605CD"/>
    <w:rsid w:val="00AA401C"/>
    <w:rsid w:val="00B479BC"/>
    <w:rsid w:val="00BD0ED9"/>
    <w:rsid w:val="00BD4D80"/>
    <w:rsid w:val="00BE7056"/>
    <w:rsid w:val="00C31CF1"/>
    <w:rsid w:val="00C43AEA"/>
    <w:rsid w:val="00C90A1B"/>
    <w:rsid w:val="00C97954"/>
    <w:rsid w:val="00CD4432"/>
    <w:rsid w:val="00CE4EB8"/>
    <w:rsid w:val="00D61CD7"/>
    <w:rsid w:val="00D63729"/>
    <w:rsid w:val="00D66368"/>
    <w:rsid w:val="00D95EC7"/>
    <w:rsid w:val="00DA35D5"/>
    <w:rsid w:val="00DD1249"/>
    <w:rsid w:val="00E30D5D"/>
    <w:rsid w:val="00E439F9"/>
    <w:rsid w:val="00E866E2"/>
    <w:rsid w:val="00F000F2"/>
    <w:rsid w:val="00F1136F"/>
    <w:rsid w:val="00F163E8"/>
    <w:rsid w:val="00F55224"/>
    <w:rsid w:val="00FB6781"/>
    <w:rsid w:val="00FC5BA8"/>
    <w:rsid w:val="00FE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CA5F6"/>
  <w15:chartTrackingRefBased/>
  <w15:docId w15:val="{1FAE9450-D810-4863-88D4-09DD8ACD9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05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7AD8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010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1057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uiPriority w:val="1"/>
    <w:qFormat/>
    <w:rsid w:val="00AA401C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AA401C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AA401C"/>
    <w:pPr>
      <w:widowControl w:val="0"/>
      <w:autoSpaceDE w:val="0"/>
      <w:autoSpaceDN w:val="0"/>
      <w:spacing w:after="0" w:line="240" w:lineRule="auto"/>
      <w:ind w:left="221"/>
      <w:jc w:val="both"/>
    </w:pPr>
    <w:rPr>
      <w:rFonts w:ascii="Times New Roman" w:eastAsia="Times New Roman" w:hAnsi="Times New Roman" w:cs="Times New Roman"/>
    </w:rPr>
  </w:style>
  <w:style w:type="paragraph" w:styleId="a9">
    <w:name w:val="Body Text Indent"/>
    <w:basedOn w:val="a"/>
    <w:link w:val="aa"/>
    <w:unhideWhenUsed/>
    <w:rsid w:val="00FC5BA8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FC5BA8"/>
  </w:style>
  <w:style w:type="character" w:styleId="ab">
    <w:name w:val="FollowedHyperlink"/>
    <w:basedOn w:val="a0"/>
    <w:uiPriority w:val="99"/>
    <w:semiHidden/>
    <w:unhideWhenUsed/>
    <w:rsid w:val="00FC5BA8"/>
    <w:rPr>
      <w:color w:val="954F72" w:themeColor="followedHyperlink"/>
      <w:u w:val="single"/>
    </w:rPr>
  </w:style>
  <w:style w:type="paragraph" w:styleId="ac">
    <w:name w:val="Title"/>
    <w:basedOn w:val="a"/>
    <w:link w:val="ad"/>
    <w:qFormat/>
    <w:rsid w:val="00FC5BA8"/>
    <w:pPr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4"/>
      <w:lang w:eastAsia="ru-RU"/>
    </w:rPr>
  </w:style>
  <w:style w:type="character" w:customStyle="1" w:styleId="ad">
    <w:name w:val="Заголовок Знак"/>
    <w:basedOn w:val="a0"/>
    <w:link w:val="ac"/>
    <w:rsid w:val="00FC5BA8"/>
    <w:rPr>
      <w:rFonts w:ascii="Times New Roman" w:eastAsia="Times New Roman" w:hAnsi="Times New Roman" w:cs="Times New Roman"/>
      <w:sz w:val="40"/>
      <w:szCs w:val="24"/>
      <w:lang w:eastAsia="ru-RU"/>
    </w:rPr>
  </w:style>
  <w:style w:type="paragraph" w:customStyle="1" w:styleId="Style8">
    <w:name w:val="Style8"/>
    <w:basedOn w:val="a"/>
    <w:rsid w:val="00FC5B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semiHidden/>
    <w:unhideWhenUsed/>
    <w:rsid w:val="00E866E2"/>
    <w:pPr>
      <w:spacing w:after="223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15248F"/>
    <w:rPr>
      <w:rFonts w:ascii="GothamPro" w:hAnsi="GothamPro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5248F"/>
    <w:rPr>
      <w:rFonts w:ascii="ArialMT" w:hAnsi="ArialMT" w:cs="ArialMT" w:hint="default"/>
      <w:b w:val="0"/>
      <w:bCs w:val="0"/>
      <w:i w:val="0"/>
      <w:iCs w:val="0"/>
      <w:color w:val="DC0D1D"/>
      <w:sz w:val="28"/>
      <w:szCs w:val="28"/>
    </w:rPr>
  </w:style>
  <w:style w:type="table" w:customStyle="1" w:styleId="TableGrid">
    <w:name w:val="TableGrid"/>
    <w:rsid w:val="000D75E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0A137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C90A1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BD0E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70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75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82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8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E163A0-1C04-453D-9F26-1832490F5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22</Pages>
  <Words>5294</Words>
  <Characters>30176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1</cp:lastModifiedBy>
  <cp:revision>46</cp:revision>
  <cp:lastPrinted>2021-10-15T07:10:00Z</cp:lastPrinted>
  <dcterms:created xsi:type="dcterms:W3CDTF">2021-10-11T12:00:00Z</dcterms:created>
  <dcterms:modified xsi:type="dcterms:W3CDTF">2023-11-14T06:49:00Z</dcterms:modified>
</cp:coreProperties>
</file>