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81E" w:rsidRDefault="0046481E" w:rsidP="008B6A0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99B16F4">
            <wp:extent cx="5937885" cy="3828415"/>
            <wp:effectExtent l="0" t="0" r="571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82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481E" w:rsidRDefault="0046481E" w:rsidP="008B6A0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B6A04" w:rsidRDefault="008B6A04" w:rsidP="008B6A0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65D22">
        <w:rPr>
          <w:rFonts w:ascii="Times New Roman" w:hAnsi="Times New Roman"/>
          <w:b/>
          <w:sz w:val="28"/>
          <w:szCs w:val="28"/>
        </w:rPr>
        <w:t>ПРОТОКОЛ</w:t>
      </w:r>
    </w:p>
    <w:p w:rsidR="008B6A04" w:rsidRPr="0046481E" w:rsidRDefault="008B6A04" w:rsidP="008B6A0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81E">
        <w:rPr>
          <w:rFonts w:ascii="Times New Roman" w:hAnsi="Times New Roman" w:cs="Times New Roman"/>
          <w:b/>
          <w:sz w:val="24"/>
          <w:szCs w:val="24"/>
        </w:rPr>
        <w:t xml:space="preserve"> Апробации комплекса  ГТО (готов к труду и обороне)</w:t>
      </w:r>
    </w:p>
    <w:p w:rsidR="008B6A04" w:rsidRPr="0046481E" w:rsidRDefault="008B6A04" w:rsidP="008B6A0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81E">
        <w:rPr>
          <w:rFonts w:ascii="Times New Roman" w:hAnsi="Times New Roman" w:cs="Times New Roman"/>
          <w:b/>
          <w:sz w:val="24"/>
          <w:szCs w:val="24"/>
        </w:rPr>
        <w:t xml:space="preserve">МБОУ «СОШ №3» г.Альметьевска  РТ </w:t>
      </w:r>
    </w:p>
    <w:p w:rsidR="0046481E" w:rsidRPr="0046481E" w:rsidRDefault="0046481E" w:rsidP="008B6A0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A04" w:rsidRPr="0046481E" w:rsidRDefault="008B6A04" w:rsidP="008B6A04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6481E">
        <w:rPr>
          <w:rFonts w:ascii="Times New Roman" w:hAnsi="Times New Roman" w:cs="Times New Roman"/>
          <w:b/>
          <w:sz w:val="24"/>
          <w:szCs w:val="24"/>
        </w:rPr>
        <w:t xml:space="preserve"> Учитель:   </w:t>
      </w:r>
      <w:r w:rsidRPr="0046481E">
        <w:rPr>
          <w:rFonts w:ascii="Times New Roman" w:hAnsi="Times New Roman" w:cs="Times New Roman"/>
          <w:b/>
          <w:sz w:val="24"/>
          <w:szCs w:val="24"/>
          <w:u w:val="single"/>
        </w:rPr>
        <w:t xml:space="preserve"> Бадеева Любовь Георгиевна</w:t>
      </w:r>
    </w:p>
    <w:p w:rsidR="008B6A04" w:rsidRPr="0046481E" w:rsidRDefault="008B6A04" w:rsidP="008B6A0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481E">
        <w:rPr>
          <w:rFonts w:ascii="Times New Roman" w:hAnsi="Times New Roman" w:cs="Times New Roman"/>
          <w:b/>
          <w:sz w:val="24"/>
          <w:szCs w:val="24"/>
        </w:rPr>
        <w:t xml:space="preserve">Ассистент </w:t>
      </w:r>
      <w:r w:rsidRPr="0046481E">
        <w:rPr>
          <w:rFonts w:ascii="Times New Roman" w:hAnsi="Times New Roman" w:cs="Times New Roman"/>
          <w:b/>
          <w:sz w:val="24"/>
          <w:szCs w:val="24"/>
          <w:u w:val="single"/>
        </w:rPr>
        <w:t>Пахомова Юлия Анатольевна</w:t>
      </w:r>
    </w:p>
    <w:p w:rsidR="0046481E" w:rsidRPr="0046481E" w:rsidRDefault="0046481E" w:rsidP="008B6A0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B6A04" w:rsidRPr="0046481E" w:rsidRDefault="008B6A04" w:rsidP="008B6A0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6481E">
        <w:rPr>
          <w:rFonts w:ascii="Times New Roman" w:hAnsi="Times New Roman" w:cs="Times New Roman"/>
          <w:b/>
          <w:sz w:val="24"/>
          <w:szCs w:val="24"/>
        </w:rPr>
        <w:t>Количество  сдавших нормативы:</w:t>
      </w:r>
      <w:r w:rsidRPr="0046481E">
        <w:rPr>
          <w:rFonts w:ascii="Times New Roman" w:hAnsi="Times New Roman" w:cs="Times New Roman"/>
          <w:b/>
          <w:sz w:val="24"/>
          <w:szCs w:val="24"/>
          <w:u w:val="single"/>
        </w:rPr>
        <w:t>11 человек.</w:t>
      </w:r>
    </w:p>
    <w:p w:rsidR="008B6A04" w:rsidRPr="0046481E" w:rsidRDefault="008B6A04" w:rsidP="00BC313D">
      <w:pPr>
        <w:jc w:val="center"/>
        <w:rPr>
          <w:rFonts w:ascii="Times New Roman" w:hAnsi="Times New Roman" w:cs="Times New Roman"/>
          <w:b/>
        </w:rPr>
      </w:pPr>
    </w:p>
    <w:p w:rsidR="00333B63" w:rsidRPr="0046481E" w:rsidRDefault="00BC313D" w:rsidP="008B6A04">
      <w:pPr>
        <w:jc w:val="center"/>
        <w:rPr>
          <w:rFonts w:ascii="Times New Roman" w:hAnsi="Times New Roman" w:cs="Times New Roman"/>
          <w:b/>
        </w:rPr>
      </w:pPr>
      <w:r w:rsidRPr="0046481E">
        <w:rPr>
          <w:rFonts w:ascii="Times New Roman" w:hAnsi="Times New Roman" w:cs="Times New Roman"/>
          <w:b/>
          <w:lang w:val="en-US"/>
        </w:rPr>
        <w:t>VI</w:t>
      </w:r>
      <w:r w:rsidRPr="0046481E">
        <w:rPr>
          <w:rFonts w:ascii="Times New Roman" w:hAnsi="Times New Roman" w:cs="Times New Roman"/>
          <w:b/>
        </w:rPr>
        <w:t xml:space="preserve"> ступень(18-25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7"/>
        <w:gridCol w:w="2455"/>
        <w:gridCol w:w="2084"/>
        <w:gridCol w:w="2016"/>
        <w:gridCol w:w="1078"/>
        <w:gridCol w:w="1201"/>
      </w:tblGrid>
      <w:tr w:rsidR="00B9190D" w:rsidRPr="0046481E" w:rsidTr="0012254E">
        <w:tc>
          <w:tcPr>
            <w:tcW w:w="761" w:type="dxa"/>
          </w:tcPr>
          <w:p w:rsidR="00B9190D" w:rsidRPr="0046481E" w:rsidRDefault="00B9190D" w:rsidP="00BC313D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33" w:type="dxa"/>
          </w:tcPr>
          <w:p w:rsidR="00B9190D" w:rsidRPr="0046481E" w:rsidRDefault="00B9190D" w:rsidP="00BC313D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121" w:type="dxa"/>
          </w:tcPr>
          <w:p w:rsidR="00B9190D" w:rsidRPr="0046481E" w:rsidRDefault="00B9190D" w:rsidP="00BC313D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 xml:space="preserve"> Подтягивание из виса на низкой перекладине</w:t>
            </w:r>
          </w:p>
        </w:tc>
        <w:tc>
          <w:tcPr>
            <w:tcW w:w="2073" w:type="dxa"/>
          </w:tcPr>
          <w:p w:rsidR="00B9190D" w:rsidRPr="0046481E" w:rsidRDefault="00B9190D" w:rsidP="00BC313D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Сгибание и разгибание рук из положение лежа</w:t>
            </w:r>
          </w:p>
        </w:tc>
        <w:tc>
          <w:tcPr>
            <w:tcW w:w="951" w:type="dxa"/>
          </w:tcPr>
          <w:p w:rsidR="00B9190D" w:rsidRPr="0046481E" w:rsidRDefault="00B9190D" w:rsidP="00BC313D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Прыжок в длину с места толчком двумя ногами</w:t>
            </w:r>
          </w:p>
        </w:tc>
        <w:tc>
          <w:tcPr>
            <w:tcW w:w="951" w:type="dxa"/>
          </w:tcPr>
          <w:p w:rsidR="00B9190D" w:rsidRPr="0046481E" w:rsidRDefault="00B9190D" w:rsidP="00FC3FF0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B9190D" w:rsidRPr="0046481E" w:rsidTr="0012254E">
        <w:tc>
          <w:tcPr>
            <w:tcW w:w="761" w:type="dxa"/>
          </w:tcPr>
          <w:p w:rsidR="00B9190D" w:rsidRPr="0046481E" w:rsidRDefault="00B9190D" w:rsidP="00BC313D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33" w:type="dxa"/>
          </w:tcPr>
          <w:p w:rsidR="00B9190D" w:rsidRPr="0046481E" w:rsidRDefault="00B9190D" w:rsidP="00BC313D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Пахомова Юлия Анатольевна</w:t>
            </w:r>
          </w:p>
        </w:tc>
        <w:tc>
          <w:tcPr>
            <w:tcW w:w="2121" w:type="dxa"/>
          </w:tcPr>
          <w:p w:rsidR="00B9190D" w:rsidRPr="0046481E" w:rsidRDefault="00B9190D" w:rsidP="00BC313D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073" w:type="dxa"/>
          </w:tcPr>
          <w:p w:rsidR="00B9190D" w:rsidRPr="0046481E" w:rsidRDefault="00B9190D" w:rsidP="00BC313D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951" w:type="dxa"/>
          </w:tcPr>
          <w:p w:rsidR="00B9190D" w:rsidRPr="0046481E" w:rsidRDefault="00B9190D" w:rsidP="00BC313D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175</w:t>
            </w:r>
          </w:p>
        </w:tc>
        <w:tc>
          <w:tcPr>
            <w:tcW w:w="951" w:type="dxa"/>
          </w:tcPr>
          <w:p w:rsidR="00B9190D" w:rsidRPr="0046481E" w:rsidRDefault="00B9190D" w:rsidP="00FC3FF0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бронза</w:t>
            </w:r>
          </w:p>
        </w:tc>
      </w:tr>
    </w:tbl>
    <w:p w:rsidR="00BC313D" w:rsidRPr="0046481E" w:rsidRDefault="00BC313D" w:rsidP="00BC313D">
      <w:pPr>
        <w:rPr>
          <w:rFonts w:ascii="Times New Roman" w:hAnsi="Times New Roman" w:cs="Times New Roman"/>
          <w:b/>
        </w:rPr>
      </w:pPr>
    </w:p>
    <w:p w:rsidR="00BC313D" w:rsidRPr="0046481E" w:rsidRDefault="00BC313D" w:rsidP="00BC313D">
      <w:pPr>
        <w:jc w:val="center"/>
        <w:rPr>
          <w:rFonts w:ascii="Times New Roman" w:hAnsi="Times New Roman" w:cs="Times New Roman"/>
          <w:b/>
        </w:rPr>
      </w:pPr>
      <w:r w:rsidRPr="0046481E">
        <w:rPr>
          <w:rFonts w:ascii="Times New Roman" w:hAnsi="Times New Roman" w:cs="Times New Roman"/>
          <w:b/>
          <w:lang w:val="en-US"/>
        </w:rPr>
        <w:t>VII</w:t>
      </w:r>
      <w:r w:rsidRPr="0046481E">
        <w:rPr>
          <w:rFonts w:ascii="Times New Roman" w:hAnsi="Times New Roman" w:cs="Times New Roman"/>
          <w:b/>
        </w:rPr>
        <w:t xml:space="preserve"> ступень(от 30 до 39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"/>
        <w:gridCol w:w="2473"/>
        <w:gridCol w:w="2078"/>
        <w:gridCol w:w="2008"/>
        <w:gridCol w:w="1078"/>
        <w:gridCol w:w="1201"/>
      </w:tblGrid>
      <w:tr w:rsidR="00B9190D" w:rsidRPr="0046481E" w:rsidTr="00B9190D">
        <w:tc>
          <w:tcPr>
            <w:tcW w:w="759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48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117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 xml:space="preserve"> Подтягивание из виса на низкой перекладине</w:t>
            </w:r>
          </w:p>
        </w:tc>
        <w:tc>
          <w:tcPr>
            <w:tcW w:w="2068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Сгибание и разгибание рук из положение лежа</w:t>
            </w:r>
          </w:p>
        </w:tc>
        <w:tc>
          <w:tcPr>
            <w:tcW w:w="947" w:type="dxa"/>
          </w:tcPr>
          <w:p w:rsidR="00B9190D" w:rsidRPr="0046481E" w:rsidRDefault="00B9190D" w:rsidP="00B77D65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Прыжок в длину с места толчком двумя ногами</w:t>
            </w:r>
          </w:p>
        </w:tc>
        <w:tc>
          <w:tcPr>
            <w:tcW w:w="1126" w:type="dxa"/>
          </w:tcPr>
          <w:p w:rsidR="00B9190D" w:rsidRPr="0046481E" w:rsidRDefault="00B9190D" w:rsidP="0065725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B9190D" w:rsidRPr="0046481E" w:rsidTr="00B9190D">
        <w:tc>
          <w:tcPr>
            <w:tcW w:w="759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48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Абдукахарова Альбина Ивановна</w:t>
            </w:r>
          </w:p>
        </w:tc>
        <w:tc>
          <w:tcPr>
            <w:tcW w:w="2117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68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47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223</w:t>
            </w:r>
          </w:p>
        </w:tc>
        <w:tc>
          <w:tcPr>
            <w:tcW w:w="1126" w:type="dxa"/>
          </w:tcPr>
          <w:p w:rsidR="00B9190D" w:rsidRPr="0046481E" w:rsidRDefault="00B9190D" w:rsidP="0065725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бронза</w:t>
            </w:r>
          </w:p>
        </w:tc>
      </w:tr>
    </w:tbl>
    <w:p w:rsidR="006031E9" w:rsidRPr="0046481E" w:rsidRDefault="006031E9" w:rsidP="00BC313D">
      <w:pPr>
        <w:rPr>
          <w:rFonts w:ascii="Times New Roman" w:hAnsi="Times New Roman" w:cs="Times New Roman"/>
          <w:b/>
        </w:rPr>
      </w:pPr>
    </w:p>
    <w:p w:rsidR="006031E9" w:rsidRPr="0046481E" w:rsidRDefault="006031E9" w:rsidP="006031E9">
      <w:pPr>
        <w:jc w:val="center"/>
        <w:rPr>
          <w:rFonts w:ascii="Times New Roman" w:hAnsi="Times New Roman" w:cs="Times New Roman"/>
          <w:b/>
        </w:rPr>
      </w:pPr>
      <w:r w:rsidRPr="0046481E">
        <w:rPr>
          <w:rFonts w:ascii="Times New Roman" w:hAnsi="Times New Roman" w:cs="Times New Roman"/>
          <w:b/>
          <w:lang w:val="en-US"/>
        </w:rPr>
        <w:t>VIII</w:t>
      </w:r>
      <w:r w:rsidRPr="0046481E">
        <w:rPr>
          <w:rFonts w:ascii="Times New Roman" w:hAnsi="Times New Roman" w:cs="Times New Roman"/>
          <w:b/>
        </w:rPr>
        <w:t xml:space="preserve"> ступень(от т40 до 49 лет)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700"/>
        <w:gridCol w:w="2970"/>
        <w:gridCol w:w="2071"/>
        <w:gridCol w:w="2004"/>
        <w:gridCol w:w="1084"/>
        <w:gridCol w:w="1201"/>
      </w:tblGrid>
      <w:tr w:rsidR="00B9190D" w:rsidRPr="0046481E" w:rsidTr="008B6A04">
        <w:tc>
          <w:tcPr>
            <w:tcW w:w="709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05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083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 xml:space="preserve"> Подтягивание из виса на низкой перекладине</w:t>
            </w:r>
          </w:p>
        </w:tc>
        <w:tc>
          <w:tcPr>
            <w:tcW w:w="2023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Сгибание и разгибание рук из положение лежа</w:t>
            </w:r>
          </w:p>
        </w:tc>
        <w:tc>
          <w:tcPr>
            <w:tcW w:w="1084" w:type="dxa"/>
          </w:tcPr>
          <w:p w:rsidR="00B9190D" w:rsidRPr="0046481E" w:rsidRDefault="00B9190D" w:rsidP="00B77D65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Прыжок в длину с места толчком двумя ногами</w:t>
            </w:r>
          </w:p>
        </w:tc>
        <w:tc>
          <w:tcPr>
            <w:tcW w:w="1126" w:type="dxa"/>
          </w:tcPr>
          <w:p w:rsidR="00B9190D" w:rsidRPr="0046481E" w:rsidRDefault="00B9190D" w:rsidP="0024147E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B9190D" w:rsidRPr="0046481E" w:rsidTr="008B6A04">
        <w:tc>
          <w:tcPr>
            <w:tcW w:w="709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05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Дубина Лилия Нафисовна</w:t>
            </w:r>
          </w:p>
        </w:tc>
        <w:tc>
          <w:tcPr>
            <w:tcW w:w="2083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023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084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165</w:t>
            </w:r>
          </w:p>
        </w:tc>
        <w:tc>
          <w:tcPr>
            <w:tcW w:w="1126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бронза</w:t>
            </w:r>
          </w:p>
        </w:tc>
      </w:tr>
      <w:tr w:rsidR="00B9190D" w:rsidRPr="0046481E" w:rsidTr="008B6A04">
        <w:tc>
          <w:tcPr>
            <w:tcW w:w="709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005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Кутулзаманова Зульфия Халитовна</w:t>
            </w:r>
          </w:p>
        </w:tc>
        <w:tc>
          <w:tcPr>
            <w:tcW w:w="2083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023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084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167</w:t>
            </w:r>
          </w:p>
        </w:tc>
        <w:tc>
          <w:tcPr>
            <w:tcW w:w="1126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Бронза</w:t>
            </w:r>
          </w:p>
        </w:tc>
      </w:tr>
      <w:tr w:rsidR="00B9190D" w:rsidRPr="0046481E" w:rsidTr="008B6A04">
        <w:tc>
          <w:tcPr>
            <w:tcW w:w="709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005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Гафарова Эльвира Анасовна</w:t>
            </w:r>
          </w:p>
        </w:tc>
        <w:tc>
          <w:tcPr>
            <w:tcW w:w="2083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23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084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159</w:t>
            </w:r>
          </w:p>
        </w:tc>
        <w:tc>
          <w:tcPr>
            <w:tcW w:w="1126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190D" w:rsidRPr="0046481E" w:rsidTr="008B6A04">
        <w:tc>
          <w:tcPr>
            <w:tcW w:w="709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005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Гурьева Лилия Николаевна</w:t>
            </w:r>
          </w:p>
        </w:tc>
        <w:tc>
          <w:tcPr>
            <w:tcW w:w="2083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023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084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164</w:t>
            </w:r>
          </w:p>
        </w:tc>
        <w:tc>
          <w:tcPr>
            <w:tcW w:w="1126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Бронза</w:t>
            </w:r>
          </w:p>
        </w:tc>
      </w:tr>
      <w:tr w:rsidR="00B9190D" w:rsidRPr="0046481E" w:rsidTr="008B6A04">
        <w:tc>
          <w:tcPr>
            <w:tcW w:w="709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005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Синичкина Фарида Рафиковна</w:t>
            </w:r>
          </w:p>
        </w:tc>
        <w:tc>
          <w:tcPr>
            <w:tcW w:w="2083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23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084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160</w:t>
            </w:r>
          </w:p>
        </w:tc>
        <w:tc>
          <w:tcPr>
            <w:tcW w:w="1126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Бронза</w:t>
            </w:r>
          </w:p>
        </w:tc>
      </w:tr>
      <w:tr w:rsidR="00B9190D" w:rsidRPr="0046481E" w:rsidTr="008B6A04">
        <w:tc>
          <w:tcPr>
            <w:tcW w:w="709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005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Гарипова Аниса Ханифовна</w:t>
            </w:r>
          </w:p>
        </w:tc>
        <w:tc>
          <w:tcPr>
            <w:tcW w:w="2083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23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084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154</w:t>
            </w:r>
          </w:p>
        </w:tc>
        <w:tc>
          <w:tcPr>
            <w:tcW w:w="1126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6031E9" w:rsidRPr="0046481E" w:rsidRDefault="006031E9" w:rsidP="006031E9">
      <w:pPr>
        <w:rPr>
          <w:rFonts w:ascii="Times New Roman" w:hAnsi="Times New Roman" w:cs="Times New Roman"/>
          <w:b/>
        </w:rPr>
      </w:pPr>
    </w:p>
    <w:p w:rsidR="006031E9" w:rsidRPr="0046481E" w:rsidRDefault="006031E9" w:rsidP="008B6A04">
      <w:pPr>
        <w:jc w:val="center"/>
        <w:rPr>
          <w:rFonts w:ascii="Times New Roman" w:hAnsi="Times New Roman" w:cs="Times New Roman"/>
          <w:b/>
        </w:rPr>
      </w:pPr>
      <w:r w:rsidRPr="0046481E">
        <w:rPr>
          <w:rFonts w:ascii="Times New Roman" w:hAnsi="Times New Roman" w:cs="Times New Roman"/>
          <w:b/>
          <w:lang w:val="en-US"/>
        </w:rPr>
        <w:t>IX</w:t>
      </w:r>
      <w:r w:rsidRPr="0046481E">
        <w:rPr>
          <w:rFonts w:ascii="Times New Roman" w:hAnsi="Times New Roman" w:cs="Times New Roman"/>
          <w:b/>
        </w:rPr>
        <w:t xml:space="preserve"> ступень (от 50 до 59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3"/>
        <w:gridCol w:w="2346"/>
        <w:gridCol w:w="2038"/>
        <w:gridCol w:w="1815"/>
        <w:gridCol w:w="1458"/>
        <w:gridCol w:w="1201"/>
      </w:tblGrid>
      <w:tr w:rsidR="00B9190D" w:rsidRPr="0046481E" w:rsidTr="0046481E">
        <w:tc>
          <w:tcPr>
            <w:tcW w:w="713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46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038" w:type="dxa"/>
            <w:vAlign w:val="center"/>
          </w:tcPr>
          <w:p w:rsidR="00B9190D" w:rsidRPr="0046481E" w:rsidRDefault="00B9190D" w:rsidP="008860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Подтягивание из виса на низкой перекладине</w:t>
            </w:r>
          </w:p>
        </w:tc>
        <w:tc>
          <w:tcPr>
            <w:tcW w:w="1815" w:type="dxa"/>
            <w:vAlign w:val="center"/>
          </w:tcPr>
          <w:p w:rsidR="00B9190D" w:rsidRPr="0046481E" w:rsidRDefault="00B9190D" w:rsidP="008860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Сгибание и разгибание рук из положение лежа</w:t>
            </w:r>
          </w:p>
        </w:tc>
        <w:tc>
          <w:tcPr>
            <w:tcW w:w="1458" w:type="dxa"/>
            <w:vAlign w:val="center"/>
          </w:tcPr>
          <w:p w:rsidR="00B9190D" w:rsidRPr="0046481E" w:rsidRDefault="00B9190D" w:rsidP="008860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Наклон вперед из положения стоя с прямыми ногами на полу</w:t>
            </w:r>
          </w:p>
        </w:tc>
        <w:tc>
          <w:tcPr>
            <w:tcW w:w="1201" w:type="dxa"/>
            <w:vAlign w:val="center"/>
          </w:tcPr>
          <w:p w:rsidR="00B9190D" w:rsidRPr="0046481E" w:rsidRDefault="00B9190D" w:rsidP="008860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B9190D" w:rsidRPr="0046481E" w:rsidTr="0046481E">
        <w:tc>
          <w:tcPr>
            <w:tcW w:w="713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46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Бадеева Любовь Георгиевна</w:t>
            </w:r>
          </w:p>
        </w:tc>
        <w:tc>
          <w:tcPr>
            <w:tcW w:w="2038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15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58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Касание пола пальцами рук</w:t>
            </w:r>
          </w:p>
        </w:tc>
        <w:tc>
          <w:tcPr>
            <w:tcW w:w="1201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190D" w:rsidRPr="0046481E" w:rsidTr="0046481E">
        <w:tc>
          <w:tcPr>
            <w:tcW w:w="713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46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Абрамова Наталья Николаевна</w:t>
            </w:r>
          </w:p>
        </w:tc>
        <w:tc>
          <w:tcPr>
            <w:tcW w:w="2038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815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58" w:type="dxa"/>
          </w:tcPr>
          <w:p w:rsidR="00B9190D" w:rsidRPr="0046481E" w:rsidRDefault="00B9190D" w:rsidP="00B77D65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Касание пола пальцами рук</w:t>
            </w:r>
          </w:p>
        </w:tc>
        <w:tc>
          <w:tcPr>
            <w:tcW w:w="1201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6031E9" w:rsidRPr="0046481E" w:rsidRDefault="006031E9" w:rsidP="0046481E">
      <w:pPr>
        <w:rPr>
          <w:rFonts w:ascii="Times New Roman" w:hAnsi="Times New Roman" w:cs="Times New Roman"/>
          <w:b/>
          <w:sz w:val="10"/>
        </w:rPr>
      </w:pPr>
    </w:p>
    <w:p w:rsidR="006031E9" w:rsidRPr="0046481E" w:rsidRDefault="006031E9" w:rsidP="008B6A04">
      <w:pPr>
        <w:jc w:val="center"/>
        <w:rPr>
          <w:rFonts w:ascii="Times New Roman" w:hAnsi="Times New Roman" w:cs="Times New Roman"/>
          <w:b/>
        </w:rPr>
      </w:pPr>
      <w:r w:rsidRPr="0046481E">
        <w:rPr>
          <w:rFonts w:ascii="Times New Roman" w:hAnsi="Times New Roman" w:cs="Times New Roman"/>
          <w:b/>
          <w:lang w:val="en-US"/>
        </w:rPr>
        <w:t>X</w:t>
      </w:r>
      <w:r w:rsidRPr="0046481E">
        <w:rPr>
          <w:rFonts w:ascii="Times New Roman" w:hAnsi="Times New Roman" w:cs="Times New Roman"/>
          <w:b/>
        </w:rPr>
        <w:t xml:space="preserve"> ступень (от 60 до 69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2143"/>
        <w:gridCol w:w="1981"/>
        <w:gridCol w:w="1856"/>
        <w:gridCol w:w="1723"/>
        <w:gridCol w:w="1201"/>
      </w:tblGrid>
      <w:tr w:rsidR="008B6A04" w:rsidRPr="0046481E" w:rsidTr="00B9190D">
        <w:tc>
          <w:tcPr>
            <w:tcW w:w="765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07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127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Подтягивание из виса на низкой перекладине</w:t>
            </w:r>
          </w:p>
        </w:tc>
        <w:tc>
          <w:tcPr>
            <w:tcW w:w="2081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 xml:space="preserve">Сгибание и разгибание рук из положение лежа </w:t>
            </w:r>
          </w:p>
        </w:tc>
        <w:tc>
          <w:tcPr>
            <w:tcW w:w="1132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Наклон вперед из положения стоя с прямыми ногами на полу</w:t>
            </w:r>
          </w:p>
        </w:tc>
        <w:tc>
          <w:tcPr>
            <w:tcW w:w="959" w:type="dxa"/>
          </w:tcPr>
          <w:p w:rsidR="00B9190D" w:rsidRPr="0046481E" w:rsidRDefault="00B9190D" w:rsidP="00425CC0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8B6A04" w:rsidRPr="0046481E" w:rsidTr="00B9190D">
        <w:tc>
          <w:tcPr>
            <w:tcW w:w="765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07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Ханеева Альфия Игзамовна</w:t>
            </w:r>
          </w:p>
        </w:tc>
        <w:tc>
          <w:tcPr>
            <w:tcW w:w="2127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81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2" w:type="dxa"/>
          </w:tcPr>
          <w:p w:rsidR="00B9190D" w:rsidRPr="0046481E" w:rsidRDefault="008B6A04" w:rsidP="00705909">
            <w:pPr>
              <w:rPr>
                <w:rFonts w:ascii="Times New Roman" w:hAnsi="Times New Roman" w:cs="Times New Roman"/>
                <w:b/>
              </w:rPr>
            </w:pPr>
            <w:r w:rsidRPr="0046481E">
              <w:rPr>
                <w:rFonts w:ascii="Times New Roman" w:hAnsi="Times New Roman" w:cs="Times New Roman"/>
                <w:b/>
              </w:rPr>
              <w:t>Пальцами рук голеностопные суставы</w:t>
            </w:r>
          </w:p>
        </w:tc>
        <w:tc>
          <w:tcPr>
            <w:tcW w:w="959" w:type="dxa"/>
          </w:tcPr>
          <w:p w:rsidR="00B9190D" w:rsidRPr="0046481E" w:rsidRDefault="00B9190D" w:rsidP="0070590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6031E9" w:rsidRPr="0046481E" w:rsidRDefault="006031E9" w:rsidP="006031E9">
      <w:pPr>
        <w:rPr>
          <w:rFonts w:ascii="Times New Roman" w:hAnsi="Times New Roman" w:cs="Times New Roman"/>
          <w:b/>
        </w:rPr>
      </w:pPr>
    </w:p>
    <w:p w:rsidR="008B6A04" w:rsidRPr="0046481E" w:rsidRDefault="008B6A04" w:rsidP="008B6A04">
      <w:pPr>
        <w:spacing w:after="0" w:line="240" w:lineRule="auto"/>
        <w:ind w:right="-285" w:hanging="142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481E">
        <w:rPr>
          <w:rFonts w:ascii="Times New Roman" w:hAnsi="Times New Roman" w:cs="Times New Roman"/>
          <w:b/>
          <w:sz w:val="24"/>
          <w:szCs w:val="24"/>
        </w:rPr>
        <w:t xml:space="preserve">Дата прохождения :         </w:t>
      </w:r>
      <w:r w:rsidRPr="0046481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015A3" w:rsidRPr="0046481E">
        <w:rPr>
          <w:rFonts w:ascii="Times New Roman" w:hAnsi="Times New Roman" w:cs="Times New Roman"/>
          <w:b/>
          <w:sz w:val="24"/>
          <w:szCs w:val="24"/>
          <w:u w:val="single"/>
        </w:rPr>
        <w:t>14.04.2015.г.</w:t>
      </w:r>
    </w:p>
    <w:p w:rsidR="008B6A04" w:rsidRPr="0046481E" w:rsidRDefault="008B6A04" w:rsidP="008B6A04">
      <w:pPr>
        <w:spacing w:after="0" w:line="240" w:lineRule="auto"/>
        <w:ind w:right="-285" w:hanging="142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48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Дата внесения в протокол  результатов:    </w:t>
      </w:r>
      <w:r w:rsidR="008015A3" w:rsidRPr="004648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14.04.2015.г.</w:t>
      </w:r>
      <w:r w:rsidRPr="004648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</w:t>
      </w:r>
      <w:r w:rsidRPr="0046481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</w:p>
    <w:p w:rsidR="008B6A04" w:rsidRPr="0046481E" w:rsidRDefault="008B6A04" w:rsidP="008B6A04">
      <w:pPr>
        <w:spacing w:after="0" w:line="240" w:lineRule="auto"/>
        <w:ind w:right="-285" w:hanging="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81E">
        <w:rPr>
          <w:rFonts w:ascii="Times New Roman" w:hAnsi="Times New Roman" w:cs="Times New Roman"/>
          <w:b/>
          <w:sz w:val="24"/>
          <w:szCs w:val="24"/>
        </w:rPr>
        <w:t>Учитель:                __________/ Бадеева Л.Г./</w:t>
      </w:r>
    </w:p>
    <w:p w:rsidR="006031E9" w:rsidRPr="0046481E" w:rsidRDefault="008B6A04" w:rsidP="0046481E">
      <w:pPr>
        <w:spacing w:after="0" w:line="240" w:lineRule="auto"/>
        <w:ind w:right="-285" w:hanging="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81E">
        <w:rPr>
          <w:rFonts w:ascii="Times New Roman" w:hAnsi="Times New Roman" w:cs="Times New Roman"/>
          <w:b/>
          <w:sz w:val="24"/>
          <w:szCs w:val="24"/>
        </w:rPr>
        <w:t>Ассистент:             _________ / Пахомова Ю.А./</w:t>
      </w:r>
      <w:bookmarkStart w:id="0" w:name="_GoBack"/>
      <w:bookmarkEnd w:id="0"/>
    </w:p>
    <w:sectPr w:rsidR="006031E9" w:rsidRPr="0046481E" w:rsidSect="0046481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13D"/>
    <w:rsid w:val="00333B63"/>
    <w:rsid w:val="0046481E"/>
    <w:rsid w:val="006031E9"/>
    <w:rsid w:val="006618B0"/>
    <w:rsid w:val="008015A3"/>
    <w:rsid w:val="00886073"/>
    <w:rsid w:val="008B6A04"/>
    <w:rsid w:val="009F50FE"/>
    <w:rsid w:val="00B9190D"/>
    <w:rsid w:val="00BC313D"/>
    <w:rsid w:val="00C9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1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4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48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1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4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48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</dc:creator>
  <cp:lastModifiedBy>Toha</cp:lastModifiedBy>
  <cp:revision>5</cp:revision>
  <dcterms:created xsi:type="dcterms:W3CDTF">2015-04-14T10:54:00Z</dcterms:created>
  <dcterms:modified xsi:type="dcterms:W3CDTF">2015-05-11T06:08:00Z</dcterms:modified>
</cp:coreProperties>
</file>