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DD628" w14:textId="3D82F2D2" w:rsidR="00B75F50" w:rsidRDefault="00103300" w:rsidP="00135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73E1335" wp14:editId="1D27216D">
            <wp:simplePos x="0" y="0"/>
            <wp:positionH relativeFrom="column">
              <wp:posOffset>5768340</wp:posOffset>
            </wp:positionH>
            <wp:positionV relativeFrom="paragraph">
              <wp:posOffset>-480695</wp:posOffset>
            </wp:positionV>
            <wp:extent cx="777875" cy="1066800"/>
            <wp:effectExtent l="0" t="0" r="0" b="0"/>
            <wp:wrapNone/>
            <wp:docPr id="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790882" w14:textId="67482A68" w:rsidR="00B75F50" w:rsidRDefault="00B75F50" w:rsidP="001356F5">
      <w:pPr>
        <w:rPr>
          <w:rFonts w:ascii="Times New Roman" w:hAnsi="Times New Roman" w:cs="Times New Roman"/>
          <w:sz w:val="28"/>
          <w:szCs w:val="28"/>
        </w:rPr>
      </w:pPr>
    </w:p>
    <w:p w14:paraId="364E400F" w14:textId="3CF5D1EB" w:rsidR="00807AD3" w:rsidRPr="00B75F50" w:rsidRDefault="00807AD3" w:rsidP="00B75F50">
      <w:pPr>
        <w:jc w:val="center"/>
        <w:rPr>
          <w:rFonts w:ascii="Times New Roman" w:hAnsi="Times New Roman" w:cs="Times New Roman"/>
          <w:sz w:val="28"/>
          <w:szCs w:val="28"/>
        </w:rPr>
      </w:pPr>
      <w:r w:rsidRPr="00CF2514">
        <w:rPr>
          <w:rFonts w:ascii="Times New Roman" w:hAnsi="Times New Roman" w:cs="Times New Roman"/>
          <w:b/>
          <w:bCs/>
          <w:sz w:val="28"/>
          <w:szCs w:val="28"/>
        </w:rPr>
        <w:t>ИНДИВИДУАЛЬНЫЙ ПЛАН РАЗВИТИЯ НАСТАВЛЯЕМОГО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FC4953" w14:textId="77777777" w:rsidR="00807AD3" w:rsidRDefault="00807AD3" w:rsidP="00B75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рамках Флагманских проектов Движения Первых</w:t>
      </w:r>
    </w:p>
    <w:p w14:paraId="5395F91A" w14:textId="77777777" w:rsidR="00807AD3" w:rsidRDefault="00807AD3" w:rsidP="00B75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2025-2026 учебный год</w:t>
      </w:r>
    </w:p>
    <w:p w14:paraId="3B822F57" w14:textId="77777777" w:rsidR="00807AD3" w:rsidRDefault="00807AD3" w:rsidP="00807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наставляемого:</w:t>
      </w:r>
    </w:p>
    <w:p w14:paraId="0C5EEEBB" w14:textId="77777777" w:rsidR="00807AD3" w:rsidRDefault="00807AD3" w:rsidP="00807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</w:t>
      </w:r>
    </w:p>
    <w:p w14:paraId="30F93268" w14:textId="77777777" w:rsidR="00807AD3" w:rsidRDefault="00807AD3" w:rsidP="00807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обучения:</w:t>
      </w:r>
    </w:p>
    <w:p w14:paraId="630F9BA4" w14:textId="77777777" w:rsidR="00807AD3" w:rsidRDefault="00807AD3" w:rsidP="00807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проживания:</w:t>
      </w:r>
    </w:p>
    <w:p w14:paraId="0727DEA0" w14:textId="12A941D0" w:rsidR="00626CC1" w:rsidRPr="00E83EC6" w:rsidRDefault="00807AD3" w:rsidP="00D76C14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Моя цель на 2025-2026 учебный год:</w:t>
      </w:r>
      <w:r w:rsidR="00D634C4" w:rsidRPr="00D634C4">
        <w:t xml:space="preserve"> </w:t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  <w:r w:rsidR="00E83EC6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</w:p>
    <w:p w14:paraId="6098E92E" w14:textId="454F1D67" w:rsidR="00807AD3" w:rsidRDefault="00807AD3" w:rsidP="00807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наставника:</w:t>
      </w:r>
    </w:p>
    <w:p w14:paraId="6536698B" w14:textId="77777777" w:rsidR="00807AD3" w:rsidRDefault="00807AD3" w:rsidP="00807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наставника:</w:t>
      </w:r>
    </w:p>
    <w:p w14:paraId="737BDF8C" w14:textId="77777777" w:rsidR="00807AD3" w:rsidRDefault="00807AD3" w:rsidP="00807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</w:t>
      </w:r>
    </w:p>
    <w:p w14:paraId="723BE6D5" w14:textId="77777777" w:rsidR="00807AD3" w:rsidRDefault="00807AD3" w:rsidP="00807AD3">
      <w:pPr>
        <w:rPr>
          <w:rFonts w:ascii="Times New Roman" w:hAnsi="Times New Roman" w:cs="Times New Roman"/>
          <w:sz w:val="28"/>
          <w:szCs w:val="28"/>
        </w:rPr>
      </w:pPr>
      <w:r w:rsidRPr="00CF2514">
        <w:rPr>
          <w:rFonts w:ascii="Times New Roman" w:hAnsi="Times New Roman" w:cs="Times New Roman"/>
          <w:sz w:val="28"/>
          <w:szCs w:val="28"/>
        </w:rPr>
        <w:t>Дата составления плана:</w:t>
      </w:r>
    </w:p>
    <w:p w14:paraId="1B60561F" w14:textId="77777777" w:rsidR="00E83EC6" w:rsidRDefault="00E83EC6" w:rsidP="00807AD3">
      <w:pPr>
        <w:rPr>
          <w:rFonts w:ascii="Times New Roman" w:hAnsi="Times New Roman" w:cs="Times New Roman"/>
          <w:sz w:val="28"/>
          <w:szCs w:val="28"/>
        </w:rPr>
      </w:pPr>
    </w:p>
    <w:p w14:paraId="4BD0DC49" w14:textId="67CDCA2E" w:rsidR="00E83EC6" w:rsidRPr="00E83EC6" w:rsidRDefault="00E83EC6" w:rsidP="00E83EC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83EC6">
        <w:rPr>
          <w:rFonts w:ascii="Times New Roman" w:hAnsi="Times New Roman" w:cs="Times New Roman"/>
          <w:i/>
          <w:iCs/>
          <w:sz w:val="28"/>
          <w:szCs w:val="28"/>
        </w:rPr>
        <w:t>Привет!</w:t>
      </w:r>
    </w:p>
    <w:p w14:paraId="269FB5E9" w14:textId="1BD61CB6" w:rsidR="00E83EC6" w:rsidRPr="00E83EC6" w:rsidRDefault="00E83EC6" w:rsidP="00E83EC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83EC6">
        <w:rPr>
          <w:rFonts w:ascii="Times New Roman" w:hAnsi="Times New Roman" w:cs="Times New Roman"/>
          <w:i/>
          <w:iCs/>
          <w:sz w:val="28"/>
          <w:szCs w:val="28"/>
        </w:rPr>
        <w:t>Этот план — твоя личная дорожная карта на ближайшее время. Мы с тобой вместе будем её создавать и проходить. Моя задача как твоего наставника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проекта «</w:t>
      </w:r>
      <w:r w:rsidRPr="00E83EC6">
        <w:rPr>
          <w:rFonts w:ascii="Times New Roman" w:hAnsi="Times New Roman" w:cs="Times New Roman"/>
          <w:i/>
          <w:iCs/>
          <w:sz w:val="28"/>
          <w:szCs w:val="28"/>
        </w:rPr>
        <w:t xml:space="preserve">Значимого </w:t>
      </w:r>
      <w:r w:rsidR="00DE328A" w:rsidRPr="00E83EC6">
        <w:rPr>
          <w:rFonts w:ascii="Times New Roman" w:hAnsi="Times New Roman" w:cs="Times New Roman"/>
          <w:i/>
          <w:iCs/>
          <w:sz w:val="28"/>
          <w:szCs w:val="28"/>
        </w:rPr>
        <w:t>взрослого</w:t>
      </w:r>
      <w:r w:rsidR="00DE328A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="00DE328A" w:rsidRPr="00E83EC6">
        <w:rPr>
          <w:rFonts w:ascii="Times New Roman" w:hAnsi="Times New Roman" w:cs="Times New Roman"/>
          <w:i/>
          <w:iCs/>
          <w:sz w:val="28"/>
          <w:szCs w:val="28"/>
        </w:rPr>
        <w:t>—</w:t>
      </w:r>
      <w:r w:rsidRPr="00E83EC6">
        <w:rPr>
          <w:rFonts w:ascii="Times New Roman" w:hAnsi="Times New Roman" w:cs="Times New Roman"/>
          <w:i/>
          <w:iCs/>
          <w:sz w:val="28"/>
          <w:szCs w:val="28"/>
        </w:rPr>
        <w:t xml:space="preserve"> помочь тебе раскрыть свои таланты, найти то, что тебе по-настоящему интересно, стать увереннее в себе и построить планы на будущее.</w:t>
      </w:r>
    </w:p>
    <w:p w14:paraId="4E2E7C3C" w14:textId="57DA2BC3" w:rsidR="00E83EC6" w:rsidRPr="00E83EC6" w:rsidRDefault="00E83EC6" w:rsidP="00E83EC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83EC6">
        <w:rPr>
          <w:rFonts w:ascii="Times New Roman" w:hAnsi="Times New Roman" w:cs="Times New Roman"/>
          <w:i/>
          <w:iCs/>
          <w:sz w:val="28"/>
          <w:szCs w:val="28"/>
        </w:rPr>
        <w:t>Помни, что этот план – не строгий список обязанностей, а, скорее, список возможностей. Мы будем подстраивать его под твои интересы, желания и успехи. Твои идеи и мысли очень важны! Давай начнём!</w:t>
      </w:r>
    </w:p>
    <w:p w14:paraId="7F1365A6" w14:textId="77777777" w:rsidR="00807AD3" w:rsidRDefault="00807AD3" w:rsidP="00807AD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45" w:type="dxa"/>
        <w:tblInd w:w="-147" w:type="dxa"/>
        <w:tblLook w:val="04A0" w:firstRow="1" w:lastRow="0" w:firstColumn="1" w:lastColumn="0" w:noHBand="0" w:noVBand="1"/>
      </w:tblPr>
      <w:tblGrid>
        <w:gridCol w:w="898"/>
        <w:gridCol w:w="2716"/>
        <w:gridCol w:w="2312"/>
        <w:gridCol w:w="1831"/>
        <w:gridCol w:w="1788"/>
      </w:tblGrid>
      <w:tr w:rsidR="00807AD3" w:rsidRPr="00A81EE9" w14:paraId="396368FD" w14:textId="77777777" w:rsidTr="00A81EE9">
        <w:tc>
          <w:tcPr>
            <w:tcW w:w="898" w:type="dxa"/>
          </w:tcPr>
          <w:p w14:paraId="262F7D47" w14:textId="77777777" w:rsidR="00807AD3" w:rsidRPr="00A81EE9" w:rsidRDefault="00807AD3" w:rsidP="001203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2716" w:type="dxa"/>
          </w:tcPr>
          <w:p w14:paraId="06E5DCE5" w14:textId="77777777" w:rsidR="00807AD3" w:rsidRPr="00A81EE9" w:rsidRDefault="00807AD3" w:rsidP="001203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12" w:type="dxa"/>
          </w:tcPr>
          <w:p w14:paraId="3B57F756" w14:textId="77777777" w:rsidR="00807AD3" w:rsidRPr="00A81EE9" w:rsidRDefault="00807AD3" w:rsidP="001203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мероприятия</w:t>
            </w:r>
          </w:p>
        </w:tc>
        <w:tc>
          <w:tcPr>
            <w:tcW w:w="1831" w:type="dxa"/>
          </w:tcPr>
          <w:p w14:paraId="38B87649" w14:textId="77777777" w:rsidR="00807AD3" w:rsidRPr="00A81EE9" w:rsidRDefault="00807AD3" w:rsidP="001203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реализации (дата начала и окончания)</w:t>
            </w:r>
          </w:p>
        </w:tc>
        <w:tc>
          <w:tcPr>
            <w:tcW w:w="1788" w:type="dxa"/>
          </w:tcPr>
          <w:p w14:paraId="179E9268" w14:textId="77777777" w:rsidR="00807AD3" w:rsidRPr="00A81EE9" w:rsidRDefault="00807AD3" w:rsidP="001203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E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 +фото</w:t>
            </w:r>
          </w:p>
        </w:tc>
      </w:tr>
      <w:tr w:rsidR="00807AD3" w14:paraId="40F78D7D" w14:textId="77777777" w:rsidTr="00A81EE9">
        <w:tc>
          <w:tcPr>
            <w:tcW w:w="898" w:type="dxa"/>
          </w:tcPr>
          <w:p w14:paraId="35BF7725" w14:textId="77777777" w:rsidR="00807AD3" w:rsidRPr="00F2479D" w:rsidRDefault="00807AD3" w:rsidP="00807AD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14:paraId="0D4A99FD" w14:textId="4010BF09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 xml:space="preserve">Наш первый разговор: 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и твои интересы</w:t>
            </w:r>
          </w:p>
        </w:tc>
        <w:tc>
          <w:tcPr>
            <w:tcW w:w="2312" w:type="dxa"/>
          </w:tcPr>
          <w:p w14:paraId="020246B2" w14:textId="6174DAD0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Узнать друг друга получше, понять, что тебе 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интересно, о чём мечтаешь и что тебе нравится делать. Создать атмосферу доверия.</w:t>
            </w:r>
          </w:p>
        </w:tc>
        <w:tc>
          <w:tcPr>
            <w:tcW w:w="1831" w:type="dxa"/>
          </w:tcPr>
          <w:p w14:paraId="2C5ECE97" w14:textId="70D706DD" w:rsidR="00807AD3" w:rsidRDefault="00626CC1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1-ая неделя</w:t>
            </w:r>
          </w:p>
        </w:tc>
        <w:tc>
          <w:tcPr>
            <w:tcW w:w="1788" w:type="dxa"/>
          </w:tcPr>
          <w:p w14:paraId="4C284BFA" w14:textId="77777777" w:rsidR="00807AD3" w:rsidRDefault="00807AD3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AD3" w14:paraId="06325B04" w14:textId="77777777" w:rsidTr="00A81EE9">
        <w:tc>
          <w:tcPr>
            <w:tcW w:w="898" w:type="dxa"/>
          </w:tcPr>
          <w:p w14:paraId="73FBBBD0" w14:textId="77777777" w:rsidR="00807AD3" w:rsidRPr="00F2479D" w:rsidRDefault="00807AD3" w:rsidP="00807AD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14:paraId="1B611EBD" w14:textId="748F6602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 xml:space="preserve">Квест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Мои сильные стороны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12" w:type="dxa"/>
          </w:tcPr>
          <w:p w14:paraId="77E4FC05" w14:textId="0D0A2B80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 xml:space="preserve">Вместе с наставником найти и понять, какие у тебя есть таланты и качества, которыми можно гордиться. Увидеть свои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суперсилы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1831" w:type="dxa"/>
          </w:tcPr>
          <w:p w14:paraId="26A530F9" w14:textId="7F188D2B" w:rsidR="00807AD3" w:rsidRDefault="00626CC1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E83EC6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</w:t>
            </w:r>
            <w:r w:rsidR="00E83EC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788" w:type="dxa"/>
          </w:tcPr>
          <w:p w14:paraId="2A547C54" w14:textId="77777777" w:rsidR="00807AD3" w:rsidRDefault="00807AD3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AD3" w14:paraId="7805D823" w14:textId="77777777" w:rsidTr="00A81EE9">
        <w:tc>
          <w:tcPr>
            <w:tcW w:w="898" w:type="dxa"/>
          </w:tcPr>
          <w:p w14:paraId="54DA5A48" w14:textId="77777777" w:rsidR="00807AD3" w:rsidRPr="00F2479D" w:rsidRDefault="00807AD3" w:rsidP="00807AD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14:paraId="57C64DFA" w14:textId="644238A8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 xml:space="preserve">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Карта моих целей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12" w:type="dxa"/>
          </w:tcPr>
          <w:p w14:paraId="6DAA5725" w14:textId="5997FB4F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Научиться мечтать о будущем, понять, что бы ты хотел изменить или достигнуть в жизни, и перевести мечты в конкретные, но небольшие цели.</w:t>
            </w:r>
          </w:p>
        </w:tc>
        <w:tc>
          <w:tcPr>
            <w:tcW w:w="1831" w:type="dxa"/>
          </w:tcPr>
          <w:p w14:paraId="3ADE12CA" w14:textId="23D02B3B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  <w:r w:rsidR="00626CC1" w:rsidRPr="00626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8" w:type="dxa"/>
          </w:tcPr>
          <w:p w14:paraId="74839C08" w14:textId="77777777" w:rsidR="00807AD3" w:rsidRDefault="00807AD3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AD3" w14:paraId="441C20CC" w14:textId="77777777" w:rsidTr="00A81EE9">
        <w:tc>
          <w:tcPr>
            <w:tcW w:w="898" w:type="dxa"/>
          </w:tcPr>
          <w:p w14:paraId="1341B306" w14:textId="77777777" w:rsidR="00807AD3" w:rsidRPr="00F2479D" w:rsidRDefault="00807AD3" w:rsidP="00807AD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14:paraId="5A7DADD7" w14:textId="586F2D2D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Участие во встречах и 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событиях 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Движения Первых</w:t>
            </w:r>
          </w:p>
        </w:tc>
        <w:tc>
          <w:tcPr>
            <w:tcW w:w="2312" w:type="dxa"/>
          </w:tcPr>
          <w:p w14:paraId="228307F2" w14:textId="5E5A7B41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Найти новых друзей, почувствовать себя частью классной команды, которая делает добрые дела и организует интересные события. Понять, что ты не один.</w:t>
            </w:r>
          </w:p>
        </w:tc>
        <w:tc>
          <w:tcPr>
            <w:tcW w:w="1831" w:type="dxa"/>
          </w:tcPr>
          <w:p w14:paraId="17D4858A" w14:textId="3B34A3F8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На постоянной основе, не реже 1 раза в месяц</w:t>
            </w:r>
          </w:p>
        </w:tc>
        <w:tc>
          <w:tcPr>
            <w:tcW w:w="1788" w:type="dxa"/>
          </w:tcPr>
          <w:p w14:paraId="4F13C291" w14:textId="77777777" w:rsidR="00807AD3" w:rsidRDefault="00807AD3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AD3" w14:paraId="28B6D8D3" w14:textId="77777777" w:rsidTr="00A81EE9">
        <w:tc>
          <w:tcPr>
            <w:tcW w:w="898" w:type="dxa"/>
          </w:tcPr>
          <w:p w14:paraId="06231013" w14:textId="77777777" w:rsidR="00807AD3" w:rsidRPr="00F2479D" w:rsidRDefault="00807AD3" w:rsidP="00807AD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14:paraId="513FA87B" w14:textId="77777777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 xml:space="preserve">Командный проект: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Делаем мир вокруг лучше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0A2C53D7" w14:textId="09B35812" w:rsidR="00E83EC6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(например,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блоги по направлениям, 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t>субботник, помощь приюту, создание стенгазеты)</w:t>
            </w:r>
          </w:p>
        </w:tc>
        <w:tc>
          <w:tcPr>
            <w:tcW w:w="2312" w:type="dxa"/>
          </w:tcPr>
          <w:p w14:paraId="619915A7" w14:textId="2CD8C547" w:rsidR="00807AD3" w:rsidRDefault="00E83EC6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Научиться работать в команде, видеть, как твои </w:t>
            </w:r>
            <w:r w:rsidRPr="00E83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приносят пользу другим, и почувствовать гордость за общий результат.</w:t>
            </w:r>
          </w:p>
        </w:tc>
        <w:tc>
          <w:tcPr>
            <w:tcW w:w="1831" w:type="dxa"/>
          </w:tcPr>
          <w:p w14:paraId="48E08A80" w14:textId="231E2CAD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1788" w:type="dxa"/>
          </w:tcPr>
          <w:p w14:paraId="692E1A61" w14:textId="77777777" w:rsidR="00807AD3" w:rsidRDefault="00807AD3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AD3" w14:paraId="603F9EEB" w14:textId="77777777" w:rsidTr="00A81EE9">
        <w:tc>
          <w:tcPr>
            <w:tcW w:w="898" w:type="dxa"/>
          </w:tcPr>
          <w:p w14:paraId="09A8EB7A" w14:textId="77777777" w:rsidR="00807AD3" w:rsidRPr="00F2479D" w:rsidRDefault="00807AD3" w:rsidP="00807AD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14:paraId="305E4C1D" w14:textId="087BB481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>Уверенное общение: как говорить так, чтобы тебя слышали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12" w:type="dxa"/>
          </w:tcPr>
          <w:p w14:paraId="2C9AAF21" w14:textId="2E019DB5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>Научиться чётко выражать свои мысли, отстаивать своё мнение без конфликтов и понимать других людей.</w:t>
            </w:r>
          </w:p>
        </w:tc>
        <w:tc>
          <w:tcPr>
            <w:tcW w:w="1831" w:type="dxa"/>
          </w:tcPr>
          <w:p w14:paraId="453D607A" w14:textId="57128E5F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месяц, короткие встречи</w:t>
            </w:r>
          </w:p>
        </w:tc>
        <w:tc>
          <w:tcPr>
            <w:tcW w:w="1788" w:type="dxa"/>
          </w:tcPr>
          <w:p w14:paraId="5EAAF9D7" w14:textId="77777777" w:rsidR="00807AD3" w:rsidRDefault="00807AD3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AD3" w14:paraId="7D56074D" w14:textId="77777777" w:rsidTr="00A81EE9">
        <w:tc>
          <w:tcPr>
            <w:tcW w:w="898" w:type="dxa"/>
          </w:tcPr>
          <w:p w14:paraId="03C09A35" w14:textId="77777777" w:rsidR="00807AD3" w:rsidRPr="00F2479D" w:rsidRDefault="00807AD3" w:rsidP="00807AD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14:paraId="0EE887E6" w14:textId="72626820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>Прокачай свой мозг: как учиться легко и запоминать всё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12" w:type="dxa"/>
          </w:tcPr>
          <w:p w14:paraId="09B22F37" w14:textId="05EA35E1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>Получить полезные советы, как лучше учиться, готовиться к урокам, справляться со стрессом, связанным с учёбой или экзаменами</w:t>
            </w:r>
          </w:p>
        </w:tc>
        <w:tc>
          <w:tcPr>
            <w:tcW w:w="1831" w:type="dxa"/>
          </w:tcPr>
          <w:p w14:paraId="13CA0E5A" w14:textId="6D05C355" w:rsidR="00807AD3" w:rsidRDefault="00626CC1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69531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 w:rsidR="006953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88" w:type="dxa"/>
          </w:tcPr>
          <w:p w14:paraId="49953D1B" w14:textId="77777777" w:rsidR="00807AD3" w:rsidRDefault="00807AD3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AD3" w14:paraId="1B6DC753" w14:textId="77777777" w:rsidTr="00A81EE9">
        <w:tc>
          <w:tcPr>
            <w:tcW w:w="898" w:type="dxa"/>
          </w:tcPr>
          <w:p w14:paraId="686314A6" w14:textId="77777777" w:rsidR="00807AD3" w:rsidRPr="00F2479D" w:rsidRDefault="00807AD3" w:rsidP="00807AD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14:paraId="3C1C11ED" w14:textId="6EBCC751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>Экскурсия/Встреча с интересными профессиями</w:t>
            </w:r>
          </w:p>
        </w:tc>
        <w:tc>
          <w:tcPr>
            <w:tcW w:w="2312" w:type="dxa"/>
          </w:tcPr>
          <w:p w14:paraId="1BE880F9" w14:textId="34803058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>Узнать о разных профессиях, понять, что тебе нравится и чем бы ты хотел заниматься в будущем. Возможно, найти дело своей мечты!</w:t>
            </w:r>
          </w:p>
        </w:tc>
        <w:tc>
          <w:tcPr>
            <w:tcW w:w="1831" w:type="dxa"/>
          </w:tcPr>
          <w:p w14:paraId="41A89C0F" w14:textId="68305C3A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788" w:type="dxa"/>
          </w:tcPr>
          <w:p w14:paraId="7C77CFDA" w14:textId="77777777" w:rsidR="00807AD3" w:rsidRDefault="00807AD3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AD3" w14:paraId="24ADB38B" w14:textId="77777777" w:rsidTr="00A81EE9">
        <w:tc>
          <w:tcPr>
            <w:tcW w:w="898" w:type="dxa"/>
          </w:tcPr>
          <w:p w14:paraId="5D8468A2" w14:textId="77777777" w:rsidR="00807AD3" w:rsidRPr="00F2479D" w:rsidRDefault="00807AD3" w:rsidP="00807AD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14:paraId="3BAEF282" w14:textId="72EE1665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>Мои шаги к самостоятельности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>то твоя личная дорожная карта</w:t>
            </w:r>
          </w:p>
        </w:tc>
        <w:tc>
          <w:tcPr>
            <w:tcW w:w="2312" w:type="dxa"/>
          </w:tcPr>
          <w:p w14:paraId="419A2F08" w14:textId="03588D32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312">
              <w:rPr>
                <w:rFonts w:ascii="Times New Roman" w:hAnsi="Times New Roman" w:cs="Times New Roman"/>
                <w:sz w:val="28"/>
                <w:szCs w:val="28"/>
              </w:rPr>
              <w:t xml:space="preserve">Здесь мы запишем, что ты хочешь попробовать, чему научиться и как это поможет тебе в жизни. Мы будем </w:t>
            </w:r>
            <w:r w:rsidRPr="00695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двигаться шаг за шагом, в твоем темпе. Помни, что каждый маленький шаг – это уже большая победа!</w:t>
            </w:r>
          </w:p>
        </w:tc>
        <w:tc>
          <w:tcPr>
            <w:tcW w:w="1831" w:type="dxa"/>
          </w:tcPr>
          <w:p w14:paraId="530B1C86" w14:textId="191FA077" w:rsidR="00807AD3" w:rsidRDefault="00695312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6-9 месяцев</w:t>
            </w:r>
          </w:p>
        </w:tc>
        <w:tc>
          <w:tcPr>
            <w:tcW w:w="1788" w:type="dxa"/>
          </w:tcPr>
          <w:p w14:paraId="6C52199E" w14:textId="77777777" w:rsidR="00807AD3" w:rsidRDefault="00807AD3" w:rsidP="00120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DB2337" w14:textId="77777777" w:rsidR="00832871" w:rsidRDefault="00832871"/>
    <w:sectPr w:rsidR="00832871" w:rsidSect="00922442">
      <w:pgSz w:w="11906" w:h="16838"/>
      <w:pgMar w:top="1134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B1D5F"/>
    <w:multiLevelType w:val="hybridMultilevel"/>
    <w:tmpl w:val="416E8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9A"/>
    <w:rsid w:val="00103300"/>
    <w:rsid w:val="001356F5"/>
    <w:rsid w:val="00250963"/>
    <w:rsid w:val="00326B84"/>
    <w:rsid w:val="00345F33"/>
    <w:rsid w:val="003B542E"/>
    <w:rsid w:val="0040741D"/>
    <w:rsid w:val="00417BA7"/>
    <w:rsid w:val="004A7408"/>
    <w:rsid w:val="00524B6C"/>
    <w:rsid w:val="0053385A"/>
    <w:rsid w:val="00590E10"/>
    <w:rsid w:val="00626CC1"/>
    <w:rsid w:val="006409E3"/>
    <w:rsid w:val="00666262"/>
    <w:rsid w:val="00695312"/>
    <w:rsid w:val="007E2133"/>
    <w:rsid w:val="00800EBF"/>
    <w:rsid w:val="00807AD3"/>
    <w:rsid w:val="00832871"/>
    <w:rsid w:val="00844B26"/>
    <w:rsid w:val="008606FB"/>
    <w:rsid w:val="00860AE1"/>
    <w:rsid w:val="008B6CAC"/>
    <w:rsid w:val="008E1809"/>
    <w:rsid w:val="00922442"/>
    <w:rsid w:val="00932B77"/>
    <w:rsid w:val="00991B60"/>
    <w:rsid w:val="009C789B"/>
    <w:rsid w:val="009E3ABC"/>
    <w:rsid w:val="009F473D"/>
    <w:rsid w:val="00A52254"/>
    <w:rsid w:val="00A564EC"/>
    <w:rsid w:val="00A81EE9"/>
    <w:rsid w:val="00AA0BEE"/>
    <w:rsid w:val="00B21651"/>
    <w:rsid w:val="00B75F50"/>
    <w:rsid w:val="00BA21F6"/>
    <w:rsid w:val="00BA7304"/>
    <w:rsid w:val="00C0146B"/>
    <w:rsid w:val="00C62B92"/>
    <w:rsid w:val="00CD044D"/>
    <w:rsid w:val="00D402AA"/>
    <w:rsid w:val="00D634C4"/>
    <w:rsid w:val="00D76C14"/>
    <w:rsid w:val="00D8251D"/>
    <w:rsid w:val="00DE328A"/>
    <w:rsid w:val="00E2619A"/>
    <w:rsid w:val="00E44CEF"/>
    <w:rsid w:val="00E83EC6"/>
    <w:rsid w:val="00ED4A32"/>
    <w:rsid w:val="00F3416B"/>
    <w:rsid w:val="00FB4976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4F8D"/>
  <w15:chartTrackingRefBased/>
  <w15:docId w15:val="{44A9B6D6-4D5D-4D94-8AE8-E1C4FEA9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6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7AD3"/>
    <w:pPr>
      <w:spacing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E44CE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44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1FA90-FFAD-4604-BE16-E6C40CB5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 Zamaltdinova</dc:creator>
  <cp:keywords/>
  <dc:description/>
  <cp:lastModifiedBy>Zuhra Zamaltdinova</cp:lastModifiedBy>
  <cp:revision>7</cp:revision>
  <cp:lastPrinted>2025-09-30T07:35:00Z</cp:lastPrinted>
  <dcterms:created xsi:type="dcterms:W3CDTF">2025-10-25T07:22:00Z</dcterms:created>
  <dcterms:modified xsi:type="dcterms:W3CDTF">2025-10-27T05:50:00Z</dcterms:modified>
</cp:coreProperties>
</file>