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4562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14:paraId="66089472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промежуточной  аттестации</w:t>
      </w:r>
    </w:p>
    <w:p w14:paraId="7233BD11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 Родной язык»</w:t>
      </w:r>
    </w:p>
    <w:p w14:paraId="45E92558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5  класса</w:t>
      </w:r>
    </w:p>
    <w:p w14:paraId="1C4A77AA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6FDD6E4D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контрольно-измерительных материалов для проведения промежуточной аттестации</w:t>
      </w:r>
    </w:p>
    <w:p w14:paraId="1CDD6CF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 Русский язык. 5 класс. Учебник для  общеобразовательных учреждений.  В 2 ч./ (Т. А. Ладыженская, М. Т. Баранов, Л. А. Тростенцова и др.; науч. ред. Н. М. Шанский). – М.: Просвещение, 2016.</w:t>
      </w:r>
    </w:p>
    <w:p w14:paraId="75AB313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контроля: итоговый тест</w:t>
      </w:r>
    </w:p>
    <w:p w14:paraId="438B651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контрольной работы: Проверка степени усвоенности обучающимися материала за год, проверка орфографической и пунктуационной грамотности.</w:t>
      </w:r>
    </w:p>
    <w:p w14:paraId="55B11A9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контрольно-измерительных заданий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содержанием рабочей программы учебного предмета «Русский язык» учебника для общеобразовательных учреждений под редакцией 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Т. А. Ладыженской, М. Т. Баранова Л. А., Тростенцовой и др.; науч. ред. Н. М. Шанского.</w:t>
      </w:r>
    </w:p>
    <w:p w14:paraId="0656BFE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 тиз итогового теста: 16 заданий базового уровня и 1-повышенного</w:t>
      </w:r>
    </w:p>
    <w:p w14:paraId="490D6DC4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всю работу – 17 баллов.</w:t>
      </w:r>
    </w:p>
    <w:p w14:paraId="2338D86A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перевода в пятибалльную систему.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8"/>
        <w:gridCol w:w="3040"/>
        <w:gridCol w:w="3040"/>
        <w:gridCol w:w="3040"/>
      </w:tblGrid>
      <w:tr w:rsidR="00A44913" w:rsidRPr="00A44913" w14:paraId="4BA7941B" w14:textId="77777777" w:rsidTr="00A44913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316A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«2»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9BF3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«3»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98F0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«4»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1B91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«5»</w:t>
            </w:r>
          </w:p>
        </w:tc>
      </w:tr>
      <w:tr w:rsidR="00A44913" w:rsidRPr="00A44913" w14:paraId="2D8AE3C1" w14:textId="77777777" w:rsidTr="00A44913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9B256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8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6B87F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C49A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– 15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3532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 17 баллов</w:t>
            </w:r>
          </w:p>
        </w:tc>
      </w:tr>
    </w:tbl>
    <w:p w14:paraId="4450270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 40 минут.</w:t>
      </w:r>
    </w:p>
    <w:p w14:paraId="51F4F434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за курс 5 класса</w:t>
      </w:r>
    </w:p>
    <w:p w14:paraId="3D495A7D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22140F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14:paraId="10C5BEC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слово, в котором количество звуков и букв совпадает</w:t>
      </w:r>
    </w:p>
    <w:p w14:paraId="0D34FF5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дочь 2) съесть 3) боюсь 4) ёжик</w:t>
      </w:r>
    </w:p>
    <w:p w14:paraId="45334ED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слове ударение падает на второй слог?</w:t>
      </w:r>
    </w:p>
    <w:p w14:paraId="5C638EF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магазин 2) документ 3) щавель 4) километр</w:t>
      </w:r>
    </w:p>
    <w:p w14:paraId="726FF71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 слово без окончания</w:t>
      </w:r>
    </w:p>
    <w:p w14:paraId="4C67F085" w14:textId="77777777" w:rsidR="00A44913" w:rsidRPr="00A44913" w:rsidRDefault="00A44913" w:rsidP="00A44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2) гора 3) быстро 4) сантиметр</w:t>
      </w:r>
    </w:p>
    <w:p w14:paraId="4A83083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Укажите, слово какой части речи отсутствует в предложении.</w:t>
      </w:r>
    </w:p>
    <w:p w14:paraId="1FDE0C8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Туристы остановились на ночлег на берегу небольшой речонки.</w:t>
      </w:r>
    </w:p>
    <w:p w14:paraId="249370E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существительное</w:t>
      </w:r>
    </w:p>
    <w:p w14:paraId="475E5FC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прилагательное 3) глагол 4) наречие</w:t>
      </w:r>
    </w:p>
    <w:p w14:paraId="0A8D085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падеж прилагательного в предложении.</w:t>
      </w:r>
    </w:p>
    <w:p w14:paraId="5F85000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гордились нашей футбольной командой.</w:t>
      </w:r>
    </w:p>
    <w:p w14:paraId="0C5E653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предложный 2) родительный 3) дательный 4) творительный</w:t>
      </w:r>
    </w:p>
    <w:p w14:paraId="1C5D6E3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пропущена одна и та же буква?</w:t>
      </w:r>
    </w:p>
    <w:p w14:paraId="475AAE5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г…лубка, зв…нить 2) шир…ко, м…шина</w:t>
      </w:r>
    </w:p>
    <w:p w14:paraId="7CDE2DF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р…синка, м…линка 4) бр…дить, зак…ляться</w:t>
      </w:r>
    </w:p>
    <w:p w14:paraId="7295728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14:paraId="6A58A31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зар…сли, пол…гать, к…ртофель 2) р…стение, вл…жить, к…бинет</w:t>
      </w:r>
    </w:p>
    <w:p w14:paraId="6575FD7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прир…щение, прол…жить, к…пуста 4) взр…стить, сл…гать, кв…ртал</w:t>
      </w:r>
    </w:p>
    <w:p w14:paraId="7A8A13C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14:paraId="1E2586B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ключ…м, щ…тка, трещ…тка 2) огурц…в, ш…рох, за плащ…м</w:t>
      </w:r>
    </w:p>
    <w:p w14:paraId="20AD269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расч…ска, удальц…в, в круж…к 4) ш…рстка, над меч…м, ж…лоб</w:t>
      </w:r>
    </w:p>
    <w:p w14:paraId="2DAD629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окончаниях глаголов пропущена буква –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6FAC137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 хвал…т, стел…тся 2) он труд…тся, засе…л</w:t>
      </w:r>
    </w:p>
    <w:p w14:paraId="3774C46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он усво…л, ты спрос…шь 4)он сруб…т, скач…т</w:t>
      </w:r>
    </w:p>
    <w:p w14:paraId="159F988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пропущена буква –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26AB6F9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кипуч…, овощ… 2)задач…, шипуч…</w:t>
      </w:r>
    </w:p>
    <w:p w14:paraId="19E42FE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пахуч…, колюч… 4) молодёж…, ноч…</w:t>
      </w:r>
    </w:p>
    <w:p w14:paraId="620E47B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предложение с прямой речью (знаки препинания не расставлены).</w:t>
      </w:r>
    </w:p>
    <w:p w14:paraId="58E159E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словам синоптиков погода будет прекрасная.</w:t>
      </w:r>
    </w:p>
    <w:p w14:paraId="5842850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Мишка сказал что не понял вопроса учителя.</w:t>
      </w:r>
    </w:p>
    <w:p w14:paraId="0AF71BE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победил воскликнул спортсмен.</w:t>
      </w:r>
    </w:p>
    <w:p w14:paraId="44F6B1D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Почему ты опоздал Дениска.</w:t>
      </w:r>
    </w:p>
    <w:p w14:paraId="4710F95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713A6AF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В1-В6</w:t>
      </w:r>
    </w:p>
    <w:p w14:paraId="6925DF2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 птенцов подрастают крылья. 2) Они ещё малы, но смелой молодёжи уже тесно становится в родном гнезде, тянет выбраться из него. 3) Птенцы готовятся к длинным перелётам.</w:t>
      </w:r>
    </w:p>
    <w:p w14:paraId="6CEE537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Такие птенцы-подростки зовутся слетками, или поршками. 5) Эти поршки есть не только в птичьей семье. 6) Они есть и у людей.</w:t>
      </w:r>
    </w:p>
    <w:p w14:paraId="0E0447C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начале жизни наступает пора, когда уже перестаёшь быть ребенком, а до юноши ещё не дорос. 8) «Подросток…»–говорят про тебя. 9) И это очень точно, очень верно сказано. 10) Уже не малыш, но ещё и не взрослый человек, а именно подросток, вот так, как в лесу бывает молодой подлесок.</w:t>
      </w:r>
    </w:p>
    <w:p w14:paraId="554297C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Подросток уже не ребёнок; хочется быть свободным от повседневной опеки, независимым. 12) Но вместе с тем сколько совсем ещё детского остаётся в юной душе.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Г.Скребицкому)</w:t>
      </w:r>
    </w:p>
    <w:p w14:paraId="76C66CA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предложении наиболее точно раскрывается основная мысль текста?</w:t>
      </w:r>
    </w:p>
    <w:p w14:paraId="354288E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номер предложения.</w:t>
      </w:r>
    </w:p>
    <w:p w14:paraId="548AB7B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факт, по мнению автора, свидетельствует о том, что подростка нельзя</w:t>
      </w:r>
    </w:p>
    <w:p w14:paraId="68B7EC3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взрослым человеком?</w:t>
      </w:r>
    </w:p>
    <w:p w14:paraId="72ED9494" w14:textId="77777777" w:rsidR="00A44913" w:rsidRPr="00A44913" w:rsidRDefault="00A44913" w:rsidP="00A44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ещё малы, но смелы.</w:t>
      </w:r>
    </w:p>
    <w:p w14:paraId="1F69DE1D" w14:textId="77777777" w:rsidR="00A44913" w:rsidRPr="00A44913" w:rsidRDefault="00A44913" w:rsidP="00A44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уже не ребенок, но вместе с тем сколько совсем ещё детского остается в юной душе.</w:t>
      </w:r>
    </w:p>
    <w:p w14:paraId="3B7ACB30" w14:textId="77777777" w:rsidR="00A44913" w:rsidRPr="00A44913" w:rsidRDefault="00A44913" w:rsidP="00A44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жизни наступает пора, когда уже перестаёшь быть ребёнком.</w:t>
      </w:r>
    </w:p>
    <w:p w14:paraId="70D1C34E" w14:textId="77777777" w:rsidR="00A44913" w:rsidRPr="00A44913" w:rsidRDefault="00A44913" w:rsidP="00A44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не малыш, но ещё и не взрослый человек.</w:t>
      </w:r>
    </w:p>
    <w:p w14:paraId="3A3E837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тип речи представлен в тексте? Запиши этот тип.</w:t>
      </w:r>
    </w:p>
    <w:p w14:paraId="0B4751D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повествование 2) описание 3) рассуждение 4) повествование с</w:t>
      </w:r>
    </w:p>
    <w:p w14:paraId="4A1C640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описания</w:t>
      </w:r>
    </w:p>
    <w:p w14:paraId="3E35303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В4.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найдите слово со значением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«кустарники и мелкие деревья, не достигающие высоты основного лесного массива».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это слово.</w:t>
      </w:r>
    </w:p>
    <w:p w14:paraId="19885EA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Подберите синонимы к прилагательному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юной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(душе) из предложения 12).</w:t>
      </w:r>
    </w:p>
    <w:p w14:paraId="1FA3823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этот синоним</w:t>
      </w:r>
    </w:p>
    <w:p w14:paraId="5EC61F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В6.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предложения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грамматическую основу.</w:t>
      </w:r>
    </w:p>
    <w:p w14:paraId="71AB2808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E2BA60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14:paraId="7B8E375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слово, в котором нет звука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EDA65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въезд 2) неясно 3) отутюжить 4) соловьи</w:t>
      </w:r>
    </w:p>
    <w:p w14:paraId="4D128E1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слове ударение падает на второй слог?</w:t>
      </w:r>
    </w:p>
    <w:p w14:paraId="5BE24E0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1)алфавит 2) километр 3) молодёжь 4) квартал</w:t>
      </w:r>
    </w:p>
    <w:p w14:paraId="13D7CFB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 слово, которое состоит из приставки, корня и окончания</w:t>
      </w:r>
    </w:p>
    <w:p w14:paraId="594948CB" w14:textId="77777777" w:rsidR="00A44913" w:rsidRPr="00A44913" w:rsidRDefault="00A44913" w:rsidP="00A449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вымпел 2) воздух 3) монетка 4) побег</w:t>
      </w:r>
    </w:p>
    <w:p w14:paraId="6B7A8A5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А4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Укажите, слово какой части речи отсутствует в предложении.</w:t>
      </w:r>
    </w:p>
    <w:p w14:paraId="571AB38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Наступило прекрасное летнее утро.</w:t>
      </w:r>
    </w:p>
    <w:p w14:paraId="36652BD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союз 2) прилагательное 3) глагол 4) существительное</w:t>
      </w:r>
    </w:p>
    <w:p w14:paraId="624E9D2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падеж существительного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«заросли»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предложении.</w:t>
      </w:r>
    </w:p>
    <w:p w14:paraId="7CEF01A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Молодые ели растут быстро, образуя колючие густые заросли.</w:t>
      </w:r>
    </w:p>
    <w:p w14:paraId="781E8D5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предложный 2) родительный 3) винительный 4) творительный</w:t>
      </w:r>
    </w:p>
    <w:p w14:paraId="472185F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6C1C5D1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воскл…цательный, пов…ствовательный</w:t>
      </w:r>
    </w:p>
    <w:p w14:paraId="172B524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восх…щаться, уд…вляться</w:t>
      </w:r>
    </w:p>
    <w:p w14:paraId="7401615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оч…ровательный, ож…вать</w:t>
      </w:r>
    </w:p>
    <w:p w14:paraId="7400FD4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сдв…гать, загл…деться</w:t>
      </w:r>
    </w:p>
    <w:p w14:paraId="6500AA1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14:paraId="658AEBF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прик…сновение, з…ря, к…ртофель</w:t>
      </w:r>
    </w:p>
    <w:p w14:paraId="1D8BE70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выр…щенный, прик..снуться, к…бинет</w:t>
      </w:r>
    </w:p>
    <w:p w14:paraId="1B2AF87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прир…щение, з…гадки, к…пуста</w:t>
      </w:r>
    </w:p>
    <w:p w14:paraId="5A8BEAC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взр…стить, кв…ртал, изл..жение</w:t>
      </w:r>
    </w:p>
    <w:p w14:paraId="44BA37B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14:paraId="36F96C5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ключ…м, щ…тка, трещ…тка</w:t>
      </w:r>
    </w:p>
    <w:p w14:paraId="19BED45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огурц…в, ш…рох, за плащ…м</w:t>
      </w:r>
    </w:p>
    <w:p w14:paraId="48E431E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расч…ска, удальц…в, в круж…к,</w:t>
      </w:r>
    </w:p>
    <w:p w14:paraId="755AEB7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ш…рстка, над меч…м, ж…лоб</w:t>
      </w:r>
    </w:p>
    <w:p w14:paraId="3C07324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окончаниях глаголов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7B21B5A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 хвал…т, стел…тся</w:t>
      </w:r>
    </w:p>
    <w:p w14:paraId="5743716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 труд…тся, засе…л</w:t>
      </w:r>
    </w:p>
    <w:p w14:paraId="5163832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он усво…л, ты спрос…шь</w:t>
      </w:r>
    </w:p>
    <w:p w14:paraId="71ABEC4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сруб…т, скач…т</w:t>
      </w:r>
    </w:p>
    <w:p w14:paraId="6B94299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не пишется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2E0CA94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проч…ти ,ноч..ка</w:t>
      </w:r>
    </w:p>
    <w:p w14:paraId="36C6C26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улуч…шить, тон…ше</w:t>
      </w:r>
    </w:p>
    <w:p w14:paraId="021D2A2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мач…та, фел…дшер</w:t>
      </w:r>
    </w:p>
    <w:p w14:paraId="33E63B1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изящ…ный, тес…ма</w:t>
      </w:r>
    </w:p>
    <w:p w14:paraId="2275819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предложение с прямой речью (знаки препинания не расставлены).</w:t>
      </w:r>
    </w:p>
    <w:p w14:paraId="10F8D94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словам ученых на планете происходит изменение климата.</w:t>
      </w:r>
    </w:p>
    <w:p w14:paraId="35B4D38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Брат сказал что не поедет в оздоровительный лагерь.</w:t>
      </w:r>
    </w:p>
    <w:p w14:paraId="7523041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сразу спросил Можно войти, Раиса Ивановна?</w:t>
      </w:r>
    </w:p>
    <w:p w14:paraId="5B607C0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Дядя Гоша сказал, что его слово для нас закон.</w:t>
      </w:r>
    </w:p>
    <w:p w14:paraId="1F82459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63B4D57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В1-В6</w:t>
      </w:r>
    </w:p>
    <w:p w14:paraId="2B6F5DF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Пришла долгожданная весна, и из южных стран вернулись в отеческие края перелётные птицы. 2) Как счастливы теперь поля и леса! 3) Сколько повсюду радостных песен, весёлого свиста! 4) Над полем высоко в синем небе звенели жаворонки. 5) В лесу заливались пеночки, зяблики, соловьи. 6) Кулик взлетел над болотистой низиной, оттуда – стрелою вниз. 7) Несётся к земле, сам хвост веером растопырил. 8) Перья в хвосте у него жёсткие, колеблет их ветер, будто на струнах играет. 9) Так кулик на собственном хвосте и разыгрывает в воздухе свою весеннюю песенку.</w:t>
      </w:r>
    </w:p>
    <w:p w14:paraId="6A7413E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Так разные птицы, каждая по- своему, но все одинаково радостно приветствовали весну.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Г.Скребицкому)</w:t>
      </w:r>
    </w:p>
    <w:p w14:paraId="022D9DC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предложении наиболее точно раскрывается основная мысль текста?</w:t>
      </w:r>
    </w:p>
    <w:p w14:paraId="2B0BA37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номер предложения.</w:t>
      </w:r>
    </w:p>
    <w:p w14:paraId="788B6FA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факт, по мнению автора, свидетельствует о том, что природа рада прилёту птиц?</w:t>
      </w:r>
    </w:p>
    <w:p w14:paraId="1846BBC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Несётся к земле, сам хвост веером растопырил.</w:t>
      </w:r>
    </w:p>
    <w:p w14:paraId="6C9E62A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Сколько повсюду радостных песен, весёлого свиста!</w:t>
      </w:r>
    </w:p>
    <w:p w14:paraId="133ADA8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В лесу заливались пеночки, зяблики, соловьи.</w:t>
      </w:r>
    </w:p>
    <w:p w14:paraId="53DE930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Пришла долгожданная весна.</w:t>
      </w:r>
    </w:p>
    <w:p w14:paraId="1CBA9A6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тип речи представлен в тексте? Запиши этот тип.</w:t>
      </w:r>
    </w:p>
    <w:p w14:paraId="3DC14F3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повествование 2) описание 3) рассуждение 4) повествование с</w:t>
      </w:r>
    </w:p>
    <w:p w14:paraId="3C097C0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рассуждения</w:t>
      </w:r>
    </w:p>
    <w:p w14:paraId="52E7DA1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В4.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найдите слово со значением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«место, расположенное ниже</w:t>
      </w:r>
    </w:p>
    <w:p w14:paraId="23A7152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уровня».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это слово.</w:t>
      </w:r>
    </w:p>
    <w:p w14:paraId="5BE4313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Подберите синонимы к прилагательному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отеческие»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предложения 1).</w:t>
      </w:r>
    </w:p>
    <w:p w14:paraId="5C4205D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этот синоним.</w:t>
      </w:r>
    </w:p>
    <w:p w14:paraId="6BE60B2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В6.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предложения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грамматическую основу.</w:t>
      </w:r>
    </w:p>
    <w:p w14:paraId="7346A40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</w:t>
      </w:r>
    </w:p>
    <w:p w14:paraId="781021E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1: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 – 3 В1 – 11</w:t>
      </w:r>
    </w:p>
    <w:p w14:paraId="1DF2322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 – 3 В2 – 2</w:t>
      </w:r>
    </w:p>
    <w:p w14:paraId="6F7BC1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 – 3 В3 – 3 рассуждение</w:t>
      </w:r>
    </w:p>
    <w:p w14:paraId="79B2FEA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 – 4 В4 – подлесок</w:t>
      </w:r>
    </w:p>
    <w:p w14:paraId="62E07E0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 – 4 В5 – молодой</w:t>
      </w:r>
    </w:p>
    <w:p w14:paraId="594F83E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 – 1 В6 – подрастают крылья</w:t>
      </w:r>
    </w:p>
    <w:p w14:paraId="5A84C31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 – 4</w:t>
      </w:r>
    </w:p>
    <w:p w14:paraId="323DE2D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 – 2</w:t>
      </w:r>
    </w:p>
    <w:p w14:paraId="0B34FC0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 – 3</w:t>
      </w:r>
    </w:p>
    <w:p w14:paraId="0AB52D7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 – 4</w:t>
      </w:r>
    </w:p>
    <w:p w14:paraId="639D624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А11 – 3</w:t>
      </w:r>
    </w:p>
    <w:p w14:paraId="27CF2A6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2: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 – 3 В1 – 10</w:t>
      </w:r>
    </w:p>
    <w:p w14:paraId="519ACCF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 – 4 В2 – 2</w:t>
      </w:r>
    </w:p>
    <w:p w14:paraId="3AB6233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 – 4 В3 – 1 повествование</w:t>
      </w:r>
    </w:p>
    <w:p w14:paraId="78725FC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 – 4 В4 – низина</w:t>
      </w:r>
    </w:p>
    <w:p w14:paraId="56D245B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 – 3 В5 – родные</w:t>
      </w:r>
    </w:p>
    <w:p w14:paraId="5BC95C4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 – 2 В6 – звенели жаворонки</w:t>
      </w:r>
    </w:p>
    <w:p w14:paraId="56E56DE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 – 3</w:t>
      </w:r>
    </w:p>
    <w:p w14:paraId="3AB6F30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 – 2</w:t>
      </w:r>
    </w:p>
    <w:p w14:paraId="1796AD9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 – 3</w:t>
      </w:r>
    </w:p>
    <w:p w14:paraId="0A8E1D0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 – 1</w:t>
      </w:r>
    </w:p>
    <w:p w14:paraId="08FB43B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А11 – 3</w:t>
      </w:r>
    </w:p>
    <w:p w14:paraId="2A62B973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14:paraId="28713A0F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промежуточной  аттестации</w:t>
      </w:r>
    </w:p>
    <w:p w14:paraId="1ACD1DA7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 Родной язык»</w:t>
      </w:r>
    </w:p>
    <w:p w14:paraId="49F75F17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6 класса</w:t>
      </w:r>
    </w:p>
    <w:p w14:paraId="3207E3E0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73BDDF24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контрольно-измерительных материалов для проведения промежуточной аттестации</w:t>
      </w:r>
    </w:p>
    <w:p w14:paraId="56264EF4" w14:textId="77777777" w:rsidR="00A44913" w:rsidRPr="00A44913" w:rsidRDefault="00A44913" w:rsidP="00A449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 Русский язык. 6 класс. Учебник для  общеобразовательных учреждений.  В 2 ч./ (Т. А. Ладыженская, М. Т. Баранов, Л. А. Тростенцова и др.; науч. ред. Н. М. Шанский). – М.: Просвещение, 2016.</w:t>
      </w:r>
    </w:p>
    <w:p w14:paraId="16AFCF9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контроля: итоговый тест</w:t>
      </w:r>
    </w:p>
    <w:p w14:paraId="71BCA63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контрольной работы: Проверка степени усвоенности обучающимися материала за год, проверка орфографической и пунктуационной грамотности.</w:t>
      </w:r>
    </w:p>
    <w:p w14:paraId="6D420A5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контрольно-измерительных заданий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содержанием рабочей программы учебного предмета «Русский язык» учебника для общеобразовательных учреждений под редакцией 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Т. А. Ладыженской, М. Т. Баранова Л. А., Тростенцовой и др.; науч. ред. Н. М. Шанского.</w:t>
      </w:r>
    </w:p>
    <w:p w14:paraId="19945F0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состоитиз итогового теста: 16 заданий базового уровня и 1- повышенного</w:t>
      </w:r>
    </w:p>
    <w:p w14:paraId="6C0EC099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всю работу – 17 баллов.</w:t>
      </w:r>
    </w:p>
    <w:p w14:paraId="0CFF8FBE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перевода в пятибалльную систему.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8"/>
        <w:gridCol w:w="3040"/>
        <w:gridCol w:w="3040"/>
        <w:gridCol w:w="3040"/>
      </w:tblGrid>
      <w:tr w:rsidR="00A44913" w:rsidRPr="00A44913" w14:paraId="76605557" w14:textId="77777777" w:rsidTr="00A44913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A1DB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«2»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2464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«3»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EDB0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«4»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4543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«5»</w:t>
            </w:r>
          </w:p>
        </w:tc>
      </w:tr>
      <w:tr w:rsidR="00A44913" w:rsidRPr="00A44913" w14:paraId="28B12B2C" w14:textId="77777777" w:rsidTr="00A44913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6D8B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8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A6183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ACC7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– 15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3DC8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 17 баллов</w:t>
            </w:r>
          </w:p>
        </w:tc>
      </w:tr>
    </w:tbl>
    <w:p w14:paraId="2FD20CE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 40 минут.</w:t>
      </w:r>
    </w:p>
    <w:p w14:paraId="2846C70D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по русскому языку за курс 6 класса</w:t>
      </w:r>
    </w:p>
    <w:p w14:paraId="3E4F073A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78D51D2D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1</w:t>
      </w:r>
    </w:p>
    <w:p w14:paraId="22CD30C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А1. Какая из данных пар слов не является антонимами?</w:t>
      </w:r>
    </w:p>
    <w:p w14:paraId="34D4E549" w14:textId="77777777" w:rsidR="00A44913" w:rsidRPr="00A44913" w:rsidRDefault="00A44913" w:rsidP="00A44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– холод</w:t>
      </w:r>
    </w:p>
    <w:p w14:paraId="666CF4B0" w14:textId="77777777" w:rsidR="00A44913" w:rsidRPr="00A44913" w:rsidRDefault="00A44913" w:rsidP="00A44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дружественный – враждебный</w:t>
      </w:r>
    </w:p>
    <w:p w14:paraId="7CF3F59A" w14:textId="77777777" w:rsidR="00A44913" w:rsidRPr="00A44913" w:rsidRDefault="00A44913" w:rsidP="00A44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 – закат</w:t>
      </w:r>
    </w:p>
    <w:p w14:paraId="362203D7" w14:textId="77777777" w:rsidR="00A44913" w:rsidRPr="00A44913" w:rsidRDefault="00A44913" w:rsidP="00A44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бегемот – гиппопотам</w:t>
      </w:r>
    </w:p>
    <w:p w14:paraId="51FA225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A2. Значение какого фразеологизма объяснено неверно?</w:t>
      </w:r>
    </w:p>
    <w:p w14:paraId="0404A8F8" w14:textId="77777777" w:rsidR="00A44913" w:rsidRPr="00A44913" w:rsidRDefault="00A44913" w:rsidP="00A44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быка за рога – бесстрашно брать быка за рога</w:t>
      </w:r>
    </w:p>
    <w:p w14:paraId="41D2F681" w14:textId="77777777" w:rsidR="00A44913" w:rsidRPr="00A44913" w:rsidRDefault="00A44913" w:rsidP="00A44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вокруг пальца – ловко обманывать</w:t>
      </w:r>
    </w:p>
    <w:p w14:paraId="5547867B" w14:textId="77777777" w:rsidR="00A44913" w:rsidRPr="00A44913" w:rsidRDefault="00A44913" w:rsidP="00A44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мыла в душу лезть – лестью, хитростью добиваться чьего-либо расположения</w:t>
      </w:r>
    </w:p>
    <w:p w14:paraId="33FF11CC" w14:textId="77777777" w:rsidR="00A44913" w:rsidRPr="00A44913" w:rsidRDefault="00A44913" w:rsidP="00A44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ворона – о человеке, который отличается от окружающих</w:t>
      </w:r>
    </w:p>
    <w:p w14:paraId="5B5A954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А3. Найдите предложение, в котором есть фразеологизм.</w:t>
      </w:r>
    </w:p>
    <w:p w14:paraId="3D1D9A49" w14:textId="77777777" w:rsidR="00A44913" w:rsidRPr="00A44913" w:rsidRDefault="00A44913" w:rsidP="00A449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знать, беречь и любить родной край.</w:t>
      </w:r>
    </w:p>
    <w:p w14:paraId="33B4C606" w14:textId="77777777" w:rsidR="00A44913" w:rsidRPr="00A44913" w:rsidRDefault="00A44913" w:rsidP="00A449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бросил перчатку в сидящего на столе кота, но тот не сдвинулся с места.</w:t>
      </w:r>
    </w:p>
    <w:p w14:paraId="391DB669" w14:textId="77777777" w:rsidR="00A44913" w:rsidRPr="00A44913" w:rsidRDefault="00A44913" w:rsidP="00A449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решил тряхнуть стариной и пустился в пляс.</w:t>
      </w:r>
    </w:p>
    <w:p w14:paraId="43EBB901" w14:textId="77777777" w:rsidR="00A44913" w:rsidRPr="00A44913" w:rsidRDefault="00A44913" w:rsidP="00A449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8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мчалась, высунув язык, стараясь догнать машину.</w:t>
      </w:r>
    </w:p>
    <w:p w14:paraId="4525338E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А4. В каком случае неправильное объяснение орфограммы ведёт к</w:t>
      </w:r>
    </w:p>
    <w:p w14:paraId="3F37A068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орфографической ошибке?</w:t>
      </w:r>
    </w:p>
    <w:p w14:paraId="54119D1B" w14:textId="77777777" w:rsidR="00A44913" w:rsidRPr="00A44913" w:rsidRDefault="00A44913" w:rsidP="00A449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(речи)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торжестве...ы –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кратком прилагательном пишется столько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н,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полной форме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торжественный</w:t>
      </w:r>
    </w:p>
    <w:p w14:paraId="42C50128" w14:textId="77777777" w:rsidR="00A44913" w:rsidRPr="00A44913" w:rsidRDefault="00A44913" w:rsidP="00A449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собачонка –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шипящих под ударением в суффиксах существительного пишется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</w:p>
    <w:p w14:paraId="1ACA2809" w14:textId="77777777" w:rsidR="00A44913" w:rsidRPr="00A44913" w:rsidRDefault="00A44913" w:rsidP="00A449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заг…рать –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безударном положении в корне пишется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гор-</w:t>
      </w:r>
    </w:p>
    <w:p w14:paraId="586EA634" w14:textId="77777777" w:rsidR="00A44913" w:rsidRPr="00A44913" w:rsidRDefault="00A44913" w:rsidP="00A449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(они)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кле…т –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-ют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глагол отвечает на вопрос что   делают?</w:t>
      </w:r>
    </w:p>
    <w:p w14:paraId="27EAF6ED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А5. В каких словах написание гласной в корне проверяется ударением?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прол..стать 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расст..лить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предл..жить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ут..шать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Б, Г                        2) А, В                        3)А, Г                4) Б, В</w:t>
      </w:r>
    </w:p>
    <w:p w14:paraId="7C0FBA5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А6. В каком варианте ответа указаны все слова, где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14:paraId="026D5A94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рассматр.. вал,   на лекци…,   в   планетари…,  увид…м,  закле…л</w:t>
      </w:r>
    </w:p>
    <w:p w14:paraId="38389CAF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провер…т,  брезж…т,  овраж...к,  на окраин…,  деревн…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дыш..шь, ларч..к, постро..л, высп..шься, о семен..</w:t>
      </w:r>
    </w:p>
    <w:p w14:paraId="6EDFB2E6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на   нижн..й    ступен..,    посе..л,    расспраш..вал, со  времен..м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В,Г                        2) A,B                        3) Б,Г                4) А, Г</w:t>
      </w:r>
    </w:p>
    <w:p w14:paraId="16DF23C8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А7. В каком варианте ответа указаны все слова, где пропущен мягкий знак?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утеш…ся,  горяч…,  лис…ей шубы,  гон…щик</w:t>
      </w:r>
    </w:p>
    <w:p w14:paraId="096C7DCF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вееш…,  пустош…,  пил…щик,  назнач…те</w:t>
      </w:r>
    </w:p>
    <w:p w14:paraId="222332FC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подреж...те,  похож...,  сокровищ…,  тиш...</w:t>
      </w:r>
    </w:p>
    <w:p w14:paraId="3B67BDA5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не тревож...ся,  спряч...ся,  июл…ский,  в рыбач…ем посёлке</w:t>
      </w:r>
    </w:p>
    <w:p w14:paraId="15E34374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А, Б                       2) Б, В             3) Б, Г              4) А, В</w:t>
      </w:r>
    </w:p>
    <w:p w14:paraId="4A9F6AD1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А8. В каком варианте ответа указаны все слова, где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14:paraId="60D1BE2C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пр…небречь,  пр...дание,  пр…образовать</w:t>
      </w:r>
    </w:p>
    <w:p w14:paraId="69798D8D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пр...одолеть,  пр...мерзкий,  непр...менно</w:t>
      </w:r>
    </w:p>
    <w:p w14:paraId="773845D1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пр...обретение,  пр...подавать,  пр...готовить</w:t>
      </w:r>
    </w:p>
    <w:p w14:paraId="44DB5CD6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непр...ступный,  пр…тащить,  пр…украсить</w:t>
      </w:r>
    </w:p>
    <w:p w14:paraId="2E85459A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А, Б                        2) Б, В             3)В, Г              4) А, Г</w:t>
      </w:r>
    </w:p>
    <w:p w14:paraId="49CBDFD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А9. В каком варианте ответа указаны все слова, где пишется одна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14:paraId="2D570C1B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лебеди…ный,  путеши…ный,  карти…ный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ю…ный,  песча…ный,  кожа...ный</w:t>
      </w:r>
    </w:p>
    <w:p w14:paraId="7F7828D8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овся...ная,  ветре...ый день,  глиня...ный</w:t>
      </w:r>
    </w:p>
    <w:p w14:paraId="3FC3D9C9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были...ный,   произведение бесце...но,   клюкве...ный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А, Б          2) Б, В                 3) В, Г                  4) А, Г</w:t>
      </w:r>
    </w:p>
    <w:p w14:paraId="5786BC79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А10. Укажите слово. образованное суффиксальным способом.</w:t>
      </w:r>
    </w:p>
    <w:p w14:paraId="66F96098" w14:textId="77777777" w:rsidR="00A44913" w:rsidRPr="00A44913" w:rsidRDefault="00A44913" w:rsidP="00A4491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побелка                 2) синий                       3) порез                  4) школьник</w:t>
      </w:r>
    </w:p>
    <w:p w14:paraId="07FBA3FA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А11. Укажите слово, образованное сложением   целых  слов.</w:t>
      </w:r>
    </w:p>
    <w:p w14:paraId="5BCE71D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пароход                 2) вагон-ресторан       3) сталевар             4) вечерок</w:t>
      </w:r>
    </w:p>
    <w:p w14:paraId="19F2B5B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0F317763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А12. Со всеми словами какого ряда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пишется слитно?</w:t>
      </w:r>
    </w:p>
    <w:p w14:paraId="77BDBEE5" w14:textId="77777777" w:rsidR="00A44913" w:rsidRPr="00A44913" w:rsidRDefault="00A44913" w:rsidP="00A449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участвовать; сказать (не) правду</w:t>
      </w:r>
    </w:p>
    <w:p w14:paraId="45513E4B" w14:textId="77777777" w:rsidR="00A44913" w:rsidRPr="00A44913" w:rsidRDefault="00A44913" w:rsidP="00A449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хотел; (не) громкое чтение</w:t>
      </w:r>
    </w:p>
    <w:p w14:paraId="58CF9AB0" w14:textId="77777777" w:rsidR="00A44913" w:rsidRPr="00A44913" w:rsidRDefault="00A44913" w:rsidP="00A449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неприступная крепость; (не) глубокий, а рыбный пруд</w:t>
      </w:r>
    </w:p>
    <w:p w14:paraId="2F6E2ACE" w14:textId="77777777" w:rsidR="00A44913" w:rsidRPr="00A44913" w:rsidRDefault="00A44913" w:rsidP="00A449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внимание, а рассеянность; (не) высокий дом</w:t>
      </w:r>
    </w:p>
    <w:p w14:paraId="306CE4A6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А13. Найдите предложение с пунктуационной ошибкой.</w:t>
      </w:r>
    </w:p>
    <w:p w14:paraId="5C8C768A" w14:textId="77777777" w:rsidR="00A44913" w:rsidRPr="00A44913" w:rsidRDefault="00A44913" w:rsidP="00A449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6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крыши стаивают последние капли, и по мостовым бегут шумные ручьи.</w:t>
      </w:r>
    </w:p>
    <w:p w14:paraId="13AC7BDB" w14:textId="77777777" w:rsidR="00A44913" w:rsidRPr="00A44913" w:rsidRDefault="00A44913" w:rsidP="00A449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6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дуновением ветра море вздрагивало и покрывалось мелкой рябью.</w:t>
      </w:r>
    </w:p>
    <w:p w14:paraId="5B182D5D" w14:textId="77777777" w:rsidR="00A44913" w:rsidRPr="00A44913" w:rsidRDefault="00A44913" w:rsidP="00A449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6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поляне росли фиалки а также цвела земляника.</w:t>
      </w:r>
    </w:p>
    <w:p w14:paraId="49913A73" w14:textId="77777777" w:rsidR="00A44913" w:rsidRPr="00A44913" w:rsidRDefault="00A44913" w:rsidP="00A449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6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неожиданно произнёс: «Я где-то видел вас раньше».</w:t>
      </w:r>
    </w:p>
    <w:p w14:paraId="637C3CAB" w14:textId="77777777" w:rsidR="00A44913" w:rsidRPr="00A44913" w:rsidRDefault="00A44913" w:rsidP="00A44913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  2</w:t>
      </w:r>
    </w:p>
    <w:p w14:paraId="303065BB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Прочитайте текст и выполните задания.</w:t>
      </w:r>
    </w:p>
    <w:p w14:paraId="4BBB8934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1.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бродил подолгу и видел много примет осени.  2. По утрам в лужах под стеклянной коркой льда виднелись пузырьки воздуха.  3. Иногда в таком пузырьке лежал, как в полом хрустальном шаре, багровый или лимонный лист осины или берёзы.   4. Я разбивал лёд, доставал замёрзшие листья и приносил их домой.</w:t>
      </w:r>
    </w:p>
    <w:p w14:paraId="748B7AA9" w14:textId="77777777" w:rsidR="00A44913" w:rsidRPr="00A44913" w:rsidRDefault="00A44913" w:rsidP="00A4491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Определите стиль речи.</w:t>
      </w:r>
    </w:p>
    <w:p w14:paraId="25ED9F61" w14:textId="77777777" w:rsidR="00A44913" w:rsidRPr="00A44913" w:rsidRDefault="00A44913" w:rsidP="00A44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62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</w:t>
      </w:r>
    </w:p>
    <w:p w14:paraId="28081AFD" w14:textId="77777777" w:rsidR="00A44913" w:rsidRPr="00A44913" w:rsidRDefault="00A44913" w:rsidP="00A44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62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</w:t>
      </w:r>
    </w:p>
    <w:p w14:paraId="5A003214" w14:textId="77777777" w:rsidR="00A44913" w:rsidRPr="00A44913" w:rsidRDefault="00A44913" w:rsidP="00A44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62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официально-деловой</w:t>
      </w:r>
    </w:p>
    <w:p w14:paraId="548DFEC2" w14:textId="77777777" w:rsidR="00A44913" w:rsidRPr="00A44913" w:rsidRDefault="00A44913" w:rsidP="00A44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62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разговорный</w:t>
      </w:r>
    </w:p>
    <w:p w14:paraId="66733BFB" w14:textId="77777777" w:rsidR="00A44913" w:rsidRPr="00A44913" w:rsidRDefault="00A44913" w:rsidP="00A449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080" w:right="-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Определите тип речи.</w:t>
      </w:r>
    </w:p>
    <w:p w14:paraId="6DD0EE6A" w14:textId="77777777" w:rsidR="00A44913" w:rsidRPr="00A44913" w:rsidRDefault="00A44913" w:rsidP="00A4491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повествование</w:t>
      </w:r>
    </w:p>
    <w:p w14:paraId="0357375F" w14:textId="77777777" w:rsidR="00A44913" w:rsidRPr="00A44913" w:rsidRDefault="00A44913" w:rsidP="00A4491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</w:t>
      </w:r>
    </w:p>
    <w:p w14:paraId="43F3E97D" w14:textId="77777777" w:rsidR="00A44913" w:rsidRPr="00A44913" w:rsidRDefault="00A44913" w:rsidP="00A4491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</w:t>
      </w:r>
    </w:p>
    <w:p w14:paraId="7F51402A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В3. Найдите грамматическую основу 1 предложения.</w:t>
      </w:r>
    </w:p>
    <w:p w14:paraId="6B1790B4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 бродил</w:t>
      </w:r>
    </w:p>
    <w:p w14:paraId="02173691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 видел</w:t>
      </w:r>
    </w:p>
    <w:p w14:paraId="4F94FED0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бродил и видел</w:t>
      </w:r>
    </w:p>
    <w:p w14:paraId="22005CDD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 бродил подолгу</w:t>
      </w:r>
    </w:p>
    <w:p w14:paraId="02F758F7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В4. Найдите  ошибку   в  синтаксическом  разборе   второго предложения.</w:t>
      </w:r>
    </w:p>
    <w:p w14:paraId="661CA490" w14:textId="77777777" w:rsidR="00A44913" w:rsidRPr="00A44913" w:rsidRDefault="00A44913" w:rsidP="00A449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основа предложения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пузырьки  воздуха</w:t>
      </w:r>
    </w:p>
    <w:p w14:paraId="73E2284A" w14:textId="77777777" w:rsidR="00A44913" w:rsidRPr="00A44913" w:rsidRDefault="00A44913" w:rsidP="00A449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(видел)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утрам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обстоятельство времени</w:t>
      </w:r>
    </w:p>
    <w:p w14:paraId="46309904" w14:textId="77777777" w:rsidR="00A44913" w:rsidRPr="00A44913" w:rsidRDefault="00A44913" w:rsidP="00A449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(видел)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коркой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дополнение</w:t>
      </w:r>
    </w:p>
    <w:p w14:paraId="516B0B4A" w14:textId="77777777" w:rsidR="00A44913" w:rsidRPr="00A44913" w:rsidRDefault="00A44913" w:rsidP="00A449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стеклянной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(коркой) – определение</w:t>
      </w:r>
    </w:p>
    <w:p w14:paraId="129CF1BF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29F2FA64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1</w:t>
      </w:r>
    </w:p>
    <w:p w14:paraId="697C852C" w14:textId="77777777" w:rsidR="00A44913" w:rsidRPr="00A44913" w:rsidRDefault="00A44913" w:rsidP="00A4491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Какая из данных пар слов не является антонимами?</w:t>
      </w:r>
    </w:p>
    <w:p w14:paraId="690DE7B0" w14:textId="77777777" w:rsidR="00A44913" w:rsidRPr="00A44913" w:rsidRDefault="00A44913" w:rsidP="00A4491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 – отрицательный</w:t>
      </w:r>
    </w:p>
    <w:p w14:paraId="557E2AB2" w14:textId="77777777" w:rsidR="00A44913" w:rsidRPr="00A44913" w:rsidRDefault="00A44913" w:rsidP="00A4491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купля – покупка</w:t>
      </w:r>
    </w:p>
    <w:p w14:paraId="6438CDBF" w14:textId="77777777" w:rsidR="00A44913" w:rsidRPr="00A44913" w:rsidRDefault="00A44913" w:rsidP="00A4491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горький – сладкий</w:t>
      </w:r>
    </w:p>
    <w:p w14:paraId="723A057B" w14:textId="77777777" w:rsidR="00A44913" w:rsidRPr="00A44913" w:rsidRDefault="00A44913" w:rsidP="00A4491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– искусственный</w:t>
      </w:r>
    </w:p>
    <w:p w14:paraId="36F12B82" w14:textId="77777777" w:rsidR="00A44913" w:rsidRPr="00A44913" w:rsidRDefault="00A44913" w:rsidP="00A4491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Значение какого фразеологизма объяснено неверно?</w:t>
      </w:r>
    </w:p>
    <w:p w14:paraId="5D1EDC63" w14:textId="77777777" w:rsidR="00A44913" w:rsidRPr="00A44913" w:rsidRDefault="00A44913" w:rsidP="00A4491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бить баклуши – бездельничать</w:t>
      </w:r>
    </w:p>
    <w:p w14:paraId="03F9AAB8" w14:textId="77777777" w:rsidR="00A44913" w:rsidRPr="00A44913" w:rsidRDefault="00A44913" w:rsidP="00A4491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битый час – довольно долго</w:t>
      </w:r>
    </w:p>
    <w:p w14:paraId="1C1705C6" w14:textId="77777777" w:rsidR="00A44913" w:rsidRPr="00A44913" w:rsidRDefault="00A44913" w:rsidP="00A4491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белены объелся – обезумел, перестал соображать</w:t>
      </w:r>
    </w:p>
    <w:p w14:paraId="3A4547DC" w14:textId="77777777" w:rsidR="00A44913" w:rsidRPr="00A44913" w:rsidRDefault="00A44913" w:rsidP="00A4491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втирать очки – хорошо протереть очки</w:t>
      </w:r>
    </w:p>
    <w:p w14:paraId="0EE28EFA" w14:textId="77777777" w:rsidR="00A44913" w:rsidRPr="00A44913" w:rsidRDefault="00A44913" w:rsidP="00A4491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Найдите предложение, в котором есть фразеологизм.</w:t>
      </w:r>
    </w:p>
    <w:p w14:paraId="2493CE4F" w14:textId="77777777" w:rsidR="00A44913" w:rsidRPr="00A44913" w:rsidRDefault="00A44913" w:rsidP="00A44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Лекарство надо пить через час после еды по чайной ложке.</w:t>
      </w:r>
    </w:p>
    <w:p w14:paraId="555E7D19" w14:textId="77777777" w:rsidR="00A44913" w:rsidRPr="00A44913" w:rsidRDefault="00A44913" w:rsidP="00A44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Внезапно между небом и землёй пронеслась стайка ласточек.</w:t>
      </w:r>
    </w:p>
    <w:p w14:paraId="24F1FE1A" w14:textId="77777777" w:rsidR="00A44913" w:rsidRPr="00A44913" w:rsidRDefault="00A44913" w:rsidP="00A44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этого известия он почувствовал себя на седьмом небе.</w:t>
      </w:r>
    </w:p>
    <w:p w14:paraId="72ADF300" w14:textId="77777777" w:rsidR="00A44913" w:rsidRPr="00A44913" w:rsidRDefault="00A44913" w:rsidP="00A44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совсем недавно сбежал с полей.</w:t>
      </w:r>
    </w:p>
    <w:p w14:paraId="165032C0" w14:textId="77777777" w:rsidR="00A44913" w:rsidRPr="00A44913" w:rsidRDefault="00A44913" w:rsidP="00A4491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каком случае неправильное объяснение орфограммы ведёт к орфографической ошибке?</w:t>
      </w:r>
    </w:p>
    <w:p w14:paraId="1DB7AB05" w14:textId="77777777" w:rsidR="00A44913" w:rsidRPr="00A44913" w:rsidRDefault="00A44913" w:rsidP="00A4491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глуби...ый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прилагательное, образованное от существительного с</w:t>
      </w:r>
    </w:p>
    <w:p w14:paraId="2A28AC4B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помощью суффикса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-ин-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пишется с одной буквой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</w:p>
    <w:p w14:paraId="75668C0A" w14:textId="77777777" w:rsidR="00A44913" w:rsidRPr="00A44913" w:rsidRDefault="00A44913" w:rsidP="00A4491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хвал...т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окончании глагола II спряжения пишется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-ят</w:t>
      </w:r>
    </w:p>
    <w:p w14:paraId="7A1750D1" w14:textId="77777777" w:rsidR="00A44913" w:rsidRPr="00A44913" w:rsidRDefault="00A44913" w:rsidP="00A4491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пр…бить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приставка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при-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обозначает «присоединение»</w:t>
      </w:r>
    </w:p>
    <w:p w14:paraId="6B84656C" w14:textId="77777777" w:rsidR="00A44913" w:rsidRPr="00A44913" w:rsidRDefault="00A44913" w:rsidP="00A4491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закле...л –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прошедшем времени глагола перед суффиксом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-л-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пишется та</w:t>
      </w:r>
    </w:p>
    <w:p w14:paraId="5133D80B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же гласная, что и в неопределённой форме – заклеить</w:t>
      </w:r>
    </w:p>
    <w:p w14:paraId="4CF408EB" w14:textId="77777777" w:rsidR="00A44913" w:rsidRPr="00A44913" w:rsidRDefault="00A44913" w:rsidP="00A4491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каких словах написание гласной в корне проверяется ударением?</w:t>
      </w:r>
    </w:p>
    <w:p w14:paraId="490700ED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препод…ватель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р…стение</w:t>
      </w:r>
    </w:p>
    <w:p w14:paraId="2CBB70F8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объ…снить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прик…сание</w:t>
      </w:r>
    </w:p>
    <w:p w14:paraId="2DE9B103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А, Б                        2) В, Г                       3) А, В                         4) Б, Г</w:t>
      </w:r>
    </w:p>
    <w:p w14:paraId="79388E89" w14:textId="77777777" w:rsidR="00A44913" w:rsidRPr="00A44913" w:rsidRDefault="00A44913" w:rsidP="00A4491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каком варианте ответа указаны все слова, где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?</w:t>
      </w:r>
    </w:p>
    <w:p w14:paraId="09C124CB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стон…т,   на   выставк...,    в   музе...,    ед...шь,   плюш...вый</w:t>
      </w:r>
    </w:p>
    <w:p w14:paraId="51AD3F8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постел...шь,   рассматр...вал,   от времен...,   завис...л,  ищ...шь</w:t>
      </w:r>
    </w:p>
    <w:p w14:paraId="7E6A4E2A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человеч...к,  повел...вать,  звоноч...к,  пальц...в,  обид...л</w:t>
      </w:r>
    </w:p>
    <w:p w14:paraId="4F45AFB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 отзыв...,   о произведении...,   горош...к,   в колюч...м взгляд…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А, Б                        2) А, В                       3) Б, Г                         4) В, Г</w:t>
      </w:r>
    </w:p>
    <w:p w14:paraId="3F72250B" w14:textId="77777777" w:rsidR="00A44913" w:rsidRPr="00A44913" w:rsidRDefault="00A44913" w:rsidP="00A4491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каком варианте ответа указаны все слова, где пропущен мягкий знак?</w:t>
      </w:r>
    </w:p>
    <w:p w14:paraId="1903E79F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измаж...те,    пахуч…,    училищ…,    заяч...ий хвост</w:t>
      </w:r>
    </w:p>
    <w:p w14:paraId="45D9835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подреж...те,   стереч...,   слышиш...,   дрож...</w:t>
      </w:r>
    </w:p>
    <w:p w14:paraId="448FC259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обнаруж…те,   тягуч...,    возле дач...,    мощ...ный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намаж...ся,    носил...щик,    заяч...е  семейство,    декабр...ский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А, Б                        2) Б, В                       3) Б, Г                           4) А, В</w:t>
      </w:r>
    </w:p>
    <w:p w14:paraId="5A1F96D7" w14:textId="77777777" w:rsidR="00A44913" w:rsidRPr="00A44913" w:rsidRDefault="00A44913" w:rsidP="00A4491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каком варианте ответа указаны все слова, где пропущена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?</w:t>
      </w:r>
    </w:p>
    <w:p w14:paraId="08EA8D07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пр...школьный,   пр...милый,   пр...одолеть</w:t>
      </w:r>
    </w:p>
    <w:p w14:paraId="2930EDA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непр...ступный,   пр...волжский,   пр...рисовать</w:t>
      </w:r>
    </w:p>
    <w:p w14:paraId="55191A25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пр...купить,   пр...чуда,   пр...чина</w:t>
      </w:r>
    </w:p>
    <w:p w14:paraId="3F0CE36B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пр...пятствие,   пр...думать,   пр...гласить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А, Б                        2) Б, В                       3) В, Г                       4) А, Г</w:t>
      </w:r>
    </w:p>
    <w:p w14:paraId="6C7D61E0" w14:textId="77777777" w:rsidR="00A44913" w:rsidRPr="00A44913" w:rsidRDefault="00A44913" w:rsidP="00A4491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каком варианте ответа указаны все слова,  где пишется одна буква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?</w:t>
      </w:r>
    </w:p>
    <w:p w14:paraId="2120BEB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масля...ная   краска,   ветре...ный   день,   багря...ный</w:t>
      </w:r>
    </w:p>
    <w:p w14:paraId="004070EF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пчели...ный,   урага...ный,   жизне...ный</w:t>
      </w:r>
    </w:p>
    <w:p w14:paraId="43393221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ледя...ной,  книга интерес...а,  тополи...ный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недюжи...ный,   качестве...ный,   дли…ный</w:t>
      </w:r>
    </w:p>
    <w:p w14:paraId="0444E366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Б, В                        2) В, Г                        3) А, В                           4) Б, Г</w:t>
      </w:r>
    </w:p>
    <w:p w14:paraId="61D485E3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А10. Укажите слово, образованное приставочнвм способом</w:t>
      </w:r>
    </w:p>
    <w:p w14:paraId="31213A65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подоконник         2) пригород                  3) дождик                 4) бездельник</w:t>
      </w:r>
    </w:p>
    <w:p w14:paraId="62CA01DE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А11. Укажите слово, образованное сложением целых слов.</w:t>
      </w:r>
    </w:p>
    <w:p w14:paraId="7AB67EEE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водолаз               2) плащ-палатка           3) сухофрукты         4) бездорожье</w:t>
      </w:r>
    </w:p>
    <w:p w14:paraId="46307622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4C30D1FD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А12. Со всеми словами какого ряда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пишется раздельно?</w:t>
      </w:r>
    </w:p>
    <w:p w14:paraId="07F4B65F" w14:textId="77777777" w:rsidR="00A44913" w:rsidRPr="00A44913" w:rsidRDefault="00A44913" w:rsidP="00A4491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боялся,  (не) большие просветы</w:t>
      </w:r>
    </w:p>
    <w:p w14:paraId="52051DB9" w14:textId="77777777" w:rsidR="00A44913" w:rsidRPr="00A44913" w:rsidRDefault="00A44913" w:rsidP="00A4491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(не) знакомец,  (не) подвижная вода</w:t>
      </w:r>
    </w:p>
    <w:p w14:paraId="2952196D" w14:textId="77777777" w:rsidR="00A44913" w:rsidRPr="00A44913" w:rsidRDefault="00A44913" w:rsidP="00A4491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правда, а ложь,  вовсе (не) трудная задача</w:t>
      </w:r>
    </w:p>
    <w:p w14:paraId="4DA62E8F" w14:textId="77777777" w:rsidR="00A44913" w:rsidRPr="00A44913" w:rsidRDefault="00A44913" w:rsidP="00A4491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26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спутаешь,  явная (не) приязнь</w:t>
      </w:r>
    </w:p>
    <w:p w14:paraId="7B54F41F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А13. Найдите предложение с пунктуационной ошибкой.</w:t>
      </w:r>
    </w:p>
    <w:p w14:paraId="052630BE" w14:textId="77777777" w:rsidR="00A44913" w:rsidRPr="00A44913" w:rsidRDefault="00A44913" w:rsidP="00A4491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народа – его ум и мудрость.</w:t>
      </w:r>
    </w:p>
    <w:p w14:paraId="252896A8" w14:textId="77777777" w:rsidR="00A44913" w:rsidRPr="00A44913" w:rsidRDefault="00A44913" w:rsidP="00A4491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увлекательно рассказывал о возникновении и исчезновении больших городов в Азии.</w:t>
      </w:r>
    </w:p>
    <w:p w14:paraId="21287643" w14:textId="77777777" w:rsidR="00A44913" w:rsidRPr="00A44913" w:rsidRDefault="00A44913" w:rsidP="00A4491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Обрывистый берег убегал назад, и горы словно надвигались на нас.</w:t>
      </w:r>
    </w:p>
    <w:p w14:paraId="284DA9E7" w14:textId="77777777" w:rsidR="00A44913" w:rsidRPr="00A44913" w:rsidRDefault="00A44913" w:rsidP="00A4491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всё ниже опускалось к горизонту и в лесу становилось темно.</w:t>
      </w:r>
    </w:p>
    <w:p w14:paraId="467BDA49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1871F46B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2</w:t>
      </w:r>
    </w:p>
    <w:p w14:paraId="66BA74CD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ответьте на вопросы.</w:t>
      </w:r>
    </w:p>
    <w:p w14:paraId="1A1FC4B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Вторые сутки мы были в море.2. На рассвете первой ночи мы встретили густой туман.3. Он закрыл горизонт, медленно рос вокруг нас и наконец задымил мачты, палубу. 4.Но к вечеру второго дня космы тумана, как живые, расползлись по пароходу.</w:t>
      </w:r>
    </w:p>
    <w:p w14:paraId="4FC9D3E7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В1.  Определите стиль речи.</w:t>
      </w:r>
    </w:p>
    <w:p w14:paraId="0CD32CB2" w14:textId="77777777" w:rsidR="00A44913" w:rsidRPr="00A44913" w:rsidRDefault="00A44913" w:rsidP="00A4491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</w:t>
      </w:r>
    </w:p>
    <w:p w14:paraId="1C667219" w14:textId="77777777" w:rsidR="00A44913" w:rsidRPr="00A44913" w:rsidRDefault="00A44913" w:rsidP="00A4491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</w:t>
      </w:r>
    </w:p>
    <w:p w14:paraId="2133DCDC" w14:textId="77777777" w:rsidR="00A44913" w:rsidRPr="00A44913" w:rsidRDefault="00A44913" w:rsidP="00A4491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официально-деловой</w:t>
      </w:r>
    </w:p>
    <w:p w14:paraId="5DACAB1A" w14:textId="77777777" w:rsidR="00A44913" w:rsidRPr="00A44913" w:rsidRDefault="00A44913" w:rsidP="00A4491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разговорный</w:t>
      </w:r>
    </w:p>
    <w:p w14:paraId="442CF3B7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В2.  Определите тип речи.</w:t>
      </w:r>
    </w:p>
    <w:p w14:paraId="0B8E8335" w14:textId="77777777" w:rsidR="00A44913" w:rsidRPr="00A44913" w:rsidRDefault="00A44913" w:rsidP="00A4491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повествование</w:t>
      </w:r>
    </w:p>
    <w:p w14:paraId="754C45EB" w14:textId="77777777" w:rsidR="00A44913" w:rsidRPr="00A44913" w:rsidRDefault="00A44913" w:rsidP="00A4491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</w:t>
      </w:r>
    </w:p>
    <w:p w14:paraId="0A233505" w14:textId="77777777" w:rsidR="00A44913" w:rsidRPr="00A44913" w:rsidRDefault="00A44913" w:rsidP="00A4491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0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</w:t>
      </w:r>
    </w:p>
    <w:p w14:paraId="03B5C2FB" w14:textId="77777777" w:rsidR="00A44913" w:rsidRPr="00A44913" w:rsidRDefault="00A44913" w:rsidP="00A4491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В3.  Найдите ошибку в характеристике третьего предложения.</w:t>
      </w:r>
    </w:p>
    <w:p w14:paraId="6F05D991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повествовательное, невосклицательное, простое, осложнено двумя</w:t>
      </w:r>
    </w:p>
    <w:p w14:paraId="4E788D54" w14:textId="77777777" w:rsidR="00A44913" w:rsidRPr="00A44913" w:rsidRDefault="00A44913" w:rsidP="00A44913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однородными сказуемыми</w:t>
      </w:r>
    </w:p>
    <w:p w14:paraId="01D2C0E3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right="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он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подлежащее</w:t>
      </w:r>
    </w:p>
    <w:p w14:paraId="0D3E7120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right="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3) (закрыл)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горизонт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прямое дополнение</w:t>
      </w:r>
    </w:p>
    <w:p w14:paraId="2F8695FF" w14:textId="77777777" w:rsidR="00A44913" w:rsidRPr="00A44913" w:rsidRDefault="00A44913" w:rsidP="00A4491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4) (рос)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обстоятельство образа действия</w:t>
      </w:r>
    </w:p>
    <w:p w14:paraId="5935190A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В4.  Найдите грамматическую основу 2 предложения.</w:t>
      </w:r>
    </w:p>
    <w:p w14:paraId="650E752D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мы встретили туман</w:t>
      </w:r>
    </w:p>
    <w:p w14:paraId="76B22E17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встретили</w:t>
      </w:r>
    </w:p>
    <w:p w14:paraId="2C9F1407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встретили на рассвете</w:t>
      </w:r>
    </w:p>
    <w:p w14:paraId="6DD02B21" w14:textId="77777777" w:rsidR="00A44913" w:rsidRPr="00A44913" w:rsidRDefault="00A44913" w:rsidP="00A449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густой туман</w:t>
      </w:r>
    </w:p>
    <w:p w14:paraId="661381FA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14:paraId="156E50BB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ОТВЕТЫ</w:t>
      </w:r>
    </w:p>
    <w:p w14:paraId="441BC18B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ВАРИАНТ 1</w:t>
      </w:r>
    </w:p>
    <w:p w14:paraId="77DCC064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Часть 1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106"/>
        <w:gridCol w:w="1106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A44913" w:rsidRPr="00A44913" w14:paraId="11147D6A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CDC6C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504D5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B4A6C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6DF5F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827D0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03E73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C8EE4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69414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FB1366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23DD2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E8551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А10</w:t>
            </w:r>
          </w:p>
        </w:tc>
      </w:tr>
      <w:tr w:rsidR="00A44913" w:rsidRPr="00A44913" w14:paraId="58E04CEA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1C183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DA8FA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C531E4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17AAD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0278C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E0A01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699F5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12AD7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9668E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44481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8F0C8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5EDC000F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F39DD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FB7CC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EF9EA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A7941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E8FB2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F7642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CCAF2D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D3939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D23ED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C13A9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F151C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4913" w:rsidRPr="00A44913" w14:paraId="24F4A379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FB307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7E359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DADA3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F158B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E4AF2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1F789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62904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45AF9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6DE58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0B7CA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BA023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7ECBB6FC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300D1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73AED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06FC0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00039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96B0A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90355E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04307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C487F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A1122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4252E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7482D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</w:tr>
      <w:tr w:rsidR="00A44913" w:rsidRPr="00A44913" w14:paraId="15C20209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37D5A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0D896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5CB3F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71077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390A7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528E8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33C0F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7DB1D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1C929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2FC27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44C18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272B04AA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D4D58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0FA59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50184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C10D4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27255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CFB46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487F5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497DE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70C0C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A1017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C2044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5A255417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5EC4A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ABEF4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08174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7171A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23023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18E84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94902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6B6BF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19618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BF7BD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FED45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67B1C08B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17D69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8F34D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EB16D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D7FDC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30E7E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3CA25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2CCA4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5819F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E930B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FD918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C3B2D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607D6C51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3482C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8A679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B5988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AA1AA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CCA8B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717BF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AD02B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4D7CA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B49EA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38955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C6D8F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B1464D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Часть 2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431"/>
        <w:gridCol w:w="2432"/>
        <w:gridCol w:w="2432"/>
        <w:gridCol w:w="2432"/>
      </w:tblGrid>
      <w:tr w:rsidR="00A44913" w:rsidRPr="00A44913" w14:paraId="2A177AC3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E2E0E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D9B03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4AFD36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E0CD6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3562A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В4</w:t>
            </w:r>
          </w:p>
        </w:tc>
      </w:tr>
      <w:tr w:rsidR="00A44913" w:rsidRPr="00A44913" w14:paraId="124FAF30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CD649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995904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F8A59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5D2C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A4AB6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</w:tr>
      <w:tr w:rsidR="00A44913" w:rsidRPr="00A44913" w14:paraId="0276D930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007D16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CB74C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4B000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4E012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8F673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104A8239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76A8D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37B52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2E0F8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16B73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80690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4913" w:rsidRPr="00A44913" w14:paraId="74C639C8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72732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B8DD6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12E61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124EF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6AF85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3A3AA8F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ОТВЕТЫ</w:t>
      </w:r>
    </w:p>
    <w:p w14:paraId="68D3285B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ВАРИАНТ 2</w:t>
      </w:r>
    </w:p>
    <w:p w14:paraId="07C0275E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Часть 1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106"/>
        <w:gridCol w:w="1106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A44913" w:rsidRPr="00A44913" w14:paraId="07B7D15E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B301B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56792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73217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D6B62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16E8A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E863D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4B6E7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D9EE5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99B6C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06DB0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D350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А10</w:t>
            </w:r>
          </w:p>
        </w:tc>
      </w:tr>
      <w:tr w:rsidR="00A44913" w:rsidRPr="00A44913" w14:paraId="7DC08E3C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E7C0B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D9F85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18E7B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7F181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CC5A2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AACF8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E732B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91B92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78CDC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7A552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20C20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52403078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1D922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7BB90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77295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7A1E5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E9BAE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B32A8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740A6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C037E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2DB07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D8E39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9FB71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</w:tr>
      <w:tr w:rsidR="00A44913" w:rsidRPr="00A44913" w14:paraId="3CF1A448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90452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B9058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155C7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890DF4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E949D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C2B53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AEDF5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BAD6B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CBD03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00C95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39014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4913" w:rsidRPr="00A44913" w14:paraId="20C378D5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38223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849FF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F8E134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DE45D0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D0FCC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7D48A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595F6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AE9EE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12061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81615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8072D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78ACA64E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FF3BA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A038F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B5C6D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9972D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А13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D80C1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554BC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485D8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387D7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317F3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EA440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40EC0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13EB52B7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74FAA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C04C9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47A6C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D623A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22346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4032F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F13EA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FE24C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D4B28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D23B5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3B3EF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349260CB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D0E6F6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3932D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60939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0BAD5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061BE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694E5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EEA51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401C2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84D1D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74195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FD542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07D19109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9812B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125DC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A3915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0BF42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A32AF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B3ACD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FB1BB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62D9E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4E430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6DD0F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F6456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324B2913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B5C01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97FB1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878F8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9AB59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344F0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C765E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9C290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DEC58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4D0A5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93535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154B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87393C6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Часть 2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431"/>
        <w:gridCol w:w="2432"/>
        <w:gridCol w:w="2432"/>
        <w:gridCol w:w="2432"/>
      </w:tblGrid>
      <w:tr w:rsidR="00A44913" w:rsidRPr="00A44913" w14:paraId="2CD1719E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F8CC8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CC0AD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C9079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340C4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C71DD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В4</w:t>
            </w:r>
          </w:p>
        </w:tc>
      </w:tr>
      <w:tr w:rsidR="00A44913" w:rsidRPr="00A44913" w14:paraId="49EA4EB2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007510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97EFA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D0E76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4A344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C399A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</w:tr>
      <w:tr w:rsidR="00A44913" w:rsidRPr="00A44913" w14:paraId="442594D7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D9D0F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32667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91380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1E12E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C7AC3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398E6A8B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CBC90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ED0CD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120CD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83563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8E779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913" w:rsidRPr="00A44913" w14:paraId="41908BB5" w14:textId="77777777" w:rsidTr="00A4491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9A210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F2BF4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A19CB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0573E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3CBFA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14C8148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14:paraId="4F08A1E3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промежуточной  аттестации</w:t>
      </w:r>
    </w:p>
    <w:p w14:paraId="19376F8A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 Родной язык»</w:t>
      </w:r>
    </w:p>
    <w:p w14:paraId="7EBEAE16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7 класса</w:t>
      </w:r>
    </w:p>
    <w:p w14:paraId="74298198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775D8AF1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контрольно-измерительных материалов для проведения промежуточной аттестации</w:t>
      </w:r>
    </w:p>
    <w:p w14:paraId="5AA840F3" w14:textId="77777777" w:rsidR="00A44913" w:rsidRPr="00A44913" w:rsidRDefault="00A44913" w:rsidP="00A449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 Русский язык. 7 класс. Учебник для  общеобразовательных учреждений.  В 2 ч./ (Т. А. Ладыженская, М. Т. Баранов, Л. А. Тростенцова и др.; науч. ред. Н. М. Шанский). – М.: Просвещение, 2015.</w:t>
      </w:r>
    </w:p>
    <w:p w14:paraId="03D09EC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контроля: итоговый тест</w:t>
      </w:r>
    </w:p>
    <w:p w14:paraId="7568968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контрольной работы: Проверка степени усвоенности обучающимися материала за год, проверка орфографической и пунктуационной грамотности.</w:t>
      </w:r>
    </w:p>
    <w:p w14:paraId="4863AF8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контрольно-измерительных заданий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содержанием рабочей программы учебного предмета «Русский язык» учебника для общеобразовательных учреждений под редакцией 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Т. А. Ладыженской, М. Т. Баранова Л. А., Тростенцовой и др.; науч. ред. Н. М. Шанского.</w:t>
      </w:r>
    </w:p>
    <w:p w14:paraId="3350C87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итогового теста: 19 заданий базового уровня, 1 -повышенного</w:t>
      </w:r>
    </w:p>
    <w:p w14:paraId="3D269C6C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всю работу – 20 баллов.</w:t>
      </w:r>
    </w:p>
    <w:p w14:paraId="0D4BC15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20-19 баллов - «5»</w:t>
      </w:r>
    </w:p>
    <w:p w14:paraId="2E45D65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18-15 баллов - «4»</w:t>
      </w:r>
    </w:p>
    <w:p w14:paraId="483D95D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14-10 баллов - «3»</w:t>
      </w:r>
    </w:p>
    <w:p w14:paraId="7DAAFE3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и менее баллов - «2»</w:t>
      </w:r>
    </w:p>
    <w:p w14:paraId="23E7C0B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 40 минут.</w:t>
      </w:r>
    </w:p>
    <w:p w14:paraId="0CD96854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по русскому языку за курс 7 класса</w:t>
      </w:r>
    </w:p>
    <w:p w14:paraId="0B84204E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66D8163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14:paraId="0ADA346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слово, в котором Ь не пишется:</w:t>
      </w:r>
    </w:p>
    <w:p w14:paraId="7019DC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отреж … Б) ветош… В) пахуч… Г) доч…</w:t>
      </w:r>
    </w:p>
    <w:p w14:paraId="2B24E08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слово, в котором пишется одна буква Н:</w:t>
      </w:r>
    </w:p>
    <w:p w14:paraId="40C7106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вываля…ый В) рекомендова…ый</w:t>
      </w:r>
    </w:p>
    <w:p w14:paraId="2FCE474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краше…ый Г) изране…ый</w:t>
      </w:r>
    </w:p>
    <w:p w14:paraId="1791E15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Какое из указанных слов пишется раздельно:</w:t>
      </w:r>
    </w:p>
    <w:p w14:paraId="527E78F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кто(нибудь) Б) кое (где) В) (по)французски Г) как (будто)</w:t>
      </w:r>
    </w:p>
    <w:p w14:paraId="58F32B3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В каком из слов пишется буква Ё:</w:t>
      </w:r>
    </w:p>
    <w:p w14:paraId="03CEB40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кирпич…м В) ещ…</w:t>
      </w:r>
    </w:p>
    <w:p w14:paraId="2BDC52F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сургуч…м Г) с врач…м</w:t>
      </w:r>
    </w:p>
    <w:p w14:paraId="3E67CE4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словосочетание, в котором НЕ пишется раздельно:</w:t>
      </w:r>
    </w:p>
    <w:p w14:paraId="2F627AD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забор (не)высок В) (не) докрашенный забор</w:t>
      </w:r>
    </w:p>
    <w:p w14:paraId="700FC1F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 отнюдь (не) ленив Г) устать от (не) досыпания</w:t>
      </w:r>
    </w:p>
    <w:p w14:paraId="27918A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Укажите предлог, который пишется слитно:</w:t>
      </w:r>
    </w:p>
    <w:p w14:paraId="1572CCB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(в) заключение Б) (в)связи В) (в)течение Г) (на)счет</w:t>
      </w:r>
    </w:p>
    <w:p w14:paraId="70254DA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. Укажите разделительный союз:</w:t>
      </w:r>
    </w:p>
    <w:p w14:paraId="62217F3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потому что Б) или В) однако Г) словно</w:t>
      </w:r>
    </w:p>
    <w:p w14:paraId="3A1B83E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каком ряду в суффиксах всех причастий пишется Я:</w:t>
      </w:r>
    </w:p>
    <w:p w14:paraId="4CA023F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трепещ…щий, пряч…щийся, бор…щийся</w:t>
      </w:r>
    </w:p>
    <w:p w14:paraId="3690758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леч…щий, дремл…щий, шепч…щиеся</w:t>
      </w:r>
    </w:p>
    <w:p w14:paraId="5EFA6C4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плач…щий, окружа…щий, слыш…щий</w:t>
      </w:r>
    </w:p>
    <w:p w14:paraId="4817BEC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всевид…щий, самокле…щийся, завис…щий</w:t>
      </w:r>
    </w:p>
    <w:p w14:paraId="51FE7E8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Укажите вопросительную частицу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B480D2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 Б) разве В) только Г) именно</w:t>
      </w:r>
    </w:p>
    <w:p w14:paraId="062C84E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предложении допущены пунктуационные ошибки?</w:t>
      </w:r>
    </w:p>
    <w:p w14:paraId="74F36A8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Они шли по горной тропе, освещая путь факелами.</w:t>
      </w:r>
    </w:p>
    <w:p w14:paraId="394BC53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Навстречу ей катил экипаж, запряжённый шестёркой лошадей.</w:t>
      </w:r>
    </w:p>
    <w:p w14:paraId="2AD9C41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Лошадь уснула стоя и тут же пропала в темноте.</w:t>
      </w:r>
    </w:p>
    <w:p w14:paraId="7F44A2E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Шумит размахивая ветвями, да вершинами старый лес.</w:t>
      </w:r>
    </w:p>
    <w:p w14:paraId="0729B3F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Укажите краткое причастие:</w:t>
      </w:r>
    </w:p>
    <w:p w14:paraId="65E9A19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раскрасив Б) раскрасивший В) раскрашена Г) раскрашивая</w:t>
      </w:r>
    </w:p>
    <w:p w14:paraId="4EE8BA5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В каком предложении употреблен союз:</w:t>
      </w:r>
    </w:p>
    <w:p w14:paraId="5141034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Что(бы) я ни сделал, все было напрасно.</w:t>
      </w:r>
    </w:p>
    <w:p w14:paraId="4626AD2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Сколько ты заплатил за (то) пособие?</w:t>
      </w:r>
    </w:p>
    <w:p w14:paraId="54CE8C0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Этот ковёр не очень яркий, за (то) недорогой.</w:t>
      </w:r>
    </w:p>
    <w:p w14:paraId="12DE21D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предложение, в котором «бы» является частицей.</w:t>
      </w:r>
    </w:p>
    <w:p w14:paraId="6EC3F06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Что(бы) вы выполнили задание верно, внимательно прочтите инструкцию.</w:t>
      </w:r>
    </w:p>
    <w:p w14:paraId="6DEB1A2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Что(бы) это могло быть?</w:t>
      </w:r>
    </w:p>
    <w:p w14:paraId="6F56352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Что(бы) хорошо исполнить танец, ребята много репетировали.</w:t>
      </w:r>
    </w:p>
    <w:p w14:paraId="59414EC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Читайте больше, что(бы) расширять свой кругозор.</w:t>
      </w:r>
    </w:p>
    <w:p w14:paraId="397780F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Найдите причастие с зависимым словом:</w:t>
      </w:r>
    </w:p>
    <w:p w14:paraId="389B02F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расшитый платок В) платье украшено</w:t>
      </w:r>
    </w:p>
    <w:p w14:paraId="2DCE381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захватывающий фильм Г) жаренный в масле</w:t>
      </w:r>
    </w:p>
    <w:p w14:paraId="5B49B8B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Выберите правильный ответ: Где не, где ни?</w:t>
      </w:r>
    </w:p>
    <w:p w14:paraId="363F5A4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н..(1) говори, он н..(2) мог н..(3) знать об этом, но вел себя как н..(4) в чем н..(5) бывало.</w:t>
      </w:r>
    </w:p>
    <w:p w14:paraId="377853C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– 1, 3, 4, ни – 2, 5. б) во всех случаях – ни.</w:t>
      </w:r>
    </w:p>
    <w:p w14:paraId="1E32D3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 всех случаях – не г) не – 2, 3, 5; ни – 1, 4;</w:t>
      </w:r>
    </w:p>
    <w:p w14:paraId="1EE050C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</w:p>
    <w:p w14:paraId="1E87405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1.Выпишите из текста причастный оборот</w:t>
      </w:r>
    </w:p>
    <w:p w14:paraId="45BC8BA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Глядя вокруг, мы всё чаще сталкиваемся со злом и агрессией, причём не только у взрослых. А ведь доброта, зародившаяся в детстве, с годами становится сильнее.</w:t>
      </w:r>
    </w:p>
    <w:p w14:paraId="6D470A3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2.Выпишите грамматическую основу предложения</w:t>
      </w:r>
    </w:p>
    <w:p w14:paraId="595EE94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 её, как и всегда, были уложены аккуратно в косу, обвитую вокруг головы.</w:t>
      </w:r>
    </w:p>
    <w:p w14:paraId="2928C6E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3.Укажите слово категории состояния:</w:t>
      </w:r>
    </w:p>
    <w:p w14:paraId="1C62570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задорно играли во дворе в снежки, им было очень весело.</w:t>
      </w:r>
    </w:p>
    <w:p w14:paraId="03B2086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4.Выпишите междометия:</w:t>
      </w:r>
    </w:p>
    <w:p w14:paraId="5FF9353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какое изумление, всем на диво!</w:t>
      </w:r>
    </w:p>
    <w:p w14:paraId="767BDBC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Цыц, проклятые! Погибели на вас нет.</w:t>
      </w:r>
    </w:p>
    <w:p w14:paraId="08ABDFE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Эх, что ж вы растянулись по дороге?!</w:t>
      </w:r>
    </w:p>
    <w:p w14:paraId="44B95CC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5.Какой частью речи выражено сказуемое?</w:t>
      </w:r>
    </w:p>
    <w:p w14:paraId="162969E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сегодня, наступившее для меня с первым криком возмущенных лягушек, немного дождливо.</w:t>
      </w:r>
    </w:p>
    <w:p w14:paraId="4DCFB4EE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345CE04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14:paraId="6A15117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слово, в котором необходимо поставить Ь:</w:t>
      </w:r>
    </w:p>
    <w:p w14:paraId="454C880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мимо дач… Б) кирпич… В) замуж… Г) сплош…</w:t>
      </w:r>
    </w:p>
    <w:p w14:paraId="240B676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словосочетание, в котором пишется две буквы НН:</w:t>
      </w:r>
    </w:p>
    <w:p w14:paraId="648AEC1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переваре…ый картофель В) тка…ая скатерть</w:t>
      </w:r>
    </w:p>
    <w:p w14:paraId="408F994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студентка прилеж…а Г) люди подавле…ы</w:t>
      </w:r>
    </w:p>
    <w:p w14:paraId="5FF8F73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Какое из указанных слов пишется через дефис:</w:t>
      </w:r>
    </w:p>
    <w:p w14:paraId="6D31B7F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надо(ли) Б) тот(же) В) (по)весеннему Г) как (будто)</w:t>
      </w:r>
    </w:p>
    <w:p w14:paraId="276AC87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каком из слов пишется О:</w:t>
      </w:r>
    </w:p>
    <w:p w14:paraId="469A036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ещ… Б) пощ…чина В) трущ…ба Г) ш…пот</w:t>
      </w:r>
    </w:p>
    <w:p w14:paraId="1D8175C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словосочетание, в котором НЕ пишется слитно:</w:t>
      </w:r>
    </w:p>
    <w:p w14:paraId="0A8F908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(не)глубокая, а холодная В) (не)ясно, а смутно</w:t>
      </w:r>
    </w:p>
    <w:p w14:paraId="40A8915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комната вовсе (не)высока Г) испытывать (не)доверчивость</w:t>
      </w:r>
    </w:p>
    <w:p w14:paraId="1DDB971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Укажите предлог, который пишется слитно:</w:t>
      </w:r>
    </w:p>
    <w:p w14:paraId="0C3FE57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(в)продолжение Б) (в)следствие В) (в)течение Г) (по)причине</w:t>
      </w:r>
    </w:p>
    <w:p w14:paraId="0A538C4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 каком ряду в суффиксах всех причастий пишется Я</w:t>
      </w:r>
    </w:p>
    <w:p w14:paraId="42387B0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трепещ…щий, пряч…щийся, бор…щийся</w:t>
      </w:r>
    </w:p>
    <w:p w14:paraId="0BD44DC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всевид…щий, самокле…щийся, завис…щий</w:t>
      </w:r>
    </w:p>
    <w:p w14:paraId="6AB79DE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леч…щий, дремл…щий, шепч…щиеся</w:t>
      </w:r>
    </w:p>
    <w:p w14:paraId="2131C15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плач…щий, окружа…щий, слыш…щий</w:t>
      </w:r>
    </w:p>
    <w:p w14:paraId="0CD334A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Укажите разделительный союз:</w:t>
      </w:r>
    </w:p>
    <w:p w14:paraId="1D986CF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потому что Б) или В) однако Г) словно</w:t>
      </w:r>
    </w:p>
    <w:p w14:paraId="7B985E2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Укажите вопросительную частицу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F61AB2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 Б) разве В) только Г) именно</w:t>
      </w:r>
    </w:p>
    <w:p w14:paraId="00EFEA0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. В каком предложении допущены пунктуационные ошибки?</w:t>
      </w:r>
    </w:p>
    <w:p w14:paraId="0EF2203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Они шли по горной тропе, освещая путь факелами.</w:t>
      </w:r>
    </w:p>
    <w:p w14:paraId="79CA48E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Шумит размахивая ветвями, да вершинами старый лес.</w:t>
      </w:r>
    </w:p>
    <w:p w14:paraId="605C8FD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Лошадь уснула стоя и тут же пропала в темноте.</w:t>
      </w:r>
    </w:p>
    <w:p w14:paraId="5A07F8C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Навстречу ей катил экипаж, запряжённый шестёркой лошадей.</w:t>
      </w:r>
    </w:p>
    <w:p w14:paraId="7EDF24C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Укажите деепричастие:</w:t>
      </w:r>
    </w:p>
    <w:p w14:paraId="5192111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думать Б) подумав В) думающий Г) думавший</w:t>
      </w:r>
    </w:p>
    <w:p w14:paraId="6BA6D83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В каком предложении употреблен союз:</w:t>
      </w:r>
    </w:p>
    <w:p w14:paraId="7AC120D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Что(бы) я ни сделал, все было напрасно.</w:t>
      </w:r>
    </w:p>
    <w:p w14:paraId="5E161CA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Сестра учится в университете, я то(же) хочу поступить туда.</w:t>
      </w:r>
    </w:p>
    <w:p w14:paraId="1155AA81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 спрятался за(то)дерево.</w:t>
      </w:r>
    </w:p>
    <w:p w14:paraId="1E7AD20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предложение, в котором «бы» не является частицей.</w:t>
      </w:r>
    </w:p>
    <w:p w14:paraId="68D94FF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Что(бы) вы ни делали, вы вспомните обо мне.</w:t>
      </w:r>
    </w:p>
    <w:p w14:paraId="73DD40E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Что(бы) это могло быть?</w:t>
      </w:r>
    </w:p>
    <w:p w14:paraId="0A106C30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Что(бы) хорошо исполнить танец, ребята много репетировали.</w:t>
      </w:r>
    </w:p>
    <w:p w14:paraId="331327C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Как (бы) нам их примирить?</w:t>
      </w:r>
    </w:p>
    <w:p w14:paraId="00EAF6C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Найдите причастие с зависимым словом:</w:t>
      </w:r>
    </w:p>
    <w:p w14:paraId="510A348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вылившаяся туча В) расшитый ковер</w:t>
      </w:r>
    </w:p>
    <w:p w14:paraId="0F8E82D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запрещенный государством Г) захватывающий фильм</w:t>
      </w:r>
    </w:p>
    <w:p w14:paraId="693DC52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правильный ответ: Где не, где ни?</w:t>
      </w:r>
    </w:p>
    <w:p w14:paraId="01C11D3F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н..(1) говори, он н..(2) мог н..(3) знать об этом, но вел себя как н..(4) в чем н..(5) бывало.</w:t>
      </w:r>
    </w:p>
    <w:p w14:paraId="688BB69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 всех случаях – не; б)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2, 3, 5;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1, 4;</w:t>
      </w:r>
    </w:p>
    <w:p w14:paraId="52E82A8D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1, 3, 4,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2, 5. г)во всех случаях – ни.</w:t>
      </w:r>
    </w:p>
    <w:p w14:paraId="2FB54B7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</w:p>
    <w:p w14:paraId="591C47A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Выпишите из текста деепричастный оборот</w:t>
      </w:r>
    </w:p>
    <w:p w14:paraId="2CF5B972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Клязьма - река в Европейской части России, протекающая по территории Московской области. Являясь притоком Оки, Клязьма впадает в нее в Нижегородской области.</w:t>
      </w:r>
    </w:p>
    <w:p w14:paraId="69D813D7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2.Выпишите грамматическую основу предложения</w:t>
      </w:r>
    </w:p>
    <w:p w14:paraId="217E1F9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она не была уверена в своей правоте, прежде являющейся несомненной для каждого в окружении герцогини.</w:t>
      </w:r>
    </w:p>
    <w:p w14:paraId="7E8F6AD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3.Укажите слово категории состояния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F031C7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Николаевич весь день не вставал с постели – ему почему-то нездоровилось.</w:t>
      </w:r>
    </w:p>
    <w:p w14:paraId="1567D10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4.Выпишите междометия:</w:t>
      </w:r>
    </w:p>
    <w:p w14:paraId="4ACAE48A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Ай, Моська, знать, она сильна. что лает на слона!</w:t>
      </w:r>
    </w:p>
    <w:p w14:paraId="64AE6AA8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Ух! Кончено – душе как будто легче.</w:t>
      </w:r>
    </w:p>
    <w:p w14:paraId="123E97C9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Ба! Знакомые всё лица!</w:t>
      </w:r>
    </w:p>
    <w:p w14:paraId="0651AAF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5.Какой частью речи выражено сказуемое?</w:t>
      </w:r>
    </w:p>
    <w:p w14:paraId="0617F73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Помощь, так долго ожидаемая альпинистами после схода снежной лавины, наконец-то получена от поисковых служб.</w:t>
      </w:r>
    </w:p>
    <w:p w14:paraId="6073784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4385"/>
        <w:gridCol w:w="4759"/>
      </w:tblGrid>
      <w:tr w:rsidR="00A44913" w:rsidRPr="00A44913" w14:paraId="24FDA466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B3030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471D7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FF4C3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A44913" w:rsidRPr="00A44913" w14:paraId="479C842B" w14:textId="77777777" w:rsidTr="00A44913">
        <w:tc>
          <w:tcPr>
            <w:tcW w:w="475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8A27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А</w:t>
            </w:r>
          </w:p>
        </w:tc>
      </w:tr>
      <w:tr w:rsidR="00A44913" w:rsidRPr="00A44913" w14:paraId="2DA6198D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74B86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92EB8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216EB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A44913" w:rsidRPr="00A44913" w14:paraId="59798CB4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F0A7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B07130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2F3A3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44913" w:rsidRPr="00A44913" w14:paraId="3629C57D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7C316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3F9D5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44E3A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A44913" w:rsidRPr="00A44913" w14:paraId="21B1A2D1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8A0BA5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DC4D4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4FE04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A44913" w:rsidRPr="00A44913" w14:paraId="365D5F3B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FEAB7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C508F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753C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A44913" w:rsidRPr="00A44913" w14:paraId="065D493F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2B82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0E23C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3E0A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4F230925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B7A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62DC2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63102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4913" w:rsidRPr="00A44913" w14:paraId="136EC95A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2AE1B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DF73B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27FD3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58C02098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F3360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ADC2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DB0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1230E44C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F3AC4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E4FF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F6E2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08F3E676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2F845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EB65E8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12C0E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33BCA87E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CFA63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E6050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1A75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636F9052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98A9FC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E1BEF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2958A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A44913" w:rsidRPr="00A44913" w14:paraId="2A64A896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074A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8F75A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5FDC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4403CD89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4434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6E5BF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98A521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A44913" w:rsidRPr="00A44913" w14:paraId="14AE90F3" w14:textId="77777777" w:rsidTr="00A44913">
        <w:tc>
          <w:tcPr>
            <w:tcW w:w="475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0E5D9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В</w:t>
            </w:r>
          </w:p>
        </w:tc>
      </w:tr>
      <w:tr w:rsidR="00A44913" w:rsidRPr="00A44913" w14:paraId="1AD41B65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FB68F6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65F10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зародившаяся в детстве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9BD68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Являясь притоком Оки</w:t>
            </w:r>
          </w:p>
        </w:tc>
      </w:tr>
      <w:tr w:rsidR="00A44913" w:rsidRPr="00A44913" w14:paraId="1E038229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BB8A6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792AB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Волосы были уложены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28635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не была уверена</w:t>
            </w:r>
          </w:p>
        </w:tc>
      </w:tr>
      <w:tr w:rsidR="00A44913" w:rsidRPr="00A44913" w14:paraId="17E89EF1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52FBF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5657C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3419B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Наздоровилось</w:t>
            </w:r>
          </w:p>
        </w:tc>
      </w:tr>
      <w:tr w:rsidR="00A44913" w:rsidRPr="00A44913" w14:paraId="41A6CA0E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264FE7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42E48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цыц, эх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04012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Ах,ух, ба</w:t>
            </w:r>
          </w:p>
        </w:tc>
      </w:tr>
      <w:tr w:rsidR="00A44913" w:rsidRPr="00A44913" w14:paraId="5CE21C73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AEC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86CF6D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скс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04B36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получена</w:t>
            </w:r>
          </w:p>
        </w:tc>
      </w:tr>
      <w:tr w:rsidR="00A44913" w:rsidRPr="00A44913" w14:paraId="4DDC51B2" w14:textId="77777777" w:rsidTr="00A44913">
        <w:tc>
          <w:tcPr>
            <w:tcW w:w="1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A4CB4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D88EE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1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AEFBF" w14:textId="77777777" w:rsidR="00A44913" w:rsidRPr="00A44913" w:rsidRDefault="00A44913" w:rsidP="00A44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</w:tr>
    </w:tbl>
    <w:p w14:paraId="1836F54E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14:paraId="0F6D6A6F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промежуточной  аттестации</w:t>
      </w:r>
    </w:p>
    <w:p w14:paraId="7398E788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 Родной язык»</w:t>
      </w:r>
    </w:p>
    <w:p w14:paraId="4BF749FC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8 класса</w:t>
      </w:r>
    </w:p>
    <w:p w14:paraId="68DE32DE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2F526530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контрольно-измерительных материалов для проведения промежуточной аттестации</w:t>
      </w:r>
    </w:p>
    <w:p w14:paraId="0700A38E" w14:textId="77777777" w:rsidR="00A44913" w:rsidRPr="00A44913" w:rsidRDefault="00A44913" w:rsidP="00A449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 Русский язык. 8 класс. Учебник для  общеобразовательных учреждений.  /Т. А. Ладыженская, М. Т. Баранов, Л. А. Тростенцова и др.; науч. ред. Н. М. Шанский. – М.: Просвещение, 2012.</w:t>
      </w:r>
    </w:p>
    <w:p w14:paraId="3E8F2C2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контроля: итоговый тест</w:t>
      </w:r>
    </w:p>
    <w:p w14:paraId="159D4BB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Назначение контрольной работы: Проверка степени усвоенности обучающимися материала за год, проверка орфографической и пунктуационной грамотности.</w:t>
      </w:r>
    </w:p>
    <w:p w14:paraId="4E6DFE13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контрольно-измерительных заданий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содержанием рабочей программы учебного предмета «Русский язык» учебника для общеобразовательных учреждений под редакцией </w:t>
      </w:r>
      <w:r w:rsidRPr="00A44913">
        <w:rPr>
          <w:rFonts w:ascii="Times New Roman" w:eastAsia="Times New Roman" w:hAnsi="Times New Roman" w:cs="Times New Roman"/>
          <w:color w:val="000000"/>
          <w:lang w:eastAsia="ru-RU"/>
        </w:rPr>
        <w:t>Т. А. Ладыженской, М. Т. Баранова Л. А., Тростенцовой и др.; науч. ред. Н. М. Шанского.</w:t>
      </w:r>
    </w:p>
    <w:p w14:paraId="6CB8F5E4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итогового теста: 23 заданий базового уровня и 1 -повышенного уровня.</w:t>
      </w:r>
    </w:p>
    <w:p w14:paraId="0EBE279D" w14:textId="77777777" w:rsidR="00A44913" w:rsidRPr="00A44913" w:rsidRDefault="00A44913" w:rsidP="00A4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всю работу – 24 балла.</w:t>
      </w:r>
    </w:p>
    <w:p w14:paraId="30026836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24-23 баллов - «5»</w:t>
      </w:r>
    </w:p>
    <w:p w14:paraId="67649F9B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22-17 баллов - «4»</w:t>
      </w:r>
    </w:p>
    <w:p w14:paraId="1A4BDBCC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16-12 баллов - «3»</w:t>
      </w:r>
    </w:p>
    <w:p w14:paraId="6B3BD675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и менее баллов - «2»</w:t>
      </w:r>
    </w:p>
    <w:p w14:paraId="719F2CEE" w14:textId="77777777" w:rsidR="00A44913" w:rsidRPr="00A44913" w:rsidRDefault="00A44913" w:rsidP="00A4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 40 минут.</w:t>
      </w:r>
    </w:p>
    <w:p w14:paraId="028B8BFE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3E86478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Отметьте слово, в котором пишется буква О:</w:t>
      </w:r>
    </w:p>
    <w:p w14:paraId="40738926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новогодний к..рнавал;    2) фр..гмент книги;    3) смотрит искос..;    4) вопл..тить в жизнь.</w:t>
      </w:r>
    </w:p>
    <w:p w14:paraId="2B6145A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Отметьте слово, в котором пишется буква Е:</w:t>
      </w:r>
    </w:p>
    <w:p w14:paraId="4DB90EA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стел..тся по земле;    2) побывать в Англи..;    3) находиться в сомнени..;    4) дыш..тся легко.</w:t>
      </w:r>
    </w:p>
    <w:p w14:paraId="4F72E17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Отметьте слово, в котором пишется буква И:</w:t>
      </w:r>
    </w:p>
    <w:p w14:paraId="0541A90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пр..зидент;    2) пр..вилегия;    3) пр..следовать;    4) пр..пятствие.</w:t>
      </w:r>
    </w:p>
    <w:p w14:paraId="42FDDD2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Отметьте слово, в котором пишется буква И:</w:t>
      </w:r>
    </w:p>
    <w:p w14:paraId="201A5E8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сердито ц..кнуть;   2) из..скать средства;   3) знать пред..сторию;   4) сверх..нтересная статья.</w:t>
      </w:r>
    </w:p>
    <w:p w14:paraId="2EA8A1A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Отметьте слово, в котором пишется глухая согласная:</w:t>
      </w:r>
    </w:p>
    <w:p w14:paraId="164E6A3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великий зо..чий;    2) одета бе..вкусно;    3) сдавать э..замен;    4) сесть впереме..ку.</w:t>
      </w:r>
    </w:p>
    <w:p w14:paraId="594EBFE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Отметьте слово, в котором НЕ ПИШЕТСЯ удвоенная согласная:</w:t>
      </w:r>
    </w:p>
    <w:p w14:paraId="3D25435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пье(с, сс)а А. П. Чехова;                                      2) и(л, лл)юстрированная книга;</w:t>
      </w:r>
    </w:p>
    <w:p w14:paraId="5995E19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высокий инте(л, лл)ект;                                       4) иску(с,сс)твенный материал.</w:t>
      </w:r>
    </w:p>
    <w:p w14:paraId="65FCF88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Отметьте слово, в котором пишется Ъ:</w:t>
      </w:r>
    </w:p>
    <w:p w14:paraId="34D86C7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фальш.. в голосе;    2) молодец пригож..;    3) отреж..те кусочек;    4) первый под..езд.</w:t>
      </w:r>
    </w:p>
    <w:p w14:paraId="6DC5643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Отметьте слово, которое пишется слитно:</w:t>
      </w:r>
    </w:p>
    <w:p w14:paraId="48A1CBF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(в)шестых;    2) (в)последствии;    3) кое(у)кого;    4) (в)течение суток.</w:t>
      </w:r>
    </w:p>
    <w:p w14:paraId="021BDCF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Отметьте слово, в котором буква пишется:</w:t>
      </w:r>
    </w:p>
    <w:p w14:paraId="01F8B5B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прои..шествие на дороге;                                      2) в ближайшем буду..щем;</w:t>
      </w:r>
    </w:p>
    <w:p w14:paraId="3D5FF9F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ч..резвычайное положение;                                  4) учебное уч..реждение.</w:t>
      </w:r>
    </w:p>
    <w:p w14:paraId="2606147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слове пишется одна Н?</w:t>
      </w:r>
    </w:p>
    <w:p w14:paraId="524C800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лимо..ый;    2) прода..ый;    3) традицио..ый;    4) труже..ик.</w:t>
      </w:r>
    </w:p>
    <w:p w14:paraId="5BD7B7F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словосочетании неверно указано главное слово?</w:t>
      </w:r>
    </w:p>
    <w:p w14:paraId="7DB8BC5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устал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охоте;    2) птичье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пение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3)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обычно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добродушный;    4)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запах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сирени.</w:t>
      </w:r>
    </w:p>
    <w:p w14:paraId="331E585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Какая пара слов не является словосочетанием?</w:t>
      </w:r>
    </w:p>
    <w:p w14:paraId="2E30738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конце января;    2) придёт и принесёт;    3) зимним морозом;    4) замолчат сразу.</w:t>
      </w:r>
    </w:p>
    <w:p w14:paraId="13CDAF8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тип связи слов в словосочетании ПРИНЯТЬ МЕРЫ.</w:t>
      </w:r>
    </w:p>
    <w:p w14:paraId="54D4B16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согласование;    2) управление;    3) примыкание.</w:t>
      </w:r>
    </w:p>
    <w:p w14:paraId="7EA7907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каком предложении неверно указано подлежащее?</w:t>
      </w:r>
    </w:p>
    <w:p w14:paraId="7D5D23D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Татьяна Николаевна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остановилась в недоумении.</w:t>
      </w:r>
    </w:p>
    <w:p w14:paraId="793461B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Чай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пить – не дрова рубить.</w:t>
      </w:r>
    </w:p>
    <w:p w14:paraId="6994AFD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Присутствующие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очень удивлены.</w:t>
      </w:r>
    </w:p>
    <w:p w14:paraId="082BDF7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Девять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нечётное число.</w:t>
      </w:r>
    </w:p>
    <w:p w14:paraId="1629CAA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Укажите предложение с составным глагольным сказуемым.</w:t>
      </w:r>
    </w:p>
    <w:p w14:paraId="5C5129E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 улице начал сгущаться сумрак.</w:t>
      </w:r>
    </w:p>
    <w:p w14:paraId="30C0B78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Смердяков умолял его остаться.</w:t>
      </w:r>
    </w:p>
    <w:p w14:paraId="6C4E0D4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Лицо Антипа было сурово.</w:t>
      </w:r>
    </w:p>
    <w:p w14:paraId="09618A4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Впереди уже был виден мост.</w:t>
      </w:r>
    </w:p>
    <w:p w14:paraId="7E02CC4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каком предложении есть обстоятельство времени?</w:t>
      </w:r>
    </w:p>
    <w:p w14:paraId="4C640E7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 пришёл в класс за десять минут до звонка.</w:t>
      </w:r>
    </w:p>
    <w:p w14:paraId="358B040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 оврага долетал до моего слуха глухой шум.</w:t>
      </w:r>
    </w:p>
    <w:p w14:paraId="3127625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Благодаря частым дождям трава была необычайно сочная.</w:t>
      </w:r>
    </w:p>
    <w:p w14:paraId="4EF50BA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специально пропустил это занятие.</w:t>
      </w:r>
    </w:p>
    <w:p w14:paraId="29CD1AA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односоставное неопределённо-личное предложение.</w:t>
      </w:r>
    </w:p>
    <w:p w14:paraId="3C8349D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Что-то тревожное послышалось в его голосе.</w:t>
      </w:r>
    </w:p>
    <w:p w14:paraId="13B55FA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горах ночью прохладно.</w:t>
      </w:r>
    </w:p>
    <w:p w14:paraId="3024592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Меня здесь не понимают.</w:t>
      </w:r>
    </w:p>
    <w:p w14:paraId="7D7BDBF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Звонкое, радостное утро.</w:t>
      </w:r>
    </w:p>
    <w:p w14:paraId="13B28D8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каком ряду предложений есть неполное?</w:t>
      </w:r>
    </w:p>
    <w:p w14:paraId="43ECB5E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Солнечный день. Птички поют.</w:t>
      </w:r>
    </w:p>
    <w:p w14:paraId="6B0A754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море можно смотреть долго. Оно никогда не надоест.</w:t>
      </w:r>
    </w:p>
    <w:p w14:paraId="0B41AD9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Куда ты собираешься? В университет?</w:t>
      </w:r>
    </w:p>
    <w:p w14:paraId="71AC2A8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Что мне делать? Кто поможет моему горю?</w:t>
      </w:r>
    </w:p>
    <w:p w14:paraId="74E8663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 каком предложении есть однородные определения? (Знаки препинания не расставлены.)</w:t>
      </w:r>
    </w:p>
    <w:p w14:paraId="12A7334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Так начался мой первый гимназический год.</w:t>
      </w:r>
    </w:p>
    <w:p w14:paraId="336669F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Дом был большой двухэтажный.</w:t>
      </w:r>
    </w:p>
    <w:p w14:paraId="7AFC977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Вокруг тянулась плоская унылая степь.</w:t>
      </w:r>
    </w:p>
    <w:p w14:paraId="474B0BB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Прошлое и настоящее определяют будущее.</w:t>
      </w:r>
    </w:p>
    <w:p w14:paraId="250E405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 каком предложении есть обособленное уточняющее обстоятельство? (Знаки препинания не расставлены.)</w:t>
      </w:r>
    </w:p>
    <w:p w14:paraId="2EC6BB3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Вечером в парке зажигались огни.</w:t>
      </w:r>
    </w:p>
    <w:p w14:paraId="190931F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расположились в палатке поджав ноги.</w:t>
      </w:r>
    </w:p>
    <w:p w14:paraId="10CF2D7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Он почти всю свою жизнь лет пятьдесят проработал в газетах.</w:t>
      </w:r>
    </w:p>
    <w:p w14:paraId="771032C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трудился не покладая рук.</w:t>
      </w:r>
    </w:p>
    <w:p w14:paraId="4378E27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Укажите простое предложение. (Знаки препинания не расставлены.)</w:t>
      </w:r>
    </w:p>
    <w:p w14:paraId="0F95F2B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Его ругают а он радуется.</w:t>
      </w:r>
    </w:p>
    <w:p w14:paraId="068C078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Позже я встречал Надежду Григорьевну часто она жила неподалёку.</w:t>
      </w:r>
    </w:p>
    <w:p w14:paraId="4509ABB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очень жаль что я не созвонился с Самсоновым.</w:t>
      </w:r>
    </w:p>
    <w:p w14:paraId="1F0D9E5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Николай тихонько засвистел сел за стол начал что-то писать.</w:t>
      </w:r>
    </w:p>
    <w:p w14:paraId="68804A0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 каком предложении перед КАК ставится запятая?</w:t>
      </w:r>
    </w:p>
    <w:p w14:paraId="1CA56B0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Дождь лил как из ведра.</w:t>
      </w:r>
    </w:p>
    <w:p w14:paraId="1108B08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тебя брошка как пчёлка.</w:t>
      </w:r>
    </w:p>
    <w:p w14:paraId="15683C7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Белая чайка мелькала в воздухе как первый снег.</w:t>
      </w:r>
    </w:p>
    <w:p w14:paraId="5AE3DDB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Молодость как песня жаворонка на заре.</w:t>
      </w:r>
    </w:p>
    <w:p w14:paraId="72BDC2C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Укажите предложения, в которых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неверно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расставлены знаки препинания.</w:t>
      </w:r>
    </w:p>
    <w:p w14:paraId="74E6D59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Листва была навалена горами и нагретая солнцем, издавала скипидарный запах.</w:t>
      </w:r>
    </w:p>
    <w:p w14:paraId="569DC93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Вдали показалась пристань – маленький красный домик, выстроенный на барке.</w:t>
      </w:r>
    </w:p>
    <w:p w14:paraId="7E3D337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Пётр, помня видимо совет Лопатина, сделался вдруг ласков.</w:t>
      </w:r>
    </w:p>
    <w:p w14:paraId="0CEB8EE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Ты не пой, соловей, под моим окном.</w:t>
      </w:r>
    </w:p>
    <w:p w14:paraId="43D622B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Укажите предложение, в котором нет нарушения речевых норм.</w:t>
      </w:r>
    </w:p>
    <w:p w14:paraId="08FF78F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писали домой письма, в которых было написано о жизни в лагере.</w:t>
      </w:r>
    </w:p>
    <w:p w14:paraId="4BCF659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запрос по делу нам ответили опиской.</w:t>
      </w:r>
    </w:p>
    <w:p w14:paraId="6E78C92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Срочной телеграммой пришлось вызывать старшего сына.</w:t>
      </w:r>
    </w:p>
    <w:p w14:paraId="2ACA276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Метатель запустил изогнутый бумеранг.</w:t>
      </w:r>
    </w:p>
    <w:p w14:paraId="2856577C" w14:textId="77777777" w:rsidR="00A44913" w:rsidRPr="00A44913" w:rsidRDefault="00A44913" w:rsidP="00A4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14:paraId="13670B5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Отметьте слово, в котором пишется буква О:</w:t>
      </w:r>
    </w:p>
    <w:p w14:paraId="7329B8A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начать снов..;   2) прик..саться к мячу;   3) важная отр..сль;   4) дек..рация для пьесы.</w:t>
      </w:r>
    </w:p>
    <w:p w14:paraId="229EC30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Отметьте слово, в котором пишется буква Е:</w:t>
      </w:r>
    </w:p>
    <w:p w14:paraId="3FACB8E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готовиться с лекци..;    2) бор..тся с врагами;    3) слыш..тся вдалеке;    4) жить в санатори.. .</w:t>
      </w:r>
    </w:p>
    <w:p w14:paraId="603DB20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Отметьте слово, в котором пишется буква И:</w:t>
      </w:r>
    </w:p>
    <w:p w14:paraId="39E3C76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пр..зидиум;    2) пр..бывать в Москву;    3) пр..одолеть;    4) пр..зирать опасность.</w:t>
      </w:r>
    </w:p>
    <w:p w14:paraId="7264B25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Отметьте слово, в котором пишется буква И:</w:t>
      </w:r>
    </w:p>
    <w:p w14:paraId="1C1ADF9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сердитый ц..ган;    2) под..скать жильё;    3) небез..нтересный факт;    4) спорт..нвентарь.</w:t>
      </w:r>
    </w:p>
    <w:p w14:paraId="4DFF926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Отметьте слово, в котором пишется звонкая согласная:</w:t>
      </w:r>
    </w:p>
    <w:p w14:paraId="60A0FD6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новый во..зал;    2) американский фу..бол;    3) сдавать э..замен;    4) сесть впереме..ку.</w:t>
      </w:r>
    </w:p>
    <w:p w14:paraId="1B26D6F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Отметьте слово, в котором НЕ ПИШЕТСЯ удвоенная согласная:</w:t>
      </w:r>
    </w:p>
    <w:p w14:paraId="3C11036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приёмная ком(с, сс)ия;                                          2) и(л, лл)юзия счастья;</w:t>
      </w:r>
    </w:p>
    <w:p w14:paraId="73BBE85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тяжёлая арти(л, лл)ерия;                                       4) иску(с,сс)ный мастер.</w:t>
      </w:r>
    </w:p>
    <w:p w14:paraId="0ACE649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Отметьте слово, в котором пишется Ь:</w:t>
      </w:r>
    </w:p>
    <w:p w14:paraId="2AF509C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мороз трескуч..;    2) много училищ..;    3) отреж..те кусочек;    4) первый под..езд.</w:t>
      </w:r>
    </w:p>
    <w:p w14:paraId="1585283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Отметьте слово, которое пишется через дефис:</w:t>
      </w:r>
    </w:p>
    <w:p w14:paraId="306437F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(в)шестых;    2) (в)последствии;    3) кое(у)кого;    4) (в)течение суток.</w:t>
      </w:r>
    </w:p>
    <w:p w14:paraId="0FC40036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Отметьте слово, в котором буква пишется:</w:t>
      </w:r>
    </w:p>
    <w:p w14:paraId="6D48C64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учебное уч..реждение;                                              2) мой ровес..ник;</w:t>
      </w:r>
    </w:p>
    <w:p w14:paraId="1BEC31AC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ч..резвычайное положение;                                      4) сума..шедшие гонки.</w:t>
      </w:r>
    </w:p>
    <w:p w14:paraId="4F3A41D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слове пишется НН?</w:t>
      </w:r>
    </w:p>
    <w:p w14:paraId="08FDA5D6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коше..ый луг;    2) ноше..ый костюм;    3) заброше..ый сад;    4) ране..ый боец.</w:t>
      </w:r>
    </w:p>
    <w:p w14:paraId="05CFC176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словосочетании неверно указано главное слово?</w:t>
      </w:r>
    </w:p>
    <w:p w14:paraId="0E3D809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устал</w:t>
      </w:r>
      <w:r w:rsidRPr="00A449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охоте;    2)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очень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добрый;    3) птичье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пение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4) </w:t>
      </w:r>
      <w:r w:rsidRPr="00A44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идти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быстро.</w:t>
      </w:r>
    </w:p>
    <w:p w14:paraId="687C027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Какая пара слов не является словосочетанием?</w:t>
      </w:r>
    </w:p>
    <w:p w14:paraId="7876891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 придёт;    2) придёт в гости;    3) летнего вечера;    4) замолчат сразу.</w:t>
      </w:r>
    </w:p>
    <w:p w14:paraId="7676CBC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тип связи слов в словосочетании ПОДОЙТИ БЛИЗКО.</w:t>
      </w:r>
    </w:p>
    <w:p w14:paraId="4673FAE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согласование;    2) управление;    3) примыкание.</w:t>
      </w:r>
    </w:p>
    <w:p w14:paraId="6A6CCAD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каком предложении неверно указано подлежащее?</w:t>
      </w:r>
    </w:p>
    <w:p w14:paraId="6AAE043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Наша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 – хорошо учиться.</w:t>
      </w:r>
    </w:p>
    <w:p w14:paraId="30E4FD6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Мы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подошли к станции.</w:t>
      </w:r>
    </w:p>
    <w:p w14:paraId="5BDA84E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Знакомые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были очень рады встрече.</w:t>
      </w:r>
    </w:p>
    <w:p w14:paraId="6929710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Дважды два</w:t>
      </w: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четыре.</w:t>
      </w:r>
    </w:p>
    <w:p w14:paraId="75E0FA1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Укажите предложение с простым глагольным сказуемым.</w:t>
      </w:r>
    </w:p>
    <w:p w14:paraId="52E7568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улице начал сгущаться сумрак.</w:t>
      </w:r>
    </w:p>
    <w:p w14:paraId="0FEFD4A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Смердяков умолял его остаться.</w:t>
      </w:r>
    </w:p>
    <w:p w14:paraId="7EBE19C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Лицо Антипа было сурово.</w:t>
      </w:r>
    </w:p>
    <w:p w14:paraId="5DEFE4F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Впереди уже был виден мост.</w:t>
      </w:r>
    </w:p>
    <w:p w14:paraId="572F094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каком предложении есть обстоятельство цели?</w:t>
      </w:r>
    </w:p>
    <w:p w14:paraId="4283E22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 пришёл в класс за десять минут до звонка.</w:t>
      </w:r>
    </w:p>
    <w:p w14:paraId="5888BC1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 оврага долетал до моего слуха глухой шум.</w:t>
      </w:r>
    </w:p>
    <w:p w14:paraId="10A41C0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Благодаря частым дождям трава была необычайно сочная.</w:t>
      </w:r>
    </w:p>
    <w:p w14:paraId="02D47E22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специально пропустил это занятие.</w:t>
      </w:r>
    </w:p>
    <w:p w14:paraId="2CF7914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односоставное безличное предложение.</w:t>
      </w:r>
    </w:p>
    <w:p w14:paraId="308E249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Что-то тревожное послышалось в его голосе.</w:t>
      </w:r>
    </w:p>
    <w:p w14:paraId="581EC218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горах ночью прохладно.</w:t>
      </w:r>
    </w:p>
    <w:p w14:paraId="2F08FB9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Меня здесь не понимают.</w:t>
      </w:r>
    </w:p>
    <w:p w14:paraId="06A9C1A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Звонкое, радостное утро.</w:t>
      </w:r>
    </w:p>
    <w:p w14:paraId="3976002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каком ряду предложений есть неполное?</w:t>
      </w:r>
    </w:p>
    <w:p w14:paraId="7EF18B2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Наступила весна. На деревьях набухли почки.</w:t>
      </w:r>
    </w:p>
    <w:p w14:paraId="1374119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море можно смотреть долго. Оно никогда не надоест.</w:t>
      </w:r>
    </w:p>
    <w:p w14:paraId="66D4819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Что мне делать? Кто может мне помочь?</w:t>
      </w:r>
    </w:p>
    <w:p w14:paraId="017C314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Кем ты работаешь? - Учителем.</w:t>
      </w:r>
    </w:p>
    <w:p w14:paraId="147A7BA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 каком предложении есть однородные определения? (Знаки препинания не расставлены.)</w:t>
      </w:r>
    </w:p>
    <w:p w14:paraId="39E79FB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улицах города появились импортные комфортабельные автобусы.</w:t>
      </w:r>
    </w:p>
    <w:p w14:paraId="05E7559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Дом был большой двухэтажный.</w:t>
      </w:r>
    </w:p>
    <w:p w14:paraId="16CA2CE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голове белая мохнатая шапка.</w:t>
      </w:r>
    </w:p>
    <w:p w14:paraId="6529B7F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Дождливая грязная тёмная осень.</w:t>
      </w:r>
    </w:p>
    <w:p w14:paraId="0C82757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 каком предложении есть обособленное уточняющее обстоятельство? (Знаки препинания не расставлены.)</w:t>
      </w:r>
    </w:p>
    <w:p w14:paraId="03E112B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Внизу у реки лежали перевёрнутые лодки.</w:t>
      </w:r>
    </w:p>
    <w:p w14:paraId="6C9726E7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доказали свою точку зрения используя веские аргументы.</w:t>
      </w:r>
    </w:p>
    <w:p w14:paraId="7DBC6FD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Он почти всю свою жизнь проработал в газетах.</w:t>
      </w:r>
    </w:p>
    <w:p w14:paraId="411C6C8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выполняет этот трюк шутя.</w:t>
      </w:r>
    </w:p>
    <w:p w14:paraId="7A7CE2B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Укажите простое предложение. (Знаки препинания не расставлены.)</w:t>
      </w:r>
    </w:p>
    <w:p w14:paraId="2411841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Мычат коровы да лают собаки.</w:t>
      </w:r>
    </w:p>
    <w:p w14:paraId="4F05D78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Крупные снежинки кружились в воздухе опускались на воротники прохожих.</w:t>
      </w:r>
    </w:p>
    <w:p w14:paraId="2E2B0A99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Поезд уже показался когда я подошёл к станции.</w:t>
      </w:r>
    </w:p>
    <w:p w14:paraId="44426945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Мороз крепчал и больше всего доставалось рукам и коленям.</w:t>
      </w:r>
    </w:p>
    <w:p w14:paraId="42CD662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 каком предложении перед КАК ставится запятая?</w:t>
      </w:r>
    </w:p>
    <w:p w14:paraId="5CD53AE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 покраснел как рак.</w:t>
      </w:r>
    </w:p>
    <w:p w14:paraId="7B410A4D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Пруд как зеркало.</w:t>
      </w:r>
    </w:p>
    <w:p w14:paraId="0935252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После ремонта дом стал как новый.</w:t>
      </w:r>
    </w:p>
    <w:p w14:paraId="56DE5840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Корабль покоился на дне океана как огромная рыбина.</w:t>
      </w:r>
    </w:p>
    <w:p w14:paraId="2AEC735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Укажите предложения, в которых 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неверно</w:t>
      </w: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расставлены знаки препинания.</w:t>
      </w:r>
    </w:p>
    <w:p w14:paraId="4C12374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Розы, гвоздики и гладиолусы – эти цветы подходят для юбилейного вечера.</w:t>
      </w:r>
    </w:p>
    <w:p w14:paraId="71E0B5F3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Через несколько минут последовал первый удар, неожиданно проснувшегося, вулкана.</w:t>
      </w:r>
    </w:p>
    <w:p w14:paraId="54B12CD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 счастью, всё закончилось благополучно.</w:t>
      </w:r>
    </w:p>
    <w:p w14:paraId="2C119D1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Юноша рассказал -«Мы с отчимом живём плохо».</w:t>
      </w:r>
    </w:p>
    <w:p w14:paraId="3AC4D15A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Укажите предложение, в котором нет нарушения речевых норм.</w:t>
      </w:r>
    </w:p>
    <w:p w14:paraId="2BA03A8B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обоих сторон реки густой лес.</w:t>
      </w:r>
    </w:p>
    <w:p w14:paraId="3CF2BFF6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Компьютерный вирус не обнаружен.</w:t>
      </w:r>
    </w:p>
    <w:p w14:paraId="47BB158F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Авария произошла благодаря невнимательности электрика.</w:t>
      </w:r>
    </w:p>
    <w:p w14:paraId="6F36FCF1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Мальчики бежали сломив голову.</w:t>
      </w:r>
    </w:p>
    <w:p w14:paraId="2B929C4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Ключи к итоговому тесту за 8 класс.          </w:t>
      </w:r>
    </w:p>
    <w:p w14:paraId="3281BA24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                                                    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287"/>
        <w:gridCol w:w="3147"/>
        <w:gridCol w:w="3577"/>
      </w:tblGrid>
      <w:tr w:rsidR="00A44913" w:rsidRPr="00A44913" w14:paraId="52269332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EBDF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5A59C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26E0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4A4E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913" w:rsidRPr="00A44913" w14:paraId="4D45CB25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9D33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9781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1F02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6555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913" w:rsidRPr="00A44913" w14:paraId="5EE75F5F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F240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7103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E5F3B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4406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44913" w:rsidRPr="00A44913" w14:paraId="149F3A31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2A2F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71D2D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158B2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A4640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44913" w:rsidRPr="00A44913" w14:paraId="3B19FC10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8819C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0E48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C83C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78C9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7812BE4E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7BEE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3ED53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46C96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C66B6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56247C91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BB48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E9014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3962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053DE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703F04CB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BA29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A360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69D7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43D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1AFD7A1A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A7DC0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1C5C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C273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7992B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44913" w:rsidRPr="00A44913" w14:paraId="79775367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1FD3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B91D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7297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FA3A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4E4C1835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786A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5DF2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DD7D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D5D2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</w:tr>
      <w:tr w:rsidR="00A44913" w:rsidRPr="00A44913" w14:paraId="3AFE9F92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97E1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66A0F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F7C0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D68D7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14:paraId="553C6F7E" w14:textId="77777777" w:rsidR="00A44913" w:rsidRPr="00A44913" w:rsidRDefault="00A44913" w:rsidP="00A44913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Вариант 2.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287"/>
        <w:gridCol w:w="3147"/>
        <w:gridCol w:w="3577"/>
      </w:tblGrid>
      <w:tr w:rsidR="00A44913" w:rsidRPr="00A44913" w14:paraId="16098C46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8E0B3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2148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A521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B138A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44913" w:rsidRPr="00A44913" w14:paraId="6C04BDF1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7059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7D3EA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6DB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70843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44913" w:rsidRPr="00A44913" w14:paraId="1D1D1B5F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7AAF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63BC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FA1F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5AA2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913" w:rsidRPr="00A44913" w14:paraId="3F5C307E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FBB6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4C7C9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16FC4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9A06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44913" w:rsidRPr="00A44913" w14:paraId="714DCF54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D22C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BC6F8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CE50C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BC5B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913" w:rsidRPr="00A44913" w14:paraId="7F7DBFE1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7CA7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BF284D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9C91E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5781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44913" w:rsidRPr="00A44913" w14:paraId="24AF608D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3728B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24980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A9CDA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0198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44913" w:rsidRPr="00A44913" w14:paraId="00054569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7D04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9DD91B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ECC55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1A575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44913" w:rsidRPr="00A44913" w14:paraId="5FE4A6CC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80B1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A054F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A6477" w14:textId="77777777" w:rsidR="00A44913" w:rsidRPr="00A44913" w:rsidRDefault="00A44913" w:rsidP="00A44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D0EFB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913" w:rsidRPr="00A44913" w14:paraId="2500D360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FC45D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CFEF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E7278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A4187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44913" w:rsidRPr="00A44913" w14:paraId="630F1D25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B9E31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AB63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C236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8248E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</w:t>
            </w:r>
          </w:p>
        </w:tc>
      </w:tr>
      <w:tr w:rsidR="00A44913" w:rsidRPr="00A44913" w14:paraId="1955C93B" w14:textId="77777777" w:rsidTr="00A44913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E122C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BF3E2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77ED09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D3421" w14:textId="77777777" w:rsidR="00A44913" w:rsidRPr="00A44913" w:rsidRDefault="00A44913" w:rsidP="00A44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14:paraId="30C677C7" w14:textId="77777777" w:rsidR="00ED67A8" w:rsidRDefault="00ED67A8"/>
    <w:sectPr w:rsidR="00ED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0F6"/>
    <w:multiLevelType w:val="multilevel"/>
    <w:tmpl w:val="1E34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028B"/>
    <w:multiLevelType w:val="multilevel"/>
    <w:tmpl w:val="90626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10178"/>
    <w:multiLevelType w:val="multilevel"/>
    <w:tmpl w:val="08D63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E122F"/>
    <w:multiLevelType w:val="multilevel"/>
    <w:tmpl w:val="A40C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A6D06"/>
    <w:multiLevelType w:val="multilevel"/>
    <w:tmpl w:val="8A58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669EB"/>
    <w:multiLevelType w:val="multilevel"/>
    <w:tmpl w:val="6FE2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66213"/>
    <w:multiLevelType w:val="multilevel"/>
    <w:tmpl w:val="6F6A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D37AB"/>
    <w:multiLevelType w:val="multilevel"/>
    <w:tmpl w:val="C0AE6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A601DF"/>
    <w:multiLevelType w:val="multilevel"/>
    <w:tmpl w:val="F0D8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303EEA"/>
    <w:multiLevelType w:val="multilevel"/>
    <w:tmpl w:val="D674D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5625F"/>
    <w:multiLevelType w:val="multilevel"/>
    <w:tmpl w:val="631A34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43F83"/>
    <w:multiLevelType w:val="multilevel"/>
    <w:tmpl w:val="B010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4E3E4F"/>
    <w:multiLevelType w:val="multilevel"/>
    <w:tmpl w:val="47AE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954E9F"/>
    <w:multiLevelType w:val="multilevel"/>
    <w:tmpl w:val="F88CB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226C7E"/>
    <w:multiLevelType w:val="multilevel"/>
    <w:tmpl w:val="FCBA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3639E1"/>
    <w:multiLevelType w:val="multilevel"/>
    <w:tmpl w:val="7CAC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52430C"/>
    <w:multiLevelType w:val="multilevel"/>
    <w:tmpl w:val="D2129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05351"/>
    <w:multiLevelType w:val="multilevel"/>
    <w:tmpl w:val="2CC4D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325F7"/>
    <w:multiLevelType w:val="multilevel"/>
    <w:tmpl w:val="36CE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A51BDC"/>
    <w:multiLevelType w:val="multilevel"/>
    <w:tmpl w:val="F2FE8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8F4E9C"/>
    <w:multiLevelType w:val="multilevel"/>
    <w:tmpl w:val="E322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3D505D"/>
    <w:multiLevelType w:val="multilevel"/>
    <w:tmpl w:val="AFBAF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A830BB"/>
    <w:multiLevelType w:val="multilevel"/>
    <w:tmpl w:val="534C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355"/>
    <w:multiLevelType w:val="multilevel"/>
    <w:tmpl w:val="56BC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89525A"/>
    <w:multiLevelType w:val="multilevel"/>
    <w:tmpl w:val="2EBE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291187"/>
    <w:multiLevelType w:val="multilevel"/>
    <w:tmpl w:val="136EC0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293192"/>
    <w:multiLevelType w:val="multilevel"/>
    <w:tmpl w:val="EF46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DC5818"/>
    <w:multiLevelType w:val="multilevel"/>
    <w:tmpl w:val="AEE6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CB33EB"/>
    <w:multiLevelType w:val="multilevel"/>
    <w:tmpl w:val="F774CB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CE7AC9"/>
    <w:multiLevelType w:val="multilevel"/>
    <w:tmpl w:val="6B840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EC6873"/>
    <w:multiLevelType w:val="multilevel"/>
    <w:tmpl w:val="AEE89D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1873D1"/>
    <w:multiLevelType w:val="multilevel"/>
    <w:tmpl w:val="B5AC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4"/>
  </w:num>
  <w:num w:numId="3">
    <w:abstractNumId w:val="0"/>
  </w:num>
  <w:num w:numId="4">
    <w:abstractNumId w:val="5"/>
  </w:num>
  <w:num w:numId="5">
    <w:abstractNumId w:val="12"/>
  </w:num>
  <w:num w:numId="6">
    <w:abstractNumId w:val="21"/>
  </w:num>
  <w:num w:numId="7">
    <w:abstractNumId w:val="31"/>
  </w:num>
  <w:num w:numId="8">
    <w:abstractNumId w:val="4"/>
  </w:num>
  <w:num w:numId="9">
    <w:abstractNumId w:val="11"/>
  </w:num>
  <w:num w:numId="10">
    <w:abstractNumId w:val="8"/>
  </w:num>
  <w:num w:numId="11">
    <w:abstractNumId w:val="15"/>
  </w:num>
  <w:num w:numId="12">
    <w:abstractNumId w:val="19"/>
  </w:num>
  <w:num w:numId="13">
    <w:abstractNumId w:val="23"/>
  </w:num>
  <w:num w:numId="14">
    <w:abstractNumId w:val="20"/>
  </w:num>
  <w:num w:numId="15">
    <w:abstractNumId w:val="16"/>
  </w:num>
  <w:num w:numId="16">
    <w:abstractNumId w:val="27"/>
  </w:num>
  <w:num w:numId="17">
    <w:abstractNumId w:val="17"/>
  </w:num>
  <w:num w:numId="18">
    <w:abstractNumId w:val="18"/>
  </w:num>
  <w:num w:numId="19">
    <w:abstractNumId w:val="29"/>
  </w:num>
  <w:num w:numId="20">
    <w:abstractNumId w:val="2"/>
  </w:num>
  <w:num w:numId="21">
    <w:abstractNumId w:val="1"/>
  </w:num>
  <w:num w:numId="22">
    <w:abstractNumId w:val="7"/>
  </w:num>
  <w:num w:numId="23">
    <w:abstractNumId w:val="13"/>
  </w:num>
  <w:num w:numId="24">
    <w:abstractNumId w:val="9"/>
  </w:num>
  <w:num w:numId="25">
    <w:abstractNumId w:val="28"/>
  </w:num>
  <w:num w:numId="26">
    <w:abstractNumId w:val="30"/>
  </w:num>
  <w:num w:numId="27">
    <w:abstractNumId w:val="25"/>
  </w:num>
  <w:num w:numId="28">
    <w:abstractNumId w:val="10"/>
  </w:num>
  <w:num w:numId="29">
    <w:abstractNumId w:val="6"/>
  </w:num>
  <w:num w:numId="30">
    <w:abstractNumId w:val="14"/>
  </w:num>
  <w:num w:numId="31">
    <w:abstractNumId w:val="2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A8"/>
    <w:rsid w:val="00A44913"/>
    <w:rsid w:val="00ED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04F91-C7C0-44D0-AF24-02C92B22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4913"/>
  </w:style>
  <w:style w:type="paragraph" w:customStyle="1" w:styleId="msonormal0">
    <w:name w:val="msonormal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4913"/>
  </w:style>
  <w:style w:type="character" w:customStyle="1" w:styleId="c33">
    <w:name w:val="c33"/>
    <w:basedOn w:val="a0"/>
    <w:rsid w:val="00A44913"/>
  </w:style>
  <w:style w:type="paragraph" w:customStyle="1" w:styleId="c3">
    <w:name w:val="c3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A44913"/>
  </w:style>
  <w:style w:type="paragraph" w:customStyle="1" w:styleId="c34">
    <w:name w:val="c34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44913"/>
  </w:style>
  <w:style w:type="character" w:customStyle="1" w:styleId="c7">
    <w:name w:val="c7"/>
    <w:basedOn w:val="a0"/>
    <w:rsid w:val="00A44913"/>
  </w:style>
  <w:style w:type="paragraph" w:customStyle="1" w:styleId="c16">
    <w:name w:val="c16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44913"/>
  </w:style>
  <w:style w:type="character" w:customStyle="1" w:styleId="c29">
    <w:name w:val="c29"/>
    <w:basedOn w:val="a0"/>
    <w:rsid w:val="00A44913"/>
  </w:style>
  <w:style w:type="character" w:customStyle="1" w:styleId="c19">
    <w:name w:val="c19"/>
    <w:basedOn w:val="a0"/>
    <w:rsid w:val="00A44913"/>
  </w:style>
  <w:style w:type="paragraph" w:customStyle="1" w:styleId="c30">
    <w:name w:val="c30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4913"/>
  </w:style>
  <w:style w:type="paragraph" w:customStyle="1" w:styleId="c57">
    <w:name w:val="c57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44913"/>
  </w:style>
  <w:style w:type="paragraph" w:customStyle="1" w:styleId="c13">
    <w:name w:val="c13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A44913"/>
  </w:style>
  <w:style w:type="character" w:customStyle="1" w:styleId="c11">
    <w:name w:val="c11"/>
    <w:basedOn w:val="a0"/>
    <w:rsid w:val="00A44913"/>
  </w:style>
  <w:style w:type="character" w:customStyle="1" w:styleId="c4">
    <w:name w:val="c4"/>
    <w:basedOn w:val="a0"/>
    <w:rsid w:val="00A44913"/>
  </w:style>
  <w:style w:type="paragraph" w:customStyle="1" w:styleId="c10">
    <w:name w:val="c10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A44913"/>
  </w:style>
  <w:style w:type="paragraph" w:customStyle="1" w:styleId="c12">
    <w:name w:val="c12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44913"/>
  </w:style>
  <w:style w:type="paragraph" w:customStyle="1" w:styleId="c5">
    <w:name w:val="c5"/>
    <w:basedOn w:val="a"/>
    <w:rsid w:val="00A4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4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4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5467</Words>
  <Characters>31165</Characters>
  <Application>Microsoft Office Word</Application>
  <DocSecurity>0</DocSecurity>
  <Lines>259</Lines>
  <Paragraphs>73</Paragraphs>
  <ScaleCrop>false</ScaleCrop>
  <Company/>
  <LinksUpToDate>false</LinksUpToDate>
  <CharactersWithSpaces>36559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 Lider</dc:creator>
  <cp:keywords/>
  <dc:description/>
  <cp:lastModifiedBy>СЦ Lider</cp:lastModifiedBy>
  <cp:revision>2</cp:revision>
  <dcterms:created xsi:type="dcterms:W3CDTF">2021-09-14T06:22:00Z</dcterms:created>
  <dcterms:modified xsi:type="dcterms:W3CDTF">2021-09-14T06:22:00Z</dcterms:modified>
</cp:coreProperties>
</file>