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D8" w:rsidRPr="00D67650" w:rsidRDefault="00944CBD" w:rsidP="00944C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650">
        <w:rPr>
          <w:rFonts w:ascii="Times New Roman" w:hAnsi="Times New Roman" w:cs="Times New Roman"/>
          <w:b/>
          <w:sz w:val="32"/>
          <w:szCs w:val="32"/>
        </w:rPr>
        <w:t>Информация по планированию открытия профильных классов в 2019-2020 учебном году.</w:t>
      </w:r>
    </w:p>
    <w:tbl>
      <w:tblPr>
        <w:tblStyle w:val="a3"/>
        <w:tblW w:w="0" w:type="auto"/>
        <w:jc w:val="center"/>
        <w:tblInd w:w="-1015" w:type="dxa"/>
        <w:tblLook w:val="04A0" w:firstRow="1" w:lastRow="0" w:firstColumn="1" w:lastColumn="0" w:noHBand="0" w:noVBand="1"/>
      </w:tblPr>
      <w:tblGrid>
        <w:gridCol w:w="4879"/>
        <w:gridCol w:w="4253"/>
        <w:gridCol w:w="5840"/>
      </w:tblGrid>
      <w:tr w:rsidR="00944CBD" w:rsidTr="00BB2B8C">
        <w:trPr>
          <w:jc w:val="center"/>
        </w:trPr>
        <w:tc>
          <w:tcPr>
            <w:tcW w:w="4879" w:type="dxa"/>
          </w:tcPr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4253" w:type="dxa"/>
          </w:tcPr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Профиль </w:t>
            </w:r>
          </w:p>
        </w:tc>
        <w:tc>
          <w:tcPr>
            <w:tcW w:w="5840" w:type="dxa"/>
          </w:tcPr>
          <w:p w:rsidR="00944CBD" w:rsidRPr="00BB2B8C" w:rsidRDefault="00944CB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Условия приема в профильный класс</w:t>
            </w:r>
          </w:p>
        </w:tc>
      </w:tr>
      <w:tr w:rsidR="00326AF4" w:rsidTr="00BB2B8C">
        <w:trPr>
          <w:jc w:val="center"/>
        </w:trPr>
        <w:tc>
          <w:tcPr>
            <w:tcW w:w="4879" w:type="dxa"/>
            <w:vMerge w:val="restart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4253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ОГЭ по </w:t>
            </w:r>
            <w:r w:rsidR="005D5CD8" w:rsidRPr="00BB2B8C">
              <w:rPr>
                <w:rFonts w:ascii="Times New Roman" w:hAnsi="Times New Roman" w:cs="Times New Roman"/>
                <w:sz w:val="20"/>
                <w:szCs w:val="20"/>
              </w:rPr>
              <w:t>математике 4</w:t>
            </w: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 или ОГЭ по химии 4-5</w:t>
            </w:r>
          </w:p>
          <w:p w:rsidR="00326AF4" w:rsidRPr="00BB2B8C" w:rsidRDefault="00326AF4" w:rsidP="00326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– от 3,8</w:t>
            </w:r>
          </w:p>
        </w:tc>
      </w:tr>
      <w:tr w:rsidR="00326AF4" w:rsidTr="00BB2B8C">
        <w:trPr>
          <w:jc w:val="center"/>
        </w:trPr>
        <w:tc>
          <w:tcPr>
            <w:tcW w:w="4879" w:type="dxa"/>
            <w:vMerge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326AF4" w:rsidRPr="00BB2B8C" w:rsidRDefault="00326AF4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3,8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 w:val="restart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 им. Р. 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Фахретдина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математический</w:t>
            </w:r>
            <w:proofErr w:type="gramEnd"/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F6B0E" w:rsidTr="00BB2B8C">
        <w:trPr>
          <w:jc w:val="center"/>
        </w:trPr>
        <w:tc>
          <w:tcPr>
            <w:tcW w:w="4879" w:type="dxa"/>
            <w:vMerge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CF6B0E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944CBD" w:rsidTr="00BB2B8C">
        <w:trPr>
          <w:jc w:val="center"/>
        </w:trPr>
        <w:tc>
          <w:tcPr>
            <w:tcW w:w="4879" w:type="dxa"/>
          </w:tcPr>
          <w:p w:rsidR="00944CBD" w:rsidRPr="00BB2B8C" w:rsidRDefault="00CF6B0E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Калейкинская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3" w:type="dxa"/>
          </w:tcPr>
          <w:p w:rsidR="00944CB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422FD" w:rsidRPr="00BB2B8C" w:rsidRDefault="007422FD" w:rsidP="00742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944CBD" w:rsidRPr="00BB2B8C" w:rsidRDefault="007422FD" w:rsidP="00742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  <w:vMerge w:val="restart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«Лицей №2»</w:t>
            </w:r>
          </w:p>
        </w:tc>
        <w:tc>
          <w:tcPr>
            <w:tcW w:w="4253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- технологический</w:t>
            </w:r>
          </w:p>
        </w:tc>
        <w:tc>
          <w:tcPr>
            <w:tcW w:w="5840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  <w:vMerge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7422FD" w:rsidRPr="00BB2B8C" w:rsidRDefault="007422FD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 w:val="restart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«Лицей – интернат №1»</w:t>
            </w: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30 баллов по физике. Не менее 19 баллов по математике (из них не менее 7 баллов по геометрии).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- технологический</w:t>
            </w:r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15 баллов по информатике и ИКТ.</w:t>
            </w:r>
          </w:p>
        </w:tc>
      </w:tr>
      <w:tr w:rsidR="007356BC" w:rsidTr="00BB2B8C">
        <w:trPr>
          <w:jc w:val="center"/>
        </w:trPr>
        <w:tc>
          <w:tcPr>
            <w:tcW w:w="4879" w:type="dxa"/>
            <w:vMerge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7356BC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Не менее 30 баллов по обществознанию. Не менее 18 баллов по математике (из них не менее 5 баллов по геометрии)</w:t>
            </w:r>
          </w:p>
        </w:tc>
      </w:tr>
      <w:tr w:rsidR="007422FD" w:rsidTr="00BB2B8C">
        <w:trPr>
          <w:jc w:val="center"/>
        </w:trPr>
        <w:tc>
          <w:tcPr>
            <w:tcW w:w="4879" w:type="dxa"/>
          </w:tcPr>
          <w:p w:rsidR="007422FD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Нижнемактаминская</w:t>
            </w:r>
            <w:proofErr w:type="spellEnd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4253" w:type="dxa"/>
          </w:tcPr>
          <w:p w:rsidR="007422FD" w:rsidRPr="00BB2B8C" w:rsidRDefault="007356B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7356BC" w:rsidRPr="00BB2B8C" w:rsidRDefault="007356BC" w:rsidP="0073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7422FD" w:rsidRPr="00BB2B8C" w:rsidRDefault="007356BC" w:rsidP="0073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  <w:vMerge w:val="restart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№12»</w:t>
            </w: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  <w:vMerge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4-5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</w:tc>
      </w:tr>
      <w:tr w:rsidR="00CC037C" w:rsidTr="00BB2B8C">
        <w:trPr>
          <w:jc w:val="center"/>
        </w:trPr>
        <w:tc>
          <w:tcPr>
            <w:tcW w:w="4879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«Гимназия №5»</w:t>
            </w:r>
          </w:p>
        </w:tc>
        <w:tc>
          <w:tcPr>
            <w:tcW w:w="4253" w:type="dxa"/>
          </w:tcPr>
          <w:p w:rsidR="00CC037C" w:rsidRPr="00BB2B8C" w:rsidRDefault="00CC03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Филологический </w:t>
            </w:r>
          </w:p>
        </w:tc>
        <w:tc>
          <w:tcPr>
            <w:tcW w:w="5840" w:type="dxa"/>
          </w:tcPr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31</w:t>
            </w:r>
          </w:p>
          <w:p w:rsidR="00CC037C" w:rsidRPr="00BB2B8C" w:rsidRDefault="00CC03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Балл ОГЭ по </w:t>
            </w:r>
            <w:r w:rsidR="00415B7C" w:rsidRPr="00BB2B8C">
              <w:rPr>
                <w:rFonts w:ascii="Times New Roman" w:hAnsi="Times New Roman" w:cs="Times New Roman"/>
                <w:sz w:val="20"/>
                <w:szCs w:val="20"/>
              </w:rPr>
              <w:t>английскому</w:t>
            </w: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языку</w:t>
            </w:r>
            <w:r w:rsidR="00415B7C"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 от 56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30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  <w:vMerge w:val="restart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№2»</w:t>
            </w: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15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20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25</w:t>
            </w:r>
          </w:p>
          <w:p w:rsidR="00415B7C" w:rsidRPr="00BB2B8C" w:rsidRDefault="00415B7C" w:rsidP="00CC0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4,3</w:t>
            </w:r>
          </w:p>
        </w:tc>
      </w:tr>
      <w:tr w:rsidR="00415B7C" w:rsidTr="00BB2B8C">
        <w:trPr>
          <w:jc w:val="center"/>
        </w:trPr>
        <w:tc>
          <w:tcPr>
            <w:tcW w:w="4879" w:type="dxa"/>
            <w:vMerge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Балл ОГЭ по </w:t>
            </w:r>
            <w:r w:rsidR="002C55D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обществознанию </w:t>
            </w:r>
            <w:r w:rsidR="006979D9">
              <w:rPr>
                <w:rFonts w:ascii="Times New Roman" w:hAnsi="Times New Roman" w:cs="Times New Roman"/>
                <w:sz w:val="20"/>
                <w:szCs w:val="20"/>
              </w:rPr>
              <w:t>от 25</w:t>
            </w:r>
            <w:bookmarkStart w:id="0" w:name="_GoBack"/>
            <w:bookmarkEnd w:id="0"/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русскому языку от 25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4,3</w:t>
            </w:r>
          </w:p>
        </w:tc>
      </w:tr>
      <w:tr w:rsidR="00415B7C" w:rsidTr="00BB2B8C">
        <w:trPr>
          <w:trHeight w:val="283"/>
          <w:jc w:val="center"/>
        </w:trPr>
        <w:tc>
          <w:tcPr>
            <w:tcW w:w="4879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МАОУ «СОШ №7»</w:t>
            </w:r>
          </w:p>
        </w:tc>
        <w:tc>
          <w:tcPr>
            <w:tcW w:w="4253" w:type="dxa"/>
          </w:tcPr>
          <w:p w:rsidR="00415B7C" w:rsidRPr="00BB2B8C" w:rsidRDefault="00415B7C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25</w:t>
            </w:r>
          </w:p>
          <w:p w:rsidR="00415B7C" w:rsidRPr="00BB2B8C" w:rsidRDefault="00415B7C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 w:val="restart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№10 с углубленным изучением отдельных предметов»</w:t>
            </w: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25</w:t>
            </w:r>
          </w:p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20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25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химии от 20</w:t>
            </w:r>
          </w:p>
          <w:p w:rsidR="00E57618" w:rsidRPr="00BB2B8C" w:rsidRDefault="00E57618" w:rsidP="00415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биологии от 25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 w:val="restart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№11»</w:t>
            </w: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</w:tc>
      </w:tr>
      <w:tr w:rsidR="00E57618" w:rsidTr="00BB2B8C">
        <w:trPr>
          <w:jc w:val="center"/>
        </w:trPr>
        <w:tc>
          <w:tcPr>
            <w:tcW w:w="4879" w:type="dxa"/>
            <w:vMerge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E57618" w:rsidRPr="00BB2B8C" w:rsidRDefault="00E5761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E57618" w:rsidRPr="00BB2B8C" w:rsidRDefault="00E5761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4-5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 w:val="restart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№16»</w:t>
            </w: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математический</w:t>
            </w:r>
            <w:proofErr w:type="gramEnd"/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физике от 22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- </w:t>
            </w:r>
            <w:proofErr w:type="spell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экономическицй</w:t>
            </w:r>
            <w:proofErr w:type="spellEnd"/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обществознанию от 26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биологический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химии от 19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биологии от 26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Информационно  - технологический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математике от 18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Балл ОГЭ по информатике от 14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 w:val="restart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МАОУ «СОШ №17»</w:t>
            </w: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Химико - физический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 4-5</w:t>
            </w:r>
          </w:p>
        </w:tc>
      </w:tr>
      <w:tr w:rsidR="00DA0495" w:rsidTr="00BB2B8C">
        <w:trPr>
          <w:jc w:val="center"/>
        </w:trPr>
        <w:tc>
          <w:tcPr>
            <w:tcW w:w="4879" w:type="dxa"/>
            <w:vMerge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A0495" w:rsidRPr="00BB2B8C" w:rsidRDefault="00DA0495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DA0495" w:rsidRPr="00BB2B8C" w:rsidRDefault="00DA0495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английскому языку 4-5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 w:val="restart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№20»</w:t>
            </w:r>
          </w:p>
        </w:tc>
        <w:tc>
          <w:tcPr>
            <w:tcW w:w="4253" w:type="dxa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Физико - химический</w:t>
            </w:r>
            <w:proofErr w:type="gramEnd"/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20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29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физике от 28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от 23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4,2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28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29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4,2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15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34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химии от 27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биологии от 37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 от 4,5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 w:val="restart"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№21 – ОЦ «Дай 5»</w:t>
            </w: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гуманитарный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русскому языку от 31 балла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истории от 32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30 баллов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  <w:vMerge/>
          </w:tcPr>
          <w:p w:rsidR="005D5CD8" w:rsidRPr="00BB2B8C" w:rsidRDefault="005D5CD8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5D5CD8" w:rsidRPr="00BB2B8C" w:rsidRDefault="005D5CD8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математике от 18 баллов</w:t>
            </w:r>
          </w:p>
          <w:p w:rsidR="005D5CD8" w:rsidRPr="00BB2B8C" w:rsidRDefault="005D5CD8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от 30 баллов</w:t>
            </w:r>
          </w:p>
        </w:tc>
      </w:tr>
      <w:tr w:rsidR="005D5CD8" w:rsidTr="00BB2B8C">
        <w:trPr>
          <w:jc w:val="center"/>
        </w:trPr>
        <w:tc>
          <w:tcPr>
            <w:tcW w:w="4879" w:type="dxa"/>
          </w:tcPr>
          <w:p w:rsidR="005D5CD8" w:rsidRPr="00BB2B8C" w:rsidRDefault="00936CDA" w:rsidP="00944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МБОУ «СОШ №25 им. 70-летия нефти Татарстана»</w:t>
            </w:r>
          </w:p>
        </w:tc>
        <w:tc>
          <w:tcPr>
            <w:tcW w:w="4253" w:type="dxa"/>
          </w:tcPr>
          <w:p w:rsidR="005D5CD8" w:rsidRPr="00BB2B8C" w:rsidRDefault="00936CDA" w:rsidP="005D5C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Социально - экономический</w:t>
            </w:r>
          </w:p>
        </w:tc>
        <w:tc>
          <w:tcPr>
            <w:tcW w:w="5840" w:type="dxa"/>
          </w:tcPr>
          <w:p w:rsidR="005D5CD8" w:rsidRPr="00BB2B8C" w:rsidRDefault="00936CDA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обществознанию 4-5</w:t>
            </w:r>
          </w:p>
          <w:p w:rsidR="00936CDA" w:rsidRPr="00BB2B8C" w:rsidRDefault="00936CDA" w:rsidP="00E57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8C">
              <w:rPr>
                <w:rFonts w:ascii="Times New Roman" w:hAnsi="Times New Roman" w:cs="Times New Roman"/>
                <w:sz w:val="20"/>
                <w:szCs w:val="20"/>
              </w:rPr>
              <w:t>ОГЭ по истории 4-5</w:t>
            </w:r>
          </w:p>
        </w:tc>
      </w:tr>
    </w:tbl>
    <w:p w:rsidR="00944CBD" w:rsidRPr="00944CBD" w:rsidRDefault="00944CBD" w:rsidP="00944C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4CBD" w:rsidRPr="00944CBD" w:rsidSect="00BB2B8C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D"/>
    <w:rsid w:val="001A2D0D"/>
    <w:rsid w:val="001C1343"/>
    <w:rsid w:val="002C55D5"/>
    <w:rsid w:val="00326AF4"/>
    <w:rsid w:val="00415B7C"/>
    <w:rsid w:val="005D5CD8"/>
    <w:rsid w:val="006979D9"/>
    <w:rsid w:val="007356BC"/>
    <w:rsid w:val="007422FD"/>
    <w:rsid w:val="008F3512"/>
    <w:rsid w:val="00936CDA"/>
    <w:rsid w:val="00944CBD"/>
    <w:rsid w:val="00B207D8"/>
    <w:rsid w:val="00BB2B8C"/>
    <w:rsid w:val="00CC037C"/>
    <w:rsid w:val="00CF6B0E"/>
    <w:rsid w:val="00D67650"/>
    <w:rsid w:val="00DA0495"/>
    <w:rsid w:val="00E5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8EB3-2AE4-47C4-AC19-E86A07F0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4</cp:revision>
  <dcterms:created xsi:type="dcterms:W3CDTF">2019-04-25T04:25:00Z</dcterms:created>
  <dcterms:modified xsi:type="dcterms:W3CDTF">2019-04-25T04:29:00Z</dcterms:modified>
</cp:coreProperties>
</file>