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77" w:rsidRPr="002C234D" w:rsidRDefault="00FF35A3" w:rsidP="0050259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C234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77653D" w:rsidRPr="002C234D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A4EA1" w:rsidRPr="002C234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7653D" w:rsidRPr="002C234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0259A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2C234D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261577" w:rsidRPr="002C234D" w:rsidRDefault="00261577" w:rsidP="002615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DF706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A5303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234D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261577" w:rsidRPr="002C234D" w:rsidRDefault="00261577" w:rsidP="002615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Pr="002C234D">
        <w:rPr>
          <w:rFonts w:ascii="Times New Roman" w:hAnsi="Times New Roman" w:cs="Times New Roman"/>
          <w:b/>
          <w:sz w:val="28"/>
          <w:szCs w:val="28"/>
        </w:rPr>
        <w:t xml:space="preserve">Директор школы №170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М.А.Дергунова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1577" w:rsidRPr="00310AF7" w:rsidRDefault="00261577" w:rsidP="002615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AF7">
        <w:rPr>
          <w:rFonts w:ascii="Times New Roman" w:hAnsi="Times New Roman" w:cs="Times New Roman"/>
          <w:b/>
          <w:sz w:val="26"/>
          <w:szCs w:val="26"/>
        </w:rPr>
        <w:t>Состав педагогов и расписание курсов по дополнительным</w:t>
      </w:r>
    </w:p>
    <w:p w:rsidR="00261577" w:rsidRPr="00310AF7" w:rsidRDefault="00261577" w:rsidP="002615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0AF7">
        <w:rPr>
          <w:rFonts w:ascii="Times New Roman" w:hAnsi="Times New Roman" w:cs="Times New Roman"/>
          <w:b/>
          <w:sz w:val="26"/>
          <w:szCs w:val="26"/>
        </w:rPr>
        <w:t>образовательным программам в рамках внебюджетной деятельности</w:t>
      </w:r>
    </w:p>
    <w:p w:rsidR="00261577" w:rsidRPr="00310AF7" w:rsidRDefault="00C31C0C" w:rsidP="0026157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(2023–2024</w:t>
      </w:r>
      <w:r w:rsidR="00261577" w:rsidRPr="00310AF7">
        <w:rPr>
          <w:rFonts w:ascii="Times New Roman" w:hAnsi="Times New Roman" w:cs="Times New Roman"/>
          <w:b/>
          <w:sz w:val="26"/>
          <w:szCs w:val="26"/>
        </w:rPr>
        <w:t xml:space="preserve"> учебный год)</w:t>
      </w:r>
    </w:p>
    <w:tbl>
      <w:tblPr>
        <w:tblStyle w:val="a3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5"/>
        <w:gridCol w:w="2553"/>
        <w:gridCol w:w="6096"/>
        <w:gridCol w:w="2551"/>
        <w:gridCol w:w="1843"/>
      </w:tblGrid>
      <w:tr w:rsidR="00261577" w:rsidRPr="0077653D" w:rsidTr="0076754B">
        <w:trPr>
          <w:trHeight w:val="535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77" w:rsidRPr="00DF7064" w:rsidRDefault="00261577" w:rsidP="00261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064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77" w:rsidRPr="00DF7064" w:rsidRDefault="00261577" w:rsidP="00261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064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577" w:rsidRPr="00DF7064" w:rsidRDefault="00261577" w:rsidP="00261577">
            <w:pPr>
              <w:rPr>
                <w:rFonts w:ascii="Times New Roman" w:hAnsi="Times New Roman" w:cs="Times New Roman"/>
                <w:b/>
              </w:rPr>
            </w:pPr>
            <w:r w:rsidRPr="00DF7064">
              <w:rPr>
                <w:rFonts w:ascii="Times New Roman" w:hAnsi="Times New Roman" w:cs="Times New Roman"/>
                <w:b/>
              </w:rPr>
              <w:t>Название дополнительных образовательных программ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577" w:rsidRPr="00DF7064" w:rsidRDefault="00261577" w:rsidP="00261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064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577" w:rsidRPr="00DF7064" w:rsidRDefault="00261577" w:rsidP="002615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064">
              <w:rPr>
                <w:rFonts w:ascii="Times New Roman" w:hAnsi="Times New Roman" w:cs="Times New Roman"/>
                <w:b/>
              </w:rPr>
              <w:t>Аудитория</w:t>
            </w:r>
          </w:p>
        </w:tc>
      </w:tr>
      <w:tr w:rsidR="0076754B" w:rsidRPr="0076754B" w:rsidTr="0076754B">
        <w:tc>
          <w:tcPr>
            <w:tcW w:w="21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3503A" w:rsidRPr="00DF7064" w:rsidRDefault="00F3503A" w:rsidP="00261577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3A" w:rsidRPr="005D3910" w:rsidRDefault="00C05C85" w:rsidP="002615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3910">
              <w:rPr>
                <w:rFonts w:ascii="Times New Roman" w:hAnsi="Times New Roman" w:cs="Times New Roman"/>
                <w:color w:val="FF0000"/>
              </w:rPr>
              <w:t>Козлова А.В.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3A" w:rsidRPr="00DF7064" w:rsidRDefault="005D3910" w:rsidP="002615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Скорочтение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BDC" w:rsidRPr="005D3910" w:rsidRDefault="005D3910" w:rsidP="00B41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</w:t>
            </w:r>
            <w:r w:rsidR="0000635F">
              <w:rPr>
                <w:rFonts w:ascii="Times New Roman" w:hAnsi="Times New Roman" w:cs="Times New Roman"/>
              </w:rPr>
              <w:t xml:space="preserve"> (2а)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03A" w:rsidRPr="00DF7064" w:rsidRDefault="00C05C85" w:rsidP="0026157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2.5</w:t>
            </w:r>
          </w:p>
        </w:tc>
      </w:tr>
      <w:tr w:rsidR="0076754B" w:rsidRPr="0076754B" w:rsidTr="0076754B">
        <w:trPr>
          <w:trHeight w:val="34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16F7" w:rsidRPr="00DF7064" w:rsidRDefault="00D216F7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F7" w:rsidRPr="00C17D3A" w:rsidRDefault="00C17D3A" w:rsidP="0026157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17D3A">
              <w:rPr>
                <w:rFonts w:ascii="Times New Roman" w:hAnsi="Times New Roman" w:cs="Times New Roman"/>
                <w:color w:val="FF0000"/>
              </w:rPr>
              <w:t>Яхтямова</w:t>
            </w:r>
            <w:proofErr w:type="spellEnd"/>
            <w:r w:rsidRPr="00C17D3A">
              <w:rPr>
                <w:rFonts w:ascii="Times New Roman" w:hAnsi="Times New Roman" w:cs="Times New Roman"/>
                <w:color w:val="FF0000"/>
              </w:rPr>
              <w:t xml:space="preserve"> Е.Г.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D216F7" w:rsidP="0026157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C17D3A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(2в</w:t>
            </w:r>
            <w:r w:rsidR="009F5ADB"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F7" w:rsidRPr="00DF7064" w:rsidRDefault="00C17D3A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</w:tr>
      <w:tr w:rsidR="0076754B" w:rsidRPr="0076754B" w:rsidTr="0076754B">
        <w:trPr>
          <w:trHeight w:val="34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16F7" w:rsidRPr="00DF7064" w:rsidRDefault="00D216F7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F7" w:rsidRPr="000923D4" w:rsidRDefault="0087682B" w:rsidP="00261577">
            <w:pPr>
              <w:rPr>
                <w:rFonts w:ascii="Times New Roman" w:hAnsi="Times New Roman" w:cs="Times New Roman"/>
                <w:color w:val="FF0000"/>
              </w:rPr>
            </w:pPr>
            <w:r w:rsidRPr="000923D4">
              <w:rPr>
                <w:rFonts w:ascii="Times New Roman" w:hAnsi="Times New Roman" w:cs="Times New Roman"/>
                <w:color w:val="FF0000"/>
              </w:rPr>
              <w:t>Васькова Е.Г.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910A47" w:rsidP="00B41340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87682B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12.20–13.00 (4г и 4д</w:t>
            </w:r>
            <w:r w:rsidR="00D216F7"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F7" w:rsidRPr="00DF7064" w:rsidRDefault="00D216F7" w:rsidP="0026157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2.5</w:t>
            </w:r>
          </w:p>
        </w:tc>
      </w:tr>
      <w:tr w:rsidR="0076754B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16F7" w:rsidRPr="00DF7064" w:rsidRDefault="00D216F7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F7" w:rsidRPr="00A82F66" w:rsidRDefault="009F5ADB" w:rsidP="0026157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82F66">
              <w:rPr>
                <w:rFonts w:ascii="Times New Roman" w:hAnsi="Times New Roman" w:cs="Times New Roman"/>
                <w:color w:val="FF0000"/>
              </w:rPr>
              <w:t>Сайфутдинова</w:t>
            </w:r>
            <w:proofErr w:type="spellEnd"/>
            <w:r w:rsidRPr="00A82F66">
              <w:rPr>
                <w:rFonts w:ascii="Times New Roman" w:hAnsi="Times New Roman" w:cs="Times New Roman"/>
                <w:color w:val="FF0000"/>
              </w:rPr>
              <w:t xml:space="preserve"> А.Х.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D216F7" w:rsidP="00B41340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A82F66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(3</w:t>
            </w:r>
            <w:r w:rsidR="009F5ADB" w:rsidRPr="00DF7064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F7" w:rsidRPr="00DF7064" w:rsidRDefault="0039027A" w:rsidP="0026157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2.10</w:t>
            </w:r>
          </w:p>
        </w:tc>
      </w:tr>
      <w:tr w:rsidR="0076754B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16F7" w:rsidRPr="00DF7064" w:rsidRDefault="00D216F7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6F7" w:rsidRPr="009258F1" w:rsidRDefault="00E05038" w:rsidP="00261577">
            <w:pPr>
              <w:rPr>
                <w:rFonts w:ascii="Times New Roman" w:hAnsi="Times New Roman" w:cs="Times New Roman"/>
                <w:color w:val="FF0000"/>
              </w:rPr>
            </w:pPr>
            <w:r w:rsidRPr="009258F1">
              <w:rPr>
                <w:rFonts w:ascii="Times New Roman" w:hAnsi="Times New Roman" w:cs="Times New Roman"/>
                <w:color w:val="FF0000"/>
              </w:rPr>
              <w:t>Еремина Н.А.</w:t>
            </w:r>
            <w:r w:rsidR="00571BDC" w:rsidRPr="009258F1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D216F7" w:rsidP="00B41340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6F7" w:rsidRPr="00DF7064" w:rsidRDefault="00E05038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(2б</w:t>
            </w:r>
            <w:r w:rsidR="00571BDC"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2174BD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9258F1" w:rsidRDefault="00E527DE" w:rsidP="0026157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Х.М.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D3243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16.35-17.15(3г)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BA1220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2174BD" w:rsidRDefault="00E527DE" w:rsidP="0026157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174BD">
              <w:rPr>
                <w:rFonts w:ascii="Times New Roman" w:hAnsi="Times New Roman" w:cs="Times New Roman"/>
                <w:color w:val="FF0000"/>
              </w:rPr>
              <w:t>Бутяева</w:t>
            </w:r>
            <w:proofErr w:type="spellEnd"/>
            <w:r w:rsidRPr="002174BD">
              <w:rPr>
                <w:rFonts w:ascii="Times New Roman" w:hAnsi="Times New Roman" w:cs="Times New Roman"/>
                <w:color w:val="FF0000"/>
              </w:rPr>
              <w:t xml:space="preserve"> А.А.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(2е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C31C0C" w:rsidRDefault="00E527DE" w:rsidP="00261577">
            <w:pPr>
              <w:rPr>
                <w:rFonts w:ascii="Times New Roman" w:hAnsi="Times New Roman" w:cs="Times New Roman"/>
                <w:color w:val="FF0000"/>
              </w:rPr>
            </w:pPr>
            <w:r w:rsidRPr="00C31C0C">
              <w:rPr>
                <w:rFonts w:ascii="Times New Roman" w:hAnsi="Times New Roman" w:cs="Times New Roman"/>
                <w:color w:val="FF0000"/>
              </w:rPr>
              <w:t>Васильева Н.А..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 страницами школьного учебника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(9в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1E4215" w:rsidRDefault="00E527DE" w:rsidP="003A1291">
            <w:pPr>
              <w:rPr>
                <w:rFonts w:ascii="Times New Roman" w:hAnsi="Times New Roman" w:cs="Times New Roman"/>
                <w:color w:val="FF0000"/>
              </w:rPr>
            </w:pPr>
            <w:r w:rsidRPr="001E4215">
              <w:rPr>
                <w:rFonts w:ascii="Times New Roman" w:hAnsi="Times New Roman" w:cs="Times New Roman"/>
                <w:color w:val="FF0000"/>
              </w:rPr>
              <w:t>Власова Т.В.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Права человека в современном мире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 (9а)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3F45AA" w:rsidRDefault="00E527DE" w:rsidP="0091716A">
            <w:pPr>
              <w:rPr>
                <w:rFonts w:ascii="Times New Roman" w:hAnsi="Times New Roman" w:cs="Times New Roman"/>
                <w:color w:val="FF0000"/>
              </w:rPr>
            </w:pPr>
            <w:r w:rsidRPr="003F45AA">
              <w:rPr>
                <w:rFonts w:ascii="Times New Roman" w:hAnsi="Times New Roman" w:cs="Times New Roman"/>
                <w:color w:val="FF0000"/>
              </w:rPr>
              <w:t>Уточкина Н.Е.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Ключ к решению сложных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14.00-15.35 (11-е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41A7B" w:rsidRDefault="00E527DE" w:rsidP="0091716A">
            <w:pPr>
              <w:rPr>
                <w:rFonts w:ascii="Times New Roman" w:hAnsi="Times New Roman" w:cs="Times New Roman"/>
                <w:color w:val="FF0000"/>
              </w:rPr>
            </w:pPr>
            <w:r w:rsidRPr="00D41A7B">
              <w:rPr>
                <w:rFonts w:ascii="Times New Roman" w:hAnsi="Times New Roman" w:cs="Times New Roman"/>
                <w:color w:val="FF0000"/>
              </w:rPr>
              <w:t>Васильева А.А.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химии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(9-е)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C31C0C" w:rsidRDefault="00E527DE" w:rsidP="0091716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31C0C">
              <w:rPr>
                <w:rFonts w:ascii="Times New Roman" w:hAnsi="Times New Roman" w:cs="Times New Roman"/>
                <w:color w:val="FF0000"/>
              </w:rPr>
              <w:t>Саппарова</w:t>
            </w:r>
            <w:proofErr w:type="spellEnd"/>
            <w:r w:rsidRPr="00C31C0C">
              <w:rPr>
                <w:rFonts w:ascii="Times New Roman" w:hAnsi="Times New Roman" w:cs="Times New Roman"/>
                <w:color w:val="FF0000"/>
              </w:rPr>
              <w:t xml:space="preserve"> А.Ю.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DF7064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-17.0</w:t>
            </w:r>
            <w:r w:rsidRPr="00DF7064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Б.спортзал</w:t>
            </w:r>
            <w:proofErr w:type="spellEnd"/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AF7C6E" w:rsidRDefault="00E527DE" w:rsidP="00091B2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AF7C6E">
              <w:rPr>
                <w:rFonts w:ascii="Times New Roman" w:hAnsi="Times New Roman" w:cs="Times New Roman"/>
                <w:color w:val="FF0000"/>
              </w:rPr>
              <w:t>Егорова Д.С.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Театральная студия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здание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AF7C6E" w:rsidRDefault="00E527DE" w:rsidP="00091B2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Егорова Д.С.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13.10-13.50 (1г и 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здание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AF7C6E" w:rsidRDefault="00E527DE" w:rsidP="007D66D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Егорова Д.С.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7D6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12.15-13.00 (1б)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9171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C31C0C" w:rsidRDefault="00E527DE" w:rsidP="003A1291">
            <w:pPr>
              <w:rPr>
                <w:rFonts w:ascii="Times New Roman" w:hAnsi="Times New Roman" w:cs="Times New Roman"/>
                <w:color w:val="FF0000"/>
              </w:rPr>
            </w:pPr>
            <w:r w:rsidRPr="00C31C0C">
              <w:rPr>
                <w:rFonts w:ascii="Times New Roman" w:hAnsi="Times New Roman" w:cs="Times New Roman"/>
                <w:color w:val="FF0000"/>
              </w:rPr>
              <w:t>Белоус С.А.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Географическая карта-ключ к познанию географии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13.10-14.40 (9б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</w:tr>
      <w:tr w:rsidR="00E527DE" w:rsidRPr="0076754B" w:rsidTr="0076754B"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CA5712" w:rsidRDefault="00E527DE" w:rsidP="0091716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A5712">
              <w:rPr>
                <w:rFonts w:ascii="Times New Roman" w:hAnsi="Times New Roman" w:cs="Times New Roman"/>
                <w:color w:val="FF0000"/>
              </w:rPr>
              <w:t>Латыпов</w:t>
            </w:r>
            <w:proofErr w:type="spellEnd"/>
            <w:r w:rsidRPr="00CA5712">
              <w:rPr>
                <w:rFonts w:ascii="Times New Roman" w:hAnsi="Times New Roman" w:cs="Times New Roman"/>
                <w:color w:val="FF0000"/>
              </w:rPr>
              <w:t xml:space="preserve"> Р.Р.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Компьютерное моделирование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757F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14.55-16</w:t>
            </w:r>
            <w:r w:rsidRPr="00DF7064">
              <w:rPr>
                <w:rFonts w:ascii="Times New Roman" w:hAnsi="Times New Roman" w:cs="Times New Roman"/>
              </w:rPr>
              <w:t>.30 (9-е)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91716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3.13</w:t>
            </w:r>
          </w:p>
        </w:tc>
      </w:tr>
      <w:tr w:rsidR="00E527DE" w:rsidRPr="0076754B" w:rsidTr="0076754B">
        <w:trPr>
          <w:trHeight w:val="240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FD0DD9" w:rsidRDefault="00FD0DD9" w:rsidP="0026157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D0DD9">
              <w:rPr>
                <w:rFonts w:ascii="Times New Roman" w:hAnsi="Times New Roman" w:cs="Times New Roman"/>
                <w:color w:val="FF0000"/>
              </w:rPr>
              <w:t>Чечкова</w:t>
            </w:r>
            <w:proofErr w:type="spellEnd"/>
            <w:r w:rsidRPr="00FD0DD9">
              <w:rPr>
                <w:rFonts w:ascii="Times New Roman" w:hAnsi="Times New Roman" w:cs="Times New Roman"/>
                <w:color w:val="FF0000"/>
              </w:rPr>
              <w:t xml:space="preserve"> М.В.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FD0DD9" w:rsidP="00B41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филолог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FD0DD9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14.00-14.40(5-е)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FD0DD9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</w:tr>
      <w:tr w:rsidR="00E527DE" w:rsidRPr="0076754B" w:rsidTr="0076754B">
        <w:trPr>
          <w:trHeight w:val="24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583A2B" w:rsidRDefault="00E527DE" w:rsidP="00C846A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83A2B">
              <w:rPr>
                <w:rFonts w:ascii="Times New Roman" w:hAnsi="Times New Roman" w:cs="Times New Roman"/>
                <w:color w:val="FF0000"/>
              </w:rPr>
              <w:t>Сверчкова</w:t>
            </w:r>
            <w:proofErr w:type="spellEnd"/>
            <w:r w:rsidRPr="00583A2B">
              <w:rPr>
                <w:rFonts w:ascii="Times New Roman" w:hAnsi="Times New Roman" w:cs="Times New Roman"/>
                <w:color w:val="FF0000"/>
              </w:rPr>
              <w:t xml:space="preserve"> Н.А.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12.15-12.55 (3е)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2.9</w:t>
            </w:r>
          </w:p>
        </w:tc>
      </w:tr>
      <w:tr w:rsidR="00E527DE" w:rsidRPr="0076754B" w:rsidTr="0076754B">
        <w:trPr>
          <w:trHeight w:val="24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583A2B" w:rsidRDefault="00E527DE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83A2B">
              <w:rPr>
                <w:rFonts w:ascii="Times New Roman" w:hAnsi="Times New Roman" w:cs="Times New Roman"/>
                <w:color w:val="FF0000"/>
              </w:rPr>
              <w:t>Гимадова</w:t>
            </w:r>
            <w:proofErr w:type="spellEnd"/>
            <w:r w:rsidRPr="00583A2B">
              <w:rPr>
                <w:rFonts w:ascii="Times New Roman" w:hAnsi="Times New Roman" w:cs="Times New Roman"/>
                <w:color w:val="FF0000"/>
              </w:rPr>
              <w:t xml:space="preserve"> Р.Р.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11.25-12.05 (1е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</w:tr>
      <w:tr w:rsidR="00E527DE" w:rsidRPr="0076754B" w:rsidTr="0076754B">
        <w:trPr>
          <w:trHeight w:val="24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583A2B" w:rsidRDefault="00E527DE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Г.Н.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7D66D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(4е)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</w:tr>
      <w:tr w:rsidR="00E527DE" w:rsidRPr="0076754B" w:rsidTr="0076754B">
        <w:trPr>
          <w:trHeight w:val="24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2174BD" w:rsidRDefault="00E527DE" w:rsidP="00C846AD">
            <w:pPr>
              <w:rPr>
                <w:rFonts w:ascii="Times New Roman" w:hAnsi="Times New Roman" w:cs="Times New Roman"/>
                <w:color w:val="FF0000"/>
              </w:rPr>
            </w:pPr>
            <w:r w:rsidRPr="002174BD">
              <w:rPr>
                <w:rFonts w:ascii="Times New Roman" w:hAnsi="Times New Roman" w:cs="Times New Roman"/>
                <w:color w:val="FF0000"/>
              </w:rPr>
              <w:t>Аверьянова Т.В.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B41340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17.10-18.00 (2д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E527DE" w:rsidRPr="0076754B" w:rsidTr="0076754B">
        <w:trPr>
          <w:trHeight w:val="24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B764C" w:rsidRDefault="00E527DE" w:rsidP="002615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DB764C">
              <w:rPr>
                <w:rFonts w:ascii="Times New Roman" w:hAnsi="Times New Roman" w:cs="Times New Roman"/>
                <w:color w:val="FF0000"/>
              </w:rPr>
              <w:t>Газиева</w:t>
            </w:r>
            <w:proofErr w:type="spellEnd"/>
            <w:r w:rsidRPr="00DB764C">
              <w:rPr>
                <w:rFonts w:ascii="Times New Roman" w:hAnsi="Times New Roman" w:cs="Times New Roman"/>
                <w:color w:val="FF0000"/>
              </w:rPr>
              <w:t xml:space="preserve"> А.Е.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B41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 в повседневной жизни человека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B41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(11-е)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B41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</w:tr>
      <w:tr w:rsidR="00E527DE" w:rsidRPr="0076754B" w:rsidTr="0076754B">
        <w:trPr>
          <w:trHeight w:val="24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C846A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762E53" w:rsidRDefault="00E527DE" w:rsidP="00857512">
            <w:pPr>
              <w:rPr>
                <w:rFonts w:ascii="Times New Roman" w:hAnsi="Times New Roman" w:cs="Times New Roman"/>
                <w:color w:val="FF0000"/>
              </w:rPr>
            </w:pPr>
            <w:r w:rsidRPr="00762E53">
              <w:rPr>
                <w:rFonts w:ascii="Times New Roman" w:hAnsi="Times New Roman" w:cs="Times New Roman"/>
                <w:color w:val="FF0000"/>
              </w:rPr>
              <w:t>Мартынова В.С.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DB37F8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Культура и искусство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(9в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</w:tr>
      <w:tr w:rsidR="00E527DE" w:rsidRPr="0076754B" w:rsidTr="0076754B">
        <w:trPr>
          <w:trHeight w:val="18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CA5712" w:rsidRDefault="00E527DE" w:rsidP="00091B2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A5712">
              <w:rPr>
                <w:rFonts w:ascii="Times New Roman" w:hAnsi="Times New Roman" w:cs="Times New Roman"/>
                <w:color w:val="FF0000"/>
              </w:rPr>
              <w:t>Латыпов</w:t>
            </w:r>
            <w:proofErr w:type="spellEnd"/>
            <w:r w:rsidRPr="00CA5712">
              <w:rPr>
                <w:rFonts w:ascii="Times New Roman" w:hAnsi="Times New Roman" w:cs="Times New Roman"/>
                <w:color w:val="FF0000"/>
              </w:rPr>
              <w:t xml:space="preserve"> Р.Р.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Компьютерное моделирование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14.55-16</w:t>
            </w:r>
            <w:r w:rsidRPr="00DF7064">
              <w:rPr>
                <w:rFonts w:ascii="Times New Roman" w:hAnsi="Times New Roman" w:cs="Times New Roman"/>
              </w:rPr>
              <w:t>.30 (9-е)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3.13</w:t>
            </w:r>
          </w:p>
        </w:tc>
      </w:tr>
      <w:tr w:rsidR="00E527DE" w:rsidRPr="0076754B" w:rsidTr="0076754B">
        <w:trPr>
          <w:trHeight w:val="18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3F45AA" w:rsidRDefault="00E527DE" w:rsidP="00261577">
            <w:pPr>
              <w:rPr>
                <w:rFonts w:ascii="Times New Roman" w:hAnsi="Times New Roman" w:cs="Times New Roman"/>
                <w:color w:val="FF0000"/>
              </w:rPr>
            </w:pPr>
            <w:r w:rsidRPr="003F45AA">
              <w:rPr>
                <w:rFonts w:ascii="Times New Roman" w:hAnsi="Times New Roman" w:cs="Times New Roman"/>
                <w:color w:val="FF0000"/>
              </w:rPr>
              <w:t>Уточкина Н.Е.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Ключ к решению сложных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14.00-15.30 (11-е)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</w:tr>
      <w:tr w:rsidR="00E527DE" w:rsidRPr="0076754B" w:rsidTr="0076754B">
        <w:trPr>
          <w:trHeight w:val="18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C31C0C" w:rsidRDefault="00E527DE" w:rsidP="003A1291">
            <w:pPr>
              <w:rPr>
                <w:rFonts w:ascii="Times New Roman" w:hAnsi="Times New Roman" w:cs="Times New Roman"/>
                <w:color w:val="FF0000"/>
              </w:rPr>
            </w:pPr>
            <w:r w:rsidRPr="00C31C0C">
              <w:rPr>
                <w:rFonts w:ascii="Times New Roman" w:hAnsi="Times New Roman" w:cs="Times New Roman"/>
                <w:color w:val="FF0000"/>
              </w:rPr>
              <w:t>Васильева Н.А..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 страницами школьного учебника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(9г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</w:t>
            </w:r>
          </w:p>
        </w:tc>
      </w:tr>
      <w:tr w:rsidR="00E527DE" w:rsidRPr="0076754B" w:rsidTr="0076754B">
        <w:trPr>
          <w:trHeight w:val="18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1E4215" w:rsidRDefault="00E527DE" w:rsidP="003A1291">
            <w:pPr>
              <w:rPr>
                <w:rFonts w:ascii="Times New Roman" w:hAnsi="Times New Roman" w:cs="Times New Roman"/>
                <w:color w:val="FF0000"/>
              </w:rPr>
            </w:pPr>
            <w:r w:rsidRPr="001E4215">
              <w:rPr>
                <w:rFonts w:ascii="Times New Roman" w:hAnsi="Times New Roman" w:cs="Times New Roman"/>
                <w:color w:val="FF0000"/>
              </w:rPr>
              <w:t>Власова Т.В.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Права человека в современном мире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 (9б)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</w:tr>
      <w:tr w:rsidR="00E527DE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0923D4" w:rsidRDefault="00E527DE" w:rsidP="00857512">
            <w:pPr>
              <w:rPr>
                <w:rFonts w:ascii="Times New Roman" w:hAnsi="Times New Roman" w:cs="Times New Roman"/>
                <w:color w:val="FF0000"/>
              </w:rPr>
            </w:pPr>
            <w:r w:rsidRPr="000923D4">
              <w:rPr>
                <w:rFonts w:ascii="Times New Roman" w:hAnsi="Times New Roman" w:cs="Times New Roman"/>
                <w:color w:val="FF0000"/>
              </w:rPr>
              <w:t>Васькова Е.Г.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11.25-12.05 (1в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2.5</w:t>
            </w:r>
          </w:p>
        </w:tc>
      </w:tr>
      <w:tr w:rsidR="00E527DE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0923D4" w:rsidRDefault="00E527DE" w:rsidP="0085751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Казанцева Д.С.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7D66D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(2в)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</w:tr>
      <w:tr w:rsidR="00E527DE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0923D4" w:rsidRDefault="00E527DE" w:rsidP="00D3243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Э.И.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D3243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E527DE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(2б)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</w:tr>
      <w:tr w:rsidR="00E527DE" w:rsidRPr="0076754B" w:rsidTr="0076754B">
        <w:trPr>
          <w:trHeight w:val="165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lastRenderedPageBreak/>
              <w:t>Среда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00635F" w:rsidRDefault="00E527DE" w:rsidP="008F6C72">
            <w:pPr>
              <w:rPr>
                <w:rFonts w:ascii="Times New Roman" w:hAnsi="Times New Roman" w:cs="Times New Roman"/>
                <w:color w:val="FF0000"/>
              </w:rPr>
            </w:pPr>
            <w:r w:rsidRPr="0000635F">
              <w:rPr>
                <w:rFonts w:ascii="Times New Roman" w:hAnsi="Times New Roman" w:cs="Times New Roman"/>
                <w:color w:val="FF0000"/>
              </w:rPr>
              <w:t>Огнева Е.Д.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 (1г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1.9</w:t>
            </w:r>
          </w:p>
        </w:tc>
      </w:tr>
      <w:tr w:rsidR="00E527DE" w:rsidRPr="0076754B" w:rsidTr="0076754B">
        <w:trPr>
          <w:trHeight w:val="165"/>
        </w:trPr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A82F66" w:rsidRDefault="00E527DE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82F66">
              <w:rPr>
                <w:rFonts w:ascii="Times New Roman" w:hAnsi="Times New Roman" w:cs="Times New Roman"/>
                <w:color w:val="FF0000"/>
              </w:rPr>
              <w:t>Сайфутдинова</w:t>
            </w:r>
            <w:proofErr w:type="spellEnd"/>
            <w:r w:rsidRPr="00A82F66">
              <w:rPr>
                <w:rFonts w:ascii="Times New Roman" w:hAnsi="Times New Roman" w:cs="Times New Roman"/>
                <w:color w:val="FF0000"/>
              </w:rPr>
              <w:t xml:space="preserve"> А.Х.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(3</w:t>
            </w:r>
            <w:r w:rsidRPr="00DF7064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2.10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B764C" w:rsidRDefault="00E527DE" w:rsidP="00857512">
            <w:pPr>
              <w:rPr>
                <w:rFonts w:ascii="Times New Roman" w:hAnsi="Times New Roman" w:cs="Times New Roman"/>
                <w:color w:val="FF0000"/>
              </w:rPr>
            </w:pPr>
            <w:r w:rsidRPr="00DB764C">
              <w:rPr>
                <w:rFonts w:ascii="Times New Roman" w:hAnsi="Times New Roman" w:cs="Times New Roman"/>
                <w:color w:val="FF0000"/>
              </w:rPr>
              <w:t>Якимова К.Н.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(2г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2.5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B764C" w:rsidRDefault="00E527DE" w:rsidP="0085751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Васькова Е.Г.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7D6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11.25-12.05 (1а)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E527DE" w:rsidP="0085751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17.10-18.00 (2е)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87682B" w:rsidRDefault="00E527DE" w:rsidP="008F6C7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7682B">
              <w:rPr>
                <w:rFonts w:ascii="Times New Roman" w:hAnsi="Times New Roman" w:cs="Times New Roman"/>
                <w:color w:val="FF0000"/>
              </w:rPr>
              <w:t>Храмушина</w:t>
            </w:r>
            <w:proofErr w:type="spellEnd"/>
            <w:r w:rsidRPr="0087682B">
              <w:rPr>
                <w:rFonts w:ascii="Times New Roman" w:hAnsi="Times New Roman" w:cs="Times New Roman"/>
                <w:color w:val="FF0000"/>
              </w:rPr>
              <w:t xml:space="preserve"> Л.М.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(4</w:t>
            </w:r>
            <w:r w:rsidRPr="00DF7064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1.8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87682B" w:rsidRDefault="00E527DE" w:rsidP="008F6C7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Лазарева О.Ю.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7D66D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Default="00E527DE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(4б)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C17D3A" w:rsidRDefault="00E527DE" w:rsidP="008F6C7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Хакимова Г.</w:t>
            </w:r>
            <w:r w:rsidRPr="00C17D3A">
              <w:rPr>
                <w:rFonts w:ascii="Times New Roman" w:hAnsi="Times New Roman" w:cs="Times New Roman"/>
                <w:color w:val="FF0000"/>
              </w:rPr>
              <w:t>Ф.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 (1д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9258F1" w:rsidRDefault="00E527DE" w:rsidP="005F672E">
            <w:pPr>
              <w:rPr>
                <w:rFonts w:ascii="Times New Roman" w:hAnsi="Times New Roman" w:cs="Times New Roman"/>
                <w:color w:val="FF0000"/>
              </w:rPr>
            </w:pPr>
            <w:r w:rsidRPr="009258F1">
              <w:rPr>
                <w:rFonts w:ascii="Times New Roman" w:hAnsi="Times New Roman" w:cs="Times New Roman"/>
                <w:color w:val="FF0000"/>
              </w:rPr>
              <w:t>Еремина Н.А.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12.20–13.00 (2б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A82F66" w:rsidRDefault="00E527DE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82F66">
              <w:rPr>
                <w:rFonts w:ascii="Times New Roman" w:hAnsi="Times New Roman" w:cs="Times New Roman"/>
                <w:color w:val="FF0000"/>
              </w:rPr>
              <w:t>Гайнуллина</w:t>
            </w:r>
            <w:proofErr w:type="spellEnd"/>
            <w:r w:rsidRPr="00A82F66">
              <w:rPr>
                <w:rFonts w:ascii="Times New Roman" w:hAnsi="Times New Roman" w:cs="Times New Roman"/>
                <w:color w:val="FF0000"/>
              </w:rPr>
              <w:t xml:space="preserve"> Г.Н.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(4е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DF7064">
              <w:rPr>
                <w:rFonts w:ascii="Times New Roman" w:hAnsi="Times New Roman" w:cs="Times New Roman"/>
              </w:rPr>
              <w:t>.10</w:t>
            </w:r>
          </w:p>
        </w:tc>
      </w:tr>
      <w:tr w:rsidR="00E527DE" w:rsidRPr="0076754B" w:rsidTr="0076754B">
        <w:trPr>
          <w:trHeight w:val="120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00635F" w:rsidRDefault="00E527DE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0635F">
              <w:rPr>
                <w:rFonts w:ascii="Times New Roman" w:hAnsi="Times New Roman" w:cs="Times New Roman"/>
                <w:color w:val="FF0000"/>
              </w:rPr>
              <w:t>Чухина</w:t>
            </w:r>
            <w:proofErr w:type="spellEnd"/>
            <w:r w:rsidRPr="0000635F">
              <w:rPr>
                <w:rFonts w:ascii="Times New Roman" w:hAnsi="Times New Roman" w:cs="Times New Roman"/>
                <w:color w:val="FF0000"/>
              </w:rPr>
              <w:t xml:space="preserve"> 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(3д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1.9</w:t>
            </w:r>
          </w:p>
        </w:tc>
      </w:tr>
      <w:tr w:rsidR="00E527DE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3F45AA" w:rsidRDefault="00E527DE" w:rsidP="00091B2A">
            <w:pPr>
              <w:rPr>
                <w:rFonts w:ascii="Times New Roman" w:hAnsi="Times New Roman" w:cs="Times New Roman"/>
                <w:color w:val="FF0000"/>
              </w:rPr>
            </w:pPr>
            <w:r w:rsidRPr="003F45AA">
              <w:rPr>
                <w:rFonts w:ascii="Times New Roman" w:hAnsi="Times New Roman" w:cs="Times New Roman"/>
                <w:color w:val="FF0000"/>
              </w:rPr>
              <w:t>Уточкина Н.Е.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 страницами школьного учебника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14.00-15.5</w:t>
            </w:r>
            <w:r w:rsidRPr="00DF7064">
              <w:rPr>
                <w:rFonts w:ascii="Times New Roman" w:hAnsi="Times New Roman" w:cs="Times New Roman"/>
              </w:rPr>
              <w:t>0 (9б)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A45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</w:t>
            </w:r>
          </w:p>
        </w:tc>
      </w:tr>
      <w:tr w:rsidR="00E527DE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1E4215" w:rsidRDefault="00E527DE" w:rsidP="003A1291">
            <w:pPr>
              <w:rPr>
                <w:rFonts w:ascii="Times New Roman" w:hAnsi="Times New Roman" w:cs="Times New Roman"/>
                <w:color w:val="FF0000"/>
              </w:rPr>
            </w:pPr>
            <w:r w:rsidRPr="001E4215">
              <w:rPr>
                <w:rFonts w:ascii="Times New Roman" w:hAnsi="Times New Roman" w:cs="Times New Roman"/>
                <w:color w:val="FF0000"/>
              </w:rPr>
              <w:t>Власова Т.В.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Права человека в современном мире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 (9в</w:t>
            </w:r>
            <w:proofErr w:type="gramStart"/>
            <w:r>
              <w:rPr>
                <w:rFonts w:ascii="Times New Roman" w:hAnsi="Times New Roman" w:cs="Times New Roman"/>
              </w:rPr>
              <w:t>,г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</w:tr>
      <w:tr w:rsidR="00E527DE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3F45AA" w:rsidRDefault="00E527DE" w:rsidP="00857512">
            <w:pPr>
              <w:rPr>
                <w:rFonts w:ascii="Times New Roman" w:hAnsi="Times New Roman" w:cs="Times New Roman"/>
                <w:color w:val="FF0000"/>
              </w:rPr>
            </w:pPr>
            <w:r w:rsidRPr="003F45AA">
              <w:rPr>
                <w:rFonts w:ascii="Times New Roman" w:hAnsi="Times New Roman" w:cs="Times New Roman"/>
                <w:color w:val="FF0000"/>
              </w:rPr>
              <w:t>Волкова Н.В.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16.30-18.00 (11-е)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3F45AA" w:rsidRDefault="00FD0DD9" w:rsidP="00857512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Саппарова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А.Ю.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85751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Б.спортзал</w:t>
            </w:r>
            <w:proofErr w:type="spellEnd"/>
          </w:p>
        </w:tc>
      </w:tr>
      <w:tr w:rsidR="00E527DE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27DE" w:rsidRPr="00DF7064" w:rsidRDefault="00E527DE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AF7C6E" w:rsidRDefault="00E527DE" w:rsidP="00091B2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AF7C6E">
              <w:rPr>
                <w:rFonts w:ascii="Times New Roman" w:hAnsi="Times New Roman" w:cs="Times New Roman"/>
                <w:color w:val="FF0000"/>
              </w:rPr>
              <w:t>Егорова Д.С.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Театральная студия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15.10-16.10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7DE" w:rsidRPr="00DF7064" w:rsidRDefault="00E527DE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здание</w:t>
            </w:r>
          </w:p>
        </w:tc>
      </w:tr>
      <w:tr w:rsidR="00BA1220" w:rsidRPr="0076754B" w:rsidTr="0076754B">
        <w:trPr>
          <w:trHeight w:val="180"/>
        </w:trPr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A1220" w:rsidRPr="00DF7064" w:rsidRDefault="00BA1220" w:rsidP="003678AD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AF7C6E" w:rsidRDefault="00BA1220" w:rsidP="003678AD">
            <w:pPr>
              <w:rPr>
                <w:rFonts w:ascii="Times New Roman" w:hAnsi="Times New Roman" w:cs="Times New Roman"/>
                <w:color w:val="FF0000"/>
              </w:rPr>
            </w:pPr>
            <w:r w:rsidRPr="00AF7C6E">
              <w:rPr>
                <w:rFonts w:ascii="Times New Roman" w:hAnsi="Times New Roman" w:cs="Times New Roman"/>
                <w:color w:val="FF0000"/>
              </w:rPr>
              <w:t>Масловская А.В.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DF7064" w:rsidRDefault="00BA1220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Культура и искусство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DF7064" w:rsidRDefault="00BA1220" w:rsidP="003678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14.30-16.00 (9-е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DF7064" w:rsidRDefault="00BA1220" w:rsidP="003678A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4.2</w:t>
            </w:r>
          </w:p>
        </w:tc>
      </w:tr>
      <w:tr w:rsidR="00BA1220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1220" w:rsidRPr="00DF7064" w:rsidRDefault="00BA1220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AF7C6E" w:rsidRDefault="00BA1220" w:rsidP="00DB37F8">
            <w:pPr>
              <w:rPr>
                <w:rFonts w:ascii="Times New Roman" w:hAnsi="Times New Roman" w:cs="Times New Roman"/>
                <w:color w:val="FF0000"/>
              </w:rPr>
            </w:pPr>
            <w:r w:rsidRPr="00AF7C6E">
              <w:rPr>
                <w:rFonts w:ascii="Times New Roman" w:hAnsi="Times New Roman" w:cs="Times New Roman"/>
                <w:color w:val="FF0000"/>
              </w:rPr>
              <w:t>Мартынова В.С.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DF7064" w:rsidRDefault="00BA1220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устной и письменной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DF7064" w:rsidRDefault="00BA1220" w:rsidP="00091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(11</w:t>
            </w:r>
            <w:r w:rsidRPr="00DF7064">
              <w:rPr>
                <w:rFonts w:ascii="Times New Roman" w:hAnsi="Times New Roman" w:cs="Times New Roman"/>
              </w:rPr>
              <w:t>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220" w:rsidRPr="00DF7064" w:rsidRDefault="00BA1220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FD0DD9" w:rsidRDefault="00FD0DD9" w:rsidP="00D3243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D0DD9">
              <w:rPr>
                <w:rFonts w:ascii="Times New Roman" w:hAnsi="Times New Roman" w:cs="Times New Roman"/>
                <w:color w:val="FF0000"/>
              </w:rPr>
              <w:t>Чечкова</w:t>
            </w:r>
            <w:proofErr w:type="spellEnd"/>
            <w:r w:rsidRPr="00FD0DD9">
              <w:rPr>
                <w:rFonts w:ascii="Times New Roman" w:hAnsi="Times New Roman" w:cs="Times New Roman"/>
                <w:color w:val="FF0000"/>
              </w:rPr>
              <w:t xml:space="preserve"> М.В.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Юный филолог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14.00-14.40(5-е)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  <w:bookmarkStart w:id="0" w:name="_GoBack"/>
            <w:bookmarkEnd w:id="0"/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155F0" w:rsidRDefault="00FD0DD9" w:rsidP="00DB37F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155F0">
              <w:rPr>
                <w:rFonts w:ascii="Times New Roman" w:hAnsi="Times New Roman" w:cs="Times New Roman"/>
                <w:color w:val="FF0000"/>
              </w:rPr>
              <w:t>Гилялетдинова</w:t>
            </w:r>
            <w:proofErr w:type="spellEnd"/>
            <w:r w:rsidRPr="005155F0">
              <w:rPr>
                <w:rFonts w:ascii="Times New Roman" w:hAnsi="Times New Roman" w:cs="Times New Roman"/>
                <w:color w:val="FF0000"/>
              </w:rPr>
              <w:t xml:space="preserve"> Л.М.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7D66DD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Ключ к решению сложных задач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(10</w:t>
            </w:r>
            <w:r w:rsidRPr="00DF7064">
              <w:rPr>
                <w:rFonts w:ascii="Times New Roman" w:hAnsi="Times New Roman" w:cs="Times New Roman"/>
              </w:rPr>
              <w:t>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D3910" w:rsidRDefault="00FD0DD9" w:rsidP="005F672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3910">
              <w:rPr>
                <w:rFonts w:ascii="Times New Roman" w:hAnsi="Times New Roman" w:cs="Times New Roman"/>
                <w:color w:val="FF0000"/>
              </w:rPr>
              <w:t>Козлова А.В.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шахматной игры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D3910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2.5</w:t>
            </w:r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A82F66" w:rsidRDefault="00FD0DD9" w:rsidP="008F6C7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82F66">
              <w:rPr>
                <w:rFonts w:ascii="Times New Roman" w:hAnsi="Times New Roman" w:cs="Times New Roman"/>
                <w:color w:val="FF0000"/>
              </w:rPr>
              <w:t>Сайфутдинова</w:t>
            </w:r>
            <w:proofErr w:type="spellEnd"/>
            <w:r w:rsidRPr="00A82F66">
              <w:rPr>
                <w:rFonts w:ascii="Times New Roman" w:hAnsi="Times New Roman" w:cs="Times New Roman"/>
                <w:color w:val="FF0000"/>
              </w:rPr>
              <w:t xml:space="preserve"> А.Х.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F6C72">
            <w:pPr>
              <w:rPr>
                <w:rFonts w:ascii="Times New Roman" w:hAnsi="Times New Roman" w:cs="Times New Roman"/>
              </w:rPr>
            </w:pPr>
            <w:proofErr w:type="spellStart"/>
            <w:r w:rsidRPr="00DF7064">
              <w:rPr>
                <w:rFonts w:ascii="Times New Roman" w:hAnsi="Times New Roman" w:cs="Times New Roman"/>
              </w:rPr>
              <w:t>Скорочтение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(3б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F6C7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2.9</w:t>
            </w:r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A82F66" w:rsidRDefault="00FD0DD9" w:rsidP="008F6C7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Ахтямова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Е.Г.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F6C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Скорочтение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(3в)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F6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87682B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87682B">
              <w:rPr>
                <w:rFonts w:ascii="Times New Roman" w:hAnsi="Times New Roman" w:cs="Times New Roman"/>
                <w:color w:val="FF0000"/>
              </w:rPr>
              <w:t>Храмушина</w:t>
            </w:r>
            <w:proofErr w:type="spellEnd"/>
            <w:r w:rsidRPr="0087682B">
              <w:rPr>
                <w:rFonts w:ascii="Times New Roman" w:hAnsi="Times New Roman" w:cs="Times New Roman"/>
                <w:color w:val="FF0000"/>
              </w:rPr>
              <w:t xml:space="preserve"> Л.М.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(4а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87682B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Лазарева О.Ю.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7D66D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11.25-12.05 (4б)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FD0DD9" w:rsidRPr="0076754B" w:rsidTr="0076754B">
        <w:trPr>
          <w:trHeight w:val="19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C17D3A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r w:rsidRPr="00C17D3A">
              <w:rPr>
                <w:rFonts w:ascii="Times New Roman" w:hAnsi="Times New Roman" w:cs="Times New Roman"/>
                <w:color w:val="FF0000"/>
              </w:rPr>
              <w:t xml:space="preserve">Хакимова </w:t>
            </w:r>
            <w:proofErr w:type="spellStart"/>
            <w:r w:rsidRPr="00C17D3A">
              <w:rPr>
                <w:rFonts w:ascii="Times New Roman" w:hAnsi="Times New Roman" w:cs="Times New Roman"/>
                <w:color w:val="FF0000"/>
              </w:rPr>
              <w:t>Гулина</w:t>
            </w:r>
            <w:proofErr w:type="spellEnd"/>
            <w:r w:rsidRPr="00C17D3A">
              <w:rPr>
                <w:rFonts w:ascii="Times New Roman" w:hAnsi="Times New Roman" w:cs="Times New Roman"/>
                <w:color w:val="FF0000"/>
              </w:rPr>
              <w:t xml:space="preserve"> Ф.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11.20-12.00(1а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C17D3A" w:rsidRDefault="00FD0DD9" w:rsidP="007D66DD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Хакимова Г.</w:t>
            </w:r>
            <w:r w:rsidRPr="00C17D3A">
              <w:rPr>
                <w:rFonts w:ascii="Times New Roman" w:hAnsi="Times New Roman" w:cs="Times New Roman"/>
                <w:color w:val="FF0000"/>
              </w:rPr>
              <w:t>Ф.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7D66D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7D6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 (1д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7D6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8F3D13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r w:rsidRPr="008F3D13">
              <w:rPr>
                <w:rFonts w:ascii="Times New Roman" w:hAnsi="Times New Roman" w:cs="Times New Roman"/>
                <w:color w:val="FF0000"/>
              </w:rPr>
              <w:t>Якимова К.Н.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7D66DD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12.20-13.00 (4в)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8F3D13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Э.И.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3243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14.40-15.30(5-е)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2174BD" w:rsidRDefault="00FD0DD9" w:rsidP="00857512">
            <w:pPr>
              <w:rPr>
                <w:rFonts w:ascii="Times New Roman" w:hAnsi="Times New Roman" w:cs="Times New Roman"/>
                <w:color w:val="FF0000"/>
              </w:rPr>
            </w:pPr>
            <w:r w:rsidRPr="002174BD">
              <w:rPr>
                <w:rFonts w:ascii="Times New Roman" w:hAnsi="Times New Roman" w:cs="Times New Roman"/>
                <w:color w:val="FF0000"/>
              </w:rPr>
              <w:t>Еремина Н.А.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(2б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F372F9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F372F9">
              <w:rPr>
                <w:rFonts w:ascii="Times New Roman" w:hAnsi="Times New Roman" w:cs="Times New Roman"/>
                <w:color w:val="FF0000"/>
              </w:rPr>
              <w:t>Сверчкова</w:t>
            </w:r>
            <w:proofErr w:type="spellEnd"/>
            <w:r w:rsidRPr="00F372F9">
              <w:rPr>
                <w:rFonts w:ascii="Times New Roman" w:hAnsi="Times New Roman" w:cs="Times New Roman"/>
                <w:color w:val="FF0000"/>
              </w:rPr>
              <w:t xml:space="preserve"> Н.А.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12.15-12.55 (1</w:t>
            </w:r>
            <w:r w:rsidRPr="00DF7064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2.10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00635F" w:rsidRDefault="00FD0DD9" w:rsidP="003556A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00635F">
              <w:rPr>
                <w:rFonts w:ascii="Times New Roman" w:hAnsi="Times New Roman" w:cs="Times New Roman"/>
                <w:color w:val="FF0000"/>
              </w:rPr>
              <w:t>Чухина</w:t>
            </w:r>
            <w:proofErr w:type="spellEnd"/>
            <w:r w:rsidRPr="0000635F">
              <w:rPr>
                <w:rFonts w:ascii="Times New Roman" w:hAnsi="Times New Roman" w:cs="Times New Roman"/>
                <w:color w:val="FF0000"/>
              </w:rPr>
              <w:t xml:space="preserve"> Е.В.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B41340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(3д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AF7C6E" w:rsidRDefault="00FD0DD9" w:rsidP="00091B2A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AF7C6E">
              <w:rPr>
                <w:rFonts w:ascii="Times New Roman" w:hAnsi="Times New Roman" w:cs="Times New Roman"/>
                <w:color w:val="FF0000"/>
              </w:rPr>
              <w:t>Егорова Д.С.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Театральная студия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9.20-11.20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здание</w:t>
            </w:r>
          </w:p>
        </w:tc>
      </w:tr>
      <w:tr w:rsidR="00FD0DD9" w:rsidRPr="0076754B" w:rsidTr="0076754B">
        <w:trPr>
          <w:trHeight w:val="10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83A2B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83A2B">
              <w:rPr>
                <w:rFonts w:ascii="Times New Roman" w:hAnsi="Times New Roman" w:cs="Times New Roman"/>
                <w:color w:val="FF0000"/>
              </w:rPr>
              <w:t>Гимадова</w:t>
            </w:r>
            <w:proofErr w:type="spellEnd"/>
            <w:r w:rsidRPr="00583A2B">
              <w:rPr>
                <w:rFonts w:ascii="Times New Roman" w:hAnsi="Times New Roman" w:cs="Times New Roman"/>
                <w:color w:val="FF0000"/>
              </w:rPr>
              <w:t xml:space="preserve"> Р.Р.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  <w:r w:rsidRPr="00DF7064">
              <w:rPr>
                <w:rFonts w:ascii="Times New Roman" w:hAnsi="Times New Roman" w:cs="Times New Roman"/>
              </w:rPr>
              <w:t>5–12.55 (2в)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2.5</w:t>
            </w:r>
          </w:p>
        </w:tc>
      </w:tr>
      <w:tr w:rsidR="00FD0DD9" w:rsidRPr="0076754B" w:rsidTr="0076754B">
        <w:trPr>
          <w:trHeight w:val="10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3556A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83A2B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Д.В.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Танцевальная студия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  <w:r w:rsidRPr="00DF7064">
              <w:rPr>
                <w:rFonts w:ascii="Times New Roman" w:hAnsi="Times New Roman" w:cs="Times New Roman"/>
              </w:rPr>
              <w:t>5–12.55 (2в)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М.спортзал</w:t>
            </w:r>
            <w:proofErr w:type="spellEnd"/>
          </w:p>
        </w:tc>
      </w:tr>
      <w:tr w:rsidR="00FD0DD9" w:rsidRPr="0076754B" w:rsidTr="0076754B">
        <w:trPr>
          <w:trHeight w:val="165"/>
        </w:trPr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3F45AA" w:rsidRDefault="00FD0DD9" w:rsidP="00857512">
            <w:pPr>
              <w:rPr>
                <w:rFonts w:ascii="Times New Roman" w:hAnsi="Times New Roman" w:cs="Times New Roman"/>
                <w:color w:val="FF0000"/>
              </w:rPr>
            </w:pPr>
            <w:r w:rsidRPr="003F45AA">
              <w:rPr>
                <w:rFonts w:ascii="Times New Roman" w:hAnsi="Times New Roman" w:cs="Times New Roman"/>
                <w:color w:val="FF0000"/>
              </w:rPr>
              <w:t>Волкова Н.В.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Права человека в современном мире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15.00-16.30 (11</w:t>
            </w:r>
            <w:r w:rsidRPr="00DF7064">
              <w:rPr>
                <w:rFonts w:ascii="Times New Roman" w:hAnsi="Times New Roman" w:cs="Times New Roman"/>
              </w:rPr>
              <w:t>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3.2</w:t>
            </w:r>
          </w:p>
        </w:tc>
      </w:tr>
      <w:tr w:rsidR="00FD0DD9" w:rsidRPr="0076754B" w:rsidTr="0076754B">
        <w:trPr>
          <w:trHeight w:val="127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CA5712" w:rsidRDefault="00FD0DD9" w:rsidP="00091B2A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CA5712">
              <w:rPr>
                <w:rFonts w:ascii="Times New Roman" w:hAnsi="Times New Roman" w:cs="Times New Roman"/>
                <w:color w:val="FF0000"/>
              </w:rPr>
              <w:t>Латыпов</w:t>
            </w:r>
            <w:proofErr w:type="spellEnd"/>
            <w:r w:rsidRPr="00CA5712">
              <w:rPr>
                <w:rFonts w:ascii="Times New Roman" w:hAnsi="Times New Roman" w:cs="Times New Roman"/>
                <w:color w:val="FF0000"/>
              </w:rPr>
              <w:t xml:space="preserve"> Р.Р.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 страницами школьного учебника математики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091B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14.55-16.30 (9а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3.13</w:t>
            </w:r>
          </w:p>
        </w:tc>
      </w:tr>
      <w:tr w:rsidR="00FD0DD9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AF7C6E" w:rsidRDefault="00FD0DD9" w:rsidP="00857512">
            <w:pPr>
              <w:rPr>
                <w:rFonts w:ascii="Times New Roman" w:hAnsi="Times New Roman" w:cs="Times New Roman"/>
                <w:color w:val="FF0000"/>
              </w:rPr>
            </w:pPr>
            <w:r w:rsidRPr="00AF7C6E">
              <w:rPr>
                <w:rFonts w:ascii="Times New Roman" w:hAnsi="Times New Roman" w:cs="Times New Roman"/>
                <w:color w:val="FF0000"/>
              </w:rPr>
              <w:t>Васильева А.А.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биологии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12.00-13.30 (9</w:t>
            </w:r>
            <w:r w:rsidRPr="00DF7064">
              <w:rPr>
                <w:rFonts w:ascii="Times New Roman" w:hAnsi="Times New Roman" w:cs="Times New Roman"/>
              </w:rPr>
              <w:t>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</w:t>
            </w:r>
          </w:p>
        </w:tc>
      </w:tr>
      <w:tr w:rsidR="00FD0DD9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AF7C6E" w:rsidRDefault="00FD0DD9" w:rsidP="0085751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Мартынова В.С.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091B2A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Культура и искусство речи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13.10-14.40 (9б)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85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</w:t>
            </w:r>
          </w:p>
        </w:tc>
      </w:tr>
      <w:tr w:rsidR="00FD0DD9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83A2B" w:rsidRDefault="00FD0DD9" w:rsidP="00DB37F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583A2B">
              <w:rPr>
                <w:rFonts w:ascii="Times New Roman" w:hAnsi="Times New Roman" w:cs="Times New Roman"/>
                <w:color w:val="FF0000"/>
              </w:rPr>
              <w:t>Козеева</w:t>
            </w:r>
            <w:proofErr w:type="spellEnd"/>
            <w:r w:rsidRPr="00583A2B">
              <w:rPr>
                <w:rFonts w:ascii="Times New Roman" w:hAnsi="Times New Roman" w:cs="Times New Roman"/>
                <w:color w:val="FF0000"/>
              </w:rPr>
              <w:t xml:space="preserve"> Е.В.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B37F8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11.25-12.05</w:t>
            </w:r>
            <w:r w:rsidRPr="00DF7064">
              <w:rPr>
                <w:rFonts w:ascii="Times New Roman" w:hAnsi="Times New Roman" w:cs="Times New Roman"/>
              </w:rPr>
              <w:t xml:space="preserve"> (1е)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</w:tr>
      <w:tr w:rsidR="00FD0DD9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83A2B" w:rsidRDefault="00FD0DD9" w:rsidP="00DB37F8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Э.И.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11.25-12.05 (1б)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DB37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</w:tr>
      <w:tr w:rsidR="00FD0DD9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8F3D13" w:rsidRDefault="00FD0DD9" w:rsidP="00D32437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color w:val="FF0000"/>
              </w:rPr>
              <w:t xml:space="preserve"> Э.И.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D32437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Занимательный английский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13.10-14.00(5-е)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Default="00FD0DD9" w:rsidP="00D324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</w:tr>
      <w:tr w:rsidR="00FD0DD9" w:rsidRPr="0076754B" w:rsidTr="0076754B">
        <w:trPr>
          <w:trHeight w:val="165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D3910" w:rsidRDefault="00FD0DD9" w:rsidP="005F672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5D3910">
              <w:rPr>
                <w:rFonts w:ascii="Times New Roman" w:hAnsi="Times New Roman" w:cs="Times New Roman"/>
                <w:color w:val="FF0000"/>
              </w:rPr>
              <w:t>Козлова А.В.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proofErr w:type="spellStart"/>
            <w:r w:rsidRPr="00DF7064">
              <w:rPr>
                <w:rFonts w:ascii="Times New Roman" w:hAnsi="Times New Roman" w:cs="Times New Roman"/>
              </w:rPr>
              <w:t>Скорочтение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16.35-17.15 (2а)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</w:t>
            </w:r>
          </w:p>
        </w:tc>
      </w:tr>
      <w:tr w:rsidR="00FD0DD9" w:rsidRPr="0076754B" w:rsidTr="0076754B">
        <w:trPr>
          <w:trHeight w:val="142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C17D3A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r w:rsidRPr="00C17D3A">
              <w:rPr>
                <w:rFonts w:ascii="Times New Roman" w:hAnsi="Times New Roman" w:cs="Times New Roman"/>
                <w:color w:val="FF0000"/>
              </w:rPr>
              <w:t xml:space="preserve">Хакимова </w:t>
            </w:r>
            <w:proofErr w:type="spellStart"/>
            <w:r w:rsidRPr="00C17D3A">
              <w:rPr>
                <w:rFonts w:ascii="Times New Roman" w:hAnsi="Times New Roman" w:cs="Times New Roman"/>
                <w:color w:val="FF0000"/>
              </w:rPr>
              <w:t>Гулина</w:t>
            </w:r>
            <w:proofErr w:type="spellEnd"/>
            <w:r w:rsidRPr="00C17D3A">
              <w:rPr>
                <w:rFonts w:ascii="Times New Roman" w:hAnsi="Times New Roman" w:cs="Times New Roman"/>
                <w:color w:val="FF0000"/>
              </w:rPr>
              <w:t xml:space="preserve"> Ф.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 (1а</w:t>
            </w:r>
            <w:r w:rsidRPr="00DF706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</w:tr>
      <w:tr w:rsidR="00FD0DD9" w:rsidRPr="0076754B" w:rsidTr="0076754B">
        <w:trPr>
          <w:trHeight w:val="142"/>
        </w:trPr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5D3910" w:rsidRDefault="00FD0DD9" w:rsidP="005F672E">
            <w:pPr>
              <w:rPr>
                <w:rFonts w:ascii="Times New Roman" w:hAnsi="Times New Roman" w:cs="Times New Roman"/>
                <w:color w:val="FF0000"/>
              </w:rPr>
            </w:pPr>
            <w:r w:rsidRPr="005D3910">
              <w:rPr>
                <w:rFonts w:ascii="Times New Roman" w:hAnsi="Times New Roman" w:cs="Times New Roman"/>
                <w:color w:val="FF0000"/>
              </w:rPr>
              <w:t>Якимова К.Н.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Умники и умницы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11.25-12.05 (4</w:t>
            </w:r>
            <w:r w:rsidRPr="00DF7064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5F672E">
            <w:pPr>
              <w:rPr>
                <w:rFonts w:ascii="Times New Roman" w:hAnsi="Times New Roman" w:cs="Times New Roman"/>
              </w:rPr>
            </w:pPr>
            <w:r w:rsidRPr="00DF7064">
              <w:rPr>
                <w:rFonts w:ascii="Times New Roman" w:hAnsi="Times New Roman" w:cs="Times New Roman"/>
              </w:rPr>
              <w:t>2.5</w:t>
            </w:r>
          </w:p>
        </w:tc>
      </w:tr>
      <w:tr w:rsidR="00FD0DD9" w:rsidRPr="0076754B" w:rsidTr="0076754B">
        <w:trPr>
          <w:trHeight w:val="142"/>
        </w:trPr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</w:tcPr>
          <w:p w:rsidR="00FD0DD9" w:rsidRPr="00DF7064" w:rsidRDefault="00FD0DD9" w:rsidP="002615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1E4215" w:rsidRDefault="00FD0DD9" w:rsidP="003A1291">
            <w:pPr>
              <w:rPr>
                <w:rFonts w:ascii="Times New Roman" w:hAnsi="Times New Roman" w:cs="Times New Roman"/>
                <w:color w:val="FF0000"/>
              </w:rPr>
            </w:pPr>
            <w:r w:rsidRPr="001E4215">
              <w:rPr>
                <w:rFonts w:ascii="Times New Roman" w:hAnsi="Times New Roman" w:cs="Times New Roman"/>
                <w:color w:val="FF0000"/>
              </w:rPr>
              <w:t>Власова Т.В.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3A1291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14.00-15.30 (9-е)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DD9" w:rsidRPr="00DF7064" w:rsidRDefault="00FD0DD9" w:rsidP="003A12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</w:tr>
    </w:tbl>
    <w:p w:rsidR="00261577" w:rsidRPr="0076754B" w:rsidRDefault="00261577" w:rsidP="002615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35A3" w:rsidRPr="0077653D" w:rsidRDefault="00FF35A3" w:rsidP="00FF35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3D3F" w:rsidRPr="0077653D" w:rsidRDefault="00043D3F">
      <w:pPr>
        <w:rPr>
          <w:rFonts w:ascii="Times New Roman" w:hAnsi="Times New Roman" w:cs="Times New Roman"/>
          <w:sz w:val="24"/>
          <w:szCs w:val="24"/>
        </w:rPr>
      </w:pPr>
    </w:p>
    <w:sectPr w:rsidR="00043D3F" w:rsidRPr="0077653D" w:rsidSect="0076754B">
      <w:pgSz w:w="16838" w:h="11906" w:orient="landscape"/>
      <w:pgMar w:top="284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CF"/>
    <w:rsid w:val="0000635F"/>
    <w:rsid w:val="00013C86"/>
    <w:rsid w:val="0003478F"/>
    <w:rsid w:val="00043D3F"/>
    <w:rsid w:val="0004456B"/>
    <w:rsid w:val="00055652"/>
    <w:rsid w:val="000923D4"/>
    <w:rsid w:val="000A3081"/>
    <w:rsid w:val="000B0EED"/>
    <w:rsid w:val="001639C8"/>
    <w:rsid w:val="001C6985"/>
    <w:rsid w:val="001D4C3F"/>
    <w:rsid w:val="001F7CFD"/>
    <w:rsid w:val="0020638D"/>
    <w:rsid w:val="002174BD"/>
    <w:rsid w:val="00232E3B"/>
    <w:rsid w:val="00235569"/>
    <w:rsid w:val="00236037"/>
    <w:rsid w:val="0025565E"/>
    <w:rsid w:val="0025636E"/>
    <w:rsid w:val="00261577"/>
    <w:rsid w:val="002871C4"/>
    <w:rsid w:val="002A4A19"/>
    <w:rsid w:val="002A6674"/>
    <w:rsid w:val="002B0F95"/>
    <w:rsid w:val="002C234D"/>
    <w:rsid w:val="002D2378"/>
    <w:rsid w:val="002D455A"/>
    <w:rsid w:val="00310AF7"/>
    <w:rsid w:val="00317E85"/>
    <w:rsid w:val="00340DD7"/>
    <w:rsid w:val="00345973"/>
    <w:rsid w:val="003556AA"/>
    <w:rsid w:val="003678AD"/>
    <w:rsid w:val="00371A42"/>
    <w:rsid w:val="00373672"/>
    <w:rsid w:val="00382AF3"/>
    <w:rsid w:val="0039027A"/>
    <w:rsid w:val="003904D5"/>
    <w:rsid w:val="003A4EA1"/>
    <w:rsid w:val="003A5918"/>
    <w:rsid w:val="003F45AA"/>
    <w:rsid w:val="00425C03"/>
    <w:rsid w:val="00452555"/>
    <w:rsid w:val="004932C7"/>
    <w:rsid w:val="004A102F"/>
    <w:rsid w:val="004A4886"/>
    <w:rsid w:val="004D066B"/>
    <w:rsid w:val="004F0F5F"/>
    <w:rsid w:val="0050259A"/>
    <w:rsid w:val="005155F0"/>
    <w:rsid w:val="00530808"/>
    <w:rsid w:val="00571BDC"/>
    <w:rsid w:val="00583A2B"/>
    <w:rsid w:val="005A2EA4"/>
    <w:rsid w:val="005B0521"/>
    <w:rsid w:val="005C3DF6"/>
    <w:rsid w:val="005D07F7"/>
    <w:rsid w:val="005D3910"/>
    <w:rsid w:val="005E0BEE"/>
    <w:rsid w:val="005E400C"/>
    <w:rsid w:val="005E5B2F"/>
    <w:rsid w:val="005F0795"/>
    <w:rsid w:val="00622EE3"/>
    <w:rsid w:val="0063086D"/>
    <w:rsid w:val="00637F25"/>
    <w:rsid w:val="006877DF"/>
    <w:rsid w:val="006D0B26"/>
    <w:rsid w:val="006F3134"/>
    <w:rsid w:val="006F4734"/>
    <w:rsid w:val="00712124"/>
    <w:rsid w:val="007155CE"/>
    <w:rsid w:val="00724582"/>
    <w:rsid w:val="0073050B"/>
    <w:rsid w:val="00752BA4"/>
    <w:rsid w:val="00757F8C"/>
    <w:rsid w:val="00762E53"/>
    <w:rsid w:val="00766B7A"/>
    <w:rsid w:val="0076754B"/>
    <w:rsid w:val="0077653D"/>
    <w:rsid w:val="007A66E4"/>
    <w:rsid w:val="007F2A18"/>
    <w:rsid w:val="007F4A0D"/>
    <w:rsid w:val="007F61D3"/>
    <w:rsid w:val="00806B44"/>
    <w:rsid w:val="00812D0C"/>
    <w:rsid w:val="00821D5D"/>
    <w:rsid w:val="0085254D"/>
    <w:rsid w:val="0087682B"/>
    <w:rsid w:val="00877DA7"/>
    <w:rsid w:val="00891955"/>
    <w:rsid w:val="008B6603"/>
    <w:rsid w:val="008F3D13"/>
    <w:rsid w:val="0090470C"/>
    <w:rsid w:val="00910A47"/>
    <w:rsid w:val="0091601C"/>
    <w:rsid w:val="00922EFB"/>
    <w:rsid w:val="009258F1"/>
    <w:rsid w:val="009306D9"/>
    <w:rsid w:val="009537D8"/>
    <w:rsid w:val="00960122"/>
    <w:rsid w:val="00973A92"/>
    <w:rsid w:val="00984EE8"/>
    <w:rsid w:val="009A45AF"/>
    <w:rsid w:val="009B29D9"/>
    <w:rsid w:val="009B6CA1"/>
    <w:rsid w:val="009E07BA"/>
    <w:rsid w:val="009F00E2"/>
    <w:rsid w:val="009F5ADB"/>
    <w:rsid w:val="00A306CF"/>
    <w:rsid w:val="00A45052"/>
    <w:rsid w:val="00A53039"/>
    <w:rsid w:val="00A82F66"/>
    <w:rsid w:val="00A85E3E"/>
    <w:rsid w:val="00AA20E7"/>
    <w:rsid w:val="00AF0CE7"/>
    <w:rsid w:val="00AF1D03"/>
    <w:rsid w:val="00AF7C6E"/>
    <w:rsid w:val="00B031BE"/>
    <w:rsid w:val="00B41340"/>
    <w:rsid w:val="00B64137"/>
    <w:rsid w:val="00B67844"/>
    <w:rsid w:val="00B76838"/>
    <w:rsid w:val="00BA1220"/>
    <w:rsid w:val="00BA3134"/>
    <w:rsid w:val="00BB3E9C"/>
    <w:rsid w:val="00BB7F54"/>
    <w:rsid w:val="00BC163E"/>
    <w:rsid w:val="00BF11A6"/>
    <w:rsid w:val="00BF3EEC"/>
    <w:rsid w:val="00C05C85"/>
    <w:rsid w:val="00C149FD"/>
    <w:rsid w:val="00C17D3A"/>
    <w:rsid w:val="00C31C0C"/>
    <w:rsid w:val="00C42EAC"/>
    <w:rsid w:val="00C45045"/>
    <w:rsid w:val="00C5688A"/>
    <w:rsid w:val="00C846AD"/>
    <w:rsid w:val="00CA5712"/>
    <w:rsid w:val="00CB2D75"/>
    <w:rsid w:val="00CD540E"/>
    <w:rsid w:val="00D216F7"/>
    <w:rsid w:val="00D26629"/>
    <w:rsid w:val="00D30D2C"/>
    <w:rsid w:val="00D36500"/>
    <w:rsid w:val="00D41A7B"/>
    <w:rsid w:val="00D50CB4"/>
    <w:rsid w:val="00D66FDC"/>
    <w:rsid w:val="00D729C0"/>
    <w:rsid w:val="00D839B7"/>
    <w:rsid w:val="00DA52D2"/>
    <w:rsid w:val="00DB764C"/>
    <w:rsid w:val="00DD3C69"/>
    <w:rsid w:val="00DF2672"/>
    <w:rsid w:val="00DF2EE7"/>
    <w:rsid w:val="00DF7064"/>
    <w:rsid w:val="00E02460"/>
    <w:rsid w:val="00E05038"/>
    <w:rsid w:val="00E07A85"/>
    <w:rsid w:val="00E152B8"/>
    <w:rsid w:val="00E32299"/>
    <w:rsid w:val="00E527DE"/>
    <w:rsid w:val="00E92A04"/>
    <w:rsid w:val="00EA10A1"/>
    <w:rsid w:val="00EC3A53"/>
    <w:rsid w:val="00ED1CB9"/>
    <w:rsid w:val="00EE71E3"/>
    <w:rsid w:val="00EE7A2A"/>
    <w:rsid w:val="00F02419"/>
    <w:rsid w:val="00F1181C"/>
    <w:rsid w:val="00F1258F"/>
    <w:rsid w:val="00F3503A"/>
    <w:rsid w:val="00F372F9"/>
    <w:rsid w:val="00F403AD"/>
    <w:rsid w:val="00F43BDF"/>
    <w:rsid w:val="00F67993"/>
    <w:rsid w:val="00F83E03"/>
    <w:rsid w:val="00F842DF"/>
    <w:rsid w:val="00F91996"/>
    <w:rsid w:val="00F9279A"/>
    <w:rsid w:val="00FD0DD9"/>
    <w:rsid w:val="00FE5243"/>
    <w:rsid w:val="00FF35A3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2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EF33C-B0C2-4DE8-8A67-6EB44BF17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педорг3</dc:creator>
  <cp:lastModifiedBy>педорг3</cp:lastModifiedBy>
  <cp:revision>8</cp:revision>
  <cp:lastPrinted>2021-10-26T10:20:00Z</cp:lastPrinted>
  <dcterms:created xsi:type="dcterms:W3CDTF">2021-11-29T08:52:00Z</dcterms:created>
  <dcterms:modified xsi:type="dcterms:W3CDTF">2023-10-26T09:00:00Z</dcterms:modified>
</cp:coreProperties>
</file>