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1CF" w:rsidRPr="007D11CF" w:rsidRDefault="00DC739D" w:rsidP="00DC739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С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екция</w:t>
      </w:r>
      <w:proofErr w:type="spellEnd"/>
      <w:r w:rsidR="007D11CF" w:rsidRPr="007D11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1</w:t>
      </w:r>
    </w:p>
    <w:p w:rsidR="00546993" w:rsidRDefault="00546993" w:rsidP="00DC73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26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наследие</w:t>
      </w:r>
      <w:r w:rsidRPr="001578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Ф. Амирхана</w:t>
      </w:r>
      <w:r w:rsidR="00426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="00426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Фатих</w:t>
      </w:r>
      <w:proofErr w:type="spellEnd"/>
      <w:r w:rsidR="00426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426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Амирхан</w:t>
      </w:r>
      <w:proofErr w:type="spellEnd"/>
      <w:r w:rsidR="00426D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современная литература</w:t>
      </w:r>
      <w:r w:rsidR="00312D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(1-11 классы)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6306D" w:rsidRPr="00B6306D" w:rsidRDefault="00B6306D" w:rsidP="00080B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1816"/>
        <w:gridCol w:w="3118"/>
        <w:gridCol w:w="993"/>
        <w:gridCol w:w="5839"/>
        <w:gridCol w:w="3402"/>
      </w:tblGrid>
      <w:tr w:rsidR="00FB7B56" w:rsidRPr="0088721C" w:rsidTr="00DC73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FB7B56" w:rsidRPr="0088721C" w:rsidTr="00DC73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5461DB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61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5469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Фатих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56DF">
              <w:rPr>
                <w:rFonts w:ascii="Times New Roman" w:hAnsi="Times New Roman"/>
                <w:sz w:val="24"/>
                <w:szCs w:val="24"/>
                <w:lang w:val="tt-RU"/>
              </w:rPr>
              <w:t>Әмирхан иҗатында табигать</w:t>
            </w:r>
            <w:r w:rsidRPr="00B656D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FB7B56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F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FB7B56" w:rsidRPr="00B656DF" w:rsidRDefault="00FB7B56" w:rsidP="00FB7B5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hAnsi="Times New Roman"/>
                <w:sz w:val="24"/>
                <w:szCs w:val="24"/>
              </w:rPr>
              <w:t xml:space="preserve">«Средняя общеобразовательная школа             п. Победа» 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Азнакаевского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7544E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Шайхулова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Милауша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Фагиловна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7B56" w:rsidRPr="0088721C" w:rsidTr="00DC73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5461DB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Инсапова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hAnsi="Times New Roman"/>
                <w:sz w:val="24"/>
                <w:szCs w:val="24"/>
                <w:lang w:val="tt-RU"/>
              </w:rPr>
              <w:t>Мөдәррис Әгъләмовның шигъри дөньясы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56DF">
              <w:rPr>
                <w:rFonts w:ascii="Times New Roman" w:hAnsi="Times New Roman"/>
                <w:sz w:val="24"/>
                <w:szCs w:val="24"/>
              </w:rPr>
              <w:t>МБОУ «Гимназия № 10»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hAnsi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Фатхрахмановна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>./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Хаярова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Хания</w:t>
            </w:r>
            <w:proofErr w:type="spellEnd"/>
            <w:r w:rsidRPr="00B656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sz w:val="24"/>
                <w:szCs w:val="24"/>
              </w:rPr>
              <w:t>Расыховна</w:t>
            </w:r>
            <w:proofErr w:type="spellEnd"/>
          </w:p>
        </w:tc>
      </w:tr>
      <w:tr w:rsidR="00FB7B56" w:rsidRPr="0077662E" w:rsidTr="00DC73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5461DB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hAnsi="Times New Roman"/>
                <w:sz w:val="24"/>
                <w:szCs w:val="24"/>
                <w:lang w:val="tt-RU"/>
              </w:rPr>
              <w:t>Мотыгуллин Нурислам, Талипов Инсаф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hAnsi="Times New Roman"/>
                <w:sz w:val="24"/>
                <w:szCs w:val="24"/>
                <w:lang w:val="tt-RU"/>
              </w:rPr>
              <w:t>“Әдәбияттта фанатстика алымы”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656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56DF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Муслюмовский лиццей Муслюмовского муниципального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656DF">
              <w:rPr>
                <w:rFonts w:ascii="Times New Roman" w:hAnsi="Times New Roman"/>
                <w:sz w:val="24"/>
                <w:szCs w:val="24"/>
                <w:lang w:val="tt-RU"/>
              </w:rPr>
              <w:t>Ситдикова Ч.И., Шаева В.М.</w:t>
            </w:r>
          </w:p>
        </w:tc>
      </w:tr>
      <w:tr w:rsidR="00FB7B56" w:rsidRPr="0088721C" w:rsidTr="00DC73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5461DB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Муртазин</w:t>
            </w:r>
            <w:proofErr w:type="spellEnd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Айдар </w:t>
            </w:r>
            <w:proofErr w:type="spellStart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«Татар </w:t>
            </w:r>
            <w:proofErr w:type="spellStart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әдәбиятында</w:t>
            </w:r>
            <w:proofErr w:type="spellEnd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фантастика </w:t>
            </w:r>
            <w:proofErr w:type="spellStart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фэнтези</w:t>
            </w:r>
            <w:proofErr w:type="spellEnd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656D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МБОУ «Средняя общеобразовательная школа №144 с углубленным изучением отдельных предметов» Советского района г.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656DF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Курманова </w:t>
            </w:r>
            <w:proofErr w:type="spellStart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Шаукатовна</w:t>
            </w:r>
            <w:proofErr w:type="spellEnd"/>
            <w:r w:rsidRPr="00B656D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Макарова Ирина Александровна </w:t>
            </w:r>
          </w:p>
        </w:tc>
      </w:tr>
      <w:tr w:rsidR="00FB7B56" w:rsidRPr="0088721C" w:rsidTr="00DC73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5461DB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Набиева </w:t>
            </w:r>
            <w:proofErr w:type="spellStart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Алия</w:t>
            </w:r>
            <w:proofErr w:type="spellEnd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Маратовна</w:t>
            </w:r>
          </w:p>
          <w:p w:rsidR="00FB7B56" w:rsidRPr="005461DB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5461DB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  <w:t xml:space="preserve">                                    </w:t>
            </w:r>
            <w:r w:rsidRPr="00B656DF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tt-RU" w:eastAsia="ar-SA"/>
              </w:rPr>
              <w:t>“</w:t>
            </w:r>
            <w:proofErr w:type="spellStart"/>
            <w:r w:rsidRPr="00B656DF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ar-SA"/>
              </w:rPr>
              <w:t>Әтисез</w:t>
            </w:r>
            <w:proofErr w:type="spellEnd"/>
            <w:r w:rsidRPr="00B656DF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tt-RU" w:eastAsia="ar-SA"/>
              </w:rPr>
              <w:t xml:space="preserve"> балачак”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5461DB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 класс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5461DB" w:rsidRDefault="00FB7B56" w:rsidP="00B656DF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«Многопрофильная </w:t>
            </w:r>
            <w:proofErr w:type="spellStart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полилингвальная</w:t>
            </w:r>
            <w:proofErr w:type="spellEnd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гимназия №180» Советского района </w:t>
            </w:r>
            <w:proofErr w:type="spellStart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г.Казани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5461DB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56DF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Ибрагимова </w:t>
            </w:r>
            <w:proofErr w:type="spellStart"/>
            <w:r w:rsidRPr="00B656DF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Нурания</w:t>
            </w:r>
            <w:proofErr w:type="spellEnd"/>
            <w:r w:rsidRPr="00B656DF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656DF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Мансуровна</w:t>
            </w:r>
            <w:proofErr w:type="spellEnd"/>
            <w:r w:rsidRPr="00B656DF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B656DF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Валиуллова</w:t>
            </w:r>
            <w:proofErr w:type="spellEnd"/>
            <w:r w:rsidRPr="00B656DF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Лилия </w:t>
            </w:r>
            <w:proofErr w:type="spellStart"/>
            <w:r w:rsidRPr="00B656DF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Хамбаловна</w:t>
            </w:r>
            <w:proofErr w:type="spellEnd"/>
            <w:r w:rsidRPr="00B656DF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,</w:t>
            </w:r>
          </w:p>
        </w:tc>
      </w:tr>
      <w:tr w:rsidR="00FB7B56" w:rsidRPr="0088721C" w:rsidTr="00DC739D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Рахимянова Адиля Данисовна</w:t>
            </w:r>
          </w:p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Н.Исәнбәтнең “Син сазыңны уйнадың” шигырендә саз моңының символик  мәгънәсе</w:t>
            </w:r>
          </w:p>
          <w:p w:rsidR="00FB7B56" w:rsidRPr="00F33325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8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 xml:space="preserve"> класс</w:t>
            </w:r>
          </w:p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«Гимназия №10» Авиастроительного района </w:t>
            </w:r>
            <w:proofErr w:type="spellStart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г.Казани</w:t>
            </w:r>
            <w:proofErr w:type="spellEnd"/>
          </w:p>
          <w:p w:rsidR="00FB7B56" w:rsidRPr="00F33325" w:rsidRDefault="00FB7B56" w:rsidP="00F33325">
            <w:pPr>
              <w:jc w:val="center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Саляхова</w:t>
            </w:r>
            <w:proofErr w:type="spellEnd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Зухра</w:t>
            </w:r>
            <w:proofErr w:type="spellEnd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Габделахатовна</w:t>
            </w:r>
            <w:proofErr w:type="spellEnd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, </w:t>
            </w:r>
          </w:p>
          <w:p w:rsidR="00FB7B56" w:rsidRPr="00F33325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Газизова</w:t>
            </w:r>
            <w:proofErr w:type="spellEnd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Разиля</w:t>
            </w:r>
            <w:proofErr w:type="spellEnd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>Халимовна</w:t>
            </w:r>
            <w:proofErr w:type="spellEnd"/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  <w:t xml:space="preserve">  </w:t>
            </w:r>
          </w:p>
        </w:tc>
      </w:tr>
      <w:tr w:rsidR="00FB7B56" w:rsidRPr="0088721C" w:rsidTr="00DC739D">
        <w:trPr>
          <w:trHeight w:val="169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9F23FA" w:rsidP="009F23FA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Романова Азалия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“</w:t>
            </w: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Фатих Әмирхан һәм  Габдулла  Тукайның дуслыгы”</w:t>
            </w:r>
          </w:p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 xml:space="preserve">9 </w:t>
            </w: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 xml:space="preserve"> класса</w:t>
            </w:r>
          </w:p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Муниципальное бюджетное общеобразовательное учреждение</w:t>
            </w:r>
          </w:p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лицей-интернат имени Мустафы Онджеля</w:t>
            </w:r>
          </w:p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Бугульминского муниципальн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ого района Республики Татарстан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Шайгардаова Наиля Равиловна.</w:t>
            </w:r>
          </w:p>
          <w:p w:rsidR="00FB7B56" w:rsidRPr="00F33325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FB7B56" w:rsidRPr="0088721C" w:rsidTr="00DC739D">
        <w:trPr>
          <w:trHeight w:val="1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Сахибуллина Камилла Ильшатовна</w:t>
            </w:r>
          </w:p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Фатих Әмирханның “Нәҗип” хикәясендә тярбия мәсьәләсенең куелышы</w:t>
            </w:r>
          </w:p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3 класс</w:t>
            </w:r>
          </w:p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Муниципальное бюджетное общеобразовательное учреждение "Алатская основная общеобразовательная школа им. А.О.Ахманова Высокогорского муниципального района Республики Татарстан"</w:t>
            </w:r>
          </w:p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F3332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Назмиева Гульфия Низамутдиновна,</w:t>
            </w:r>
          </w:p>
        </w:tc>
      </w:tr>
      <w:tr w:rsidR="00FB7B56" w:rsidRPr="0088721C" w:rsidTr="00DC739D">
        <w:trPr>
          <w:trHeight w:val="15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9F23FA" w:rsidP="009F23FA">
            <w:pPr>
              <w:suppressAutoHyphens/>
              <w:spacing w:before="100" w:after="100" w:line="100" w:lineRule="atLeast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 xml:space="preserve"> Тухватуллина Камиля Линаровна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426DED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Фатих Әмирхан иҗатында хатын кыз образы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26DED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426DED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ab/>
              <w:t>8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 xml:space="preserve"> класс</w:t>
            </w:r>
          </w:p>
          <w:p w:rsidR="00FB7B56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426DED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Муниципальное бюджетное общеобразовательное учреждение "Алатская основная общеобразовательная школа им. А.О.Ахманова Высокогорского муниципального района Республики Татарстан"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33325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426DED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ab/>
              <w:t>Тухватуллина Зулейха Габдульбаровна</w:t>
            </w:r>
          </w:p>
        </w:tc>
      </w:tr>
      <w:tr w:rsidR="00FB7B56" w:rsidRPr="0088721C" w:rsidTr="00DC739D">
        <w:trPr>
          <w:trHeight w:val="12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9D" w:rsidRDefault="00FB7B56" w:rsidP="00DC739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Хакимова Дил</w:t>
            </w:r>
            <w:r w:rsidR="00DC739D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я</w:t>
            </w:r>
          </w:p>
          <w:p w:rsidR="00FB7B56" w:rsidRPr="00426DED" w:rsidRDefault="00DC739D" w:rsidP="00DC739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Мухаметгалиева Карина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26DED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426DED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Фатих Әмирхан – физик ныклык һәм рухи югарылык үрнәге</w:t>
            </w:r>
          </w:p>
          <w:p w:rsidR="00FB7B56" w:rsidRPr="00426DED" w:rsidRDefault="00FB7B56" w:rsidP="00F3332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26DED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426DED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8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Pr="00426DED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кл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асс</w:t>
            </w:r>
          </w:p>
          <w:p w:rsidR="00FB7B56" w:rsidRPr="00426DED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26DED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426DED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Муниципальное бюджетное общеобразовательное учреждение «Многопрофильный лицей № 170» Нов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о-Савиновского района г. Казани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Шамеева Эндже Маликовна</w:t>
            </w:r>
          </w:p>
          <w:p w:rsidR="00FB7B56" w:rsidRPr="00426DED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426DED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Зинатзянова Гульназ Равилевна</w:t>
            </w:r>
          </w:p>
          <w:p w:rsidR="00FB7B56" w:rsidRPr="00426DED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</w:tr>
      <w:tr w:rsidR="00FB7B56" w:rsidRPr="0088721C" w:rsidTr="00DC739D">
        <w:trPr>
          <w:trHeight w:val="169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B656D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2A70B5" w:rsidRDefault="00FB7B56" w:rsidP="002A70B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2A70B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Хайруллина Дил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яра Алмазовна</w:t>
            </w:r>
          </w:p>
          <w:p w:rsidR="00FB7B56" w:rsidRDefault="00FB7B56" w:rsidP="002A70B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2A70B5" w:rsidRDefault="00FB7B56" w:rsidP="002A70B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2A70B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Әдәбият мәйданының батырлары</w:t>
            </w:r>
          </w:p>
          <w:p w:rsidR="00FB7B56" w:rsidRPr="00426DED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26DED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9 класс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2A70B5" w:rsidRDefault="00FB7B56" w:rsidP="002A70B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2A70B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МБОУ “Многопрофильный лицей №170” Ново-савиновского района г.Казани</w:t>
            </w:r>
          </w:p>
          <w:p w:rsidR="00FB7B56" w:rsidRPr="00426DED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2A70B5" w:rsidRDefault="00FB7B56" w:rsidP="002A70B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2A70B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Халитова Лилия Азатовна</w:t>
            </w:r>
          </w:p>
          <w:p w:rsidR="00FB7B56" w:rsidRPr="002A70B5" w:rsidRDefault="00FB7B56" w:rsidP="002A70B5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  <w:r w:rsidRPr="002A70B5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Назмеева Алия Мансуровна</w:t>
            </w:r>
          </w:p>
          <w:p w:rsidR="00FB7B56" w:rsidRDefault="00FB7B56" w:rsidP="00426DED">
            <w:pPr>
              <w:suppressAutoHyphens/>
              <w:spacing w:before="100" w:after="100" w:line="100" w:lineRule="atLeast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</w:tr>
    </w:tbl>
    <w:p w:rsidR="00546993" w:rsidRDefault="00546993" w:rsidP="00312DE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0DD" w:rsidRDefault="003340DD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0DD" w:rsidRDefault="003340DD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0DD" w:rsidRDefault="003340DD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0DD" w:rsidRDefault="003340DD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0DD" w:rsidRDefault="003340DD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0DD" w:rsidRDefault="003340DD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0DD" w:rsidRDefault="003340DD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0DD" w:rsidRDefault="003340DD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39D9" w:rsidRDefault="00D839D9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0DD" w:rsidRDefault="003340DD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40DD" w:rsidRDefault="003340DD" w:rsidP="005237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D11CF" w:rsidRPr="00FB7B56" w:rsidRDefault="00DC739D" w:rsidP="00FB7B5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lastRenderedPageBreak/>
        <w:t>С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екци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я</w:t>
      </w:r>
      <w:r w:rsidR="007D11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2</w:t>
      </w:r>
    </w:p>
    <w:p w:rsidR="00546993" w:rsidRPr="00FB7B56" w:rsidRDefault="00546993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26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я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:</w:t>
      </w:r>
      <w:r w:rsidRPr="00887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426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отрывков</w:t>
      </w:r>
      <w:r w:rsidR="000D22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 произведений Фатиха Амирхана на татарском языке</w:t>
      </w: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46993" w:rsidRPr="0088721C" w:rsidRDefault="00546993" w:rsidP="00FB7B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2410"/>
        <w:gridCol w:w="2552"/>
        <w:gridCol w:w="1417"/>
        <w:gridCol w:w="4678"/>
        <w:gridCol w:w="2551"/>
        <w:gridCol w:w="1560"/>
      </w:tblGrid>
      <w:tr w:rsidR="00FB7B56" w:rsidRPr="0088721C" w:rsidTr="00DC739D">
        <w:tc>
          <w:tcPr>
            <w:tcW w:w="596" w:type="dxa"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552" w:type="dxa"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417" w:type="dxa"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551" w:type="dxa"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1560" w:type="dxa"/>
          </w:tcPr>
          <w:p w:rsidR="00FB7B56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</w:t>
            </w:r>
          </w:p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B56" w:rsidRPr="0088721C" w:rsidTr="00DC739D">
        <w:tc>
          <w:tcPr>
            <w:tcW w:w="596" w:type="dxa"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FB7B56" w:rsidRPr="000D22D7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22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 Амир Ильхамович</w:t>
            </w:r>
          </w:p>
          <w:p w:rsidR="00FB7B56" w:rsidRPr="000D22D7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22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Амирхан </w:t>
            </w:r>
          </w:p>
          <w:p w:rsidR="00FB7B56" w:rsidRPr="001C70FA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FB7B56" w:rsidRPr="000D22D7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Ф.Әмирхан</w:t>
            </w:r>
            <w:proofErr w:type="spellEnd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2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«Чәчәкләр»</w:t>
            </w:r>
          </w:p>
          <w:p w:rsidR="00FB7B56" w:rsidRPr="001C70FA" w:rsidRDefault="00FB7B56" w:rsidP="000D22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B7B56" w:rsidRPr="000D22D7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22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</w:tcPr>
          <w:p w:rsidR="00FB7B56" w:rsidRPr="000D22D7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22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«Средняя общеобразовательная школа №38» Ново-Савиновского района г.Казани</w:t>
            </w:r>
          </w:p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FB7B56" w:rsidRPr="000D22D7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22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Гимадиева Гульназ Рауфовна</w:t>
            </w:r>
          </w:p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B7B56" w:rsidRPr="002D7E2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FB7B56" w:rsidRPr="0088721C" w:rsidTr="00DC739D">
        <w:tc>
          <w:tcPr>
            <w:tcW w:w="596" w:type="dxa"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FB7B56" w:rsidRPr="000D22D7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FB7B56" w:rsidRPr="001C70FA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7B56" w:rsidRPr="000D22D7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Ф.Әмирхан</w:t>
            </w:r>
            <w:proofErr w:type="spellEnd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Чәчәкләр</w:t>
            </w:r>
            <w:proofErr w:type="spellEnd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китерегез</w:t>
            </w:r>
            <w:proofErr w:type="spellEnd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миңа</w:t>
            </w:r>
            <w:proofErr w:type="spellEnd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FB7B56" w:rsidRPr="001C70FA" w:rsidRDefault="00FB7B56" w:rsidP="005469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B7B56" w:rsidRPr="000D22D7" w:rsidRDefault="00FB7B56" w:rsidP="000D2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4678" w:type="dxa"/>
          </w:tcPr>
          <w:p w:rsidR="00FB7B56" w:rsidRPr="00DC739D" w:rsidRDefault="00FB7B56" w:rsidP="00DC7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>Кошлаучская</w:t>
            </w:r>
            <w:proofErr w:type="spellEnd"/>
            <w:r w:rsidRPr="000D22D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Арского муниципальн</w:t>
            </w:r>
            <w:r w:rsidR="00DC739D">
              <w:rPr>
                <w:rFonts w:ascii="Times New Roman" w:hAnsi="Times New Roman" w:cs="Times New Roman"/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2551" w:type="dxa"/>
          </w:tcPr>
          <w:p w:rsidR="00FB7B56" w:rsidRPr="001C70FA" w:rsidRDefault="0034777A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Аюпова Рания</w:t>
            </w:r>
            <w:r w:rsidR="00F815B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Фирдусовна</w:t>
            </w:r>
          </w:p>
        </w:tc>
        <w:tc>
          <w:tcPr>
            <w:tcW w:w="1560" w:type="dxa"/>
          </w:tcPr>
          <w:p w:rsidR="00FB7B56" w:rsidRPr="0006657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Победитель</w:t>
            </w:r>
          </w:p>
        </w:tc>
      </w:tr>
      <w:tr w:rsidR="00FB7B56" w:rsidRPr="0088721C" w:rsidTr="00DC739D">
        <w:tc>
          <w:tcPr>
            <w:tcW w:w="596" w:type="dxa"/>
          </w:tcPr>
          <w:p w:rsidR="00FB7B56" w:rsidRPr="0009324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10" w:type="dxa"/>
          </w:tcPr>
          <w:p w:rsidR="00FB7B56" w:rsidRPr="000D22D7" w:rsidRDefault="00FB7B56" w:rsidP="000D22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Сибгатова</w:t>
            </w:r>
            <w:proofErr w:type="spellEnd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Динаровна</w:t>
            </w:r>
            <w:proofErr w:type="spellEnd"/>
          </w:p>
          <w:p w:rsidR="00FB7B56" w:rsidRPr="001C70FA" w:rsidRDefault="00FB7B56" w:rsidP="000D22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B7B56" w:rsidRPr="000D22D7" w:rsidRDefault="00FB7B56" w:rsidP="000D22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Ф.Әмирхан</w:t>
            </w:r>
            <w:proofErr w:type="spellEnd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</w:t>
            </w:r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</w:t>
            </w:r>
            <w:proofErr w:type="spellEnd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B7B56" w:rsidRDefault="00FB7B56" w:rsidP="000D22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  <w:p w:rsidR="00FB7B56" w:rsidRPr="000D22D7" w:rsidRDefault="00FB7B56" w:rsidP="000D22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</w:tcPr>
          <w:p w:rsidR="00FB7B56" w:rsidRPr="000D22D7" w:rsidRDefault="00FB7B56" w:rsidP="0005158F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№38» Ново-Савиновского района </w:t>
            </w:r>
            <w:proofErr w:type="spellStart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B7B56" w:rsidRPr="000D22D7" w:rsidRDefault="00FB7B56" w:rsidP="000D22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2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Рауфовна</w:t>
            </w:r>
            <w:proofErr w:type="spellEnd"/>
          </w:p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Лауреат</w:t>
            </w:r>
          </w:p>
        </w:tc>
      </w:tr>
      <w:tr w:rsidR="00FB7B56" w:rsidRPr="0088721C" w:rsidTr="00DC739D">
        <w:tc>
          <w:tcPr>
            <w:tcW w:w="596" w:type="dxa"/>
          </w:tcPr>
          <w:p w:rsidR="00FB7B56" w:rsidRPr="00856B44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10" w:type="dxa"/>
          </w:tcPr>
          <w:p w:rsidR="00FB7B56" w:rsidRPr="001C70FA" w:rsidRDefault="00FB7B56" w:rsidP="00546993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Агзамов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Нариман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552" w:type="dxa"/>
          </w:tcPr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Ф.Әмирхан</w:t>
            </w:r>
            <w:proofErr w:type="spellEnd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Картайдым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4678" w:type="dxa"/>
          </w:tcPr>
          <w:p w:rsidR="00FB7B56" w:rsidRPr="001C70FA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515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«Эколого-технологический лицей №79» Советского района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551" w:type="dxa"/>
          </w:tcPr>
          <w:p w:rsidR="00FB7B56" w:rsidRPr="0005158F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Садыкова Альбина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Гергиевна</w:t>
            </w:r>
            <w:proofErr w:type="spellEnd"/>
          </w:p>
        </w:tc>
        <w:tc>
          <w:tcPr>
            <w:tcW w:w="1560" w:type="dxa"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B7B56" w:rsidRPr="0088721C" w:rsidTr="00DC739D">
        <w:tc>
          <w:tcPr>
            <w:tcW w:w="596" w:type="dxa"/>
          </w:tcPr>
          <w:p w:rsidR="00FB7B56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:rsidR="00FB7B56" w:rsidRPr="00EF5537" w:rsidRDefault="00FB7B56" w:rsidP="00EF55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Рустамовна</w:t>
            </w:r>
          </w:p>
          <w:p w:rsidR="00FB7B56" w:rsidRPr="004512AB" w:rsidRDefault="00FB7B56" w:rsidP="00EF55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7B56" w:rsidRPr="00EF5537" w:rsidRDefault="00FB7B56" w:rsidP="00EF55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Ф.Әмирхан</w:t>
            </w:r>
            <w:proofErr w:type="spellEnd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“Ай </w:t>
            </w:r>
            <w:proofErr w:type="spellStart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>Зөһрә</w:t>
            </w:r>
            <w:proofErr w:type="spellEnd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>кыз</w:t>
            </w:r>
            <w:proofErr w:type="spellEnd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FB7B56" w:rsidRPr="00287636" w:rsidRDefault="00FB7B56" w:rsidP="00726832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7B56" w:rsidRPr="004512AB" w:rsidRDefault="00FB7B56" w:rsidP="0072683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678" w:type="dxa"/>
          </w:tcPr>
          <w:p w:rsidR="00FB7B56" w:rsidRPr="00EF5537" w:rsidRDefault="00FB7B56" w:rsidP="00EF55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«Многопрофильный лицей №187» Советского района </w:t>
            </w:r>
            <w:proofErr w:type="spellStart"/>
            <w:r w:rsidRPr="00EF5537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FB7B56" w:rsidRPr="004512AB" w:rsidRDefault="00FB7B56" w:rsidP="0072683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B7B56" w:rsidRPr="004512AB" w:rsidRDefault="00FB7B56" w:rsidP="00726832">
            <w:pPr>
              <w:pStyle w:val="a4"/>
              <w:rPr>
                <w:rFonts w:eastAsia="Calibri"/>
                <w:bCs/>
              </w:rPr>
            </w:pPr>
            <w:r w:rsidRPr="00EF5537">
              <w:rPr>
                <w:rFonts w:eastAsia="Calibri"/>
              </w:rPr>
              <w:t xml:space="preserve">Алексеева </w:t>
            </w:r>
            <w:proofErr w:type="spellStart"/>
            <w:r w:rsidRPr="00EF5537">
              <w:rPr>
                <w:rFonts w:eastAsia="Calibri"/>
              </w:rPr>
              <w:t>Миляуша</w:t>
            </w:r>
            <w:proofErr w:type="spellEnd"/>
            <w:r w:rsidRPr="00EF5537">
              <w:rPr>
                <w:rFonts w:eastAsia="Calibri"/>
              </w:rPr>
              <w:t xml:space="preserve"> Робертовна,</w:t>
            </w:r>
          </w:p>
        </w:tc>
        <w:tc>
          <w:tcPr>
            <w:tcW w:w="1560" w:type="dxa"/>
          </w:tcPr>
          <w:p w:rsidR="00FB7B56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B7B56" w:rsidRPr="0088721C" w:rsidTr="00DC739D">
        <w:trPr>
          <w:trHeight w:val="1553"/>
        </w:trPr>
        <w:tc>
          <w:tcPr>
            <w:tcW w:w="596" w:type="dxa"/>
          </w:tcPr>
          <w:p w:rsidR="00FB7B56" w:rsidRPr="00EF5537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:rsidR="00FB7B56" w:rsidRPr="00F21969" w:rsidRDefault="00FB7B56" w:rsidP="00F219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Камалиев</w:t>
            </w:r>
            <w:proofErr w:type="spellEnd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:rsidR="00FB7B56" w:rsidRPr="00EF5537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7B56" w:rsidRPr="00F21969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Ф.Әмирхан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proofErr w:type="gramStart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Җәй</w:t>
            </w:r>
            <w:proofErr w:type="spellEnd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матурлыгы</w:t>
            </w:r>
            <w:proofErr w:type="spellEnd"/>
            <w:proofErr w:type="gramEnd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FB7B56" w:rsidRDefault="00FB7B56" w:rsidP="00EF55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7B56" w:rsidRPr="00BA2675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  <w:p w:rsidR="00FB7B56" w:rsidRPr="00EF5537" w:rsidRDefault="00FB7B56" w:rsidP="00EF55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B7B56" w:rsidRPr="00F21969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«Многопрофильный</w:t>
            </w:r>
          </w:p>
          <w:p w:rsidR="00FB7B56" w:rsidRPr="00F21969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лицей №170» Ново-Савиновского района города Казани Республики Татарстан.</w:t>
            </w:r>
          </w:p>
          <w:p w:rsidR="00FB7B56" w:rsidRPr="00EF5537" w:rsidRDefault="00FB7B56" w:rsidP="00EF55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B7B56" w:rsidRPr="00F21969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Равия</w:t>
            </w:r>
            <w:proofErr w:type="spellEnd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Агзамовна</w:t>
            </w:r>
            <w:proofErr w:type="spellEnd"/>
            <w:r w:rsidRPr="00F2196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B7B56" w:rsidRPr="00DC739D" w:rsidRDefault="00DC739D" w:rsidP="00DC73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Гарипова Ильгиза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560" w:type="dxa"/>
          </w:tcPr>
          <w:p w:rsidR="00FB7B56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B7B56" w:rsidRPr="0088721C" w:rsidTr="00DC739D">
        <w:trPr>
          <w:trHeight w:val="1128"/>
        </w:trPr>
        <w:tc>
          <w:tcPr>
            <w:tcW w:w="596" w:type="dxa"/>
          </w:tcPr>
          <w:p w:rsidR="00FB7B56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7</w:t>
            </w:r>
          </w:p>
        </w:tc>
        <w:tc>
          <w:tcPr>
            <w:tcW w:w="2410" w:type="dxa"/>
          </w:tcPr>
          <w:p w:rsidR="00FB7B56" w:rsidRPr="00BA2675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FB7B56" w:rsidRPr="00BA2675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7B56" w:rsidRPr="00F21969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7B56" w:rsidRPr="00BA2675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Фатих</w:t>
            </w:r>
            <w:proofErr w:type="spellEnd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Әмирхан</w:t>
            </w:r>
            <w:proofErr w:type="spellEnd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Чәчәкләр</w:t>
            </w:r>
            <w:proofErr w:type="spellEnd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китерегез</w:t>
            </w:r>
            <w:proofErr w:type="spellEnd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миңа</w:t>
            </w:r>
            <w:proofErr w:type="spellEnd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</w:p>
          <w:p w:rsidR="00FB7B56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7B56" w:rsidRPr="00BA2675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  <w:p w:rsidR="00FB7B56" w:rsidRPr="00F21969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B7B56" w:rsidRPr="00BA2675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  <w:p w:rsidR="00FB7B56" w:rsidRPr="00F21969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B7B56" w:rsidRPr="00BA2675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Сагидулловна</w:t>
            </w:r>
            <w:proofErr w:type="spellEnd"/>
          </w:p>
          <w:p w:rsidR="00FB7B56" w:rsidRPr="00F21969" w:rsidRDefault="00FB7B56" w:rsidP="00BA26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7B56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B7B56" w:rsidRPr="0088721C" w:rsidTr="00DC739D">
        <w:trPr>
          <w:trHeight w:val="1553"/>
        </w:trPr>
        <w:tc>
          <w:tcPr>
            <w:tcW w:w="596" w:type="dxa"/>
          </w:tcPr>
          <w:p w:rsidR="00FB7B56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:rsidR="00FB7B56" w:rsidRPr="0072402E" w:rsidRDefault="00FB7B56" w:rsidP="0072402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02E">
              <w:rPr>
                <w:rFonts w:ascii="Times New Roman" w:hAnsi="Times New Roman" w:cs="Times New Roman"/>
                <w:sz w:val="24"/>
                <w:szCs w:val="24"/>
              </w:rPr>
              <w:t>Шарафуллина</w:t>
            </w:r>
            <w:proofErr w:type="spellEnd"/>
            <w:r w:rsidRPr="0072402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72402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FB7B56" w:rsidRPr="00333740" w:rsidRDefault="00FB7B56" w:rsidP="0072402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7B56" w:rsidRPr="0072402E" w:rsidRDefault="00FB7B56" w:rsidP="0072402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72402E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7240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02E">
              <w:rPr>
                <w:rFonts w:ascii="Times New Roman" w:hAnsi="Times New Roman" w:cs="Times New Roman"/>
                <w:sz w:val="24"/>
                <w:szCs w:val="24"/>
              </w:rPr>
              <w:t>атавы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FB7B56" w:rsidRPr="00333740" w:rsidRDefault="00FB7B56" w:rsidP="0033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 класс</w:t>
            </w:r>
          </w:p>
        </w:tc>
        <w:tc>
          <w:tcPr>
            <w:tcW w:w="4678" w:type="dxa"/>
          </w:tcPr>
          <w:p w:rsidR="00FB7B56" w:rsidRPr="0072402E" w:rsidRDefault="00FB7B56" w:rsidP="0072402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2402E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№171 с углубленным изучением отдельных предметов» Советского района г. Казани (Школа - центр компетенции в электронном образовании)</w:t>
            </w:r>
          </w:p>
          <w:p w:rsidR="00FB7B56" w:rsidRPr="00333740" w:rsidRDefault="00FB7B56" w:rsidP="0033374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FB7B56" w:rsidRPr="0072402E" w:rsidRDefault="00FB7B56" w:rsidP="0072402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02E">
              <w:rPr>
                <w:rFonts w:ascii="Times New Roman" w:hAnsi="Times New Roman" w:cs="Times New Roman"/>
                <w:sz w:val="24"/>
                <w:szCs w:val="24"/>
              </w:rPr>
              <w:t>Авхад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7B56" w:rsidRPr="0072402E" w:rsidRDefault="00FB7B56" w:rsidP="0072402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  <w:p w:rsidR="00FB7B56" w:rsidRPr="00333740" w:rsidRDefault="00FB7B56" w:rsidP="00333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B7B56" w:rsidRPr="0088721C" w:rsidTr="00DC739D">
        <w:trPr>
          <w:trHeight w:val="1018"/>
        </w:trPr>
        <w:tc>
          <w:tcPr>
            <w:tcW w:w="596" w:type="dxa"/>
          </w:tcPr>
          <w:p w:rsidR="00FB7B56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:rsidR="00FB7B56" w:rsidRPr="003E6754" w:rsidRDefault="00FB7B56" w:rsidP="003E675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>Токранова</w:t>
            </w:r>
            <w:proofErr w:type="spellEnd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  <w:p w:rsidR="00FB7B56" w:rsidRPr="003E6754" w:rsidRDefault="00FB7B56" w:rsidP="003E675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6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7B56" w:rsidRPr="0072402E" w:rsidRDefault="00FB7B56" w:rsidP="003E675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7B56" w:rsidRDefault="00FB7B56" w:rsidP="003E6754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Фатих</w:t>
            </w:r>
            <w:proofErr w:type="spellEnd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>Әмирхан</w:t>
            </w:r>
            <w:proofErr w:type="spellEnd"/>
            <w:r w:rsidRPr="00BA2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B7B56" w:rsidRPr="003E6754" w:rsidRDefault="00FB7B56" w:rsidP="003E675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6754">
              <w:rPr>
                <w:rFonts w:ascii="Times New Roman" w:hAnsi="Times New Roman" w:cs="Times New Roman"/>
                <w:sz w:val="24"/>
                <w:szCs w:val="24"/>
              </w:rPr>
              <w:t xml:space="preserve">«Ай </w:t>
            </w:r>
            <w:proofErr w:type="spellStart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>өстендәге</w:t>
            </w:r>
            <w:proofErr w:type="spellEnd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>Зөһрә</w:t>
            </w:r>
            <w:proofErr w:type="spellEnd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7B56" w:rsidRDefault="00FB7B56" w:rsidP="0072402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B7B56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3 класс</w:t>
            </w:r>
          </w:p>
        </w:tc>
        <w:tc>
          <w:tcPr>
            <w:tcW w:w="4678" w:type="dxa"/>
          </w:tcPr>
          <w:p w:rsidR="00FB7B56" w:rsidRPr="003E6754" w:rsidRDefault="00FB7B56" w:rsidP="003E675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675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 xml:space="preserve">» села </w:t>
            </w:r>
            <w:proofErr w:type="spellStart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>Осиново</w:t>
            </w:r>
            <w:proofErr w:type="spellEnd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FB7B56" w:rsidRPr="0072402E" w:rsidRDefault="00FB7B56" w:rsidP="0072402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B7B56" w:rsidRPr="003E6754" w:rsidRDefault="00FB7B56" w:rsidP="003E675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E6754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Лилия </w:t>
            </w:r>
            <w:proofErr w:type="spellStart"/>
            <w:r w:rsidRPr="003E6754">
              <w:rPr>
                <w:rFonts w:ascii="Times New Roman" w:hAnsi="Times New Roman" w:cs="Times New Roman"/>
                <w:sz w:val="24"/>
                <w:szCs w:val="24"/>
              </w:rPr>
              <w:t>Салимхановна</w:t>
            </w:r>
            <w:proofErr w:type="spellEnd"/>
          </w:p>
          <w:p w:rsidR="00FB7B56" w:rsidRPr="0072402E" w:rsidRDefault="00FB7B56" w:rsidP="0072402E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B7B56" w:rsidRPr="0088721C" w:rsidTr="00DC739D">
        <w:trPr>
          <w:trHeight w:val="1310"/>
        </w:trPr>
        <w:tc>
          <w:tcPr>
            <w:tcW w:w="596" w:type="dxa"/>
          </w:tcPr>
          <w:p w:rsidR="00FB7B56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410" w:type="dxa"/>
          </w:tcPr>
          <w:p w:rsidR="00FB7B56" w:rsidRPr="0062451D" w:rsidRDefault="00FB7B56" w:rsidP="0062451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Хабибуллина Индира Руслановна</w:t>
            </w:r>
          </w:p>
          <w:p w:rsidR="00FB7B56" w:rsidRPr="003E6754" w:rsidRDefault="00FB7B56" w:rsidP="00DC739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B7B56" w:rsidRPr="0062451D" w:rsidRDefault="00FB7B56" w:rsidP="0062451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Ф.Амирхан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 xml:space="preserve"> «Ай </w:t>
            </w: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Зөһрә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7B56" w:rsidRPr="00BA2675" w:rsidRDefault="00FB7B56" w:rsidP="003E6754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7B56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4678" w:type="dxa"/>
          </w:tcPr>
          <w:p w:rsidR="00FB7B56" w:rsidRPr="003E6754" w:rsidRDefault="00FB7B56" w:rsidP="003E675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учреждение "</w:t>
            </w: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Полилингвальный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"</w:t>
            </w: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 xml:space="preserve"> - путь к знаниям и согласию" </w:t>
            </w: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</w:tcPr>
          <w:p w:rsidR="00FB7B56" w:rsidRPr="0062451D" w:rsidRDefault="00FB7B56" w:rsidP="0062451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</w:p>
          <w:p w:rsidR="00FB7B56" w:rsidRPr="0062451D" w:rsidRDefault="00FB7B56" w:rsidP="0062451D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  <w:p w:rsidR="00FB7B56" w:rsidRPr="003E6754" w:rsidRDefault="00FB7B56" w:rsidP="003E6754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E25757" w:rsidRPr="0088721C" w:rsidTr="00DC739D">
        <w:trPr>
          <w:trHeight w:val="1310"/>
        </w:trPr>
        <w:tc>
          <w:tcPr>
            <w:tcW w:w="596" w:type="dxa"/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410" w:type="dxa"/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6CEB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Мустафа </w:t>
            </w:r>
            <w:proofErr w:type="spellStart"/>
            <w:r w:rsidRPr="00E36CEB">
              <w:rPr>
                <w:rFonts w:ascii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  <w:p w:rsidR="00E25757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6CEB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Саида </w:t>
            </w:r>
            <w:proofErr w:type="spellStart"/>
            <w:r w:rsidRPr="00E36CEB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  <w:p w:rsidR="00E25757" w:rsidRPr="00CC24B8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5757" w:rsidRPr="0062451D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Ф.Амирхан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 xml:space="preserve"> «Ай </w:t>
            </w: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Зөһрә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6245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5757" w:rsidRPr="00CC24B8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5757" w:rsidRPr="00CC24B8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678" w:type="dxa"/>
          </w:tcPr>
          <w:p w:rsidR="00E25757" w:rsidRPr="00CC24B8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36CE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 №175» Советского района </w:t>
            </w:r>
            <w:proofErr w:type="spellStart"/>
            <w:r w:rsidRPr="00E36CEB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</w:tcPr>
          <w:p w:rsidR="00E25757" w:rsidRPr="00CC24B8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CEB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36CE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36CEB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1560" w:type="dxa"/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E25757" w:rsidRPr="0088721C" w:rsidTr="00DC739D">
        <w:trPr>
          <w:trHeight w:val="1337"/>
        </w:trPr>
        <w:tc>
          <w:tcPr>
            <w:tcW w:w="596" w:type="dxa"/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410" w:type="dxa"/>
          </w:tcPr>
          <w:p w:rsidR="00E25757" w:rsidRPr="002C6E23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:rsidR="00E25757" w:rsidRPr="0062451D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5757" w:rsidRPr="002C6E23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үксез</w:t>
            </w:r>
            <w:proofErr w:type="spellEnd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шул</w:t>
            </w:r>
            <w:proofErr w:type="spellEnd"/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E25757" w:rsidRPr="0062451D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5757" w:rsidRPr="002C6E23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</w:tcPr>
          <w:p w:rsidR="00E25757" w:rsidRPr="0062451D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6E2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№10» 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иастроительного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1" w:type="dxa"/>
          </w:tcPr>
          <w:p w:rsidR="00E25757" w:rsidRPr="0062451D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Габделахатовна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E25757" w:rsidRPr="00333740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E25757" w:rsidRPr="0088721C" w:rsidTr="00DC739D">
        <w:trPr>
          <w:trHeight w:val="1553"/>
        </w:trPr>
        <w:tc>
          <w:tcPr>
            <w:tcW w:w="596" w:type="dxa"/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410" w:type="dxa"/>
          </w:tcPr>
          <w:p w:rsidR="00E25757" w:rsidRPr="00AC1984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Фазулянов</w:t>
            </w:r>
            <w:proofErr w:type="spellEnd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  <w:p w:rsidR="00E25757" w:rsidRPr="002C6E23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5757" w:rsidRPr="00AC1984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үксез</w:t>
            </w:r>
            <w:proofErr w:type="spellEnd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шул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5757" w:rsidRPr="002C6E23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5757" w:rsidRPr="002C6E23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678" w:type="dxa"/>
          </w:tcPr>
          <w:p w:rsidR="00E25757" w:rsidRPr="00AC1984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№171 с углубленным изучением отдельных предметов» Советского района г. Казани (Школа - центр компетенции в электронном образовании)</w:t>
            </w:r>
          </w:p>
          <w:p w:rsidR="00E25757" w:rsidRPr="002C6E23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Авхадиева</w:t>
            </w:r>
            <w:proofErr w:type="spellEnd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Радифа</w:t>
            </w:r>
            <w:proofErr w:type="spellEnd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25757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  <w:r w:rsidRPr="00AC19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60" w:type="dxa"/>
          </w:tcPr>
          <w:p w:rsidR="00E25757" w:rsidRPr="00333740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E25757" w:rsidRPr="0088721C" w:rsidTr="00DC739D">
        <w:trPr>
          <w:trHeight w:val="1553"/>
        </w:trPr>
        <w:tc>
          <w:tcPr>
            <w:tcW w:w="596" w:type="dxa"/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14</w:t>
            </w:r>
          </w:p>
        </w:tc>
        <w:tc>
          <w:tcPr>
            <w:tcW w:w="2410" w:type="dxa"/>
          </w:tcPr>
          <w:p w:rsidR="00E25757" w:rsidRPr="00F828EA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  <w:p w:rsidR="00E25757" w:rsidRPr="00F828EA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757" w:rsidRPr="00AC1984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25757" w:rsidRPr="00F828EA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 xml:space="preserve"> отрывок из произведений «Хаят».</w:t>
            </w:r>
          </w:p>
          <w:p w:rsidR="00E25757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5757" w:rsidRPr="00F828EA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828E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E25757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25757" w:rsidRPr="00F828EA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828EA">
              <w:rPr>
                <w:rFonts w:ascii="Times New Roman" w:hAnsi="Times New Roman" w:cs="Times New Roman"/>
                <w:sz w:val="24"/>
                <w:szCs w:val="24"/>
              </w:rPr>
              <w:t>МБОУ «Гимназия №10» Авиастроительного района г. Казани</w:t>
            </w:r>
          </w:p>
          <w:p w:rsidR="00E25757" w:rsidRPr="00AC1984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25757" w:rsidRPr="00F828EA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828E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>Нурзиган</w:t>
            </w:r>
            <w:proofErr w:type="spellEnd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  <w:r w:rsidRPr="00F8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757" w:rsidRPr="00AC1984" w:rsidRDefault="00E25757" w:rsidP="00E25757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25757" w:rsidRPr="00333740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</w:tc>
      </w:tr>
    </w:tbl>
    <w:p w:rsidR="00523725" w:rsidRDefault="00523725" w:rsidP="00FB7B5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11CF" w:rsidRPr="004C3A75" w:rsidRDefault="00DC739D" w:rsidP="00DC73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С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екция</w:t>
      </w:r>
      <w:proofErr w:type="spellEnd"/>
      <w:r w:rsidR="004C3A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3</w:t>
      </w:r>
    </w:p>
    <w:p w:rsidR="00546993" w:rsidRPr="00DC739D" w:rsidRDefault="00BA2675" w:rsidP="00DC739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2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Секция: «Чтение отрывков из произведений Фатиха Амирхана на </w:t>
      </w:r>
      <w:proofErr w:type="gramStart"/>
      <w:r w:rsidR="00B63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русском </w:t>
      </w:r>
      <w:r w:rsidRPr="00BA2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языке</w:t>
      </w:r>
      <w:proofErr w:type="gramEnd"/>
      <w:r w:rsidRPr="00BA2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552"/>
        <w:gridCol w:w="1417"/>
        <w:gridCol w:w="4678"/>
        <w:gridCol w:w="2551"/>
        <w:gridCol w:w="1560"/>
      </w:tblGrid>
      <w:tr w:rsidR="00FB7B56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88721C" w:rsidRDefault="00FB7B56" w:rsidP="004C3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</w:t>
            </w:r>
          </w:p>
        </w:tc>
      </w:tr>
      <w:tr w:rsidR="00FB7B56" w:rsidRPr="0088721C" w:rsidTr="00DC739D">
        <w:trPr>
          <w:trHeight w:val="12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3740">
              <w:rPr>
                <w:rFonts w:ascii="Times New Roman" w:hAnsi="Times New Roman"/>
                <w:sz w:val="24"/>
                <w:szCs w:val="24"/>
              </w:rPr>
              <w:t>Зайнутдинова</w:t>
            </w:r>
            <w:proofErr w:type="spellEnd"/>
            <w:r w:rsidRPr="00333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3740">
              <w:rPr>
                <w:rFonts w:ascii="Times New Roman" w:hAnsi="Times New Roman"/>
                <w:sz w:val="24"/>
                <w:szCs w:val="24"/>
              </w:rPr>
              <w:t>Асель</w:t>
            </w:r>
            <w:proofErr w:type="spellEnd"/>
            <w:r w:rsidRPr="00333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3740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  <w:p w:rsidR="00FB7B56" w:rsidRPr="00333740" w:rsidRDefault="00FB7B56" w:rsidP="00333740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DC739D" w:rsidRDefault="00FB7B56" w:rsidP="00DC739D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740">
              <w:rPr>
                <w:rFonts w:ascii="Times New Roman" w:hAnsi="Times New Roman"/>
                <w:sz w:val="24"/>
                <w:szCs w:val="24"/>
              </w:rPr>
              <w:t>Чтение отрывка из повести Фатиха Амирхана «Хаят» (на русс</w:t>
            </w:r>
            <w:r w:rsidR="00DC739D">
              <w:rPr>
                <w:rFonts w:ascii="Times New Roman" w:hAnsi="Times New Roman"/>
                <w:sz w:val="24"/>
                <w:szCs w:val="24"/>
              </w:rPr>
              <w:t>ком языке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740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 №110»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740">
              <w:rPr>
                <w:rFonts w:ascii="Times New Roman" w:hAnsi="Times New Roman"/>
                <w:sz w:val="24"/>
                <w:szCs w:val="24"/>
              </w:rPr>
              <w:t>Минакова Оксана Юрьевна, учитель начальных классов</w:t>
            </w:r>
          </w:p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B7B56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Талипова Регина Рустемовна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3740">
              <w:rPr>
                <w:rFonts w:ascii="Times New Roman" w:hAnsi="Times New Roman"/>
                <w:sz w:val="24"/>
                <w:szCs w:val="24"/>
              </w:rPr>
              <w:t>Чтение отрывка из повести Фатиха Амирхана «Цветы принесите мне» (на русском языке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3740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Лазарева Ольга Юрьевна </w:t>
            </w:r>
            <w:r w:rsidRPr="00333740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FB7B56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Абдреева</w:t>
            </w:r>
            <w:proofErr w:type="spellEnd"/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Ясмина</w:t>
            </w:r>
            <w:proofErr w:type="spellEnd"/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hAnsi="Times New Roman"/>
                <w:sz w:val="24"/>
                <w:szCs w:val="24"/>
              </w:rPr>
              <w:t>Отрывок из произведения "</w:t>
            </w:r>
            <w:proofErr w:type="spellStart"/>
            <w:r w:rsidRPr="00333740">
              <w:rPr>
                <w:rFonts w:ascii="Times New Roman" w:hAnsi="Times New Roman"/>
                <w:sz w:val="24"/>
                <w:szCs w:val="24"/>
              </w:rPr>
              <w:t>Самигулла</w:t>
            </w:r>
            <w:proofErr w:type="spellEnd"/>
            <w:r w:rsidRPr="00333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3740">
              <w:rPr>
                <w:rFonts w:ascii="Times New Roman" w:hAnsi="Times New Roman"/>
                <w:sz w:val="24"/>
                <w:szCs w:val="24"/>
              </w:rPr>
              <w:t>абзый</w:t>
            </w:r>
            <w:proofErr w:type="spellEnd"/>
            <w:r w:rsidRPr="00333740">
              <w:rPr>
                <w:rFonts w:ascii="Times New Roman" w:hAnsi="Times New Roman"/>
                <w:sz w:val="24"/>
                <w:szCs w:val="24"/>
              </w:rPr>
              <w:t>"(на русском языке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3740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Лазарева Ольга Юрьевна </w:t>
            </w:r>
            <w:r w:rsidRPr="00333740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B7B56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Осипов Константин</w:t>
            </w:r>
          </w:p>
          <w:p w:rsidR="00FB7B56" w:rsidRPr="00333740" w:rsidRDefault="00FB7B56" w:rsidP="00333740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Максимович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hAnsi="Times New Roman"/>
                <w:sz w:val="24"/>
                <w:szCs w:val="24"/>
              </w:rPr>
              <w:t>Чтение отрывка из повести Фатиха Амирхана «Цветы принесите мне» (на русском языке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Лазарева Ольга Юрьевна </w:t>
            </w:r>
            <w:r w:rsidRPr="00333740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B7B56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Пакшин</w:t>
            </w:r>
            <w:proofErr w:type="spellEnd"/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Тимур Алексеевич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hAnsi="Times New Roman"/>
                <w:sz w:val="24"/>
                <w:szCs w:val="24"/>
              </w:rPr>
              <w:t>Чтение отрывка из повести Фатиха Амирхана «Цветы принесите мне» (на русском языке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Лазарева Ольга Юрьевна </w:t>
            </w:r>
            <w:r w:rsidRPr="00333740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B7B56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3740">
              <w:rPr>
                <w:rFonts w:ascii="Times New Roman" w:hAnsi="Times New Roman"/>
                <w:sz w:val="24"/>
                <w:szCs w:val="24"/>
              </w:rPr>
              <w:t>Хабибуллин Егор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hAnsi="Times New Roman"/>
                <w:sz w:val="24"/>
                <w:szCs w:val="24"/>
              </w:rPr>
              <w:t>Чтение отрывка из повести Фатиха Амирхана «Цветы принесите мне» (на русском языке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333740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Лазарева Ольга Юрьевна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 w:rsidRPr="00333740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  <w:p w:rsidR="00FB7B56" w:rsidRPr="00333740" w:rsidRDefault="00FB7B56" w:rsidP="00333740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Дарья Александровна</w:t>
            </w:r>
          </w:p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B7B56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2659B7" w:rsidRDefault="00FB7B56" w:rsidP="002659B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9B7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2659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9B7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2659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9B7">
              <w:rPr>
                <w:rFonts w:ascii="Times New Roman" w:hAnsi="Times New Roman"/>
                <w:sz w:val="24"/>
                <w:szCs w:val="24"/>
              </w:rPr>
              <w:t>Зульфатовна</w:t>
            </w:r>
            <w:proofErr w:type="spellEnd"/>
          </w:p>
          <w:p w:rsidR="00FB7B56" w:rsidRPr="002659B7" w:rsidRDefault="00FB7B56" w:rsidP="002659B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FB7B56" w:rsidRPr="002659B7" w:rsidRDefault="00FB7B56" w:rsidP="002659B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FB7B56" w:rsidRPr="00333740" w:rsidRDefault="00FB7B56" w:rsidP="002659B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659B7">
              <w:rPr>
                <w:rFonts w:ascii="Times New Roman" w:hAnsi="Times New Roman"/>
                <w:sz w:val="24"/>
                <w:szCs w:val="24"/>
              </w:rPr>
              <w:t>Фатиха Амирхана «Хаят»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2659B7" w:rsidRDefault="00FB7B56" w:rsidP="002659B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659B7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 №177» Ново-Савиновского района г. Казани.</w:t>
            </w:r>
          </w:p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kern w:val="1"/>
                <w:sz w:val="24"/>
                <w:szCs w:val="24"/>
                <w:lang w:val="tt-RU"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pStyle w:val="western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659B7">
              <w:rPr>
                <w:rFonts w:ascii="Times New Roman" w:hAnsi="Times New Roman"/>
                <w:sz w:val="24"/>
                <w:szCs w:val="24"/>
              </w:rPr>
              <w:t>Воробьева Людмила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B7B56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610DA1" w:rsidRDefault="00FB7B56" w:rsidP="00610DA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DA1">
              <w:rPr>
                <w:rFonts w:ascii="Times New Roman" w:hAnsi="Times New Roman"/>
                <w:sz w:val="24"/>
                <w:szCs w:val="24"/>
              </w:rPr>
              <w:t>Зайнутдинова</w:t>
            </w:r>
            <w:proofErr w:type="spellEnd"/>
            <w:r w:rsidRPr="00610DA1">
              <w:rPr>
                <w:rFonts w:ascii="Times New Roman" w:hAnsi="Times New Roman"/>
                <w:sz w:val="24"/>
                <w:szCs w:val="24"/>
              </w:rPr>
              <w:t xml:space="preserve"> Азалия Альбертовна</w:t>
            </w:r>
          </w:p>
          <w:p w:rsidR="00FB7B56" w:rsidRDefault="00FB7B56" w:rsidP="00610DA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0DA1">
              <w:rPr>
                <w:rFonts w:ascii="Times New Roman" w:hAnsi="Times New Roman"/>
                <w:sz w:val="24"/>
                <w:szCs w:val="24"/>
              </w:rPr>
              <w:t xml:space="preserve"> «Творческое наследие Фатиха Амирхана»</w:t>
            </w:r>
          </w:p>
          <w:p w:rsidR="00FB7B56" w:rsidRPr="00B614E2" w:rsidRDefault="00FB7B56" w:rsidP="00610DA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ОВЗ</w:t>
            </w:r>
          </w:p>
          <w:p w:rsidR="00FB7B56" w:rsidRPr="002659B7" w:rsidRDefault="00FB7B56" w:rsidP="00610DA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610DA1" w:rsidRDefault="00FB7B56" w:rsidP="00610DA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0DA1">
              <w:rPr>
                <w:rFonts w:ascii="Times New Roman" w:hAnsi="Times New Roman"/>
                <w:sz w:val="24"/>
                <w:szCs w:val="24"/>
              </w:rPr>
              <w:t>Чтение отрывка из произведения «Татарка» (из книги Ф. Амирхана «На перепутье»)</w:t>
            </w:r>
          </w:p>
          <w:p w:rsidR="00FB7B56" w:rsidRPr="002659B7" w:rsidRDefault="00FB7B56" w:rsidP="0033374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610DA1" w:rsidRDefault="00FB7B56" w:rsidP="00610DA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0DA1">
              <w:rPr>
                <w:rFonts w:ascii="Times New Roman" w:hAnsi="Times New Roman"/>
                <w:sz w:val="24"/>
                <w:szCs w:val="24"/>
              </w:rPr>
              <w:t>МБОУ «Школа №8»</w:t>
            </w:r>
          </w:p>
          <w:p w:rsidR="00FB7B56" w:rsidRPr="002659B7" w:rsidRDefault="00FB7B56" w:rsidP="002659B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610DA1" w:rsidRDefault="00FB7B56" w:rsidP="00610DA1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10DA1">
              <w:rPr>
                <w:rFonts w:ascii="Times New Roman" w:hAnsi="Times New Roman"/>
                <w:sz w:val="24"/>
                <w:szCs w:val="24"/>
              </w:rPr>
              <w:t>Леонть</w:t>
            </w:r>
            <w:r>
              <w:rPr>
                <w:rFonts w:ascii="Times New Roman" w:hAnsi="Times New Roman"/>
                <w:sz w:val="24"/>
                <w:szCs w:val="24"/>
              </w:rPr>
              <w:t>ева Татьяна Николаевна</w:t>
            </w:r>
          </w:p>
          <w:p w:rsidR="00FB7B56" w:rsidRPr="002659B7" w:rsidRDefault="00FB7B56" w:rsidP="00333740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33374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523725" w:rsidRDefault="00FB7B56" w:rsidP="00EE0C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</w:p>
    <w:p w:rsidR="0033664C" w:rsidRDefault="0033664C" w:rsidP="001C59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787C" w:rsidRDefault="00F7787C" w:rsidP="001C59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787C" w:rsidRDefault="00F7787C" w:rsidP="001C59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787C" w:rsidRDefault="00F7787C" w:rsidP="001C59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39D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664C" w:rsidRPr="004C3A75" w:rsidRDefault="00DC739D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С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екция</w:t>
      </w:r>
      <w:proofErr w:type="spellEnd"/>
      <w:r w:rsidR="00336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4</w:t>
      </w:r>
    </w:p>
    <w:p w:rsidR="0033664C" w:rsidRDefault="0033664C" w:rsidP="00FB7B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64C" w:rsidRPr="00FB7B56" w:rsidRDefault="0033664C" w:rsidP="00FB7B5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2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Секция: «Чтение отрывков из произведений Фатиха Амирхана 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английском</w:t>
      </w:r>
      <w:r w:rsidRPr="00BA2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языке»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552"/>
        <w:gridCol w:w="1417"/>
        <w:gridCol w:w="4678"/>
        <w:gridCol w:w="2551"/>
        <w:gridCol w:w="1560"/>
      </w:tblGrid>
      <w:tr w:rsidR="00FB7B56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F17C9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88721C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88721C" w:rsidRDefault="00FB7B56" w:rsidP="00F17C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</w:t>
            </w:r>
          </w:p>
        </w:tc>
      </w:tr>
      <w:tr w:rsidR="00FB7B56" w:rsidRPr="0088721C" w:rsidTr="00DC739D">
        <w:trPr>
          <w:trHeight w:val="1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664C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Абдрахманова Лиана Радиковна</w:t>
            </w:r>
          </w:p>
          <w:p w:rsidR="00FB7B56" w:rsidRPr="0033664C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FB7B56" w:rsidRPr="00333740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Чтение отрывка из повести Фатиха Амирхана «Хаят»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664C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10 класс</w:t>
            </w:r>
          </w:p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664C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  <w:p w:rsidR="00FB7B56" w:rsidRPr="00333740" w:rsidRDefault="00FB7B56" w:rsidP="00F17C94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Салахова Гульназ Камилевна,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FB7B56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56" w:rsidRPr="00333740" w:rsidRDefault="00F7787C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664C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Аристархов Артемий</w:t>
            </w:r>
          </w:p>
          <w:p w:rsidR="00FB7B56" w:rsidRPr="0033664C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B7B56" w:rsidRPr="0033664C" w:rsidRDefault="00DC739D" w:rsidP="00DC739D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Творческое наследие Ф.Амирхана</w:t>
            </w:r>
          </w:p>
          <w:p w:rsidR="00FB7B56" w:rsidRPr="00333740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664C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Чтение отрывка</w:t>
            </w:r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 произведения Ф.Амирхана</w:t>
            </w:r>
          </w:p>
          <w:p w:rsidR="00FB7B56" w:rsidRPr="0033664C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Зухра</w:t>
            </w:r>
            <w:proofErr w:type="spellEnd"/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луне»</w:t>
            </w:r>
          </w:p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664C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664C" w:rsidRDefault="00FB7B56" w:rsidP="0033664C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Валиуллова</w:t>
            </w:r>
            <w:proofErr w:type="spellEnd"/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Лилиана</w:t>
            </w:r>
            <w:proofErr w:type="spellEnd"/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366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Агзамовна</w:t>
            </w:r>
            <w:proofErr w:type="spellEnd"/>
          </w:p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FB7B56" w:rsidRPr="00FB7B56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7787C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664C" w:rsidRDefault="00FB7B56" w:rsidP="0033664C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36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Стрелова Ульяна Никитична</w:t>
            </w:r>
          </w:p>
          <w:p w:rsidR="00FB7B56" w:rsidRPr="0033664C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664C" w:rsidRDefault="00FB7B56" w:rsidP="0033664C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17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Чтение художественного отрывка из произведения Фатиха Амирхана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“Татарка”</w:t>
            </w:r>
            <w:r w:rsidRPr="00336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336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The</w:t>
            </w:r>
            <w:proofErr w:type="spellEnd"/>
            <w:r w:rsidRPr="00336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6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Tatar</w:t>
            </w:r>
            <w:proofErr w:type="spellEnd"/>
            <w:r w:rsidRPr="00336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6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girl</w:t>
            </w:r>
            <w:proofErr w:type="spellEnd"/>
            <w:r w:rsidRPr="0033664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”</w:t>
            </w:r>
          </w:p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7 </w:t>
            </w:r>
          </w:p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3740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17C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33664C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Гойял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Ульяна Сергеевна</w:t>
            </w:r>
          </w:p>
          <w:p w:rsidR="00FB7B56" w:rsidRPr="00F17C94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F17C94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FB7B56" w:rsidRPr="00485377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40371" w:rsidRDefault="00F7787C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48537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Минсафина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Алия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Ушакова Анаста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сия Андреевна</w:t>
            </w:r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Николаева Милана Сергеевна </w:t>
            </w:r>
          </w:p>
          <w:p w:rsidR="00FB7B56" w:rsidRPr="00485377" w:rsidRDefault="00FB7B56" w:rsidP="0048537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48537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Фатих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Әмирхан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"</w:t>
            </w:r>
            <w:proofErr w:type="spellStart"/>
            <w:proofErr w:type="gram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Чәчәкләр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китерегез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миңа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!" (на трех языках)</w:t>
            </w:r>
          </w:p>
          <w:p w:rsidR="00FB7B56" w:rsidRPr="00485377" w:rsidRDefault="00FB7B56" w:rsidP="0033664C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48537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8,9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  <w:p w:rsidR="00FB7B56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48537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Государственное автономное общеобразовательное учреждение "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Полилингвальный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комплекс "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Адымнар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путь к знаниям и согласию" 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г.Казани</w:t>
            </w:r>
            <w:proofErr w:type="spellEnd"/>
          </w:p>
          <w:p w:rsidR="00FB7B56" w:rsidRPr="00F17C94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48537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Сария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Сайфутдиновна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Музаффарова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Заудатовна</w:t>
            </w:r>
            <w:proofErr w:type="spellEnd"/>
          </w:p>
          <w:p w:rsidR="00FB7B56" w:rsidRPr="00485377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B7B56" w:rsidRPr="00485377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B40371" w:rsidRDefault="00F7787C" w:rsidP="00F17C94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06A29" w:rsidRDefault="00FB7B56" w:rsidP="0048537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06A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Халимова</w:t>
            </w:r>
            <w:proofErr w:type="spellEnd"/>
            <w:r w:rsidRPr="00406A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406A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Ильдаровна</w:t>
            </w:r>
            <w:proofErr w:type="spellEnd"/>
            <w:r w:rsidRPr="00406A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B40371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Фатих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Әмирхан</w:t>
            </w:r>
            <w:proofErr w:type="spellEnd"/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"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Хаят</w:t>
            </w:r>
            <w:r w:rsidRPr="0048537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!"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48537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48537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4037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Pr="00B4037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"Естественно-   научный лицей №95" Советского района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48537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Ханяфина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Масгутовна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B56" w:rsidRPr="00485377" w:rsidRDefault="00FB7B56" w:rsidP="00F17C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33664C" w:rsidRDefault="0033664C" w:rsidP="00DC73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3A75" w:rsidRPr="007D11CF" w:rsidRDefault="00DC739D" w:rsidP="004C3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С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екция</w:t>
      </w:r>
      <w:proofErr w:type="spellEnd"/>
      <w:r w:rsidR="004C3A7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17C94">
        <w:rPr>
          <w:rFonts w:ascii="Times New Roman" w:eastAsia="Times New Roman" w:hAnsi="Times New Roman"/>
          <w:b/>
          <w:sz w:val="28"/>
          <w:szCs w:val="28"/>
          <w:lang w:eastAsia="ru-RU"/>
        </w:rPr>
        <w:t>№ 5</w:t>
      </w:r>
    </w:p>
    <w:p w:rsidR="00546993" w:rsidRPr="00DC739D" w:rsidRDefault="00546993" w:rsidP="00DC73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7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DC7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«Конкурс рисунков – иллюстрации</w:t>
      </w:r>
      <w:r w:rsidR="00F17C94" w:rsidRPr="00DC7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произведениям Ф. Амирхана» (1</w:t>
      </w:r>
      <w:r w:rsidR="00282F9C" w:rsidRPr="00DC7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-4 классы)</w:t>
      </w:r>
    </w:p>
    <w:tbl>
      <w:tblPr>
        <w:tblStyle w:val="a3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2582"/>
        <w:gridCol w:w="1417"/>
        <w:gridCol w:w="4678"/>
        <w:gridCol w:w="2551"/>
        <w:gridCol w:w="1560"/>
      </w:tblGrid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546993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8721C" w:rsidRDefault="00282F9C" w:rsidP="0054699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91F3C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Буздаев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Евгений Вячеславович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«Татарка»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Лазарева Ольга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91F3C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Локтева Марианна Германовна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«Хаят»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Лазарева Ольга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91F3C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Владимирова Мирослава Андреевна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«Принесите мне цветы»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Лазарева Ольга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Хабибуллин Егор Александрович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“Татар кызы”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Лазарева Ольга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Габдуллина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Булатовна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“Татарка”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Лазарева Ольга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ED78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9E70AC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“Я и Хусаин”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Шаяхметова Камилла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Карим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йратович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“Нәҗип”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6C2B1C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A5C3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Муниципальное бюджетное общеобразовательное учреждение </w:t>
            </w:r>
            <w:r w:rsidRPr="006C2B1C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«Средняя общеобразовательная русско-татарская школа №14» Вахитовского района г. 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A5C31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A5C31">
              <w:rPr>
                <w:rFonts w:ascii="Times New Roman" w:hAnsi="Times New Roman"/>
                <w:sz w:val="24"/>
                <w:szCs w:val="24"/>
                <w:lang w:val="tt-RU"/>
              </w:rPr>
              <w:t>Махмутова Резеда Рафаэлевна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A5C31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A5C31" w:rsidRDefault="00282F9C" w:rsidP="00BA5C3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Нигмедзянова</w:t>
            </w:r>
            <w:proofErr w:type="spellEnd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Элина </w:t>
            </w:r>
            <w:proofErr w:type="spellStart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  <w:p w:rsidR="00282F9C" w:rsidRPr="00BA5C31" w:rsidRDefault="00282F9C" w:rsidP="00BA5C3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2F9C" w:rsidRDefault="00282F9C" w:rsidP="00BA5C3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«Ай </w:t>
            </w:r>
            <w:proofErr w:type="spellStart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өстендә</w:t>
            </w:r>
            <w:proofErr w:type="spellEnd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Зөһрә</w:t>
            </w:r>
            <w:proofErr w:type="spellEnd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</w:t>
            </w:r>
            <w:proofErr w:type="spellEnd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Фатых</w:t>
            </w:r>
            <w:proofErr w:type="spellEnd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5C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A5C31" w:rsidRDefault="00282F9C" w:rsidP="00BA5C3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A5C31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A5C3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Сайфутдинова Аида Халимовна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6C2B1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BA5C31" w:rsidRPr="007D11CF" w:rsidRDefault="00DC739D" w:rsidP="00BA5C3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С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екция</w:t>
      </w:r>
      <w:proofErr w:type="spellEnd"/>
      <w:r w:rsidR="00BA5C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6</w:t>
      </w:r>
    </w:p>
    <w:p w:rsidR="00BA5C31" w:rsidRPr="00DC739D" w:rsidRDefault="00BA5C31" w:rsidP="00DC73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7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«Конкурс рисунков – иллюстрации к произведениям Ф. Амирхана» (5-11</w:t>
      </w:r>
      <w:r w:rsidR="00282F9C" w:rsidRPr="00DC7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классы)</w:t>
      </w:r>
    </w:p>
    <w:p w:rsidR="00BA5C31" w:rsidRPr="0088721C" w:rsidRDefault="00BA5C31" w:rsidP="00BA5C3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2582"/>
        <w:gridCol w:w="1417"/>
        <w:gridCol w:w="4678"/>
        <w:gridCol w:w="2551"/>
        <w:gridCol w:w="1560"/>
      </w:tblGrid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CF0736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88721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8721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9C" w:rsidRPr="00B91F3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Гайнутдинова Амина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Хәят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78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Халитова Лилия Азатовна</w:t>
            </w:r>
          </w:p>
          <w:p w:rsidR="00282F9C" w:rsidRPr="00813447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Ибрагимов Айнур Тавилевич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043E8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91F3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Затина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  <w:p w:rsidR="00282F9C" w:rsidRPr="00EE6FF6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Әмирхан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“Ай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өстендә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Зөһрә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«Средняя общеобразовательная русско-татарская школа №14»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г. Казани</w:t>
            </w:r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91F3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Магсумова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Инзилә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Ниязовна</w:t>
            </w:r>
            <w:proofErr w:type="spellEnd"/>
          </w:p>
          <w:p w:rsidR="00282F9C" w:rsidRPr="00EE6FF6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Апага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бүләк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Әмирханның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Нәҗип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хикәясе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рәсем</w:t>
            </w:r>
            <w:proofErr w:type="spellEnd"/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класс</w:t>
            </w:r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Сагидулловна</w:t>
            </w:r>
            <w:proofErr w:type="spellEnd"/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B91F3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Назмеева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Залия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Шаяхметов Амир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Ильнурович</w:t>
            </w:r>
            <w:proofErr w:type="spellEnd"/>
          </w:p>
          <w:p w:rsidR="00282F9C" w:rsidRPr="00EE6FF6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 Ай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белән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Зөһрә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 / 2 класс</w:t>
            </w:r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 - Савиновского района г. Казани</w:t>
            </w:r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Шаяхметова Камилла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Пантелеева Алиса Олеговна</w:t>
            </w:r>
          </w:p>
          <w:p w:rsidR="00282F9C" w:rsidRPr="00EE6FF6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Фатих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Амирхан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</w:t>
            </w:r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№144 с углубленным изучением отдельных предметов» Советского района г. </w:t>
            </w:r>
            <w:proofErr w:type="gram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Казани,   </w:t>
            </w:r>
            <w:proofErr w:type="gram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(МБОУ «Школа №144»)</w:t>
            </w:r>
          </w:p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EE6FF6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Равилевна</w:t>
            </w:r>
            <w:proofErr w:type="spellEnd"/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Тазиев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Амир Рустемович</w:t>
            </w:r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Матурлык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  <w:p w:rsidR="00282F9C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"Естественно-научный лицей №95" Советского района г. Казани</w:t>
            </w:r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Габдуллазянова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Фаридовна</w:t>
            </w:r>
            <w:proofErr w:type="spellEnd"/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Салахова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Лауреат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Ильсина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Хәят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 класс</w:t>
            </w:r>
            <w:proofErr w:type="gramEnd"/>
          </w:p>
          <w:p w:rsidR="00282F9C" w:rsidRDefault="00282F9C" w:rsidP="0081344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№175» Советского района г. Казани</w:t>
            </w:r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Сагидулловна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Сафаргулова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Тимергалеевна</w:t>
            </w:r>
            <w:proofErr w:type="spellEnd"/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«Ай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өстендәге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Зөһрә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  <w:p w:rsidR="00282F9C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школа №144 с углубленным изучением отдельных предметов» Советского района г. Казани</w:t>
            </w:r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Курманова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Айсылу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Шаукатовна</w:t>
            </w:r>
            <w:proofErr w:type="spellEnd"/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Макарова Ирина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D7574B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Усманова Диля Илҗдаровна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D7574B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“Нәҗип үпкәләгән”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D7574B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D7574B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ельное учреждение «Гимназия №37</w:t>
            </w:r>
            <w:r w:rsidRPr="00F23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Низамиева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Нурфия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Гарапшовна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D7574B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D7574B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Сенюшина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“Сирота”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13447" w:rsidRDefault="00282F9C" w:rsidP="00D95FD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 - Савиновского района г. Казани</w:t>
            </w:r>
          </w:p>
          <w:p w:rsidR="00282F9C" w:rsidRPr="00F23AFA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Зинатзянова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  <w:p w:rsidR="00282F9C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Энже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Маликовна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Мирсаяпова</w:t>
            </w:r>
            <w:proofErr w:type="spellEnd"/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2F9C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«Хаят»</w:t>
            </w:r>
          </w:p>
          <w:p w:rsidR="00282F9C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 класс</w:t>
            </w:r>
            <w:proofErr w:type="gramEnd"/>
          </w:p>
          <w:p w:rsidR="00282F9C" w:rsidRDefault="00282F9C" w:rsidP="00F23AF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№107» Ново-Савиновского района города Казани Республики Татарстан</w:t>
            </w:r>
          </w:p>
          <w:p w:rsidR="00282F9C" w:rsidRPr="00813447" w:rsidRDefault="00282F9C" w:rsidP="00D95FD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Фахриева</w:t>
            </w:r>
            <w:proofErr w:type="spellEnd"/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Вакилевна</w:t>
            </w:r>
            <w:proofErr w:type="spellEnd"/>
          </w:p>
          <w:p w:rsidR="00282F9C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CF0736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82F9C" w:rsidRPr="0088721C" w:rsidTr="00DC73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Симаков Иван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«Татарка»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«Гимназия №107» Ново-Савиновского района города Казани Республики Татарстан</w:t>
            </w:r>
          </w:p>
          <w:p w:rsidR="00282F9C" w:rsidRPr="00813447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84762D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Фахриева</w:t>
            </w:r>
            <w:proofErr w:type="spellEnd"/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8476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Вакилевна</w:t>
            </w:r>
            <w:proofErr w:type="spellEnd"/>
          </w:p>
          <w:p w:rsidR="00282F9C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9C" w:rsidRPr="003F7BE1" w:rsidRDefault="00282F9C" w:rsidP="0084762D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135685" w:rsidRDefault="00135685" w:rsidP="005631F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4C3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4C3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4C3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4C3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DC739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B2DF4" w:rsidRDefault="00DC739D" w:rsidP="004C3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С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екция</w:t>
      </w:r>
      <w:proofErr w:type="spellEnd"/>
      <w:r w:rsidR="007B2D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№7 </w:t>
      </w:r>
    </w:p>
    <w:p w:rsidR="004C3A75" w:rsidRPr="00DC739D" w:rsidRDefault="00E25757" w:rsidP="004C3A7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4C3A75" w:rsidRPr="00DC73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B2DF4" w:rsidRPr="00DC739D">
        <w:rPr>
          <w:rFonts w:ascii="Times New Roman" w:hAnsi="Times New Roman" w:cs="Times New Roman"/>
          <w:b/>
          <w:sz w:val="24"/>
          <w:szCs w:val="24"/>
        </w:rPr>
        <w:t>Музейная</w:t>
      </w:r>
      <w:proofErr w:type="gramEnd"/>
      <w:r w:rsidR="007B2DF4" w:rsidRPr="00DC739D">
        <w:rPr>
          <w:rFonts w:ascii="Times New Roman" w:hAnsi="Times New Roman" w:cs="Times New Roman"/>
          <w:b/>
          <w:sz w:val="24"/>
          <w:szCs w:val="24"/>
        </w:rPr>
        <w:t xml:space="preserve"> педагогика как элемент системы нравственно-патриотического и духовного воспитания личности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546993" w:rsidRPr="00EF08C4" w:rsidRDefault="00546993" w:rsidP="00EF08C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72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22"/>
        <w:gridCol w:w="2978"/>
        <w:gridCol w:w="1305"/>
        <w:gridCol w:w="5244"/>
        <w:gridCol w:w="3261"/>
      </w:tblGrid>
      <w:tr w:rsidR="00EF08C4" w:rsidRPr="000C194F" w:rsidTr="00241D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EF08C4" w:rsidRPr="000C194F" w:rsidTr="00241D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2918DD" w:rsidRDefault="00EF08C4" w:rsidP="00241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18DD">
              <w:rPr>
                <w:rFonts w:ascii="Times New Roman" w:hAnsi="Times New Roman"/>
                <w:sz w:val="24"/>
                <w:szCs w:val="24"/>
              </w:rPr>
              <w:t>Аглюкова</w:t>
            </w:r>
            <w:proofErr w:type="spellEnd"/>
            <w:r w:rsidRPr="00291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8DD">
              <w:rPr>
                <w:rFonts w:ascii="Times New Roman" w:hAnsi="Times New Roman"/>
                <w:sz w:val="24"/>
                <w:szCs w:val="24"/>
              </w:rPr>
              <w:t>Инзиля</w:t>
            </w:r>
            <w:proofErr w:type="spellEnd"/>
            <w:r w:rsidRPr="00291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8DD">
              <w:rPr>
                <w:rFonts w:ascii="Times New Roman" w:hAnsi="Times New Roman"/>
                <w:sz w:val="24"/>
                <w:szCs w:val="24"/>
              </w:rPr>
              <w:t>Ильнаровна</w:t>
            </w:r>
            <w:proofErr w:type="spellEnd"/>
          </w:p>
          <w:p w:rsidR="00EF08C4" w:rsidRPr="000C194F" w:rsidRDefault="00EF08C4" w:rsidP="00241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918DD">
              <w:rPr>
                <w:rFonts w:ascii="Times New Roman" w:hAnsi="Times New Roman"/>
                <w:sz w:val="24"/>
                <w:szCs w:val="24"/>
              </w:rPr>
              <w:t>Музейларның</w:t>
            </w:r>
            <w:proofErr w:type="spellEnd"/>
            <w:r w:rsidRPr="00291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8DD">
              <w:rPr>
                <w:rFonts w:ascii="Times New Roman" w:hAnsi="Times New Roman"/>
                <w:sz w:val="24"/>
                <w:szCs w:val="24"/>
              </w:rPr>
              <w:t>сихри</w:t>
            </w:r>
            <w:proofErr w:type="spellEnd"/>
            <w:r w:rsidRPr="00291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8DD">
              <w:rPr>
                <w:rFonts w:ascii="Times New Roman" w:hAnsi="Times New Roman"/>
                <w:sz w:val="24"/>
                <w:szCs w:val="24"/>
              </w:rPr>
              <w:t>көче</w:t>
            </w:r>
            <w:proofErr w:type="spellEnd"/>
            <w:r w:rsidRPr="002918DD">
              <w:rPr>
                <w:rFonts w:ascii="Times New Roman" w:hAnsi="Times New Roman"/>
                <w:sz w:val="24"/>
                <w:szCs w:val="24"/>
              </w:rPr>
              <w:t>...»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2918DD" w:rsidRDefault="00EF08C4" w:rsidP="00241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8DD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2918DD" w:rsidRDefault="00EF08C4" w:rsidP="00241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8D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№42 имени Героя России </w:t>
            </w:r>
            <w:proofErr w:type="spellStart"/>
            <w:r w:rsidRPr="002918DD">
              <w:rPr>
                <w:rFonts w:ascii="Times New Roman" w:hAnsi="Times New Roman"/>
                <w:sz w:val="24"/>
                <w:szCs w:val="24"/>
              </w:rPr>
              <w:t>Д.Р.Гилемханова</w:t>
            </w:r>
            <w:proofErr w:type="spellEnd"/>
            <w:r w:rsidRPr="002918DD">
              <w:rPr>
                <w:rFonts w:ascii="Times New Roman" w:hAnsi="Times New Roman"/>
                <w:sz w:val="24"/>
                <w:szCs w:val="24"/>
              </w:rPr>
              <w:t>" Приволжского района</w:t>
            </w:r>
          </w:p>
          <w:p w:rsidR="00EF08C4" w:rsidRPr="002918DD" w:rsidRDefault="00EF08C4" w:rsidP="00241D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8DD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18DD">
              <w:rPr>
                <w:rFonts w:ascii="Times New Roman" w:hAnsi="Times New Roman"/>
                <w:sz w:val="24"/>
                <w:szCs w:val="24"/>
              </w:rPr>
              <w:t xml:space="preserve">Усманова </w:t>
            </w:r>
            <w:proofErr w:type="spellStart"/>
            <w:r w:rsidRPr="002918DD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291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18DD">
              <w:rPr>
                <w:rFonts w:ascii="Times New Roman" w:hAnsi="Times New Roman"/>
                <w:sz w:val="24"/>
                <w:szCs w:val="24"/>
              </w:rPr>
              <w:t>Магруфовна</w:t>
            </w:r>
            <w:proofErr w:type="spellEnd"/>
            <w:r w:rsidRPr="002918DD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EF08C4" w:rsidRPr="000C194F" w:rsidTr="00241DE9">
        <w:trPr>
          <w:trHeight w:val="1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15FF">
              <w:rPr>
                <w:rFonts w:ascii="Times New Roman" w:hAnsi="Times New Roman"/>
                <w:sz w:val="24"/>
                <w:szCs w:val="24"/>
                <w:lang w:val="tt-RU"/>
              </w:rPr>
              <w:t>Якимова Яна Витальевна</w:t>
            </w:r>
          </w:p>
          <w:p w:rsidR="00EF08C4" w:rsidRPr="000C194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15FF">
              <w:rPr>
                <w:rFonts w:ascii="Times New Roman" w:hAnsi="Times New Roman"/>
                <w:sz w:val="24"/>
                <w:szCs w:val="24"/>
                <w:lang w:val="tt-RU"/>
              </w:rPr>
              <w:t>Музей в чемодане                         «Дорогой памяти»</w:t>
            </w:r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813447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3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 - Савиновского района г. Казани</w:t>
            </w:r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Каримова Гузель </w:t>
            </w:r>
            <w:proofErr w:type="spellStart"/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</w:p>
          <w:p w:rsidR="00EF08C4" w:rsidRPr="00241DE9" w:rsidRDefault="00241DE9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Якимова Кристина Николаевна</w:t>
            </w:r>
          </w:p>
        </w:tc>
      </w:tr>
      <w:tr w:rsidR="00EF08C4" w:rsidRPr="000C194F" w:rsidTr="00241D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5FF">
              <w:rPr>
                <w:rFonts w:ascii="Times New Roman" w:hAnsi="Times New Roman"/>
                <w:sz w:val="24"/>
                <w:szCs w:val="24"/>
              </w:rPr>
              <w:t>Исрафилова</w:t>
            </w:r>
            <w:proofErr w:type="spellEnd"/>
            <w:r w:rsidRPr="000515FF">
              <w:rPr>
                <w:rFonts w:ascii="Times New Roman" w:hAnsi="Times New Roman"/>
                <w:sz w:val="24"/>
                <w:szCs w:val="24"/>
              </w:rPr>
              <w:t xml:space="preserve"> Сабина</w:t>
            </w:r>
          </w:p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</w:t>
            </w:r>
            <w:r w:rsidRPr="000515FF">
              <w:rPr>
                <w:rFonts w:ascii="Times New Roman" w:hAnsi="Times New Roman"/>
                <w:sz w:val="24"/>
                <w:szCs w:val="24"/>
              </w:rPr>
              <w:t>ультурно-нравственные ценности твор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чества татарского просветителя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К.Н</w:t>
            </w:r>
            <w:r w:rsidRPr="000515FF">
              <w:rPr>
                <w:rFonts w:ascii="Times New Roman" w:hAnsi="Times New Roman"/>
                <w:sz w:val="24"/>
                <w:szCs w:val="24"/>
              </w:rPr>
              <w:t>асыри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515F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10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515FF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татарско-русская школа №80</w:t>
            </w:r>
          </w:p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515FF">
              <w:rPr>
                <w:rFonts w:ascii="Times New Roman" w:hAnsi="Times New Roman"/>
                <w:sz w:val="24"/>
                <w:szCs w:val="24"/>
              </w:rPr>
              <w:t xml:space="preserve">с углубленным изучением отдельных предметов» </w:t>
            </w:r>
            <w:proofErr w:type="spellStart"/>
            <w:r w:rsidRPr="000515FF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0515FF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spellStart"/>
            <w:r w:rsidRPr="000515FF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515FF" w:rsidRDefault="00EF08C4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515FF">
              <w:rPr>
                <w:rFonts w:ascii="Times New Roman" w:hAnsi="Times New Roman"/>
                <w:sz w:val="24"/>
                <w:szCs w:val="24"/>
              </w:rPr>
              <w:t>Софронова Алевтина Васильевна</w:t>
            </w:r>
          </w:p>
          <w:p w:rsidR="00EF08C4" w:rsidRPr="00D260F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EF08C4" w:rsidRPr="000C194F" w:rsidTr="00241D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2614B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 Вячеслав</w:t>
            </w:r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2614B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Боевые подвиги наших земляков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 класс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2614B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«Татарская гимназия №15»</w:t>
            </w:r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Зайтуна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</w:tr>
      <w:tr w:rsidR="00EF08C4" w:rsidRPr="000C194F" w:rsidTr="00241D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2614B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Сабиров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Айнур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Рузилевич</w:t>
            </w:r>
            <w:proofErr w:type="spellEnd"/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2614B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“Рафаэль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Мостафин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әдәби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музееның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тәрбияви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әһәмияте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 класс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2614B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«Основная общеобразовательная школа №1»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Бавлинского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8C4" w:rsidRPr="002614B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Лениза</w:t>
            </w:r>
            <w:proofErr w:type="spellEnd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4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Азгаровна</w:t>
            </w:r>
            <w:proofErr w:type="spellEnd"/>
          </w:p>
          <w:p w:rsidR="00EF08C4" w:rsidRPr="000C194F" w:rsidRDefault="00EF08C4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5757" w:rsidRPr="000C194F" w:rsidTr="00241D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P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5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Шайхетдинова</w:t>
            </w:r>
            <w:proofErr w:type="spellEnd"/>
            <w:r w:rsidRPr="00E25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Ясмина</w:t>
            </w:r>
            <w:proofErr w:type="spellEnd"/>
            <w:r w:rsidRPr="00E25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  <w:p w:rsidR="00E25757" w:rsidRPr="002614BF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5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E25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Асель</w:t>
            </w:r>
            <w:proofErr w:type="spellEnd"/>
            <w:r w:rsidRPr="00E25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57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Pr="00B43E7A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«Люди часто меняют маски»( музеи певцов)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Pr="00B43E7A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Pr="00B43E7A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7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"Многопрофильная школа №181"</w:t>
            </w:r>
            <w:r>
              <w:t xml:space="preserve"> </w:t>
            </w:r>
            <w:r w:rsidRPr="00817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Советского района </w:t>
            </w:r>
            <w:proofErr w:type="spellStart"/>
            <w:r w:rsidRPr="008173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Pr="00B43E7A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</w:tr>
    </w:tbl>
    <w:p w:rsidR="00903281" w:rsidRDefault="00A77266" w:rsidP="00A7726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903281" w:rsidRDefault="00903281" w:rsidP="00A7726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3281" w:rsidRDefault="00903281" w:rsidP="00A7726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3281" w:rsidRDefault="00903281" w:rsidP="00A77266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1DE9" w:rsidRDefault="00241DE9" w:rsidP="00241DE9">
      <w:pPr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631F8" w:rsidRPr="005631F8" w:rsidRDefault="00241DE9" w:rsidP="00241DE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С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екция</w:t>
      </w:r>
      <w:proofErr w:type="spellEnd"/>
      <w:r w:rsidR="005631F8" w:rsidRPr="005631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№8</w:t>
      </w:r>
    </w:p>
    <w:p w:rsidR="005631F8" w:rsidRPr="00241DE9" w:rsidRDefault="005631F8" w:rsidP="00241DE9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1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«Путь в науку</w:t>
      </w:r>
      <w:r w:rsidRPr="00241DE9">
        <w:rPr>
          <w:rFonts w:ascii="Times New Roman" w:hAnsi="Times New Roman" w:cs="Times New Roman"/>
          <w:b/>
          <w:color w:val="000000"/>
          <w:sz w:val="24"/>
          <w:szCs w:val="24"/>
        </w:rPr>
        <w:t>» (1-4 классы</w:t>
      </w:r>
      <w:r w:rsidR="00EF08C4" w:rsidRPr="00241DE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5631F8" w:rsidRPr="005631F8" w:rsidRDefault="005631F8" w:rsidP="005631F8">
      <w:pPr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tbl>
      <w:tblPr>
        <w:tblStyle w:val="210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977"/>
        <w:gridCol w:w="1276"/>
        <w:gridCol w:w="5244"/>
        <w:gridCol w:w="3119"/>
      </w:tblGrid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297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276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4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Вагапова</w:t>
            </w:r>
            <w:proofErr w:type="spellEnd"/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 Дина </w:t>
            </w: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Рамилевна</w:t>
            </w:r>
            <w:proofErr w:type="spellEnd"/>
          </w:p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«История возникновения и развития народной куклы - </w:t>
            </w: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Зернушки</w:t>
            </w:r>
            <w:proofErr w:type="spellEnd"/>
            <w:r w:rsidRPr="005631F8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>2 класс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tt-RU" w:eastAsia="ru-RU"/>
              </w:rPr>
            </w:pPr>
          </w:p>
        </w:tc>
        <w:tc>
          <w:tcPr>
            <w:tcW w:w="5244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>Муниципальное бюджетное общеобразовательное учреждение «Многопрофильный лицей №170»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Сверчкова</w:t>
            </w:r>
            <w:proofErr w:type="spellEnd"/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 Наталья Анатольевна </w:t>
            </w: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Вагапова</w:t>
            </w:r>
            <w:proofErr w:type="spellEnd"/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 Лилия </w:t>
            </w: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Загировна</w:t>
            </w:r>
            <w:proofErr w:type="spellEnd"/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Насыбуллин</w:t>
            </w:r>
            <w:proofErr w:type="spellEnd"/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 Амир </w:t>
            </w: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Ильнарович</w:t>
            </w:r>
            <w:proofErr w:type="spellEnd"/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08C4" w:rsidRPr="005631F8" w:rsidRDefault="00EF08C4" w:rsidP="005631F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>«Человек без семьи, что древо без плодов»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5631F8" w:rsidRDefault="00EF08C4" w:rsidP="005631F8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4 класса 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EF08C4" w:rsidRPr="005631F8" w:rsidRDefault="00EF08C4" w:rsidP="005631F8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>МБОУ «Многопрофильная школа 181»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Марварова</w:t>
            </w:r>
            <w:proofErr w:type="spellEnd"/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 Гульнара </w:t>
            </w: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Дамировна</w:t>
            </w:r>
            <w:proofErr w:type="spellEnd"/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tt-RU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Батькаева Микелла Руслановна</w:t>
            </w:r>
          </w:p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Мультимат – автомат по сбору сырья для переработки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tt-RU" w:eastAsia="ru-RU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(экология)</w:t>
            </w:r>
          </w:p>
        </w:tc>
        <w:tc>
          <w:tcPr>
            <w:tcW w:w="1276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4 класс 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tt-RU" w:eastAsia="ru-RU"/>
              </w:rPr>
            </w:pPr>
          </w:p>
        </w:tc>
        <w:tc>
          <w:tcPr>
            <w:tcW w:w="5244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МАОУ "Лицей №121 имени Героя Советского Союза С.А. Ахтямова"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tt-RU" w:eastAsia="ru-RU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Андреева Светлана Николаевна</w:t>
            </w:r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Вафина</w:t>
            </w:r>
            <w:proofErr w:type="spellEnd"/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 Эмилия </w:t>
            </w: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Ринатовна</w:t>
            </w:r>
            <w:proofErr w:type="spellEnd"/>
          </w:p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>Под микроскопом</w:t>
            </w:r>
          </w:p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>Биология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>2 класс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>Муниципальное бюджетное образовательное учреждение «Лицей № 177» Ново-Савиновского района г. Казани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Ахметзянова</w:t>
            </w:r>
            <w:proofErr w:type="spellEnd"/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Алмазия</w:t>
            </w:r>
            <w:proofErr w:type="spellEnd"/>
            <w:r w:rsidRPr="005631F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631F8">
              <w:rPr>
                <w:rFonts w:asciiTheme="majorBidi" w:hAnsiTheme="majorBidi" w:cstheme="majorBidi"/>
                <w:sz w:val="24"/>
                <w:szCs w:val="24"/>
              </w:rPr>
              <w:t>Рашитовна</w:t>
            </w:r>
            <w:proofErr w:type="spellEnd"/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5631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Замалдинов</w:t>
            </w:r>
            <w:proofErr w:type="spellEnd"/>
            <w:r w:rsidRPr="005631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31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Хаким</w:t>
            </w:r>
            <w:proofErr w:type="spellEnd"/>
            <w:r w:rsidRPr="005631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31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2977" w:type="dxa"/>
          </w:tcPr>
          <w:p w:rsidR="00EF08C4" w:rsidRPr="005631F8" w:rsidRDefault="00EF08C4" w:rsidP="005631F8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bCs/>
                <w:sz w:val="24"/>
                <w:szCs w:val="24"/>
                <w:shd w:val="clear" w:color="auto" w:fill="FFFFFF"/>
                <w:lang w:eastAsia="ru-RU"/>
              </w:rPr>
              <w:t>«Почему у людей глаза разного цвета»</w:t>
            </w:r>
          </w:p>
          <w:p w:rsidR="00EF08C4" w:rsidRPr="005631F8" w:rsidRDefault="00EF08C4" w:rsidP="00563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Секция «Путь в науку»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>3 класс</w:t>
            </w:r>
          </w:p>
        </w:tc>
        <w:tc>
          <w:tcPr>
            <w:tcW w:w="5244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>Муниципальное бюджетное общеобразовательное учреждение «Многопрофильный лицей №170</w:t>
            </w:r>
          </w:p>
        </w:tc>
        <w:tc>
          <w:tcPr>
            <w:tcW w:w="3119" w:type="dxa"/>
          </w:tcPr>
          <w:p w:rsidR="00EF08C4" w:rsidRPr="005631F8" w:rsidRDefault="00EF08C4" w:rsidP="005631F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>Еремина Наталья Александровна</w:t>
            </w:r>
          </w:p>
          <w:p w:rsidR="00EF08C4" w:rsidRPr="005631F8" w:rsidRDefault="00EF08C4" w:rsidP="005631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Зиннатуллин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Азамат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Артурович</w:t>
            </w: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Термос. Функции и строение. Изготовление термосов</w:t>
            </w: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Путь в науку (физика)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4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244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Муниципальное бюджетное общеобразовательное учреждение «Гимназия №175»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Гафурова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Альфия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Салиховна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, ; Гафурова Альмира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Анваровна</w:t>
            </w:r>
            <w:proofErr w:type="spellEnd"/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Исмагилов Ильяс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Рузалевич</w:t>
            </w:r>
            <w:proofErr w:type="spellEnd"/>
          </w:p>
        </w:tc>
        <w:tc>
          <w:tcPr>
            <w:tcW w:w="297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Генеалогическое  древо </w:t>
            </w:r>
          </w:p>
        </w:tc>
        <w:tc>
          <w:tcPr>
            <w:tcW w:w="1276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5244" w:type="dxa"/>
          </w:tcPr>
          <w:p w:rsidR="00EF08C4" w:rsidRPr="005631F8" w:rsidRDefault="00EF08C4" w:rsidP="005631F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>Муниципальное бюджетное</w:t>
            </w:r>
          </w:p>
          <w:p w:rsidR="00EF08C4" w:rsidRPr="005631F8" w:rsidRDefault="00241DE9" w:rsidP="005631F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Общеобразовательное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</w:t>
            </w:r>
            <w:r w:rsidR="00EF08C4" w:rsidRPr="005631F8">
              <w:rPr>
                <w:rFonts w:asciiTheme="majorBidi" w:hAnsiTheme="majorBidi" w:cstheme="majorBidi"/>
                <w:sz w:val="24"/>
                <w:szCs w:val="24"/>
              </w:rPr>
              <w:t>учреждение</w:t>
            </w:r>
          </w:p>
          <w:p w:rsidR="00EF08C4" w:rsidRPr="005631F8" w:rsidRDefault="00241DE9" w:rsidP="005631F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«Гимназия №184 им. М.И.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EF08C4" w:rsidRPr="005631F8">
              <w:rPr>
                <w:rFonts w:asciiTheme="majorBidi" w:hAnsiTheme="majorBidi" w:cstheme="majorBidi"/>
                <w:sz w:val="24"/>
                <w:szCs w:val="24"/>
              </w:rPr>
              <w:t>Махмутова</w:t>
            </w:r>
            <w:proofErr w:type="spellEnd"/>
            <w:r w:rsidR="00EF08C4" w:rsidRPr="005631F8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EF08C4" w:rsidRPr="005631F8" w:rsidRDefault="00EF08C4" w:rsidP="005631F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Советского района г. Казани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lastRenderedPageBreak/>
              <w:t>Марданова</w:t>
            </w:r>
            <w:proofErr w:type="spellEnd"/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Зиля</w:t>
            </w:r>
            <w:proofErr w:type="spellEnd"/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31F8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Гайнутдинов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Рустам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Ринатович</w:t>
            </w:r>
            <w:proofErr w:type="spellEnd"/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Шоколад-вред или польза?</w:t>
            </w: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2 </w:t>
            </w: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класс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Муниципальное бюджетное общеобразовательное учреждение «Многопрофильный лицей № 170» Ново- Савиновского района г. Казани</w:t>
            </w: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Чубарова Юлия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Владиленовна</w:t>
            </w:r>
            <w:proofErr w:type="spellEnd"/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Павликова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Полина Алексеевна</w:t>
            </w: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Бактерии: друзья или враги?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(биология)</w:t>
            </w:r>
          </w:p>
        </w:tc>
        <w:tc>
          <w:tcPr>
            <w:tcW w:w="1276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4 класс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Муниципальное бюджетное общеобразовательное учреждение «Гимназия №175»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Гафурова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Альфия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Салиховна</w:t>
            </w:r>
            <w:proofErr w:type="spellEnd"/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Шаяхметов Амир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Ильнурович</w:t>
            </w:r>
            <w:proofErr w:type="spellEnd"/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Сверчкова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Наталья Анатольевна </w:t>
            </w: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«Мультимедийный гид на </w:t>
            </w:r>
            <w:proofErr w:type="gram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площадке  «</w:t>
            </w:r>
            <w:proofErr w:type="gram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izi.TRAVEL» при изучении истории села Нижняя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Береске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в Республике Татарстан</w:t>
            </w: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Путь в науку (история родного края)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2 класс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Муниципальное бюджетное общеобразовательное учреждение «Многопрофильный лицей № 170» Ново - Савиновского района г. Казани</w:t>
            </w: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Шаяхметова Камилла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Наилевна</w:t>
            </w:r>
            <w:proofErr w:type="spellEnd"/>
          </w:p>
        </w:tc>
      </w:tr>
      <w:tr w:rsidR="00EF08C4" w:rsidRPr="005631F8" w:rsidTr="00241DE9">
        <w:tc>
          <w:tcPr>
            <w:tcW w:w="567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Юлыгин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Родион Вадимович </w:t>
            </w: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«Ультрафиолетовая смола как материал для создания полезных предметов»</w:t>
            </w:r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Путь в науку</w:t>
            </w:r>
          </w:p>
        </w:tc>
        <w:tc>
          <w:tcPr>
            <w:tcW w:w="1276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3 класс</w:t>
            </w:r>
          </w:p>
        </w:tc>
        <w:tc>
          <w:tcPr>
            <w:tcW w:w="5244" w:type="dxa"/>
          </w:tcPr>
          <w:p w:rsidR="00EF08C4" w:rsidRPr="005631F8" w:rsidRDefault="00EF08C4" w:rsidP="005631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МБОУ «Лицей № 177» Ново-Савиновского района </w:t>
            </w: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г.Казани</w:t>
            </w:r>
            <w:proofErr w:type="spellEnd"/>
          </w:p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5631F8" w:rsidRDefault="00EF08C4" w:rsidP="005631F8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>Кудисова</w:t>
            </w:r>
            <w:proofErr w:type="spellEnd"/>
            <w:r w:rsidRPr="005631F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Екатерина Антоновна</w:t>
            </w:r>
          </w:p>
        </w:tc>
      </w:tr>
      <w:tr w:rsidR="007B3499" w:rsidRPr="005631F8" w:rsidTr="00241DE9">
        <w:tc>
          <w:tcPr>
            <w:tcW w:w="567" w:type="dxa"/>
          </w:tcPr>
          <w:p w:rsidR="007B3499" w:rsidRPr="005631F8" w:rsidRDefault="007B3499" w:rsidP="007B3499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</w:tcPr>
          <w:p w:rsidR="007B3499" w:rsidRPr="005631F8" w:rsidRDefault="007B3499" w:rsidP="007B34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>Диярова</w:t>
            </w:r>
            <w:proofErr w:type="spellEnd"/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>Аделина</w:t>
            </w:r>
            <w:proofErr w:type="spellEnd"/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977" w:type="dxa"/>
          </w:tcPr>
          <w:p w:rsidR="007B3499" w:rsidRPr="005631F8" w:rsidRDefault="007B3499" w:rsidP="007B349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>«Моя родословная»</w:t>
            </w:r>
          </w:p>
          <w:p w:rsidR="007B3499" w:rsidRPr="005631F8" w:rsidRDefault="007B3499" w:rsidP="007B349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>Секция «Путь в науку»</w:t>
            </w:r>
          </w:p>
          <w:p w:rsidR="007B3499" w:rsidRPr="005631F8" w:rsidRDefault="007B3499" w:rsidP="007B3499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B3499" w:rsidRPr="005631F8" w:rsidRDefault="007B3499" w:rsidP="007B3499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>3 класс</w:t>
            </w:r>
          </w:p>
        </w:tc>
        <w:tc>
          <w:tcPr>
            <w:tcW w:w="5244" w:type="dxa"/>
          </w:tcPr>
          <w:p w:rsidR="007B3499" w:rsidRPr="005631F8" w:rsidRDefault="007B3499" w:rsidP="007B3499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5631F8">
              <w:rPr>
                <w:rFonts w:asciiTheme="majorBidi" w:hAnsiTheme="majorBidi" w:cstheme="majorBidi"/>
                <w:sz w:val="24"/>
                <w:szCs w:val="24"/>
              </w:rPr>
              <w:t>Муниципальное бюджетное общеобразовательное учреждение «Многопрофильный лицей №170</w:t>
            </w:r>
          </w:p>
        </w:tc>
        <w:tc>
          <w:tcPr>
            <w:tcW w:w="3119" w:type="dxa"/>
          </w:tcPr>
          <w:p w:rsidR="007B3499" w:rsidRPr="005631F8" w:rsidRDefault="007B3499" w:rsidP="007B349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631F8">
              <w:rPr>
                <w:rFonts w:asciiTheme="majorBidi" w:hAnsiTheme="majorBidi" w:cstheme="majorBidi"/>
                <w:bCs/>
                <w:sz w:val="24"/>
                <w:szCs w:val="24"/>
              </w:rPr>
              <w:t>Еремина Наталья Александровна</w:t>
            </w:r>
          </w:p>
          <w:p w:rsidR="007B3499" w:rsidRPr="005631F8" w:rsidRDefault="007B3499" w:rsidP="007B349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3499" w:rsidRPr="005631F8" w:rsidRDefault="007B3499" w:rsidP="007B3499">
            <w:pPr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</w:tbl>
    <w:p w:rsidR="0062673F" w:rsidRPr="00031C39" w:rsidRDefault="0062673F" w:rsidP="00031C3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0E0" w:rsidRDefault="001970E0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3C7BE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08C4" w:rsidRDefault="00EF08C4" w:rsidP="0013568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1DE9" w:rsidRPr="005631F8" w:rsidRDefault="00241DE9" w:rsidP="00241DE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С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екция</w:t>
      </w:r>
      <w:proofErr w:type="spellEnd"/>
      <w:r w:rsidR="007B34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№9</w:t>
      </w:r>
    </w:p>
    <w:p w:rsidR="00CF474D" w:rsidRPr="00241DE9" w:rsidRDefault="00546993" w:rsidP="00241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1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5B3A2E" w:rsidRPr="00241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Путь в науку» </w:t>
      </w:r>
      <w:r w:rsidRPr="00241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5B3A2E" w:rsidRPr="00241DE9">
        <w:rPr>
          <w:rFonts w:ascii="Times New Roman" w:eastAsia="Calibri" w:hAnsi="Times New Roman" w:cs="Times New Roman"/>
          <w:b/>
          <w:sz w:val="24"/>
          <w:szCs w:val="24"/>
        </w:rPr>
        <w:t>5-8 классы</w:t>
      </w:r>
      <w:r w:rsidRPr="00241DE9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241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46993" w:rsidRPr="004512AB" w:rsidRDefault="00546993" w:rsidP="005469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856"/>
        <w:gridCol w:w="1276"/>
        <w:gridCol w:w="4394"/>
        <w:gridCol w:w="3119"/>
      </w:tblGrid>
      <w:tr w:rsidR="00EF08C4" w:rsidRPr="004512AB" w:rsidTr="00241DE9">
        <w:tc>
          <w:tcPr>
            <w:tcW w:w="567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3856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276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119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EF08C4" w:rsidRPr="004512AB" w:rsidTr="00241DE9">
        <w:tc>
          <w:tcPr>
            <w:tcW w:w="567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10" w:type="dxa"/>
          </w:tcPr>
          <w:p w:rsidR="00EF08C4" w:rsidRPr="004512AB" w:rsidRDefault="00EF08C4" w:rsidP="005469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Арефьев Артемий Сергеевич</w:t>
            </w:r>
          </w:p>
        </w:tc>
        <w:tc>
          <w:tcPr>
            <w:tcW w:w="3856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«Математика в бильярде»</w:t>
            </w:r>
          </w:p>
        </w:tc>
        <w:tc>
          <w:tcPr>
            <w:tcW w:w="1276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класс</w:t>
            </w:r>
          </w:p>
        </w:tc>
        <w:tc>
          <w:tcPr>
            <w:tcW w:w="4394" w:type="dxa"/>
          </w:tcPr>
          <w:p w:rsidR="00EF08C4" w:rsidRPr="004512AB" w:rsidRDefault="00EF08C4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36B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"Лицей № 177" Ново-Савиновского района г. Казани.</w:t>
            </w:r>
          </w:p>
        </w:tc>
        <w:tc>
          <w:tcPr>
            <w:tcW w:w="3119" w:type="dxa"/>
          </w:tcPr>
          <w:p w:rsidR="00EF08C4" w:rsidRPr="004512AB" w:rsidRDefault="00EF08C4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Е.В.</w:t>
            </w:r>
          </w:p>
        </w:tc>
      </w:tr>
      <w:tr w:rsidR="00EF08C4" w:rsidRPr="004512AB" w:rsidTr="00241DE9">
        <w:tc>
          <w:tcPr>
            <w:tcW w:w="567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10" w:type="dxa"/>
          </w:tcPr>
          <w:p w:rsidR="00EF08C4" w:rsidRPr="00E3182F" w:rsidRDefault="00EF08C4" w:rsidP="00E318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Шакирова София Рустамовна</w:t>
            </w:r>
          </w:p>
          <w:p w:rsidR="00EF08C4" w:rsidRPr="004512AB" w:rsidRDefault="00EF08C4" w:rsidP="00E318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E3182F" w:rsidRDefault="00EF08C4" w:rsidP="00E318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«Мы тоже приближали победу…»</w:t>
            </w:r>
          </w:p>
          <w:p w:rsidR="00EF08C4" w:rsidRPr="00E3182F" w:rsidRDefault="00EF08C4" w:rsidP="00E318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путь в науку</w:t>
            </w:r>
          </w:p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8C4" w:rsidRPr="004512AB" w:rsidRDefault="00EF08C4" w:rsidP="0054699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класс</w:t>
            </w:r>
          </w:p>
        </w:tc>
        <w:tc>
          <w:tcPr>
            <w:tcW w:w="4394" w:type="dxa"/>
          </w:tcPr>
          <w:p w:rsidR="00EF08C4" w:rsidRPr="00E3182F" w:rsidRDefault="00EF08C4" w:rsidP="00E3182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«Политехнический лицей №182»</w:t>
            </w:r>
          </w:p>
          <w:p w:rsidR="00EF08C4" w:rsidRPr="004512AB" w:rsidRDefault="00EF08C4" w:rsidP="00E3182F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EF08C4" w:rsidRPr="00DA22A3" w:rsidRDefault="00EF08C4" w:rsidP="005469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Сейфутдинова</w:t>
            </w:r>
            <w:proofErr w:type="spellEnd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Фердинатовна</w:t>
            </w:r>
            <w:proofErr w:type="spellEnd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Шиченков</w:t>
            </w:r>
            <w:proofErr w:type="spellEnd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Алексеевич</w:t>
            </w:r>
          </w:p>
        </w:tc>
      </w:tr>
      <w:tr w:rsidR="00EF08C4" w:rsidRPr="004512AB" w:rsidTr="00241DE9">
        <w:tc>
          <w:tcPr>
            <w:tcW w:w="567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:rsidR="00EF08C4" w:rsidRPr="002427E9" w:rsidRDefault="00EF08C4" w:rsidP="00242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427E9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2427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2427E9">
              <w:rPr>
                <w:rFonts w:ascii="Times New Roman" w:eastAsia="Calibri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EF08C4" w:rsidRPr="002427E9" w:rsidRDefault="00EF08C4" w:rsidP="00242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08C4" w:rsidRPr="004512AB" w:rsidRDefault="00EF08C4" w:rsidP="00242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427E9">
              <w:rPr>
                <w:rFonts w:ascii="Times New Roman" w:eastAsia="Calibri" w:hAnsi="Times New Roman" w:cs="Times New Roman"/>
                <w:sz w:val="24"/>
                <w:szCs w:val="24"/>
              </w:rPr>
              <w:t>«Сравнительная характеристика экологической культуры обычных граждан и владельцев собак»</w:t>
            </w:r>
          </w:p>
        </w:tc>
        <w:tc>
          <w:tcPr>
            <w:tcW w:w="1276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 класс</w:t>
            </w:r>
          </w:p>
        </w:tc>
        <w:tc>
          <w:tcPr>
            <w:tcW w:w="4394" w:type="dxa"/>
          </w:tcPr>
          <w:p w:rsidR="00EF08C4" w:rsidRPr="00E3182F" w:rsidRDefault="00EF08C4" w:rsidP="00242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«Политехнический лицей №182»</w:t>
            </w:r>
          </w:p>
          <w:p w:rsidR="00EF08C4" w:rsidRPr="004512AB" w:rsidRDefault="00EF08C4" w:rsidP="002427E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EF08C4" w:rsidRPr="00DA22A3" w:rsidRDefault="00EF08C4" w:rsidP="002427E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Сейфутдинова</w:t>
            </w:r>
            <w:proofErr w:type="spellEnd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Фердинатовна</w:t>
            </w:r>
            <w:proofErr w:type="spellEnd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>Шиченков</w:t>
            </w:r>
            <w:proofErr w:type="spellEnd"/>
            <w:r w:rsidRPr="00E318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Алексеевич</w:t>
            </w:r>
          </w:p>
        </w:tc>
      </w:tr>
      <w:tr w:rsidR="00EF08C4" w:rsidRPr="004512AB" w:rsidTr="00241DE9">
        <w:tc>
          <w:tcPr>
            <w:tcW w:w="567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:rsidR="00EF08C4" w:rsidRPr="002202F8" w:rsidRDefault="00EF08C4" w:rsidP="00220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 w:rsidRPr="002202F8">
              <w:rPr>
                <w:rFonts w:ascii="Times New Roman" w:eastAsia="Calibri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220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02F8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EF08C4" w:rsidRPr="004512AB" w:rsidRDefault="00EF08C4" w:rsidP="00220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2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6" w:type="dxa"/>
          </w:tcPr>
          <w:p w:rsidR="00EF08C4" w:rsidRPr="002202F8" w:rsidRDefault="00EF08C4" w:rsidP="00220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2F8">
              <w:rPr>
                <w:rFonts w:ascii="Times New Roman" w:eastAsia="Calibri" w:hAnsi="Times New Roman" w:cs="Times New Roman"/>
                <w:sz w:val="24"/>
                <w:szCs w:val="24"/>
              </w:rPr>
              <w:t>«Альтернатива гравитации: как растения реагируют на воздействие центробежной силы»</w:t>
            </w:r>
          </w:p>
          <w:p w:rsidR="00EF08C4" w:rsidRPr="002202F8" w:rsidRDefault="00EF08C4" w:rsidP="00220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класс</w:t>
            </w:r>
          </w:p>
        </w:tc>
        <w:tc>
          <w:tcPr>
            <w:tcW w:w="4394" w:type="dxa"/>
          </w:tcPr>
          <w:p w:rsidR="00EF08C4" w:rsidRPr="002202F8" w:rsidRDefault="00EF08C4" w:rsidP="00220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2F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№175» Советского района г. Казань.</w:t>
            </w:r>
          </w:p>
          <w:p w:rsidR="00EF08C4" w:rsidRPr="004512AB" w:rsidRDefault="00EF08C4" w:rsidP="002427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2202F8" w:rsidRDefault="00EF08C4" w:rsidP="002202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02F8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Алла Борисовна</w:t>
            </w:r>
          </w:p>
          <w:p w:rsidR="00EF08C4" w:rsidRPr="004512AB" w:rsidRDefault="00EF08C4" w:rsidP="002427E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EF08C4" w:rsidRPr="004512AB" w:rsidTr="00241DE9">
        <w:trPr>
          <w:trHeight w:val="319"/>
        </w:trPr>
        <w:tc>
          <w:tcPr>
            <w:tcW w:w="567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:rsidR="00EF08C4" w:rsidRPr="001F4160" w:rsidRDefault="00EF08C4" w:rsidP="001F4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 w:rsidRPr="001F4160">
              <w:rPr>
                <w:rFonts w:ascii="Times New Roman" w:eastAsia="Calibri" w:hAnsi="Times New Roman" w:cs="Times New Roman"/>
                <w:sz w:val="24"/>
                <w:szCs w:val="24"/>
              </w:rPr>
              <w:t>Камиля</w:t>
            </w:r>
            <w:proofErr w:type="spellEnd"/>
            <w:r w:rsidRPr="001F41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4160">
              <w:rPr>
                <w:rFonts w:ascii="Times New Roman" w:eastAsia="Calibri" w:hAnsi="Times New Roman" w:cs="Times New Roman"/>
                <w:sz w:val="24"/>
                <w:szCs w:val="24"/>
              </w:rPr>
              <w:t>Юлдашевна</w:t>
            </w:r>
            <w:proofErr w:type="spellEnd"/>
          </w:p>
          <w:p w:rsidR="00EF08C4" w:rsidRPr="004512AB" w:rsidRDefault="00EF08C4" w:rsidP="001F4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1F4160" w:rsidRDefault="00EF08C4" w:rsidP="001F4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0">
              <w:rPr>
                <w:rFonts w:ascii="Times New Roman" w:eastAsia="Calibri" w:hAnsi="Times New Roman" w:cs="Times New Roman"/>
                <w:sz w:val="24"/>
                <w:szCs w:val="24"/>
              </w:rPr>
              <w:t>Выращивание дыни в условиях Среднего Поволжья</w:t>
            </w:r>
          </w:p>
          <w:p w:rsidR="00EF08C4" w:rsidRPr="001F4160" w:rsidRDefault="00EF08C4" w:rsidP="001F4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0">
              <w:rPr>
                <w:rFonts w:ascii="Times New Roman" w:eastAsia="Calibri" w:hAnsi="Times New Roman" w:cs="Times New Roman"/>
                <w:sz w:val="24"/>
                <w:szCs w:val="24"/>
              </w:rPr>
              <w:t>Путь в науку (биология)</w:t>
            </w:r>
          </w:p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394" w:type="dxa"/>
          </w:tcPr>
          <w:p w:rsidR="00EF08C4" w:rsidRPr="001F4160" w:rsidRDefault="00EF08C4" w:rsidP="001F41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416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  <w:p w:rsidR="00EF08C4" w:rsidRPr="004512AB" w:rsidRDefault="00EF08C4" w:rsidP="002427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4512AB" w:rsidRDefault="00EF08C4" w:rsidP="002427E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EF08C4" w:rsidRPr="004512AB" w:rsidTr="00241DE9">
        <w:tc>
          <w:tcPr>
            <w:tcW w:w="567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:rsidR="00EF08C4" w:rsidRPr="008D38CA" w:rsidRDefault="00EF08C4" w:rsidP="008D3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38CA">
              <w:rPr>
                <w:rFonts w:ascii="Times New Roman" w:eastAsia="Calibri" w:hAnsi="Times New Roman" w:cs="Times New Roman"/>
                <w:sz w:val="24"/>
                <w:szCs w:val="24"/>
              </w:rPr>
              <w:t>Гришкевич</w:t>
            </w:r>
            <w:proofErr w:type="spellEnd"/>
            <w:r w:rsidRPr="008D38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 Андреевна</w:t>
            </w:r>
          </w:p>
          <w:p w:rsidR="00EF08C4" w:rsidRPr="008D38CA" w:rsidRDefault="00EF08C4" w:rsidP="008D3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8CA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  <w:p w:rsidR="00EF08C4" w:rsidRPr="004512AB" w:rsidRDefault="00EF08C4" w:rsidP="008D3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8D38CA" w:rsidRDefault="00EF08C4" w:rsidP="008D3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8CA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природных материалов при приготовлении асфальтобетонных смесей для практического применения личном хозяйстве. Технология производства.</w:t>
            </w:r>
          </w:p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394" w:type="dxa"/>
          </w:tcPr>
          <w:p w:rsidR="00EF08C4" w:rsidRPr="008D38CA" w:rsidRDefault="00EF08C4" w:rsidP="008D3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8CA">
              <w:rPr>
                <w:rFonts w:ascii="Times New Roman" w:eastAsia="Calibri" w:hAnsi="Times New Roman" w:cs="Times New Roman"/>
                <w:sz w:val="24"/>
                <w:szCs w:val="24"/>
              </w:rPr>
              <w:t>МБОУ Многопрофильный лицей №170 Ново-Савиновского района г. Казани</w:t>
            </w:r>
          </w:p>
          <w:p w:rsidR="00EF08C4" w:rsidRPr="004512AB" w:rsidRDefault="00EF08C4" w:rsidP="002427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8D38CA" w:rsidRDefault="00EF08C4" w:rsidP="008D38C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8CA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Ольга Юрьевна</w:t>
            </w:r>
          </w:p>
          <w:p w:rsidR="00EF08C4" w:rsidRPr="004512AB" w:rsidRDefault="00EF08C4" w:rsidP="002427E9">
            <w:pPr>
              <w:pStyle w:val="a4"/>
              <w:rPr>
                <w:rFonts w:eastAsia="Calibri"/>
                <w:bCs/>
              </w:rPr>
            </w:pPr>
          </w:p>
        </w:tc>
      </w:tr>
      <w:tr w:rsidR="00EF08C4" w:rsidRPr="004512AB" w:rsidTr="00241DE9">
        <w:tc>
          <w:tcPr>
            <w:tcW w:w="567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2410" w:type="dxa"/>
          </w:tcPr>
          <w:p w:rsidR="00EF08C4" w:rsidRPr="00390D85" w:rsidRDefault="00EF08C4" w:rsidP="00390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90D85">
              <w:rPr>
                <w:rFonts w:ascii="Times New Roman" w:eastAsia="Calibri" w:hAnsi="Times New Roman" w:cs="Times New Roman"/>
                <w:sz w:val="24"/>
                <w:szCs w:val="24"/>
              </w:rPr>
              <w:t>Габбазова</w:t>
            </w:r>
            <w:proofErr w:type="spellEnd"/>
            <w:r w:rsidRPr="00390D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390D85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390D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0D85">
              <w:rPr>
                <w:rFonts w:ascii="Times New Roman" w:eastAsia="Calibri" w:hAnsi="Times New Roman" w:cs="Times New Roman"/>
                <w:sz w:val="24"/>
                <w:szCs w:val="24"/>
              </w:rPr>
              <w:t>Сенюшина</w:t>
            </w:r>
            <w:proofErr w:type="spellEnd"/>
            <w:r w:rsidRPr="00390D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Вероника Максимовна</w:t>
            </w:r>
          </w:p>
          <w:p w:rsidR="00EF08C4" w:rsidRPr="004512AB" w:rsidRDefault="00EF08C4" w:rsidP="00390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390D85" w:rsidRDefault="00EF08C4" w:rsidP="00390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D85">
              <w:rPr>
                <w:rFonts w:ascii="Times New Roman" w:eastAsia="Calibri" w:hAnsi="Times New Roman" w:cs="Times New Roman"/>
                <w:sz w:val="24"/>
                <w:szCs w:val="24"/>
              </w:rPr>
              <w:t>«Память бережно храним»</w:t>
            </w:r>
          </w:p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394" w:type="dxa"/>
          </w:tcPr>
          <w:p w:rsidR="00EF08C4" w:rsidRPr="00390D85" w:rsidRDefault="00EF08C4" w:rsidP="00390D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0D85">
              <w:rPr>
                <w:rFonts w:ascii="Times New Roman" w:eastAsia="Calibri" w:hAnsi="Times New Roman" w:cs="Times New Roman"/>
                <w:sz w:val="24"/>
                <w:szCs w:val="24"/>
              </w:rPr>
              <w:t>МБОУ «Многопрофильный лицей №170»</w:t>
            </w:r>
          </w:p>
          <w:p w:rsidR="00EF08C4" w:rsidRPr="004512AB" w:rsidRDefault="00EF08C4" w:rsidP="00390D8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4512AB" w:rsidRDefault="00EF08C4" w:rsidP="00241DE9">
            <w:pPr>
              <w:pStyle w:val="a4"/>
              <w:jc w:val="center"/>
              <w:rPr>
                <w:rFonts w:eastAsia="Calibri"/>
                <w:bCs/>
              </w:rPr>
            </w:pPr>
            <w:r w:rsidRPr="00390D85">
              <w:rPr>
                <w:rFonts w:eastAsia="Calibri"/>
              </w:rPr>
              <w:t xml:space="preserve">Каримова Гузель </w:t>
            </w:r>
            <w:proofErr w:type="spellStart"/>
            <w:r w:rsidRPr="00390D85">
              <w:rPr>
                <w:rFonts w:eastAsia="Calibri"/>
              </w:rPr>
              <w:t>Талгатовна</w:t>
            </w:r>
            <w:proofErr w:type="spellEnd"/>
          </w:p>
        </w:tc>
      </w:tr>
      <w:tr w:rsidR="00EF08C4" w:rsidRPr="004512AB" w:rsidTr="00241DE9">
        <w:tc>
          <w:tcPr>
            <w:tcW w:w="567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410" w:type="dxa"/>
          </w:tcPr>
          <w:p w:rsidR="00EF08C4" w:rsidRPr="00440B81" w:rsidRDefault="00EF08C4" w:rsidP="00440B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F08C4" w:rsidRPr="004512AB" w:rsidRDefault="00EF08C4" w:rsidP="00440B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440B81" w:rsidRDefault="00EF08C4" w:rsidP="00440B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количества разумных цивилизаций и вероятности контакта с ними</w:t>
            </w:r>
          </w:p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394" w:type="dxa"/>
          </w:tcPr>
          <w:p w:rsidR="00EF08C4" w:rsidRPr="00440B81" w:rsidRDefault="00EF08C4" w:rsidP="00440B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>Рашидович</w:t>
            </w:r>
          </w:p>
          <w:p w:rsidR="00EF08C4" w:rsidRPr="00440B81" w:rsidRDefault="00EF08C4" w:rsidP="00440B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«Лицей №177» Ново-Савиновского района города Казани </w:t>
            </w:r>
          </w:p>
          <w:p w:rsidR="00EF08C4" w:rsidRPr="004512AB" w:rsidRDefault="00EF08C4" w:rsidP="002427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440B81" w:rsidRDefault="00EF08C4" w:rsidP="00440B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Имамов Ильдар </w:t>
            </w:r>
            <w:proofErr w:type="spellStart"/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>Фаизович</w:t>
            </w:r>
            <w:proofErr w:type="spellEnd"/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F08C4" w:rsidRPr="00440B81" w:rsidRDefault="00EF08C4" w:rsidP="00440B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440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Валерьевна,</w:t>
            </w:r>
          </w:p>
          <w:p w:rsidR="00EF08C4" w:rsidRPr="004512AB" w:rsidRDefault="00EF08C4" w:rsidP="00440B81">
            <w:pPr>
              <w:jc w:val="center"/>
              <w:rPr>
                <w:rFonts w:eastAsia="Calibri"/>
                <w:bCs/>
              </w:rPr>
            </w:pPr>
          </w:p>
        </w:tc>
      </w:tr>
      <w:tr w:rsidR="00EF08C4" w:rsidRPr="004512AB" w:rsidTr="00241DE9">
        <w:tc>
          <w:tcPr>
            <w:tcW w:w="567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410" w:type="dxa"/>
          </w:tcPr>
          <w:p w:rsidR="00EF08C4" w:rsidRPr="009665DC" w:rsidRDefault="00EF08C4" w:rsidP="009665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5DC">
              <w:rPr>
                <w:rFonts w:ascii="Times New Roman" w:eastAsia="Calibri" w:hAnsi="Times New Roman" w:cs="Times New Roman"/>
                <w:sz w:val="24"/>
                <w:szCs w:val="24"/>
              </w:rPr>
              <w:t>Ларионова Евгения Александровна</w:t>
            </w:r>
          </w:p>
          <w:p w:rsidR="00EF08C4" w:rsidRPr="004512AB" w:rsidRDefault="00EF08C4" w:rsidP="009665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9665DC" w:rsidRDefault="00EF08C4" w:rsidP="009665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5DC">
              <w:rPr>
                <w:rFonts w:ascii="Times New Roman" w:eastAsia="Calibri" w:hAnsi="Times New Roman" w:cs="Times New Roman"/>
                <w:sz w:val="24"/>
                <w:szCs w:val="24"/>
              </w:rPr>
              <w:t>«Анализ качества питьевой воды»</w:t>
            </w:r>
          </w:p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8C4" w:rsidRPr="004512AB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394" w:type="dxa"/>
          </w:tcPr>
          <w:p w:rsidR="00EF08C4" w:rsidRPr="009665DC" w:rsidRDefault="00EF08C4" w:rsidP="009665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5D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№175» Советского района г. Казань.</w:t>
            </w:r>
          </w:p>
          <w:p w:rsidR="00EF08C4" w:rsidRPr="004512AB" w:rsidRDefault="00EF08C4" w:rsidP="002427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F08C4" w:rsidRPr="009665DC" w:rsidRDefault="00EF08C4" w:rsidP="009665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5DC"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Алла Борисовна</w:t>
            </w:r>
          </w:p>
          <w:p w:rsidR="00EF08C4" w:rsidRPr="004512AB" w:rsidRDefault="00EF08C4" w:rsidP="002427E9">
            <w:pPr>
              <w:pStyle w:val="a4"/>
              <w:rPr>
                <w:rFonts w:eastAsia="Calibri"/>
                <w:bCs/>
              </w:rPr>
            </w:pPr>
          </w:p>
        </w:tc>
      </w:tr>
      <w:tr w:rsidR="00EF08C4" w:rsidRPr="004512AB" w:rsidTr="00241DE9">
        <w:tc>
          <w:tcPr>
            <w:tcW w:w="567" w:type="dxa"/>
          </w:tcPr>
          <w:p w:rsidR="00EF08C4" w:rsidRPr="00D12310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</w:tcPr>
          <w:p w:rsidR="00EF08C4" w:rsidRPr="004E4533" w:rsidRDefault="00EF08C4" w:rsidP="004E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33">
              <w:rPr>
                <w:rFonts w:ascii="Times New Roman" w:hAnsi="Times New Roman" w:cs="Times New Roman"/>
                <w:sz w:val="24"/>
                <w:szCs w:val="24"/>
              </w:rPr>
              <w:t>Рачков Артём Евгеньевич</w:t>
            </w:r>
          </w:p>
          <w:p w:rsidR="00EF08C4" w:rsidRPr="00F65F14" w:rsidRDefault="00EF08C4" w:rsidP="004E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4E4533" w:rsidRDefault="00EF08C4" w:rsidP="004E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33">
              <w:rPr>
                <w:rFonts w:ascii="Times New Roman" w:hAnsi="Times New Roman" w:cs="Times New Roman"/>
                <w:sz w:val="24"/>
                <w:szCs w:val="24"/>
              </w:rPr>
              <w:t>«Родословная книга моей семьи»</w:t>
            </w:r>
          </w:p>
          <w:p w:rsidR="00EF08C4" w:rsidRPr="00BE5CF1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D12310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394" w:type="dxa"/>
          </w:tcPr>
          <w:p w:rsidR="00EF08C4" w:rsidRPr="004E4533" w:rsidRDefault="00EF08C4" w:rsidP="004E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533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№170»</w:t>
            </w:r>
            <w:r w:rsidRPr="00F959F7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г. Казани</w:t>
            </w:r>
          </w:p>
          <w:p w:rsidR="00EF08C4" w:rsidRPr="00BE5CF1" w:rsidRDefault="00EF08C4" w:rsidP="00242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08C4" w:rsidRPr="00BE5CF1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4533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4E4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53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E4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533">
              <w:rPr>
                <w:rFonts w:ascii="Times New Roman" w:hAnsi="Times New Roman" w:cs="Times New Roman"/>
                <w:sz w:val="24"/>
                <w:szCs w:val="24"/>
              </w:rPr>
              <w:t>Назирхановна</w:t>
            </w:r>
            <w:proofErr w:type="spellEnd"/>
            <w:r w:rsidRPr="004E45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F08C4" w:rsidRPr="004512AB" w:rsidTr="00241DE9">
        <w:tc>
          <w:tcPr>
            <w:tcW w:w="567" w:type="dxa"/>
          </w:tcPr>
          <w:p w:rsidR="00EF08C4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</w:tcPr>
          <w:p w:rsidR="00EF08C4" w:rsidRPr="001A7FE2" w:rsidRDefault="00EF08C4" w:rsidP="001A7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FE2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1A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FE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1A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FE2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EF08C4" w:rsidRPr="004E4533" w:rsidRDefault="00EF08C4" w:rsidP="001A7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1A7FE2" w:rsidRDefault="00EF08C4" w:rsidP="001A7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2">
              <w:rPr>
                <w:rFonts w:ascii="Times New Roman" w:hAnsi="Times New Roman" w:cs="Times New Roman"/>
                <w:sz w:val="24"/>
                <w:szCs w:val="24"/>
              </w:rPr>
              <w:t>«Поэзия на уроках географии»</w:t>
            </w:r>
          </w:p>
          <w:p w:rsidR="00EF08C4" w:rsidRPr="004E4533" w:rsidRDefault="00EF08C4" w:rsidP="004E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08C4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4394" w:type="dxa"/>
          </w:tcPr>
          <w:p w:rsidR="00EF08C4" w:rsidRPr="001A7FE2" w:rsidRDefault="00EF08C4" w:rsidP="001A7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2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№170»</w:t>
            </w:r>
            <w:r w:rsidRPr="00F959F7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г. Казани</w:t>
            </w:r>
          </w:p>
          <w:p w:rsidR="00EF08C4" w:rsidRPr="004E4533" w:rsidRDefault="00EF08C4" w:rsidP="004E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08C4" w:rsidRPr="001A7FE2" w:rsidRDefault="00EF08C4" w:rsidP="001A7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2">
              <w:rPr>
                <w:rFonts w:ascii="Times New Roman" w:hAnsi="Times New Roman" w:cs="Times New Roman"/>
                <w:sz w:val="24"/>
                <w:szCs w:val="24"/>
              </w:rPr>
              <w:t>Белоус Светлана Александровна</w:t>
            </w:r>
          </w:p>
          <w:p w:rsidR="00EF08C4" w:rsidRPr="004E4533" w:rsidRDefault="00EF08C4" w:rsidP="002427E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8C4" w:rsidRPr="004512AB" w:rsidTr="00241DE9">
        <w:tc>
          <w:tcPr>
            <w:tcW w:w="567" w:type="dxa"/>
          </w:tcPr>
          <w:p w:rsidR="00EF08C4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</w:tcPr>
          <w:p w:rsidR="00EF08C4" w:rsidRPr="000023E5" w:rsidRDefault="00EF08C4" w:rsidP="0000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София</w:t>
            </w:r>
          </w:p>
        </w:tc>
        <w:tc>
          <w:tcPr>
            <w:tcW w:w="3856" w:type="dxa"/>
          </w:tcPr>
          <w:p w:rsidR="00EF08C4" w:rsidRDefault="00EF08C4" w:rsidP="0000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53">
              <w:rPr>
                <w:rFonts w:ascii="Times New Roman" w:hAnsi="Times New Roman" w:cs="Times New Roman"/>
                <w:sz w:val="24"/>
                <w:szCs w:val="24"/>
              </w:rPr>
              <w:t>Школы в блокадном Ленинграде</w:t>
            </w:r>
          </w:p>
        </w:tc>
        <w:tc>
          <w:tcPr>
            <w:tcW w:w="1276" w:type="dxa"/>
          </w:tcPr>
          <w:p w:rsidR="00EF08C4" w:rsidRPr="000023E5" w:rsidRDefault="00EF08C4" w:rsidP="0000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394" w:type="dxa"/>
          </w:tcPr>
          <w:p w:rsidR="00EF08C4" w:rsidRPr="008D38CA" w:rsidRDefault="00EF08C4" w:rsidP="001659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38CA">
              <w:rPr>
                <w:rFonts w:ascii="Times New Roman" w:eastAsia="Calibri" w:hAnsi="Times New Roman" w:cs="Times New Roman"/>
                <w:sz w:val="24"/>
                <w:szCs w:val="24"/>
              </w:rPr>
              <w:t>МБОУ Многопрофильный лицей №170 Ново-Савиновского района г. Казани</w:t>
            </w:r>
          </w:p>
          <w:p w:rsidR="00EF08C4" w:rsidRPr="000023E5" w:rsidRDefault="00EF08C4" w:rsidP="0000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08C4" w:rsidRPr="00165953" w:rsidRDefault="00EF08C4" w:rsidP="00165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53">
              <w:rPr>
                <w:rFonts w:ascii="Times New Roman" w:hAnsi="Times New Roman" w:cs="Times New Roman"/>
                <w:sz w:val="24"/>
                <w:szCs w:val="24"/>
              </w:rPr>
              <w:t xml:space="preserve">Волкова Наталья Витальевна, </w:t>
            </w:r>
          </w:p>
          <w:p w:rsidR="00EF08C4" w:rsidRPr="000023E5" w:rsidRDefault="00EF08C4" w:rsidP="00165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Наталья Александровна</w:t>
            </w:r>
          </w:p>
        </w:tc>
      </w:tr>
      <w:tr w:rsidR="00EF08C4" w:rsidRPr="004512AB" w:rsidTr="00241DE9">
        <w:tc>
          <w:tcPr>
            <w:tcW w:w="567" w:type="dxa"/>
          </w:tcPr>
          <w:p w:rsidR="00EF08C4" w:rsidRPr="004E5DC3" w:rsidRDefault="00EF08C4" w:rsidP="002427E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2410" w:type="dxa"/>
          </w:tcPr>
          <w:p w:rsidR="00EF08C4" w:rsidRPr="004E5DC3" w:rsidRDefault="00EF08C4" w:rsidP="004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C3">
              <w:rPr>
                <w:rFonts w:ascii="Times New Roman" w:hAnsi="Times New Roman" w:cs="Times New Roman"/>
                <w:sz w:val="24"/>
                <w:szCs w:val="24"/>
              </w:rPr>
              <w:t>Калмыков Егор Александрович</w:t>
            </w:r>
          </w:p>
          <w:p w:rsidR="00EF08C4" w:rsidRPr="004E5DC3" w:rsidRDefault="00EF08C4" w:rsidP="004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08C4" w:rsidRDefault="00EF08C4" w:rsidP="004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4E5DC3" w:rsidRDefault="00EF08C4" w:rsidP="004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E5DC3">
              <w:rPr>
                <w:rFonts w:ascii="Times New Roman" w:hAnsi="Times New Roman" w:cs="Times New Roman"/>
                <w:sz w:val="24"/>
                <w:szCs w:val="24"/>
              </w:rPr>
              <w:t>Красноухие</w:t>
            </w:r>
            <w:proofErr w:type="spellEnd"/>
            <w:r w:rsidRPr="004E5DC3">
              <w:rPr>
                <w:rFonts w:ascii="Times New Roman" w:hAnsi="Times New Roman" w:cs="Times New Roman"/>
                <w:sz w:val="24"/>
                <w:szCs w:val="24"/>
              </w:rPr>
              <w:t xml:space="preserve"> черепахи </w:t>
            </w:r>
          </w:p>
          <w:p w:rsidR="00EF08C4" w:rsidRPr="004E5DC3" w:rsidRDefault="00EF08C4" w:rsidP="004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C3">
              <w:rPr>
                <w:rFonts w:ascii="Times New Roman" w:hAnsi="Times New Roman" w:cs="Times New Roman"/>
                <w:sz w:val="24"/>
                <w:szCs w:val="24"/>
              </w:rPr>
              <w:t>в природе и дома»</w:t>
            </w:r>
          </w:p>
          <w:p w:rsidR="00EF08C4" w:rsidRPr="00165953" w:rsidRDefault="00EF08C4" w:rsidP="00002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C3">
              <w:rPr>
                <w:rFonts w:ascii="Times New Roman" w:hAnsi="Times New Roman" w:cs="Times New Roman"/>
                <w:sz w:val="24"/>
                <w:szCs w:val="24"/>
              </w:rPr>
              <w:t>(биология)</w:t>
            </w:r>
          </w:p>
        </w:tc>
        <w:tc>
          <w:tcPr>
            <w:tcW w:w="1276" w:type="dxa"/>
          </w:tcPr>
          <w:p w:rsidR="00EF08C4" w:rsidRPr="004E5DC3" w:rsidRDefault="00EF08C4" w:rsidP="000023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4394" w:type="dxa"/>
          </w:tcPr>
          <w:p w:rsidR="00EF08C4" w:rsidRPr="004E5DC3" w:rsidRDefault="00EF08C4" w:rsidP="004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C3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№170»</w:t>
            </w:r>
          </w:p>
          <w:p w:rsidR="00EF08C4" w:rsidRPr="008D38CA" w:rsidRDefault="00EF08C4" w:rsidP="001659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F08C4" w:rsidRPr="004E5DC3" w:rsidRDefault="00EF08C4" w:rsidP="004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DC3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4E5DC3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  <w:p w:rsidR="00EF08C4" w:rsidRPr="004E5DC3" w:rsidRDefault="00EF08C4" w:rsidP="004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DC3">
              <w:rPr>
                <w:rFonts w:ascii="Times New Roman" w:hAnsi="Times New Roman" w:cs="Times New Roman"/>
                <w:sz w:val="24"/>
                <w:szCs w:val="24"/>
              </w:rPr>
              <w:t xml:space="preserve">Калмыкова Татьяна Михайловна                </w:t>
            </w:r>
          </w:p>
          <w:p w:rsidR="00EF08C4" w:rsidRPr="00165953" w:rsidRDefault="00EF08C4" w:rsidP="00165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673F" w:rsidRDefault="0062673F" w:rsidP="004C3A75">
      <w:pPr>
        <w:tabs>
          <w:tab w:val="left" w:pos="14190"/>
        </w:tabs>
        <w:rPr>
          <w:rFonts w:ascii="Calibri" w:eastAsia="Calibri" w:hAnsi="Calibri" w:cs="Times New Roman"/>
          <w:lang w:val="tt-RU"/>
        </w:rPr>
      </w:pPr>
    </w:p>
    <w:p w:rsidR="001970E0" w:rsidRDefault="001970E0" w:rsidP="007E10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0E0" w:rsidRDefault="001970E0" w:rsidP="007E10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0E0" w:rsidRDefault="001970E0" w:rsidP="007E10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0E0" w:rsidRDefault="001970E0" w:rsidP="007E10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0E0" w:rsidRDefault="001970E0" w:rsidP="007E10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0E0" w:rsidRDefault="001970E0" w:rsidP="007E10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0E0" w:rsidRDefault="001970E0" w:rsidP="007E104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70E0" w:rsidRDefault="001970E0" w:rsidP="00543FA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55F4" w:rsidRPr="00E555F4" w:rsidRDefault="00EF08C4" w:rsidP="00E555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E555F4" w:rsidRPr="00E555F4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241DE9">
        <w:rPr>
          <w:rFonts w:ascii="Times New Roman" w:eastAsia="Times New Roman" w:hAnsi="Times New Roman"/>
          <w:b/>
          <w:sz w:val="28"/>
          <w:szCs w:val="28"/>
          <w:lang w:eastAsia="ru-RU"/>
        </w:rPr>
        <w:t>кция</w:t>
      </w:r>
      <w:r w:rsidR="00E555F4" w:rsidRPr="00E555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№10</w:t>
      </w:r>
    </w:p>
    <w:p w:rsidR="00E555F4" w:rsidRPr="00241DE9" w:rsidRDefault="00E555F4" w:rsidP="00E55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41D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41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«Путь в науку (</w:t>
      </w:r>
      <w:r w:rsidRPr="00241DE9">
        <w:rPr>
          <w:rFonts w:ascii="Times New Roman" w:eastAsia="Calibri" w:hAnsi="Times New Roman" w:cs="Times New Roman"/>
          <w:b/>
          <w:sz w:val="24"/>
          <w:szCs w:val="24"/>
        </w:rPr>
        <w:t>9-11 классы)</w:t>
      </w:r>
      <w:r w:rsidRPr="00241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E555F4" w:rsidRPr="00E555F4" w:rsidRDefault="00E555F4" w:rsidP="00E555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31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856"/>
        <w:gridCol w:w="1276"/>
        <w:gridCol w:w="4394"/>
        <w:gridCol w:w="3261"/>
      </w:tblGrid>
      <w:tr w:rsidR="00EF08C4" w:rsidRPr="00E555F4" w:rsidTr="009F23FA">
        <w:trPr>
          <w:trHeight w:val="620"/>
        </w:trPr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3856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Аниферова</w:t>
            </w:r>
            <w:proofErr w:type="spellEnd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 Полина Евгеньевна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Аюпова Диана Руслановна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Влияние антигололедных веществ на рост растений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Путь в науку (экология)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«Лицей №177» Ново-Савиновского района г. Казани.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Сидоров Александр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Вячеславович</w:t>
            </w:r>
          </w:p>
        </w:tc>
      </w:tr>
      <w:tr w:rsidR="00EF08C4" w:rsidRPr="00FB7B56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 Ян Рушанович</w:t>
            </w:r>
          </w:p>
          <w:p w:rsidR="00EF08C4" w:rsidRPr="00E555F4" w:rsidRDefault="00EF08C4" w:rsidP="00AE261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F08C4" w:rsidRPr="00E555F4" w:rsidRDefault="00EF08C4" w:rsidP="00AE261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5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Влияние солей тяжелых металлов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рост и развитие растений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Экология</w:t>
            </w: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EF08C4" w:rsidRPr="00E555F4" w:rsidRDefault="00EF08C4" w:rsidP="00AE261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«Гимназия №175» Советского района г. Казань.</w:t>
            </w:r>
          </w:p>
          <w:p w:rsidR="00EF08C4" w:rsidRPr="00E555F4" w:rsidRDefault="00EF08C4" w:rsidP="00AE261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61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Пономарева Алла Борисовна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Атлас Амина </w:t>
            </w:r>
            <w:proofErr w:type="spellStart"/>
            <w:r w:rsidRPr="00E55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Булатовна</w:t>
            </w:r>
            <w:proofErr w:type="spellEnd"/>
          </w:p>
        </w:tc>
        <w:tc>
          <w:tcPr>
            <w:tcW w:w="3856" w:type="dxa"/>
          </w:tcPr>
          <w:p w:rsidR="00EF08C4" w:rsidRPr="00E555F4" w:rsidRDefault="00EF08C4" w:rsidP="00AE2611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Обоснование метода сравнения фрактальных размерностей  для решения практических задач</w:t>
            </w: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«Лицей №177» Ново-Савиновского района г. Казани.</w:t>
            </w:r>
          </w:p>
          <w:p w:rsidR="00EF08C4" w:rsidRPr="00E555F4" w:rsidRDefault="00EF08C4" w:rsidP="00AE2611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EF08C4" w:rsidRPr="00E555F4" w:rsidRDefault="00EF08C4" w:rsidP="00AE2611">
            <w:pPr>
              <w:shd w:val="clear" w:color="auto" w:fill="FFFFFF"/>
              <w:ind w:left="28" w:right="22" w:firstLine="2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55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E55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 Валерьевна</w:t>
            </w:r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E555F4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E555F4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E555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55F4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3856" w:type="dxa"/>
          </w:tcPr>
          <w:p w:rsidR="00EF08C4" w:rsidRPr="00E555F4" w:rsidRDefault="00EF08C4" w:rsidP="00AE2611">
            <w:pPr>
              <w:tabs>
                <w:tab w:val="center" w:pos="5031"/>
                <w:tab w:val="left" w:pos="8550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555F4">
              <w:rPr>
                <w:rFonts w:asciiTheme="majorBidi" w:hAnsiTheme="majorBidi" w:cstheme="majorBidi"/>
                <w:sz w:val="24"/>
                <w:szCs w:val="24"/>
              </w:rPr>
              <w:t>Получение и свойства коллоидных растворов серебра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tt-RU" w:eastAsia="ru-RU"/>
              </w:rPr>
            </w:pPr>
            <w:r w:rsidRPr="00E555F4">
              <w:rPr>
                <w:rFonts w:asciiTheme="majorBidi" w:eastAsia="Times New Roman" w:hAnsiTheme="majorBidi" w:cstheme="majorBidi"/>
                <w:sz w:val="24"/>
                <w:szCs w:val="24"/>
                <w:lang w:val="tt-RU" w:eastAsia="ru-RU"/>
              </w:rPr>
              <w:t>11 класс</w:t>
            </w: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hAnsi="Times New Roman" w:cs="Times New Roman"/>
              </w:rPr>
              <w:t>Муниципальное бюджетное общеобразовательное учреждение «Политехнический лицей №182»</w:t>
            </w:r>
          </w:p>
        </w:tc>
        <w:tc>
          <w:tcPr>
            <w:tcW w:w="3261" w:type="dxa"/>
          </w:tcPr>
          <w:p w:rsidR="00EF08C4" w:rsidRPr="00E555F4" w:rsidRDefault="00EF08C4" w:rsidP="00AE26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55F4">
              <w:rPr>
                <w:rFonts w:ascii="Times New Roman" w:hAnsi="Times New Roman" w:cs="Times New Roman"/>
              </w:rPr>
              <w:t>Сейфутдинова</w:t>
            </w:r>
            <w:proofErr w:type="spellEnd"/>
            <w:r w:rsidRPr="00E555F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E555F4">
              <w:rPr>
                <w:rFonts w:ascii="Times New Roman" w:hAnsi="Times New Roman" w:cs="Times New Roman"/>
              </w:rPr>
              <w:t>Фердинатовна</w:t>
            </w:r>
            <w:proofErr w:type="spellEnd"/>
            <w:r w:rsidRPr="00E555F4">
              <w:rPr>
                <w:rFonts w:ascii="Times New Roman" w:hAnsi="Times New Roman" w:cs="Times New Roman"/>
              </w:rPr>
              <w:t>,</w:t>
            </w:r>
          </w:p>
          <w:p w:rsidR="00EF08C4" w:rsidRPr="00E555F4" w:rsidRDefault="00EF08C4" w:rsidP="00AE261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E555F4">
              <w:rPr>
                <w:rFonts w:ascii="Times New Roman" w:hAnsi="Times New Roman" w:cs="Times New Roman"/>
              </w:rPr>
              <w:t>Шиченков</w:t>
            </w:r>
            <w:proofErr w:type="spellEnd"/>
            <w:r w:rsidRPr="00E555F4">
              <w:rPr>
                <w:rFonts w:ascii="Times New Roman" w:hAnsi="Times New Roman" w:cs="Times New Roman"/>
              </w:rPr>
              <w:t xml:space="preserve"> Роман Алексеевич,</w:t>
            </w:r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Блохина Анастасия Александровна</w:t>
            </w:r>
          </w:p>
        </w:tc>
        <w:tc>
          <w:tcPr>
            <w:tcW w:w="3856" w:type="dxa"/>
          </w:tcPr>
          <w:p w:rsidR="00EF08C4" w:rsidRPr="00E555F4" w:rsidRDefault="00EF08C4" w:rsidP="00AE26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Интерактивный  глобус на уроках  географии</w:t>
            </w: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 класс</w:t>
            </w: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Theme="majorBidi" w:eastAsia="Calibri" w:hAnsiTheme="majorBidi" w:cstheme="majorBidi"/>
                <w:sz w:val="24"/>
                <w:szCs w:val="24"/>
              </w:rPr>
              <w:t>Муниципальное бюджетное общеобразовательное учреждение «Многопрофильный лицей № 170» Ново - Савиновского района г. Казани</w:t>
            </w:r>
          </w:p>
        </w:tc>
        <w:tc>
          <w:tcPr>
            <w:tcW w:w="3261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Шарыгина</w:t>
            </w:r>
            <w:proofErr w:type="spellEnd"/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Валерьевна</w:t>
            </w:r>
          </w:p>
        </w:tc>
      </w:tr>
      <w:tr w:rsidR="00EF08C4" w:rsidRPr="00FB7B56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Галиева Зульфия Ильдаровна</w:t>
            </w:r>
          </w:p>
          <w:p w:rsidR="00EF08C4" w:rsidRPr="00E555F4" w:rsidRDefault="00EF08C4" w:rsidP="00AE2611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56" w:type="dxa"/>
          </w:tcPr>
          <w:p w:rsidR="00EF08C4" w:rsidRPr="00E555F4" w:rsidRDefault="00EF08C4" w:rsidP="00AE26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«Влияние шума на память человека»</w:t>
            </w:r>
          </w:p>
          <w:p w:rsidR="00EF08C4" w:rsidRPr="00E555F4" w:rsidRDefault="00EF08C4" w:rsidP="00AE2611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tt-RU"/>
              </w:rPr>
            </w:pPr>
          </w:p>
        </w:tc>
        <w:tc>
          <w:tcPr>
            <w:tcW w:w="1276" w:type="dxa"/>
          </w:tcPr>
          <w:p w:rsidR="00EF08C4" w:rsidRPr="00E555F4" w:rsidRDefault="00EF08C4" w:rsidP="00AE261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класс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EF08C4" w:rsidRPr="00E555F4" w:rsidRDefault="00EF08C4" w:rsidP="00AE2611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«Гимназия №175» Советского района г. Казань.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</w:tcPr>
          <w:p w:rsidR="00EF08C4" w:rsidRPr="00E555F4" w:rsidRDefault="00EF08C4" w:rsidP="00AE2611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555F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Пономарева Алла Борисовна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Юлдашевна</w:t>
            </w:r>
            <w:proofErr w:type="spellEnd"/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Необычные места Казани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Путь в науку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«Многопрофильный лицей №170»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Власова Татьяна Валерьевна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«Юности честное зерцало…»: правила воспитания отрочества в XVIII веке и их актуальность сегодня Путь в науку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188» Кировского района г. Казани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Валитова </w:t>
            </w: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Эмилия </w:t>
            </w: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:rsidR="00EF08C4" w:rsidRPr="00E555F4" w:rsidRDefault="00AE2611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</w:t>
            </w:r>
            <w:proofErr w:type="gram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1»г.Бавлы</w:t>
            </w:r>
            <w:proofErr w:type="gramEnd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 БМР РТ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Салихов Роман Андреевич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Оценка качества шоколада методом дифференциальной сканирующей калориметрии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Путь в науку (химия)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«Лицей №177» Ново-Савиновского района г. Казани.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Сидоров Александр Вячеславович</w:t>
            </w:r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Лепка из глины как способ развития межполушарных связей</w:t>
            </w:r>
          </w:p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«Многопрофильный лицей № 170» Ново-Савиновского района г. Казани.</w:t>
            </w:r>
          </w:p>
        </w:tc>
        <w:tc>
          <w:tcPr>
            <w:tcW w:w="3261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555F4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5F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410" w:type="dxa"/>
          </w:tcPr>
          <w:p w:rsidR="00EF08C4" w:rsidRPr="00E555F4" w:rsidRDefault="00EF08C4" w:rsidP="00AE26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555F4">
              <w:rPr>
                <w:rFonts w:asciiTheme="majorBidi" w:hAnsiTheme="majorBidi" w:cstheme="majorBidi"/>
                <w:sz w:val="24"/>
                <w:szCs w:val="24"/>
              </w:rPr>
              <w:t>Юанаева</w:t>
            </w:r>
            <w:proofErr w:type="spellEnd"/>
            <w:r w:rsidRPr="00E555F4">
              <w:rPr>
                <w:rFonts w:asciiTheme="majorBidi" w:hAnsiTheme="majorBidi" w:cstheme="majorBidi"/>
                <w:sz w:val="24"/>
                <w:szCs w:val="24"/>
              </w:rPr>
              <w:t xml:space="preserve"> Эльмира Николаевна</w:t>
            </w:r>
          </w:p>
        </w:tc>
        <w:tc>
          <w:tcPr>
            <w:tcW w:w="3856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E555F4">
              <w:rPr>
                <w:rFonts w:asciiTheme="majorBidi" w:hAnsiTheme="majorBidi" w:cstheme="majorBidi"/>
                <w:bCs/>
                <w:sz w:val="24"/>
                <w:szCs w:val="24"/>
              </w:rPr>
              <w:t>Химический анализ сточных вод крупных промышленных предприятий города Буинска Республики Татарстан</w:t>
            </w:r>
          </w:p>
        </w:tc>
        <w:tc>
          <w:tcPr>
            <w:tcW w:w="1276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val="tt-RU" w:eastAsia="ru-RU"/>
              </w:rPr>
            </w:pPr>
            <w:r w:rsidRPr="00E555F4">
              <w:rPr>
                <w:rFonts w:asciiTheme="majorBidi" w:eastAsia="Times New Roman" w:hAnsiTheme="majorBidi" w:cstheme="majorBidi"/>
                <w:sz w:val="24"/>
                <w:szCs w:val="24"/>
                <w:lang w:val="tt-RU" w:eastAsia="ru-RU"/>
              </w:rPr>
              <w:t>11 класс</w:t>
            </w:r>
          </w:p>
        </w:tc>
        <w:tc>
          <w:tcPr>
            <w:tcW w:w="4394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555F4">
              <w:rPr>
                <w:rFonts w:ascii="Times New Roman" w:hAnsi="Times New Roman" w:cs="Times New Roman"/>
              </w:rPr>
              <w:t>Муниципальное бюджетное общеобразовательное учреждение «Политехнический лицей №182»</w:t>
            </w:r>
          </w:p>
        </w:tc>
        <w:tc>
          <w:tcPr>
            <w:tcW w:w="3261" w:type="dxa"/>
          </w:tcPr>
          <w:p w:rsidR="00EF08C4" w:rsidRPr="00E555F4" w:rsidRDefault="00EF08C4" w:rsidP="00AE26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555F4">
              <w:rPr>
                <w:rFonts w:ascii="Times New Roman" w:hAnsi="Times New Roman" w:cs="Times New Roman"/>
              </w:rPr>
              <w:t>Сейфутдинова</w:t>
            </w:r>
            <w:proofErr w:type="spellEnd"/>
            <w:r w:rsidRPr="00E555F4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E555F4">
              <w:rPr>
                <w:rFonts w:ascii="Times New Roman" w:hAnsi="Times New Roman" w:cs="Times New Roman"/>
              </w:rPr>
              <w:t>Фердинатовна</w:t>
            </w:r>
            <w:proofErr w:type="spellEnd"/>
            <w:r w:rsidRPr="00E555F4">
              <w:rPr>
                <w:rFonts w:ascii="Times New Roman" w:hAnsi="Times New Roman" w:cs="Times New Roman"/>
              </w:rPr>
              <w:t>,</w:t>
            </w:r>
          </w:p>
          <w:p w:rsidR="00EF08C4" w:rsidRPr="00E555F4" w:rsidRDefault="00EF08C4" w:rsidP="00AE2611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E555F4">
              <w:rPr>
                <w:rFonts w:ascii="Times New Roman" w:hAnsi="Times New Roman" w:cs="Times New Roman"/>
              </w:rPr>
              <w:t>Шиченков</w:t>
            </w:r>
            <w:proofErr w:type="spellEnd"/>
            <w:r w:rsidRPr="00E555F4">
              <w:rPr>
                <w:rFonts w:ascii="Times New Roman" w:hAnsi="Times New Roman" w:cs="Times New Roman"/>
              </w:rPr>
              <w:t xml:space="preserve"> Роман Алексеевич,</w:t>
            </w:r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410" w:type="dxa"/>
          </w:tcPr>
          <w:p w:rsidR="00EF08C4" w:rsidRPr="004E5DC3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Яна Борисовна</w:t>
            </w:r>
          </w:p>
        </w:tc>
        <w:tc>
          <w:tcPr>
            <w:tcW w:w="3856" w:type="dxa"/>
          </w:tcPr>
          <w:p w:rsidR="00EF08C4" w:rsidRPr="004E5DC3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«Люблю тетя, Петра Творенья» (тема  Петербурга в произведениях А.С. Пушкина)</w:t>
            </w:r>
          </w:p>
        </w:tc>
        <w:tc>
          <w:tcPr>
            <w:tcW w:w="1276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4394" w:type="dxa"/>
          </w:tcPr>
          <w:p w:rsidR="00EF08C4" w:rsidRPr="004E5DC3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4D5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№170 Ново-Савиновского района г. Казани</w:t>
            </w:r>
          </w:p>
        </w:tc>
        <w:tc>
          <w:tcPr>
            <w:tcW w:w="3261" w:type="dxa"/>
          </w:tcPr>
          <w:p w:rsidR="00EF08C4" w:rsidRPr="004E5DC3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Валентина Сергеевна</w:t>
            </w:r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410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3856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«Замечательные точки треугольника»</w:t>
            </w:r>
          </w:p>
        </w:tc>
        <w:tc>
          <w:tcPr>
            <w:tcW w:w="1276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4394" w:type="dxa"/>
          </w:tcPr>
          <w:p w:rsidR="00EF08C4" w:rsidRPr="001124D5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№10»</w:t>
            </w:r>
            <w:r>
              <w:t xml:space="preserve"> </w:t>
            </w:r>
            <w:r w:rsidRPr="00E700F7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3261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Таскира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Галимулловна</w:t>
            </w:r>
            <w:proofErr w:type="spellEnd"/>
          </w:p>
        </w:tc>
      </w:tr>
      <w:tr w:rsidR="00EF08C4" w:rsidRPr="00E555F4" w:rsidTr="009F23FA">
        <w:tc>
          <w:tcPr>
            <w:tcW w:w="567" w:type="dxa"/>
          </w:tcPr>
          <w:p w:rsidR="00EF08C4" w:rsidRPr="00E555F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2410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856" w:type="dxa"/>
          </w:tcPr>
          <w:p w:rsidR="00EF08C4" w:rsidRPr="00A70A2F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«Математические задачи в художественных произведениях писателей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A70A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70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векоа</w:t>
            </w:r>
            <w:proofErr w:type="spellEnd"/>
          </w:p>
        </w:tc>
        <w:tc>
          <w:tcPr>
            <w:tcW w:w="1276" w:type="dxa"/>
          </w:tcPr>
          <w:p w:rsidR="00EF08C4" w:rsidRPr="00A70A2F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394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A2F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№170 Ново-Савиновского района г. Казани</w:t>
            </w:r>
          </w:p>
        </w:tc>
        <w:tc>
          <w:tcPr>
            <w:tcW w:w="3261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</w:tr>
      <w:tr w:rsidR="00EF08C4" w:rsidRPr="00E555F4" w:rsidTr="009F23FA">
        <w:tc>
          <w:tcPr>
            <w:tcW w:w="567" w:type="dxa"/>
          </w:tcPr>
          <w:p w:rsidR="00EF08C4" w:rsidRDefault="00EF08C4" w:rsidP="00AE261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19</w:t>
            </w:r>
          </w:p>
        </w:tc>
        <w:tc>
          <w:tcPr>
            <w:tcW w:w="2410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3856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«Аптечка первой помощи для детей школьного возраста»</w:t>
            </w:r>
          </w:p>
        </w:tc>
        <w:tc>
          <w:tcPr>
            <w:tcW w:w="1276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394" w:type="dxa"/>
          </w:tcPr>
          <w:p w:rsidR="00EF08C4" w:rsidRPr="00A70A2F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4A">
              <w:rPr>
                <w:rFonts w:ascii="Times New Roman" w:hAnsi="Times New Roman" w:cs="Times New Roman"/>
                <w:sz w:val="24"/>
                <w:szCs w:val="24"/>
              </w:rPr>
              <w:t>МБОУ Многопрофильный лицей №170 Ново-Савиновского района г. Казани</w:t>
            </w:r>
          </w:p>
        </w:tc>
        <w:tc>
          <w:tcPr>
            <w:tcW w:w="3261" w:type="dxa"/>
          </w:tcPr>
          <w:p w:rsidR="00EF08C4" w:rsidRDefault="00EF08C4" w:rsidP="00AE2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</w:tc>
      </w:tr>
    </w:tbl>
    <w:p w:rsidR="00E555F4" w:rsidRDefault="00E555F4" w:rsidP="00AE26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F23FA" w:rsidRDefault="009F23FA" w:rsidP="00AE26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23FA" w:rsidRDefault="009F23FA" w:rsidP="00AE26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2149" w:rsidRPr="004C3A75" w:rsidRDefault="00AE2611" w:rsidP="00AE26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F42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екции № 11</w:t>
      </w:r>
    </w:p>
    <w:p w:rsidR="00F42149" w:rsidRDefault="00F42149" w:rsidP="00AE261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Секция: «Творческое наследие Фатиха Амирхана. Виртуальная экскурсия по творчеству Ф.Амирхана,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Г.Тукая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3261"/>
        <w:gridCol w:w="1417"/>
        <w:gridCol w:w="3686"/>
        <w:gridCol w:w="2976"/>
        <w:gridCol w:w="2127"/>
      </w:tblGrid>
      <w:tr w:rsidR="00241DE9" w:rsidRPr="0088721C" w:rsidTr="00241D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DE9" w:rsidRPr="0088721C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DE9" w:rsidRPr="0088721C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DE9" w:rsidRPr="0088721C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DE9" w:rsidRPr="0088721C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DE9" w:rsidRPr="0088721C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DE9" w:rsidRPr="0088721C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88721C" w:rsidRDefault="00241DE9" w:rsidP="00241D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</w:t>
            </w:r>
          </w:p>
        </w:tc>
      </w:tr>
      <w:tr w:rsidR="00241DE9" w:rsidRPr="0088721C" w:rsidTr="00241DE9">
        <w:trPr>
          <w:trHeight w:val="1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333740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374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903281" w:rsidRDefault="00241DE9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0328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Созинова Агата Александровна</w:t>
            </w:r>
          </w:p>
          <w:p w:rsidR="00241DE9" w:rsidRPr="00333740" w:rsidRDefault="00241DE9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903281" w:rsidRDefault="00241DE9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0328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Виртуальная экскурсия по творчеству Ф.Амирхана и Г.Тукая. Детские стихи и рассказы.</w:t>
            </w:r>
          </w:p>
          <w:p w:rsidR="00241DE9" w:rsidRPr="00333740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903281" w:rsidRDefault="00241DE9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3 </w:t>
            </w:r>
            <w:r w:rsidRPr="0090328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класс</w:t>
            </w:r>
          </w:p>
          <w:p w:rsidR="00241DE9" w:rsidRPr="00333740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903281" w:rsidRDefault="00241DE9" w:rsidP="00241DE9">
            <w:pPr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90328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Муниципальное бюджетное общеобразовательное учреждение «Лицей №110»</w:t>
            </w:r>
          </w:p>
          <w:p w:rsidR="00241DE9" w:rsidRPr="00333740" w:rsidRDefault="00241DE9" w:rsidP="00241DE9">
            <w:pPr>
              <w:pStyle w:val="western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333740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03281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Минакова Оксана Юрьевна Каледина Клара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333740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41DE9" w:rsidRPr="0088721C" w:rsidTr="00E25757">
        <w:trPr>
          <w:trHeight w:val="15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DE9" w:rsidRPr="00333740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9F23FA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Творческая группа музея им. Ф. Амирхана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AB59AC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Фатыйх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Әмирхан исемендәге бердәнбер музей”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B43E7A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B43E7A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07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 - Савиновского района г. Казани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AB59AC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Назмеева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,</w:t>
            </w:r>
          </w:p>
          <w:p w:rsidR="00241DE9" w:rsidRPr="00CF0736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Сайфутдинова Аида Халимовна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0C194F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E25757" w:rsidRPr="0088721C" w:rsidTr="00241D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Гилазиева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Г.Тукай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музеена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сәяхәт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Pr="00580A09" w:rsidRDefault="00E25757" w:rsidP="00E25757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C11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«Средняя общеобразовательная школа № 9 с углубленным изучением английского языка» Ново-Савиновского района </w:t>
            </w:r>
            <w:proofErr w:type="spellStart"/>
            <w:r w:rsidRPr="001C11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757" w:rsidRDefault="00E25757" w:rsidP="00E2575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241DE9" w:rsidRPr="0088721C" w:rsidTr="00241D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Камалетдинова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580A09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Җәлил музеена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сәяхәт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580A09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580A09" w:rsidRDefault="00241DE9" w:rsidP="00241DE9">
            <w:pPr>
              <w:spacing w:before="100" w:beforeAutospacing="1" w:after="100" w:afterAutospacing="1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80A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«Лицей №26 им. Мусы </w:t>
            </w:r>
            <w:proofErr w:type="spellStart"/>
            <w:r w:rsidRPr="00580A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Джалиля</w:t>
            </w:r>
            <w:proofErr w:type="spellEnd"/>
            <w:r w:rsidRPr="00580A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 Авиастроительного района г. Казани</w:t>
            </w:r>
          </w:p>
          <w:p w:rsidR="00241DE9" w:rsidRPr="00CF0736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Тухфатуллова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DE9" w:rsidRPr="000C194F" w:rsidRDefault="00241DE9" w:rsidP="00241DE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</w:tbl>
    <w:p w:rsidR="00F42149" w:rsidRPr="000A55A3" w:rsidRDefault="00F42149" w:rsidP="00F4214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031C39" w:rsidRDefault="00031C39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611" w:rsidRDefault="00AE2611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611" w:rsidRDefault="00AE2611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611" w:rsidRDefault="00AE2611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611" w:rsidRDefault="00AE2611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611" w:rsidRDefault="00AE2611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611" w:rsidRDefault="00AE2611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611" w:rsidRDefault="00AE2611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2611" w:rsidRDefault="00AE2611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C39" w:rsidRDefault="00031C39" w:rsidP="00241D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23FA" w:rsidRDefault="009F23FA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529D" w:rsidRPr="004C3A75" w:rsidRDefault="009B529D" w:rsidP="009B529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заседания секции № 12</w:t>
      </w:r>
    </w:p>
    <w:p w:rsidR="009B529D" w:rsidRDefault="009B529D" w:rsidP="00AE26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529D" w:rsidRDefault="009B529D" w:rsidP="00AE261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Секция: «</w:t>
      </w:r>
      <w:r w:rsidRPr="009B52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Опыт формирования нравственных ценностей и освоения духовного наследия человечества (для педагогов общеобразовательных организаций).</w:t>
      </w:r>
      <w:r w:rsidRPr="00BA2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B529D" w:rsidRPr="0088721C" w:rsidRDefault="009B529D" w:rsidP="009B52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4677"/>
        <w:gridCol w:w="4678"/>
        <w:gridCol w:w="1418"/>
      </w:tblGrid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11" w:rsidRPr="0088721C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11" w:rsidRPr="0088721C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11" w:rsidRPr="0088721C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11" w:rsidRPr="0088721C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72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88721C" w:rsidRDefault="00AE2611" w:rsidP="00580A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</w:t>
            </w:r>
          </w:p>
        </w:tc>
      </w:tr>
      <w:tr w:rsidR="00AE2611" w:rsidRPr="00FE47C8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333740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333740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E47C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Ахмадиева Лилия Исламгареевна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FE47C8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E47C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Белем бирү сыйфатын күтәрүдә   дәрестән тыш эшчәнлектә проект технологияләрен куллану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FE47C8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E47C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МАОУ «СОШ №2» г.Нурлат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FE47C8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Лауреат</w:t>
            </w:r>
          </w:p>
        </w:tc>
      </w:tr>
      <w:tr w:rsidR="00AE2611" w:rsidRPr="00FE47C8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FE47C8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FE47C8" w:rsidRDefault="00AE2611" w:rsidP="00FE47C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E47C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Можгова Эндже Мадхатовна, учитель родного языка и литературы</w:t>
            </w:r>
          </w:p>
          <w:p w:rsidR="00AE2611" w:rsidRPr="00333740" w:rsidRDefault="00AE2611" w:rsidP="00FE47C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FE47C8" w:rsidRDefault="00AE2611" w:rsidP="00FE47C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E47C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“ Әдәби музеебыз – тәрбия учагы”</w:t>
            </w:r>
          </w:p>
          <w:p w:rsidR="00AE2611" w:rsidRPr="00FE47C8" w:rsidRDefault="00AE2611" w:rsidP="00FE47C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E47C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 xml:space="preserve">«Музейная педагогика как элемент системы   нравственно-патриотического </w:t>
            </w:r>
          </w:p>
          <w:p w:rsidR="00AE2611" w:rsidRPr="00FE47C8" w:rsidRDefault="00AE2611" w:rsidP="00FE47C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E47C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и духовного воспитания личности ».</w:t>
            </w:r>
          </w:p>
          <w:p w:rsidR="00AE2611" w:rsidRPr="00FE47C8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FE47C8" w:rsidRDefault="00AE2611" w:rsidP="00FE47C8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E47C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«Основная общеобразовательная школа №1» Бавлинского муниципального района РТ</w:t>
            </w:r>
          </w:p>
          <w:p w:rsidR="00AE2611" w:rsidRPr="00FE47C8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FE47C8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611" w:rsidRPr="00333740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FE47C8" w:rsidRDefault="00AE2611" w:rsidP="00FE47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Ибраг</w:t>
            </w:r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имова </w:t>
            </w:r>
            <w:proofErr w:type="spellStart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Нурания</w:t>
            </w:r>
            <w:proofErr w:type="spellEnd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E2611" w:rsidRPr="00B43E7A" w:rsidRDefault="00AE2611" w:rsidP="00FE47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FE47C8" w:rsidRDefault="00AE2611" w:rsidP="00FE47C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</w:t>
            </w:r>
            <w:proofErr w:type="spellStart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эшчәнлегенең</w:t>
            </w:r>
            <w:proofErr w:type="spellEnd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</w:t>
            </w:r>
            <w:proofErr w:type="spellEnd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төре</w:t>
            </w:r>
            <w:proofErr w:type="spellEnd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фәнни-гамәли</w:t>
            </w:r>
            <w:proofErr w:type="spellEnd"/>
            <w:r w:rsidRPr="00FE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конференция</w:t>
            </w:r>
          </w:p>
          <w:p w:rsidR="00AE2611" w:rsidRPr="00AB59AC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B43E7A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4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«Многопрофильная </w:t>
            </w:r>
            <w:proofErr w:type="spellStart"/>
            <w:r w:rsidRPr="008204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полилингвальная</w:t>
            </w:r>
            <w:proofErr w:type="spellEnd"/>
            <w:r w:rsidRPr="008204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гимназия №180» Советского района </w:t>
            </w:r>
            <w:proofErr w:type="spellStart"/>
            <w:r w:rsidRPr="008204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0C194F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8A3D89" w:rsidRDefault="00AE2611" w:rsidP="008A3D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Чубарова Юлия </w:t>
            </w:r>
            <w:proofErr w:type="spellStart"/>
            <w:r w:rsidRPr="008A3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Владиленовна</w:t>
            </w:r>
            <w:proofErr w:type="spellEnd"/>
            <w:r w:rsidRPr="008A3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AE2611" w:rsidRPr="008A3D89" w:rsidRDefault="00AE2611" w:rsidP="008A3D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B43E7A" w:rsidRDefault="00AE2611" w:rsidP="008A3D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8A3D89" w:rsidRDefault="00AE2611" w:rsidP="008A3D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«Формирование нравственных ценностей у учеников начальных классов во внеурочной деятельности»</w:t>
            </w:r>
          </w:p>
          <w:p w:rsidR="00AE2611" w:rsidRPr="00AB59AC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8A3D89" w:rsidRDefault="00AE2611" w:rsidP="008A3D8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3D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  <w:p w:rsidR="00AE2611" w:rsidRPr="00B43E7A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0C194F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952168" w:rsidRDefault="00AE2611" w:rsidP="0095216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1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Еремина Наталья Александровна,</w:t>
            </w:r>
          </w:p>
          <w:p w:rsidR="00AE2611" w:rsidRPr="00952168" w:rsidRDefault="00AE2611" w:rsidP="0095216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21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Сверчкова</w:t>
            </w:r>
            <w:proofErr w:type="spellEnd"/>
            <w:r w:rsidRPr="009521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Анатольевна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  <w:p w:rsidR="00AE2611" w:rsidRPr="00952168" w:rsidRDefault="00AE2611" w:rsidP="0095216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  <w:r w:rsidRPr="009521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начальных классов высшей категории,</w:t>
            </w:r>
          </w:p>
          <w:p w:rsidR="00AE2611" w:rsidRPr="00B43E7A" w:rsidRDefault="00AE2611" w:rsidP="0095216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952168" w:rsidRDefault="00AE2611" w:rsidP="0095216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21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нравственных ценностей младших школьников при изучении русских народных сказок.</w:t>
            </w:r>
          </w:p>
          <w:p w:rsidR="00AE2611" w:rsidRPr="00AB59AC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B43E7A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0C194F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Софронова Алевтина Васильевна</w:t>
            </w:r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Софронова Алена Эдуардовна</w:t>
            </w:r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B43E7A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«Духовно-нравственное воспитание учащихся через наследие </w:t>
            </w:r>
            <w:proofErr w:type="spellStart"/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К.Насыри</w:t>
            </w:r>
            <w:proofErr w:type="spellEnd"/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AE2611" w:rsidRPr="00AB59AC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«Средняя общеобразовательная татарско-русская школа №80</w:t>
            </w:r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углубленным изучением отдельных предметов» </w:t>
            </w:r>
            <w:proofErr w:type="spellStart"/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 «</w:t>
            </w:r>
            <w:proofErr w:type="gramEnd"/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Гимназия №13 с татарским языком</w:t>
            </w:r>
          </w:p>
          <w:p w:rsidR="00AE2611" w:rsidRPr="00B71BA8" w:rsidRDefault="00AE2611" w:rsidP="00B71BA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1B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обучения» Ново-Савиновского района г. Казань</w:t>
            </w:r>
          </w:p>
          <w:p w:rsidR="00AE2611" w:rsidRPr="00B43E7A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0C194F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A556F8" w:rsidRDefault="00AE2611" w:rsidP="00A556F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Фатыхова</w:t>
            </w:r>
            <w:proofErr w:type="spellEnd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Расиховна</w:t>
            </w:r>
            <w:proofErr w:type="spellEnd"/>
          </w:p>
          <w:p w:rsidR="00AE2611" w:rsidRPr="00A556F8" w:rsidRDefault="00AE2611" w:rsidP="00A556F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родного (татарского) языка и литературы</w:t>
            </w:r>
          </w:p>
          <w:p w:rsidR="00AE2611" w:rsidRPr="00A556F8" w:rsidRDefault="00AE2611" w:rsidP="00A556F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B43E7A" w:rsidRDefault="00AE2611" w:rsidP="00A556F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A556F8" w:rsidRDefault="00AE2611" w:rsidP="00A556F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(татар) тел </w:t>
            </w: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дәресләрендә</w:t>
            </w:r>
            <w:proofErr w:type="spellEnd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халык</w:t>
            </w:r>
            <w:proofErr w:type="spellEnd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уеннары</w:t>
            </w:r>
            <w:proofErr w:type="spellEnd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аша</w:t>
            </w:r>
            <w:proofErr w:type="spellEnd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әхлакый</w:t>
            </w:r>
            <w:proofErr w:type="spellEnd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кыйммәтләрне</w:t>
            </w:r>
            <w:proofErr w:type="spellEnd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формалаштыру</w:t>
            </w:r>
            <w:proofErr w:type="spellEnd"/>
          </w:p>
          <w:p w:rsidR="00AE2611" w:rsidRPr="00AB59AC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A556F8" w:rsidRDefault="00AE2611" w:rsidP="00A556F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AE2611" w:rsidRPr="00A556F8" w:rsidRDefault="00AE2611" w:rsidP="00A556F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«Средняя общеобразовательная школа №85 с углубленным изучением отдельных предметов» </w:t>
            </w:r>
          </w:p>
          <w:p w:rsidR="00AE2611" w:rsidRPr="00A556F8" w:rsidRDefault="00AE2611" w:rsidP="00A556F8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Ново-Савиновского района </w:t>
            </w:r>
            <w:proofErr w:type="spellStart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A556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E2611" w:rsidRPr="00B43E7A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0C194F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460DBB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Шаева</w:t>
            </w:r>
            <w:proofErr w:type="spellEnd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Мнахировна</w:t>
            </w:r>
            <w:proofErr w:type="spellEnd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учитель родного (татарского языка и литературы)</w:t>
            </w:r>
          </w:p>
          <w:p w:rsidR="00AE2611" w:rsidRPr="00460DBB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460DBB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E2611" w:rsidRPr="00B43E7A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460DBB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Г.Тукайның</w:t>
            </w:r>
            <w:proofErr w:type="spellEnd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иҗатында</w:t>
            </w:r>
            <w:proofErr w:type="spellEnd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тәрбияви</w:t>
            </w:r>
            <w:proofErr w:type="spellEnd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мотивлар</w:t>
            </w:r>
            <w:proofErr w:type="spellEnd"/>
          </w:p>
          <w:p w:rsidR="00AE2611" w:rsidRPr="00AB59AC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460DBB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лицей </w:t>
            </w:r>
            <w:proofErr w:type="spellStart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AE2611" w:rsidRPr="00B43E7A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0C194F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460DBB" w:rsidRDefault="00AE2611" w:rsidP="0033056A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Якимова Кристина Николаевна</w:t>
            </w:r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460DBB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«Опыт формирования нравственных ценностей и освоения духовного наследия человечества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460DBB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D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0C194F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Халитова Лилия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  <w:p w:rsidR="00AE2611" w:rsidRPr="00460DBB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Гарипова Ильгиза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Рифкатовна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«Язык-живая душа народа»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460DBB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0C194F" w:rsidRDefault="009F23FA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2C21D4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2C21D4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Волкова Наталья Витальевна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C21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Музейная педагогика в становлении гражданственности и патриотизма обучающихся на площадке школьного музея «Имена на Поверке»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33056A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1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0C194F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2C21D4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Мустаева Светлана Ивановна,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Ахтямова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2C21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текстом как основной способ формир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ования читательской грамотности»</w:t>
            </w:r>
          </w:p>
          <w:p w:rsidR="00AE2611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2C21D4" w:rsidRDefault="00AE2611" w:rsidP="00460DBB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1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0C194F" w:rsidRDefault="00AE2611" w:rsidP="00580A09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1365D5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13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Таскира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Галимулловна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2C21D4" w:rsidRDefault="00AE2611" w:rsidP="001365D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«Формирование функциональной грамотности на уроках математики»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33056A" w:rsidRDefault="00AE2611" w:rsidP="001365D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№10»</w:t>
            </w:r>
            <w:r>
              <w:t xml:space="preserve"> </w:t>
            </w:r>
            <w:r w:rsidRPr="00E700F7">
              <w:rPr>
                <w:rFonts w:ascii="Times New Roman" w:hAnsi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1418" w:type="dxa"/>
          </w:tcPr>
          <w:p w:rsidR="00AE2611" w:rsidRPr="001124D5" w:rsidRDefault="00AE2611" w:rsidP="0013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1365D5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13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Гилялетдинова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2C21D4" w:rsidRDefault="00AE2611" w:rsidP="001365D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«Развитие творческих способностей на уроках математики»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2C21D4" w:rsidRDefault="00AE2611" w:rsidP="001365D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1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1418" w:type="dxa"/>
          </w:tcPr>
          <w:p w:rsidR="00AE2611" w:rsidRDefault="00AE2611" w:rsidP="0013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AE2611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1365D5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Default="00AE2611" w:rsidP="0013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</w:p>
          <w:p w:rsidR="00AE2611" w:rsidRDefault="009F23FA" w:rsidP="0013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Зинатзянова Гул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9F23FA" w:rsidRDefault="009F23FA" w:rsidP="001365D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6-7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сыйныфларда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Халыклар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дуслыгы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темасына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караган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биремн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әр системасы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11" w:rsidRPr="002C21D4" w:rsidRDefault="009F23FA" w:rsidP="001365D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1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1418" w:type="dxa"/>
          </w:tcPr>
          <w:p w:rsidR="00AE2611" w:rsidRDefault="009F23FA" w:rsidP="0013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  <w:tr w:rsidR="009F23FA" w:rsidRPr="0088721C" w:rsidTr="00AE261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FA" w:rsidRDefault="009F23FA" w:rsidP="001365D5">
            <w:pPr>
              <w:jc w:val="center"/>
              <w:textAlignment w:val="baseline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FA" w:rsidRDefault="009F23FA" w:rsidP="0013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Тавилевич</w:t>
            </w:r>
            <w:proofErr w:type="spellEnd"/>
          </w:p>
          <w:p w:rsidR="009F23FA" w:rsidRDefault="009F23FA" w:rsidP="00136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FA" w:rsidRPr="009F23FA" w:rsidRDefault="009F23FA" w:rsidP="001365D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 теле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лексикасын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өйрәтүнең заманча уен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ләре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3FA" w:rsidRPr="002C21D4" w:rsidRDefault="009F23FA" w:rsidP="001365D5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21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«Многопрофильный лицей № 170» Ново-Савиновского района г. Казани</w:t>
            </w:r>
          </w:p>
        </w:tc>
        <w:tc>
          <w:tcPr>
            <w:tcW w:w="1418" w:type="dxa"/>
          </w:tcPr>
          <w:p w:rsidR="009F23FA" w:rsidRDefault="009F23FA" w:rsidP="001365D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Лауреат</w:t>
            </w:r>
          </w:p>
        </w:tc>
      </w:tr>
    </w:tbl>
    <w:p w:rsidR="009B529D" w:rsidRPr="00FE47C8" w:rsidRDefault="009B529D" w:rsidP="009B529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611" w:rsidRDefault="00AE2611" w:rsidP="009B52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611" w:rsidRDefault="00AE2611" w:rsidP="009B52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611" w:rsidRDefault="00AE2611" w:rsidP="009B52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611" w:rsidRDefault="00AE2611" w:rsidP="009B52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611" w:rsidRDefault="00AE2611" w:rsidP="009B52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2611" w:rsidRDefault="00AE2611" w:rsidP="009B52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1D14" w:rsidRDefault="00651D14"/>
    <w:sectPr w:rsidR="00651D14" w:rsidSect="000023E5">
      <w:pgSz w:w="16838" w:h="11906" w:orient="landscape"/>
      <w:pgMar w:top="709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44B"/>
    <w:multiLevelType w:val="hybridMultilevel"/>
    <w:tmpl w:val="F946ABA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17C17980"/>
    <w:multiLevelType w:val="hybridMultilevel"/>
    <w:tmpl w:val="6EC4D46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7E1659"/>
    <w:multiLevelType w:val="hybridMultilevel"/>
    <w:tmpl w:val="342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2770F"/>
    <w:multiLevelType w:val="hybridMultilevel"/>
    <w:tmpl w:val="A3AC72A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DB"/>
    <w:rsid w:val="000023E5"/>
    <w:rsid w:val="000169D6"/>
    <w:rsid w:val="00031C39"/>
    <w:rsid w:val="00036066"/>
    <w:rsid w:val="00043E8B"/>
    <w:rsid w:val="0005158F"/>
    <w:rsid w:val="000515FF"/>
    <w:rsid w:val="00080310"/>
    <w:rsid w:val="00080B10"/>
    <w:rsid w:val="000A37B4"/>
    <w:rsid w:val="000A55A3"/>
    <w:rsid w:val="000B39A4"/>
    <w:rsid w:val="000B6A76"/>
    <w:rsid w:val="000D12B0"/>
    <w:rsid w:val="000D22D7"/>
    <w:rsid w:val="000D587C"/>
    <w:rsid w:val="000D7A8C"/>
    <w:rsid w:val="001124D5"/>
    <w:rsid w:val="00123987"/>
    <w:rsid w:val="001260ED"/>
    <w:rsid w:val="00135685"/>
    <w:rsid w:val="001365D5"/>
    <w:rsid w:val="00153329"/>
    <w:rsid w:val="00165953"/>
    <w:rsid w:val="001970E0"/>
    <w:rsid w:val="0019797F"/>
    <w:rsid w:val="001A7FE2"/>
    <w:rsid w:val="001C5967"/>
    <w:rsid w:val="001D712F"/>
    <w:rsid w:val="001F4160"/>
    <w:rsid w:val="00216B91"/>
    <w:rsid w:val="002202F8"/>
    <w:rsid w:val="00241DE9"/>
    <w:rsid w:val="002427E9"/>
    <w:rsid w:val="002614BF"/>
    <w:rsid w:val="002659B7"/>
    <w:rsid w:val="00282F9C"/>
    <w:rsid w:val="002918DD"/>
    <w:rsid w:val="002A70B5"/>
    <w:rsid w:val="002C21D4"/>
    <w:rsid w:val="002C321D"/>
    <w:rsid w:val="002C6E23"/>
    <w:rsid w:val="002C7FA4"/>
    <w:rsid w:val="002D4666"/>
    <w:rsid w:val="00312DEA"/>
    <w:rsid w:val="0033056A"/>
    <w:rsid w:val="00333740"/>
    <w:rsid w:val="003340DD"/>
    <w:rsid w:val="0033664C"/>
    <w:rsid w:val="0034777A"/>
    <w:rsid w:val="00386DE6"/>
    <w:rsid w:val="00390D85"/>
    <w:rsid w:val="003C7BE5"/>
    <w:rsid w:val="003E6754"/>
    <w:rsid w:val="00406A29"/>
    <w:rsid w:val="004121B7"/>
    <w:rsid w:val="00426DED"/>
    <w:rsid w:val="00440B81"/>
    <w:rsid w:val="00460DBB"/>
    <w:rsid w:val="004637BB"/>
    <w:rsid w:val="00485377"/>
    <w:rsid w:val="0049106B"/>
    <w:rsid w:val="004C3A75"/>
    <w:rsid w:val="004E4533"/>
    <w:rsid w:val="004E5DC3"/>
    <w:rsid w:val="0052276A"/>
    <w:rsid w:val="00523725"/>
    <w:rsid w:val="00523FFB"/>
    <w:rsid w:val="00525EBF"/>
    <w:rsid w:val="00543FAB"/>
    <w:rsid w:val="005457AA"/>
    <w:rsid w:val="00546993"/>
    <w:rsid w:val="005631F8"/>
    <w:rsid w:val="00580A09"/>
    <w:rsid w:val="005822C0"/>
    <w:rsid w:val="005B3A2E"/>
    <w:rsid w:val="005C060D"/>
    <w:rsid w:val="005C5824"/>
    <w:rsid w:val="005F7289"/>
    <w:rsid w:val="0060631A"/>
    <w:rsid w:val="00610DA1"/>
    <w:rsid w:val="0062451D"/>
    <w:rsid w:val="0062673F"/>
    <w:rsid w:val="00642B3F"/>
    <w:rsid w:val="00651D14"/>
    <w:rsid w:val="0065787C"/>
    <w:rsid w:val="00680880"/>
    <w:rsid w:val="00685A60"/>
    <w:rsid w:val="006C2B1C"/>
    <w:rsid w:val="006C40DC"/>
    <w:rsid w:val="006E3EA5"/>
    <w:rsid w:val="00701D47"/>
    <w:rsid w:val="00713385"/>
    <w:rsid w:val="0072402E"/>
    <w:rsid w:val="00726832"/>
    <w:rsid w:val="00736B10"/>
    <w:rsid w:val="007544E8"/>
    <w:rsid w:val="0077662E"/>
    <w:rsid w:val="007807FE"/>
    <w:rsid w:val="007B2DF4"/>
    <w:rsid w:val="007B3499"/>
    <w:rsid w:val="007C10B3"/>
    <w:rsid w:val="007D11CF"/>
    <w:rsid w:val="007E104E"/>
    <w:rsid w:val="00813447"/>
    <w:rsid w:val="008204C6"/>
    <w:rsid w:val="008241B3"/>
    <w:rsid w:val="00824F79"/>
    <w:rsid w:val="0084762D"/>
    <w:rsid w:val="008A06F8"/>
    <w:rsid w:val="008A3D89"/>
    <w:rsid w:val="008D38CA"/>
    <w:rsid w:val="00903281"/>
    <w:rsid w:val="00923D0D"/>
    <w:rsid w:val="00925100"/>
    <w:rsid w:val="009355A6"/>
    <w:rsid w:val="00952168"/>
    <w:rsid w:val="009665DC"/>
    <w:rsid w:val="009822D5"/>
    <w:rsid w:val="00984A9E"/>
    <w:rsid w:val="009A545D"/>
    <w:rsid w:val="009A70B9"/>
    <w:rsid w:val="009B529D"/>
    <w:rsid w:val="009C072A"/>
    <w:rsid w:val="009D389C"/>
    <w:rsid w:val="009E1C06"/>
    <w:rsid w:val="009F23FA"/>
    <w:rsid w:val="00A5560D"/>
    <w:rsid w:val="00A556F8"/>
    <w:rsid w:val="00A70A2F"/>
    <w:rsid w:val="00A77266"/>
    <w:rsid w:val="00AB59AC"/>
    <w:rsid w:val="00AC1984"/>
    <w:rsid w:val="00AD3D29"/>
    <w:rsid w:val="00AE2611"/>
    <w:rsid w:val="00B06932"/>
    <w:rsid w:val="00B14280"/>
    <w:rsid w:val="00B40371"/>
    <w:rsid w:val="00B43E7A"/>
    <w:rsid w:val="00B614E2"/>
    <w:rsid w:val="00B6306D"/>
    <w:rsid w:val="00B656DF"/>
    <w:rsid w:val="00B71BA8"/>
    <w:rsid w:val="00B83F13"/>
    <w:rsid w:val="00BA2675"/>
    <w:rsid w:val="00BA5C31"/>
    <w:rsid w:val="00BD5B6A"/>
    <w:rsid w:val="00BD79E2"/>
    <w:rsid w:val="00BE5CF1"/>
    <w:rsid w:val="00BF03EB"/>
    <w:rsid w:val="00BF16ED"/>
    <w:rsid w:val="00C25FFE"/>
    <w:rsid w:val="00C33F65"/>
    <w:rsid w:val="00C41AB1"/>
    <w:rsid w:val="00C83B05"/>
    <w:rsid w:val="00CA22AD"/>
    <w:rsid w:val="00CC24B8"/>
    <w:rsid w:val="00CC5FC7"/>
    <w:rsid w:val="00CD1EB0"/>
    <w:rsid w:val="00CE430D"/>
    <w:rsid w:val="00CF0736"/>
    <w:rsid w:val="00CF474D"/>
    <w:rsid w:val="00CF4960"/>
    <w:rsid w:val="00D12310"/>
    <w:rsid w:val="00D212DB"/>
    <w:rsid w:val="00D277ED"/>
    <w:rsid w:val="00D7574B"/>
    <w:rsid w:val="00D839D9"/>
    <w:rsid w:val="00D935A5"/>
    <w:rsid w:val="00D95FD6"/>
    <w:rsid w:val="00DB1D4A"/>
    <w:rsid w:val="00DC739D"/>
    <w:rsid w:val="00DE08C5"/>
    <w:rsid w:val="00E214BC"/>
    <w:rsid w:val="00E25757"/>
    <w:rsid w:val="00E3182F"/>
    <w:rsid w:val="00E555F4"/>
    <w:rsid w:val="00E67FFB"/>
    <w:rsid w:val="00E700F7"/>
    <w:rsid w:val="00EC55FA"/>
    <w:rsid w:val="00ED78F2"/>
    <w:rsid w:val="00EE0CC1"/>
    <w:rsid w:val="00EF08C4"/>
    <w:rsid w:val="00EF5537"/>
    <w:rsid w:val="00F17C94"/>
    <w:rsid w:val="00F21969"/>
    <w:rsid w:val="00F23AFA"/>
    <w:rsid w:val="00F302A2"/>
    <w:rsid w:val="00F33325"/>
    <w:rsid w:val="00F42149"/>
    <w:rsid w:val="00F65F14"/>
    <w:rsid w:val="00F7787C"/>
    <w:rsid w:val="00F815BB"/>
    <w:rsid w:val="00F828EA"/>
    <w:rsid w:val="00F83457"/>
    <w:rsid w:val="00F959F7"/>
    <w:rsid w:val="00FB7B56"/>
    <w:rsid w:val="00FE18A9"/>
    <w:rsid w:val="00FE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8495"/>
  <w15:docId w15:val="{B9FE099D-396D-4A9C-A333-9C3B3066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64C"/>
  </w:style>
  <w:style w:type="paragraph" w:styleId="2">
    <w:name w:val="heading 2"/>
    <w:basedOn w:val="a"/>
    <w:link w:val="20"/>
    <w:uiPriority w:val="9"/>
    <w:qFormat/>
    <w:rsid w:val="00580A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6993"/>
  </w:style>
  <w:style w:type="table" w:styleId="a3">
    <w:name w:val="Table Grid"/>
    <w:basedOn w:val="a1"/>
    <w:uiPriority w:val="59"/>
    <w:rsid w:val="005469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54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4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99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4699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86DE6"/>
    <w:rPr>
      <w:color w:val="0000FF" w:themeColor="hyperlink"/>
      <w:u w:val="single"/>
    </w:rPr>
  </w:style>
  <w:style w:type="character" w:customStyle="1" w:styleId="apple-style-span">
    <w:name w:val="apple-style-span"/>
    <w:basedOn w:val="a0"/>
    <w:rsid w:val="00680880"/>
  </w:style>
  <w:style w:type="paragraph" w:styleId="a9">
    <w:name w:val="No Spacing"/>
    <w:link w:val="aa"/>
    <w:uiPriority w:val="1"/>
    <w:qFormat/>
    <w:rsid w:val="007544E8"/>
    <w:pPr>
      <w:spacing w:after="0" w:line="240" w:lineRule="auto"/>
    </w:pPr>
  </w:style>
  <w:style w:type="paragraph" w:customStyle="1" w:styleId="western">
    <w:name w:val="western"/>
    <w:basedOn w:val="a"/>
    <w:rsid w:val="00B6306D"/>
    <w:pPr>
      <w:spacing w:before="100" w:beforeAutospacing="1" w:after="100" w:afterAutospacing="1" w:line="240" w:lineRule="auto"/>
      <w:jc w:val="both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character" w:styleId="ab">
    <w:name w:val="Strong"/>
    <w:basedOn w:val="a0"/>
    <w:qFormat/>
    <w:rsid w:val="00824F79"/>
    <w:rPr>
      <w:b/>
      <w:bCs/>
    </w:rPr>
  </w:style>
  <w:style w:type="paragraph" w:customStyle="1" w:styleId="Default">
    <w:name w:val="Default"/>
    <w:rsid w:val="00BA5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F2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next w:val="a3"/>
    <w:uiPriority w:val="59"/>
    <w:rsid w:val="0056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E55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80A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C83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4E8A-31F1-412D-B5DB-F4AF9331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21</Pages>
  <Words>4716</Words>
  <Characters>26887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zavtat</dc:creator>
  <cp:lastModifiedBy>zamtat</cp:lastModifiedBy>
  <cp:revision>11</cp:revision>
  <cp:lastPrinted>2025-03-14T08:46:00Z</cp:lastPrinted>
  <dcterms:created xsi:type="dcterms:W3CDTF">2025-03-14T12:05:00Z</dcterms:created>
  <dcterms:modified xsi:type="dcterms:W3CDTF">2025-03-17T13:56:00Z</dcterms:modified>
</cp:coreProperties>
</file>