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F04" w:rsidRDefault="00354F04" w:rsidP="00354F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25B">
        <w:rPr>
          <w:rFonts w:ascii="Times New Roman" w:hAnsi="Times New Roman" w:cs="Times New Roman"/>
          <w:b/>
          <w:sz w:val="28"/>
          <w:szCs w:val="28"/>
        </w:rPr>
        <w:t>Отзывы слушателей стажировки</w:t>
      </w:r>
      <w:r>
        <w:rPr>
          <w:rFonts w:ascii="Times New Roman" w:hAnsi="Times New Roman" w:cs="Times New Roman"/>
          <w:b/>
          <w:sz w:val="28"/>
          <w:szCs w:val="28"/>
        </w:rPr>
        <w:t xml:space="preserve"> 23-25.05</w:t>
      </w:r>
      <w:r>
        <w:rPr>
          <w:rFonts w:ascii="Times New Roman" w:hAnsi="Times New Roman" w:cs="Times New Roman"/>
          <w:b/>
          <w:sz w:val="28"/>
          <w:szCs w:val="28"/>
        </w:rPr>
        <w:t>.2014г.</w:t>
      </w:r>
    </w:p>
    <w:p w:rsidR="00354F04" w:rsidRPr="00354F04" w:rsidRDefault="00354F04" w:rsidP="00354F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016C" w:rsidRDefault="00354F04" w:rsidP="00354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F04">
        <w:rPr>
          <w:rFonts w:ascii="Times New Roman" w:hAnsi="Times New Roman" w:cs="Times New Roman"/>
          <w:sz w:val="28"/>
          <w:szCs w:val="28"/>
        </w:rPr>
        <w:t>«Выражаю благодарность коллективу школы за представленную возможность узнать для себя что-то новое»</w:t>
      </w:r>
    </w:p>
    <w:p w:rsidR="00354F04" w:rsidRDefault="00354F04" w:rsidP="00354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И.Ю. Мазанова</w:t>
      </w:r>
    </w:p>
    <w:p w:rsidR="00354F04" w:rsidRDefault="00354F04" w:rsidP="00354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4F04" w:rsidRDefault="00354F04" w:rsidP="00354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«Очень полезным было выступление заместителя директора по информатизации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Гаврильчевой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Т.А. о работе школы в формировании публичного доклада и выступление заместителя директора по общим вопросам Валеевой Г.Р. о ФЗ 44 и наблюдательном совете школы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354F04" w:rsidRDefault="00354F04" w:rsidP="00354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И.А. Сергеенко</w:t>
      </w:r>
    </w:p>
    <w:p w:rsidR="00354F04" w:rsidRDefault="00354F04" w:rsidP="00354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4F04" w:rsidRDefault="00354F04" w:rsidP="00354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«Многое узнала из опыта работы школы №146. Буду применять полученные  знания в своей школе. Огромное спасибо директору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Диляре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Салиховне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Каримовой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354F04" w:rsidRDefault="00354F04" w:rsidP="00354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Габишева</w:t>
      </w:r>
      <w:proofErr w:type="spellEnd"/>
    </w:p>
    <w:p w:rsidR="0058652F" w:rsidRDefault="0058652F" w:rsidP="00354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4F04" w:rsidRDefault="0058652F" w:rsidP="00354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«Мне очень понравилась экскурсия по школе с комментариями по образовательному маркетингу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Очень хорошо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выступили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защитила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проекты модульные классы. Эта школа максимально открыта и доступна для родителей и общественности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Желаю дальнейшего процветания!»</w:t>
      </w:r>
      <w:proofErr w:type="gramStart"/>
    </w:p>
    <w:p w:rsidR="0058652F" w:rsidRDefault="0058652F" w:rsidP="00354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End"/>
      <w:r>
        <w:rPr>
          <w:rFonts w:ascii="Times New Roman" w:hAnsi="Times New Roman" w:cs="Times New Roman"/>
          <w:sz w:val="28"/>
          <w:szCs w:val="28"/>
        </w:rPr>
        <w:t xml:space="preserve">Г.В.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</w:p>
    <w:p w:rsidR="0058652F" w:rsidRDefault="0058652F" w:rsidP="00354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652F" w:rsidRDefault="0058652F" w:rsidP="00354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«Заинтересовал электронный портал школы, система использования электронных карт. Всем новых идей, воплощение задуманного плодотворной, результативной работы!»</w:t>
      </w:r>
    </w:p>
    <w:p w:rsidR="0058652F" w:rsidRDefault="0058652F" w:rsidP="00354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Стапнова</w:t>
      </w:r>
      <w:proofErr w:type="spellEnd"/>
    </w:p>
    <w:p w:rsidR="0058652F" w:rsidRDefault="0058652F" w:rsidP="00354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652F" w:rsidRDefault="0058652F" w:rsidP="00354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«Приятна Ваша работа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Хочу, чтобы в школе №146 всегда были умные и талантливые ученики, добрые и отзывчивые учителя!»</w:t>
      </w:r>
    </w:p>
    <w:p w:rsidR="0058652F" w:rsidRDefault="0058652F" w:rsidP="00354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Ю.А. Тимофеев</w:t>
      </w:r>
    </w:p>
    <w:p w:rsidR="0058652F" w:rsidRDefault="0058652F" w:rsidP="00354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652F" w:rsidRDefault="0058652F" w:rsidP="00354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«Ваша школа огромна и то, как вы ею управляете – это чудо! Вы всё видите и всё контролируете! Благодаря Вам ваши учащиеся воспитаны и образованы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Спасибо Вам огромное за обмен опытом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Нам особенно понравилась «сингапурская методика», которую хотелось бы внедрить в наш учебный процесс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58652F" w:rsidRDefault="0058652F" w:rsidP="00354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Л.Н. Игнатьева</w:t>
      </w:r>
    </w:p>
    <w:p w:rsidR="0058652F" w:rsidRDefault="0058652F" w:rsidP="00354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652F" w:rsidRDefault="0058652F" w:rsidP="00354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«Школа №146 – просто недостижимый идеал: оснащение, руководство, педагогический состав и результаты работы! Все вызывает восторг! Директор – удивительная женщина и современный высококлассный менеджер!»</w:t>
      </w:r>
    </w:p>
    <w:p w:rsidR="0058652F" w:rsidRDefault="0058652F" w:rsidP="00354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Т.А. Протасова</w:t>
      </w:r>
    </w:p>
    <w:p w:rsidR="002A6D39" w:rsidRDefault="002A6D39" w:rsidP="00354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6D39" w:rsidRDefault="002A6D39" w:rsidP="00354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«Коллектив школы ознакомил нас с ранее не известным нам проектом Сингапурской программы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Благодарим за теплый прием, желаем дальнейших творческих успехов, побед!»</w:t>
      </w:r>
    </w:p>
    <w:p w:rsidR="002A6D39" w:rsidRDefault="002A6D39" w:rsidP="00354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А.В. Васильева</w:t>
      </w:r>
    </w:p>
    <w:p w:rsidR="002A6D39" w:rsidRDefault="002A6D39" w:rsidP="00354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6D39" w:rsidRDefault="002A6D39" w:rsidP="00354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«Доходчиво, полно информировала о своей работе директор школы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Салиховна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Очень много почерпнула из её рассказа о школе, о стажировке в Париже</w:t>
      </w:r>
      <w:r w:rsidR="00836F34">
        <w:rPr>
          <w:rFonts w:ascii="Times New Roman" w:hAnsi="Times New Roman" w:cs="Times New Roman"/>
          <w:sz w:val="28"/>
          <w:szCs w:val="28"/>
        </w:rPr>
        <w:t>, о применении германской технологии в школе</w:t>
      </w:r>
      <w:proofErr w:type="gramStart"/>
      <w:r w:rsidR="00836F3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836F34" w:rsidRDefault="00836F34" w:rsidP="00354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А.В. Петрова</w:t>
      </w:r>
    </w:p>
    <w:p w:rsidR="00836F34" w:rsidRDefault="00836F34" w:rsidP="00354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6F34" w:rsidRDefault="00836F34" w:rsidP="00354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«Очень плодотворно, насыщенно поработали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Увидела школу, т.е. модель школы будущего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Сингапурская методика очень заинтересовала, хотелось бы более углубленно изучить эту методику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Спасибо за открытые уроки, наглядно показали всё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Очень понравилась грамотная, профессиональная работа педагогов школы №146!»</w:t>
      </w:r>
    </w:p>
    <w:p w:rsidR="00836F34" w:rsidRDefault="00836F34" w:rsidP="00354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Т.О.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Саввина</w:t>
      </w:r>
      <w:proofErr w:type="spellEnd"/>
    </w:p>
    <w:p w:rsidR="00836F34" w:rsidRDefault="00836F34" w:rsidP="00354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6F34" w:rsidRDefault="00836F34" w:rsidP="00354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«Образовательно учреждение СОШ №146 под руководством Каримовой Д.С. – современного руководителя, яркого менеджера образования оставило в моей памяти неизгладимый след</w:t>
      </w:r>
      <w:proofErr w:type="gramStart"/>
      <w:r>
        <w:rPr>
          <w:rFonts w:ascii="Times New Roman" w:hAnsi="Times New Roman" w:cs="Times New Roman"/>
          <w:sz w:val="28"/>
          <w:szCs w:val="28"/>
        </w:rPr>
        <w:t>. Побольше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таких курсов каждому педагогу!»</w:t>
      </w:r>
    </w:p>
    <w:p w:rsidR="00836F34" w:rsidRDefault="00836F34" w:rsidP="00354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М.Н. Дьяконова</w:t>
      </w:r>
    </w:p>
    <w:p w:rsidR="00836F34" w:rsidRDefault="00836F34" w:rsidP="00354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6F34" w:rsidRDefault="00836F34" w:rsidP="00354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«Мне было очень приятно познакомиться с Каримовой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Дилярой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Салиховной</w:t>
      </w:r>
      <w:proofErr w:type="spellEnd"/>
      <w:r>
        <w:rPr>
          <w:rFonts w:ascii="Times New Roman" w:hAnsi="Times New Roman" w:cs="Times New Roman"/>
          <w:sz w:val="28"/>
          <w:szCs w:val="28"/>
        </w:rPr>
        <w:t>, всем коллективом школы №146. Очень интересная методика и уроки, очень культурные дети и очень светлая школа! Обязательно буду отслеживать Вашу работу через Ваш школьный сайт! Желаю Вам дальнейших успехов!»</w:t>
      </w:r>
    </w:p>
    <w:p w:rsidR="00836F34" w:rsidRDefault="00836F34" w:rsidP="00354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Стручкова</w:t>
      </w:r>
      <w:proofErr w:type="spellEnd"/>
    </w:p>
    <w:p w:rsidR="00836F34" w:rsidRDefault="00836F34" w:rsidP="00354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6F34" w:rsidRDefault="00836F34" w:rsidP="00354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«Сильный, трудолюбивый и уникальный директор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 w:rsidR="005E3A18">
        <w:rPr>
          <w:rFonts w:ascii="Times New Roman" w:hAnsi="Times New Roman" w:cs="Times New Roman"/>
          <w:sz w:val="28"/>
          <w:szCs w:val="28"/>
        </w:rPr>
        <w:t>Дружный и сплоченный коллектив, который находится на одной волне</w:t>
      </w:r>
      <w:proofErr w:type="gramStart"/>
      <w:r w:rsidR="005E3A1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E3A18">
        <w:rPr>
          <w:rFonts w:ascii="Times New Roman" w:hAnsi="Times New Roman" w:cs="Times New Roman"/>
          <w:sz w:val="28"/>
          <w:szCs w:val="28"/>
        </w:rPr>
        <w:t xml:space="preserve"> О такой столовой мы можем только мечтать!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3A18">
        <w:rPr>
          <w:rFonts w:ascii="Times New Roman" w:hAnsi="Times New Roman" w:cs="Times New Roman"/>
          <w:sz w:val="28"/>
          <w:szCs w:val="28"/>
        </w:rPr>
        <w:t>Дальнейшего развития и удачи!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E3A18" w:rsidRDefault="005E3A18" w:rsidP="00354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С.Д. Тимофеева</w:t>
      </w:r>
    </w:p>
    <w:p w:rsidR="005E3A18" w:rsidRDefault="005E3A18" w:rsidP="00354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A18" w:rsidRDefault="005E3A18" w:rsidP="00354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8652F" w:rsidRDefault="0058652F" w:rsidP="00354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652F" w:rsidRDefault="0058652F" w:rsidP="00354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4F04" w:rsidRPr="00354F04" w:rsidRDefault="00354F04" w:rsidP="00354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54F04" w:rsidRPr="00354F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FB8"/>
    <w:rsid w:val="002A6D39"/>
    <w:rsid w:val="00354F04"/>
    <w:rsid w:val="0058652F"/>
    <w:rsid w:val="005E3A18"/>
    <w:rsid w:val="00836F34"/>
    <w:rsid w:val="009D719D"/>
    <w:rsid w:val="00D95FC6"/>
    <w:rsid w:val="00DB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F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F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2014-12-06T06:36:00Z</dcterms:created>
  <dcterms:modified xsi:type="dcterms:W3CDTF">2014-12-06T07:20:00Z</dcterms:modified>
</cp:coreProperties>
</file>