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0F" w:rsidRDefault="00ED6211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5 мая 2014 года в рамках классного ча</w:t>
      </w:r>
      <w:r w:rsidR="00D3464D">
        <w:rPr>
          <w:sz w:val="32"/>
          <w:szCs w:val="32"/>
        </w:rPr>
        <w:t>са состоялась встреча учеников 5</w:t>
      </w:r>
      <w:r>
        <w:rPr>
          <w:sz w:val="32"/>
          <w:szCs w:val="32"/>
        </w:rPr>
        <w:t xml:space="preserve"> б класса школы № 146 с  ВОВ  Агафоновой Анной Константиновной.</w:t>
      </w:r>
    </w:p>
    <w:p w:rsidR="00ED6211" w:rsidRDefault="00ED6211">
      <w:pPr>
        <w:rPr>
          <w:sz w:val="32"/>
          <w:szCs w:val="32"/>
        </w:rPr>
      </w:pPr>
      <w:r>
        <w:rPr>
          <w:sz w:val="32"/>
          <w:szCs w:val="32"/>
        </w:rPr>
        <w:t xml:space="preserve"> Анна Константиновна рассказала детям о нелегких годах войны. Она поведала о том, как совсем юной девушкой ей пришлось работать санинструктором на полях сражений, о многочисленных наградах, полученных за отвагу и смелость, о  том, как 9 мая встречали Победу в Берлине.</w:t>
      </w:r>
    </w:p>
    <w:bookmarkEnd w:id="0"/>
    <w:p w:rsidR="00ED6211" w:rsidRDefault="00D3464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30191" cy="2196790"/>
            <wp:effectExtent l="0" t="0" r="3810" b="0"/>
            <wp:docPr id="1" name="Рисунок 1" descr="C:\Users\Файзрахманова Р\Desktop\P106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йзрахманова Р\Desktop\P1060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6" cy="219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99678" cy="2248885"/>
            <wp:effectExtent l="0" t="0" r="0" b="0"/>
            <wp:docPr id="2" name="Рисунок 2" descr="C:\Users\Файзрахманова Р\Desktop\P106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йзрахманова Р\Desktop\P1060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51" cy="225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11" w:rsidRPr="00ED6211" w:rsidRDefault="00D3464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56948"/>
            <wp:effectExtent l="0" t="0" r="3175" b="5715"/>
            <wp:docPr id="3" name="Рисунок 3" descr="C:\Users\Файзрахманова Р\Desktop\IMG_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йзрахманова Р\Desktop\IMG_5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211" w:rsidRPr="00ED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AB"/>
    <w:rsid w:val="005E7DAB"/>
    <w:rsid w:val="00D3464D"/>
    <w:rsid w:val="00ED6211"/>
    <w:rsid w:val="00F1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Файзрахманова Р</dc:creator>
  <cp:lastModifiedBy>Файзрахманова Р</cp:lastModifiedBy>
  <cp:revision>2</cp:revision>
  <dcterms:created xsi:type="dcterms:W3CDTF">2014-05-05T10:52:00Z</dcterms:created>
  <dcterms:modified xsi:type="dcterms:W3CDTF">2014-05-05T10:52:00Z</dcterms:modified>
</cp:coreProperties>
</file>