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66" w:rsidRPr="00375F66" w:rsidRDefault="00375F66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6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75F66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375F66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</w:p>
    <w:p w:rsidR="009A67E0" w:rsidRDefault="00375F66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66">
        <w:rPr>
          <w:rFonts w:ascii="Times New Roman" w:hAnsi="Times New Roman" w:cs="Times New Roman"/>
          <w:b/>
          <w:sz w:val="28"/>
          <w:szCs w:val="28"/>
        </w:rPr>
        <w:t>в организации образовательного процесса»</w:t>
      </w:r>
      <w:r w:rsidR="009A6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1B79" w:rsidRDefault="009A67E0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семинар для педагогических работников </w:t>
      </w:r>
    </w:p>
    <w:p w:rsidR="00375F66" w:rsidRDefault="009A67E0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5177AA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="005177AA">
        <w:rPr>
          <w:rFonts w:ascii="Times New Roman" w:hAnsi="Times New Roman" w:cs="Times New Roman"/>
          <w:b/>
          <w:sz w:val="28"/>
          <w:szCs w:val="28"/>
        </w:rPr>
        <w:t>елябинск</w:t>
      </w:r>
      <w:proofErr w:type="spellEnd"/>
      <w:r w:rsidR="005177AA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5177AA">
        <w:rPr>
          <w:rFonts w:ascii="Times New Roman" w:hAnsi="Times New Roman" w:cs="Times New Roman"/>
          <w:b/>
          <w:sz w:val="28"/>
          <w:szCs w:val="28"/>
        </w:rPr>
        <w:t>г.</w:t>
      </w:r>
      <w:r w:rsidR="00C02B24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C02B2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77AA">
        <w:rPr>
          <w:rFonts w:ascii="Times New Roman" w:hAnsi="Times New Roman" w:cs="Times New Roman"/>
          <w:b/>
          <w:sz w:val="28"/>
          <w:szCs w:val="28"/>
        </w:rPr>
        <w:t xml:space="preserve">Павловский Посад </w:t>
      </w:r>
      <w:r w:rsidR="0072615D">
        <w:rPr>
          <w:rFonts w:ascii="Times New Roman" w:hAnsi="Times New Roman" w:cs="Times New Roman"/>
          <w:b/>
          <w:sz w:val="28"/>
          <w:szCs w:val="28"/>
        </w:rPr>
        <w:t>(Московская область)</w:t>
      </w:r>
    </w:p>
    <w:p w:rsidR="009A67E0" w:rsidRDefault="009A67E0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(г. Казань, </w:t>
      </w:r>
      <w:r w:rsidR="005177AA">
        <w:rPr>
          <w:rFonts w:ascii="Times New Roman" w:hAnsi="Times New Roman" w:cs="Times New Roman"/>
          <w:b/>
          <w:sz w:val="28"/>
          <w:szCs w:val="28"/>
        </w:rPr>
        <w:t>3-7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2019)</w:t>
      </w:r>
    </w:p>
    <w:p w:rsidR="00375F66" w:rsidRPr="00375F66" w:rsidRDefault="00375F66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580D15" w:rsidTr="00580D15">
        <w:tc>
          <w:tcPr>
            <w:tcW w:w="9606" w:type="dxa"/>
          </w:tcPr>
          <w:p w:rsidR="00580D15" w:rsidRPr="00580D15" w:rsidRDefault="00580D15" w:rsidP="00353DE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Огромное спасибо за стажировку моего коллектива. Много интересных идей, новых оригинальных «живых» проектов, которые способствуют развитию школы.</w:t>
            </w:r>
          </w:p>
          <w:p w:rsidR="00580D15" w:rsidRPr="00580D15" w:rsidRDefault="00580D15" w:rsidP="00353DE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Выражаю благодарность Диляре Салиховне за представленный опыт работы директора и школы в целом. Ваши проекты  - «шаг вперед» и «шаг в будущее». Ваша сила, целеустремленность, коммуникабельнос</w:t>
            </w:r>
            <w:bookmarkStart w:id="0" w:name="_GoBack"/>
            <w:bookmarkEnd w:id="0"/>
            <w:r w:rsidRPr="00580D15">
              <w:rPr>
                <w:rFonts w:ascii="Times New Roman" w:hAnsi="Times New Roman" w:cs="Times New Roman"/>
                <w:sz w:val="24"/>
                <w:szCs w:val="24"/>
              </w:rPr>
              <w:t xml:space="preserve">ть, идейность заряжают и вдохновляют на новые увлекательные  и перспективные проекты в своем образовательном учреждении. Спасибо! </w:t>
            </w:r>
          </w:p>
          <w:p w:rsidR="00580D15" w:rsidRPr="00580D15" w:rsidRDefault="00580D15" w:rsidP="006866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Дяченко Светлана Вячеславовна, директор </w:t>
            </w:r>
          </w:p>
          <w:p w:rsidR="00580D15" w:rsidRPr="00580D15" w:rsidRDefault="00580D15" w:rsidP="006866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МОУ СОШ №18, </w:t>
            </w:r>
            <w:proofErr w:type="spellStart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. Павловский Посад</w:t>
            </w:r>
          </w:p>
          <w:p w:rsidR="00580D15" w:rsidRPr="00580D15" w:rsidRDefault="00580D15" w:rsidP="006866AE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5" w:rsidTr="00580D15">
        <w:tc>
          <w:tcPr>
            <w:tcW w:w="9606" w:type="dxa"/>
          </w:tcPr>
          <w:p w:rsidR="00580D15" w:rsidRPr="00580D15" w:rsidRDefault="00580D15" w:rsidP="006B543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Спасибо за стажировку! Очень насыщенная и полезная программа. Понравилась организация работы столовой, проект 3-й час физкультуры ритмика.</w:t>
            </w:r>
          </w:p>
          <w:p w:rsidR="00580D15" w:rsidRPr="00580D15" w:rsidRDefault="00580D15" w:rsidP="006B543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Коллективу новых творческих побед!</w:t>
            </w:r>
          </w:p>
          <w:p w:rsidR="00580D15" w:rsidRPr="00580D15" w:rsidRDefault="00580D15" w:rsidP="006866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Маркина Светлана Владимировна,</w:t>
            </w:r>
          </w:p>
          <w:p w:rsidR="00580D15" w:rsidRPr="00580D15" w:rsidRDefault="00580D15" w:rsidP="006866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МБОУ НОШ №95, г. Челябинск</w:t>
            </w:r>
          </w:p>
          <w:p w:rsidR="00580D15" w:rsidRPr="00580D15" w:rsidRDefault="00580D15" w:rsidP="006866AE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5" w:rsidTr="00580D15">
        <w:tc>
          <w:tcPr>
            <w:tcW w:w="9606" w:type="dxa"/>
          </w:tcPr>
          <w:p w:rsidR="00580D15" w:rsidRPr="00580D15" w:rsidRDefault="00580D15" w:rsidP="006B543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Спасибо огромное за вашу работу всему коллективу школы № 146 и Диляре Салиховне!  Спасибо, что вы не только занимаетесь развитием своей школы, но и помогаете школам в разных регионах, делитесь опытом и наработками. Это бесценно.</w:t>
            </w:r>
          </w:p>
          <w:p w:rsidR="00580D15" w:rsidRPr="00580D15" w:rsidRDefault="00580D15" w:rsidP="006B543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Ваши учителя – это суперпрофессионалы, но и ребята очень естественные, добрые, вежливые и общительные.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Пересыпкина</w:t>
            </w:r>
            <w:proofErr w:type="spellEnd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Викторовна,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истории и обществознания,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МБОУ НОШ №95, г. Челябинск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5" w:rsidTr="00580D15">
        <w:tc>
          <w:tcPr>
            <w:tcW w:w="9606" w:type="dxa"/>
          </w:tcPr>
          <w:p w:rsidR="00580D15" w:rsidRPr="00580D15" w:rsidRDefault="00580D15" w:rsidP="005177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Важной частью командировки стал коучинг по просмотренным урокам, продуктивный обмен положительным педагогическим опытом. Погружение в образовательную среду школы 3146 г.Казани было очень приятным. Большое впечатление своей воспитанностью произвели ученики ОО.</w:t>
            </w:r>
          </w:p>
          <w:p w:rsidR="00580D15" w:rsidRPr="00580D15" w:rsidRDefault="00580D15" w:rsidP="005177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Хочется сказать огромное спасибо педагогам и сотрудникам школы за радушный прием, вдохновение, полученное во время работы. Секреты работы раскрытые  вами, позволили нам сделать свою работу более эффективной и яркой.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Попова Алла Витальевна,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МОУ СОШ №18, </w:t>
            </w:r>
            <w:proofErr w:type="spellStart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. Павловский Посад</w:t>
            </w: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5" w:rsidTr="00580D15">
        <w:tc>
          <w:tcPr>
            <w:tcW w:w="9606" w:type="dxa"/>
          </w:tcPr>
          <w:p w:rsidR="00580D15" w:rsidRPr="00580D15" w:rsidRDefault="00580D15" w:rsidP="005177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 xml:space="preserve">О школе можно дать только положительные отзывы. Работают </w:t>
            </w:r>
            <w:proofErr w:type="gramStart"/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классы полного дня</w:t>
            </w:r>
            <w:proofErr w:type="gramEnd"/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, классы на бесплатной, платной основе и частичной оплаты. На высоком уровне организовано питание. Работа по новым технологиям и вовлечение в проектную деятельность положительно влияет на детей. Дети очень воспитаны и дружелюбны.</w:t>
            </w:r>
          </w:p>
          <w:p w:rsidR="00580D15" w:rsidRPr="00580D15" w:rsidRDefault="00580D15" w:rsidP="005177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Школа постоянно развивается, не стоит на месте. В такой школе учиться – одно удовольствие! С грамотным, позитивно настроенным руководителем, который умеет добиваться поставленной цели, школу ждет еще больший успех и процветание! Высокая оценка работы школы!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Михальченко Марина Сергеевна,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МОУ СОШ №18, </w:t>
            </w:r>
            <w:proofErr w:type="spellStart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. Павловский Посад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5" w:rsidTr="00580D15">
        <w:tc>
          <w:tcPr>
            <w:tcW w:w="9606" w:type="dxa"/>
          </w:tcPr>
          <w:p w:rsidR="00580D15" w:rsidRPr="00580D15" w:rsidRDefault="00580D15" w:rsidP="005177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Хочется отметить отличную работу и грамотное построение </w:t>
            </w:r>
            <w:proofErr w:type="gramStart"/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урока учителя музыки Светланы Ивановны</w:t>
            </w:r>
            <w:proofErr w:type="gramEnd"/>
            <w:r w:rsidRPr="00580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Дардымовой</w:t>
            </w:r>
            <w:proofErr w:type="spellEnd"/>
            <w:r w:rsidRPr="00580D15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хореографов школы за постановку номеров именно со всем классом, что очень важно для сплочения классного коллектива. </w:t>
            </w:r>
          </w:p>
          <w:p w:rsidR="00580D15" w:rsidRPr="00580D15" w:rsidRDefault="00580D15" w:rsidP="005177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Полученные знания и методики я буду применять в своей работе.</w:t>
            </w:r>
          </w:p>
          <w:p w:rsidR="00580D15" w:rsidRPr="00580D15" w:rsidRDefault="00580D15" w:rsidP="006866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 Александр Сергеевич,</w:t>
            </w:r>
          </w:p>
          <w:p w:rsidR="00580D15" w:rsidRPr="00580D15" w:rsidRDefault="00580D15" w:rsidP="006866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МОУ СОШ №18, </w:t>
            </w:r>
            <w:proofErr w:type="spellStart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. Павловский Посад</w:t>
            </w:r>
          </w:p>
          <w:p w:rsidR="00580D15" w:rsidRPr="00580D15" w:rsidRDefault="00580D15" w:rsidP="006866AE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5" w:rsidTr="00580D15">
        <w:tc>
          <w:tcPr>
            <w:tcW w:w="9606" w:type="dxa"/>
          </w:tcPr>
          <w:p w:rsidR="00580D15" w:rsidRPr="00580D15" w:rsidRDefault="00580D15" w:rsidP="006866A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Атмосфера на стажировке была позитивная и конструктивная, были созданы условия для усвоения нового материал и продуктивного общения в команде. Очень удивил видеоматериал об организации работы МАОУ СОШ №146.</w:t>
            </w:r>
          </w:p>
          <w:p w:rsidR="00580D15" w:rsidRPr="00580D15" w:rsidRDefault="00580D15" w:rsidP="006866A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Доступно и ясно было изложено, как действовать в новых условиях, с чего начать исчез страх, неуверенность в своих действиях. С удовольствием буду внедрять полученный опыт. Надеюсь, что подобные обучающие стажировки для педагогов из разных концов нашей страны станут постоянными.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Федотова Татьяна Сергеевна, 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классов,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МОУ СОШ №18, </w:t>
            </w:r>
            <w:proofErr w:type="spellStart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. Павловский Посад</w:t>
            </w:r>
          </w:p>
          <w:p w:rsidR="00580D15" w:rsidRPr="00580D15" w:rsidRDefault="00580D15" w:rsidP="00C02B24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5" w:rsidTr="00580D15">
        <w:tc>
          <w:tcPr>
            <w:tcW w:w="9606" w:type="dxa"/>
          </w:tcPr>
          <w:p w:rsidR="00580D15" w:rsidRPr="00580D15" w:rsidRDefault="00580D15" w:rsidP="005177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Спасибо за предоставленную возможность увидеть работу всего образовательного учреждения в единстве новаторского подхода к обучению и воспитанию.</w:t>
            </w:r>
          </w:p>
          <w:p w:rsidR="00580D15" w:rsidRPr="00580D15" w:rsidRDefault="00580D15" w:rsidP="005177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>Поразителен опыт работы школы и родительской общественности. Чувствуется сильнейшее организаторское влияние Диляры Салиховны Каримовой, ее ресурс.</w:t>
            </w:r>
          </w:p>
          <w:p w:rsidR="00580D15" w:rsidRPr="00580D15" w:rsidRDefault="00580D15" w:rsidP="005177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sz w:val="24"/>
                <w:szCs w:val="24"/>
              </w:rPr>
              <w:t xml:space="preserve">Зарядились энергией. Надеемся на дальнейшее сотрудничество! </w:t>
            </w:r>
          </w:p>
          <w:p w:rsidR="00580D15" w:rsidRPr="00580D15" w:rsidRDefault="00580D15" w:rsidP="001F20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Городняя</w:t>
            </w:r>
            <w:proofErr w:type="spellEnd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Владимировна,</w:t>
            </w:r>
          </w:p>
          <w:p w:rsidR="00580D15" w:rsidRPr="00580D15" w:rsidRDefault="00580D15" w:rsidP="001F20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русского языка и литературы</w:t>
            </w:r>
          </w:p>
          <w:p w:rsidR="00580D15" w:rsidRPr="00580D15" w:rsidRDefault="00580D15" w:rsidP="001F20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«Лицей №11 </w:t>
            </w:r>
            <w:proofErr w:type="spellStart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елябинска</w:t>
            </w:r>
            <w:proofErr w:type="spellEnd"/>
            <w:r w:rsidRPr="00580D1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80D15" w:rsidRPr="00580D15" w:rsidRDefault="00580D15" w:rsidP="001F20AE">
            <w:pPr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B77" w:rsidRDefault="00722B77">
      <w:r>
        <w:br w:type="page"/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22B77" w:rsidTr="00722B77">
        <w:tc>
          <w:tcPr>
            <w:tcW w:w="9606" w:type="dxa"/>
          </w:tcPr>
          <w:p w:rsidR="00722B77" w:rsidRDefault="00722B77" w:rsidP="005177AA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Спасибо большое за то, что можно окунуться в среду, в процесс, взять на заметку и включить в свою работу. Очень чувствуется корпоративная культура, направленная на развитие каждого участника образовательного процесса. Воспитывающая среда чувствуется везде – спортзалы, столовая, рекреации.</w:t>
            </w:r>
          </w:p>
          <w:p w:rsidR="00722B77" w:rsidRDefault="00722B77" w:rsidP="005177AA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Спасибо, уезжаем окрыленными!</w:t>
            </w:r>
          </w:p>
          <w:p w:rsidR="00722B77" w:rsidRPr="001F20AE" w:rsidRDefault="00722B77" w:rsidP="001F20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0AE">
              <w:rPr>
                <w:rFonts w:ascii="Times New Roman" w:hAnsi="Times New Roman" w:cs="Times New Roman"/>
                <w:b/>
                <w:sz w:val="28"/>
                <w:szCs w:val="28"/>
              </w:rPr>
              <w:t>Истомина Вера Юрьевна,</w:t>
            </w:r>
          </w:p>
          <w:p w:rsidR="00722B77" w:rsidRPr="001F20AE" w:rsidRDefault="00722B77" w:rsidP="001F20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0AE">
              <w:rPr>
                <w:rFonts w:ascii="Times New Roman" w:hAnsi="Times New Roman" w:cs="Times New Roman"/>
                <w:b/>
                <w:sz w:val="28"/>
                <w:szCs w:val="28"/>
              </w:rPr>
              <w:t>замдиректора по ННР</w:t>
            </w:r>
          </w:p>
          <w:p w:rsidR="00722B77" w:rsidRDefault="00722B77" w:rsidP="001F20AE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0AE">
              <w:rPr>
                <w:rFonts w:ascii="Times New Roman" w:hAnsi="Times New Roman" w:cs="Times New Roman"/>
                <w:b/>
                <w:sz w:val="28"/>
                <w:szCs w:val="28"/>
              </w:rPr>
              <w:t>МБОУ НОШ №95, г. Челябинск</w:t>
            </w:r>
          </w:p>
          <w:p w:rsidR="00722B77" w:rsidRDefault="00722B77" w:rsidP="001F20AE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B77" w:rsidTr="00722B77">
        <w:tc>
          <w:tcPr>
            <w:tcW w:w="9606" w:type="dxa"/>
          </w:tcPr>
          <w:p w:rsidR="00722B77" w:rsidRDefault="00722B77" w:rsidP="005177AA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останавливаться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обязательно делиться своим опытом (на правах франшизы). Если ваш опыт и результаты будут у всех школ России, то мы вернем нашей стране лидирующие позиции в сфере образования. И более важно то, что дети, воспитанные по вашей системе смогут перейти на новый, более качественный уровень жизни. Выпускники вашей школы имеют преимущество, так как учились в школе, отвечающей всем современным мировым стандартам. </w:t>
            </w:r>
          </w:p>
          <w:p w:rsidR="00722B77" w:rsidRPr="001F20AE" w:rsidRDefault="00722B77" w:rsidP="00722B77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Журавлев Александр Александрович</w:t>
            </w:r>
          </w:p>
          <w:p w:rsidR="00722B77" w:rsidRDefault="00722B77" w:rsidP="00722B77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2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МОУ СОШ №18, </w:t>
            </w:r>
            <w:proofErr w:type="spellStart"/>
            <w:r w:rsidRPr="001F20AE">
              <w:rPr>
                <w:rFonts w:ascii="Times New Roman" w:hAnsi="Times New Roman" w:cs="Times New Roman"/>
                <w:b/>
                <w:sz w:val="28"/>
                <w:szCs w:val="28"/>
              </w:rPr>
              <w:t>г.о</w:t>
            </w:r>
            <w:proofErr w:type="spellEnd"/>
            <w:r w:rsidRPr="001F20AE">
              <w:rPr>
                <w:rFonts w:ascii="Times New Roman" w:hAnsi="Times New Roman" w:cs="Times New Roman"/>
                <w:b/>
                <w:sz w:val="28"/>
                <w:szCs w:val="28"/>
              </w:rPr>
              <w:t>. Павловский Посад</w:t>
            </w:r>
          </w:p>
        </w:tc>
      </w:tr>
    </w:tbl>
    <w:p w:rsidR="00C82013" w:rsidRPr="002201C7" w:rsidRDefault="00C82013" w:rsidP="001B5DF0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C82013" w:rsidRPr="002201C7" w:rsidSect="001B5DF0">
      <w:pgSz w:w="11906" w:h="16838" w:code="9"/>
      <w:pgMar w:top="1134" w:right="851" w:bottom="1134" w:left="1701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A157C"/>
    <w:multiLevelType w:val="hybridMultilevel"/>
    <w:tmpl w:val="AF3C1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E2AF0"/>
    <w:multiLevelType w:val="hybridMultilevel"/>
    <w:tmpl w:val="08723DC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2BC58F6"/>
    <w:multiLevelType w:val="hybridMultilevel"/>
    <w:tmpl w:val="7F149E12"/>
    <w:lvl w:ilvl="0" w:tplc="806C18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2206699"/>
    <w:multiLevelType w:val="hybridMultilevel"/>
    <w:tmpl w:val="B30087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2B"/>
    <w:rsid w:val="0002446E"/>
    <w:rsid w:val="00026F35"/>
    <w:rsid w:val="00052439"/>
    <w:rsid w:val="000808D9"/>
    <w:rsid w:val="000A1A18"/>
    <w:rsid w:val="000C4B15"/>
    <w:rsid w:val="000D1D1C"/>
    <w:rsid w:val="000D6CDF"/>
    <w:rsid w:val="000F5CDC"/>
    <w:rsid w:val="00117079"/>
    <w:rsid w:val="00146034"/>
    <w:rsid w:val="00165BBE"/>
    <w:rsid w:val="00171E3C"/>
    <w:rsid w:val="0018410E"/>
    <w:rsid w:val="001943C4"/>
    <w:rsid w:val="001B5DF0"/>
    <w:rsid w:val="001D15E5"/>
    <w:rsid w:val="001F0B7E"/>
    <w:rsid w:val="001F20AE"/>
    <w:rsid w:val="002047BC"/>
    <w:rsid w:val="002201C7"/>
    <w:rsid w:val="0024323C"/>
    <w:rsid w:val="002608AC"/>
    <w:rsid w:val="002942CE"/>
    <w:rsid w:val="002D0698"/>
    <w:rsid w:val="00302C54"/>
    <w:rsid w:val="0031580C"/>
    <w:rsid w:val="00321878"/>
    <w:rsid w:val="00346668"/>
    <w:rsid w:val="00354D3C"/>
    <w:rsid w:val="00375F66"/>
    <w:rsid w:val="003D5BA2"/>
    <w:rsid w:val="003F3F43"/>
    <w:rsid w:val="0040562B"/>
    <w:rsid w:val="0047204E"/>
    <w:rsid w:val="0048678B"/>
    <w:rsid w:val="004A306F"/>
    <w:rsid w:val="005177AA"/>
    <w:rsid w:val="005224E0"/>
    <w:rsid w:val="00544D57"/>
    <w:rsid w:val="00580D15"/>
    <w:rsid w:val="0058142A"/>
    <w:rsid w:val="005B60CD"/>
    <w:rsid w:val="005F42BD"/>
    <w:rsid w:val="00605BC0"/>
    <w:rsid w:val="00626FE3"/>
    <w:rsid w:val="00641D86"/>
    <w:rsid w:val="006866AE"/>
    <w:rsid w:val="00722B77"/>
    <w:rsid w:val="0072615D"/>
    <w:rsid w:val="00727943"/>
    <w:rsid w:val="00760F00"/>
    <w:rsid w:val="00774652"/>
    <w:rsid w:val="007A4FC7"/>
    <w:rsid w:val="007D1687"/>
    <w:rsid w:val="007E6052"/>
    <w:rsid w:val="008100FD"/>
    <w:rsid w:val="00833386"/>
    <w:rsid w:val="00895995"/>
    <w:rsid w:val="009032C5"/>
    <w:rsid w:val="00915EF6"/>
    <w:rsid w:val="009309EA"/>
    <w:rsid w:val="00953D03"/>
    <w:rsid w:val="009601E8"/>
    <w:rsid w:val="0098444A"/>
    <w:rsid w:val="009A67E0"/>
    <w:rsid w:val="009C3233"/>
    <w:rsid w:val="00A2197A"/>
    <w:rsid w:val="00A25241"/>
    <w:rsid w:val="00A31B79"/>
    <w:rsid w:val="00A42612"/>
    <w:rsid w:val="00A757D1"/>
    <w:rsid w:val="00A8656C"/>
    <w:rsid w:val="00AC2E21"/>
    <w:rsid w:val="00AD4203"/>
    <w:rsid w:val="00AE5E37"/>
    <w:rsid w:val="00B20A5A"/>
    <w:rsid w:val="00B43D0E"/>
    <w:rsid w:val="00B660CB"/>
    <w:rsid w:val="00C02B24"/>
    <w:rsid w:val="00C13F65"/>
    <w:rsid w:val="00C22451"/>
    <w:rsid w:val="00C81309"/>
    <w:rsid w:val="00C82013"/>
    <w:rsid w:val="00CB33C9"/>
    <w:rsid w:val="00CB4509"/>
    <w:rsid w:val="00CC21A7"/>
    <w:rsid w:val="00D270EE"/>
    <w:rsid w:val="00D63503"/>
    <w:rsid w:val="00D90377"/>
    <w:rsid w:val="00DF751C"/>
    <w:rsid w:val="00E032E0"/>
    <w:rsid w:val="00E93F43"/>
    <w:rsid w:val="00EC3544"/>
    <w:rsid w:val="00ED41F6"/>
    <w:rsid w:val="00EF17F6"/>
    <w:rsid w:val="00F20998"/>
    <w:rsid w:val="00F3599F"/>
    <w:rsid w:val="00F40420"/>
    <w:rsid w:val="00F603DC"/>
    <w:rsid w:val="00F872FA"/>
    <w:rsid w:val="00FB7694"/>
    <w:rsid w:val="00FC65E2"/>
    <w:rsid w:val="00FE657A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2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2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927BB-E0D9-4497-A2CF-57952111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2019-04-16T10:25:00Z</dcterms:created>
  <dcterms:modified xsi:type="dcterms:W3CDTF">2019-04-17T12:41:00Z</dcterms:modified>
</cp:coreProperties>
</file>