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A60" w:rsidRPr="001B08C9" w:rsidRDefault="003B2A60" w:rsidP="003B2A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08C9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1B08C9">
        <w:rPr>
          <w:rFonts w:ascii="Times New Roman" w:eastAsia="Calibri" w:hAnsi="Times New Roman" w:cs="Times New Roman"/>
          <w:b/>
          <w:sz w:val="28"/>
          <w:szCs w:val="28"/>
        </w:rPr>
        <w:t>Межпредметные</w:t>
      </w:r>
      <w:proofErr w:type="spellEnd"/>
      <w:r w:rsidRPr="001B08C9">
        <w:rPr>
          <w:rFonts w:ascii="Times New Roman" w:eastAsia="Calibri" w:hAnsi="Times New Roman" w:cs="Times New Roman"/>
          <w:b/>
          <w:sz w:val="28"/>
          <w:szCs w:val="28"/>
        </w:rPr>
        <w:t xml:space="preserve"> технологии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B2A60" w:rsidRPr="001B08C9" w:rsidRDefault="003B2A60" w:rsidP="003B2A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08C9">
        <w:rPr>
          <w:rFonts w:ascii="Times New Roman" w:eastAsia="Calibri" w:hAnsi="Times New Roman" w:cs="Times New Roman"/>
          <w:b/>
          <w:sz w:val="28"/>
          <w:szCs w:val="28"/>
        </w:rPr>
        <w:t xml:space="preserve">в организации образовательного процесса» </w:t>
      </w:r>
    </w:p>
    <w:p w:rsidR="003B2A60" w:rsidRDefault="003B2A60" w:rsidP="003B2A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08C9">
        <w:rPr>
          <w:rFonts w:ascii="Times New Roman" w:eastAsia="Calibri" w:hAnsi="Times New Roman" w:cs="Times New Roman"/>
          <w:b/>
          <w:sz w:val="28"/>
          <w:szCs w:val="28"/>
        </w:rPr>
        <w:t xml:space="preserve">семинар для педагогических работников </w:t>
      </w:r>
    </w:p>
    <w:p w:rsidR="003B2A60" w:rsidRPr="001B08C9" w:rsidRDefault="003B2A60" w:rsidP="003B2A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08C9">
        <w:rPr>
          <w:rFonts w:ascii="Times New Roman" w:eastAsia="Calibri" w:hAnsi="Times New Roman" w:cs="Times New Roman"/>
          <w:b/>
          <w:sz w:val="28"/>
          <w:szCs w:val="28"/>
        </w:rPr>
        <w:t xml:space="preserve">(г. </w:t>
      </w:r>
      <w:r>
        <w:rPr>
          <w:rFonts w:ascii="Times New Roman" w:eastAsia="Calibri" w:hAnsi="Times New Roman" w:cs="Times New Roman"/>
          <w:b/>
          <w:sz w:val="28"/>
          <w:szCs w:val="28"/>
        </w:rPr>
        <w:t>Казань</w:t>
      </w:r>
      <w:r w:rsidRPr="001B08C9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1 – 5 апреля </w:t>
      </w:r>
      <w:r w:rsidRPr="001B08C9">
        <w:rPr>
          <w:rFonts w:ascii="Times New Roman" w:eastAsia="Calibri" w:hAnsi="Times New Roman" w:cs="Times New Roman"/>
          <w:b/>
          <w:sz w:val="28"/>
          <w:szCs w:val="28"/>
        </w:rPr>
        <w:t xml:space="preserve"> 2019</w:t>
      </w:r>
      <w:r w:rsidR="004A4395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Pr="001B08C9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E56E76" w:rsidRDefault="00E56E76" w:rsidP="003B2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A60" w:rsidRDefault="003B2A60" w:rsidP="003B2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4A4395" w:rsidRPr="003B2A60" w:rsidTr="004A4395">
        <w:tc>
          <w:tcPr>
            <w:tcW w:w="10632" w:type="dxa"/>
          </w:tcPr>
          <w:p w:rsidR="004A4395" w:rsidRPr="003B2A60" w:rsidRDefault="004A4395" w:rsidP="006479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A60">
              <w:rPr>
                <w:rFonts w:ascii="Times New Roman" w:hAnsi="Times New Roman" w:cs="Times New Roman"/>
                <w:sz w:val="24"/>
                <w:szCs w:val="24"/>
              </w:rPr>
              <w:t xml:space="preserve">За время обучения мы погрузились в волшебную творческую  атмосферу, получили массу новых знаний и впечатлений. Самое важное, познакомились с креативными техниками, которые просто не терпится начать применять на практике. Пусть каждый урок будет новым открытием! </w:t>
            </w:r>
          </w:p>
          <w:p w:rsidR="004A4395" w:rsidRPr="003B2A60" w:rsidRDefault="004A4395" w:rsidP="006479DD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4395">
              <w:rPr>
                <w:rFonts w:ascii="Times New Roman" w:hAnsi="Times New Roman" w:cs="Times New Roman"/>
                <w:b/>
                <w:sz w:val="24"/>
                <w:szCs w:val="24"/>
              </w:rPr>
              <w:t>Чугалаев</w:t>
            </w:r>
            <w:proofErr w:type="spellEnd"/>
            <w:r w:rsidRPr="004A4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4395">
              <w:rPr>
                <w:rFonts w:ascii="Times New Roman" w:hAnsi="Times New Roman" w:cs="Times New Roman"/>
                <w:b/>
                <w:sz w:val="24"/>
                <w:szCs w:val="24"/>
              </w:rPr>
              <w:t>Ахтам</w:t>
            </w:r>
            <w:proofErr w:type="spellEnd"/>
            <w:r w:rsidRPr="004A4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4395">
              <w:rPr>
                <w:rFonts w:ascii="Times New Roman" w:hAnsi="Times New Roman" w:cs="Times New Roman"/>
                <w:b/>
                <w:sz w:val="24"/>
                <w:szCs w:val="24"/>
              </w:rPr>
              <w:t>Хабибзянович</w:t>
            </w:r>
            <w:proofErr w:type="spellEnd"/>
            <w:r w:rsidRPr="003B2A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директор,</w:t>
            </w:r>
          </w:p>
          <w:p w:rsidR="004A4395" w:rsidRPr="003B2A60" w:rsidRDefault="004A4395" w:rsidP="004A4395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395">
              <w:rPr>
                <w:rFonts w:ascii="Times New Roman" w:hAnsi="Times New Roman" w:cs="Times New Roman"/>
                <w:b/>
                <w:sz w:val="24"/>
                <w:szCs w:val="24"/>
              </w:rPr>
              <w:t>Хорошевская</w:t>
            </w:r>
            <w:proofErr w:type="spellEnd"/>
            <w:r w:rsidRPr="004A4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гимназия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4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Москва </w:t>
            </w:r>
          </w:p>
        </w:tc>
      </w:tr>
      <w:tr w:rsidR="004A4395" w:rsidRPr="003B2A60" w:rsidTr="004A4395">
        <w:tc>
          <w:tcPr>
            <w:tcW w:w="10632" w:type="dxa"/>
          </w:tcPr>
          <w:p w:rsidR="004A4395" w:rsidRDefault="004A4395" w:rsidP="006479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395" w:rsidRPr="003B2A60" w:rsidRDefault="004A4395" w:rsidP="006479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A60">
              <w:rPr>
                <w:rFonts w:ascii="Times New Roman" w:hAnsi="Times New Roman" w:cs="Times New Roman"/>
                <w:sz w:val="24"/>
                <w:szCs w:val="24"/>
              </w:rPr>
              <w:t>Хочется сказать большое спасибо за предоставленные материалы в виде очень интересного тренинга. Мы смогли на себе почувствовать эффективность приемов. Семинар прошёл очень интересно, а самое главное – творчески. Ведущие семинара большие молодцы – было все понятно и главное доступно! Спасибо большое! Очень рада встрече с такими прогрессивными и творческими, креативными людьми.</w:t>
            </w:r>
          </w:p>
          <w:p w:rsidR="004A4395" w:rsidRDefault="00DA364F" w:rsidP="006479DD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64F">
              <w:rPr>
                <w:rFonts w:ascii="Times New Roman" w:hAnsi="Times New Roman" w:cs="Times New Roman"/>
                <w:b/>
                <w:sz w:val="24"/>
                <w:szCs w:val="24"/>
              </w:rPr>
              <w:t>Боярчук</w:t>
            </w:r>
            <w:proofErr w:type="spellEnd"/>
            <w:r w:rsidRPr="00DA3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 Анатольевна</w:t>
            </w:r>
            <w:r w:rsidR="004A439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замдиректора,</w:t>
            </w:r>
          </w:p>
          <w:p w:rsidR="004A4395" w:rsidRPr="003B2A60" w:rsidRDefault="004A4395" w:rsidP="006479DD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«Земская гимназия»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A439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4A4395">
              <w:rPr>
                <w:rFonts w:ascii="Times New Roman" w:hAnsi="Times New Roman" w:cs="Times New Roman"/>
                <w:b/>
                <w:sz w:val="24"/>
                <w:szCs w:val="24"/>
              </w:rPr>
              <w:t>алашиха</w:t>
            </w:r>
            <w:proofErr w:type="spellEnd"/>
          </w:p>
        </w:tc>
      </w:tr>
      <w:tr w:rsidR="004A4395" w:rsidRPr="003B2A60" w:rsidTr="004A4395">
        <w:tc>
          <w:tcPr>
            <w:tcW w:w="10632" w:type="dxa"/>
          </w:tcPr>
          <w:p w:rsidR="004A4395" w:rsidRDefault="004A4395" w:rsidP="006479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395" w:rsidRPr="003B2A60" w:rsidRDefault="004A4395" w:rsidP="006479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A60">
              <w:rPr>
                <w:rFonts w:ascii="Times New Roman" w:hAnsi="Times New Roman" w:cs="Times New Roman"/>
                <w:sz w:val="24"/>
                <w:szCs w:val="24"/>
              </w:rPr>
              <w:t>Стажировка хороша тем, что все практично, сам погружаешься в каждую методику, прорабатываешь, рефлексируешь, т.е. накладываешь сразу на свою деятельность, продумываешь, на какой урок можно положить ту или иную методику.</w:t>
            </w:r>
          </w:p>
          <w:p w:rsidR="004A4395" w:rsidRPr="003B2A60" w:rsidRDefault="004A4395" w:rsidP="006479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A60">
              <w:rPr>
                <w:rFonts w:ascii="Times New Roman" w:hAnsi="Times New Roman" w:cs="Times New Roman"/>
                <w:sz w:val="24"/>
                <w:szCs w:val="24"/>
              </w:rPr>
              <w:t>Вы большие молодцы! Отличая работа!</w:t>
            </w:r>
          </w:p>
          <w:p w:rsidR="00DA364F" w:rsidRDefault="00DA364F" w:rsidP="004A4395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4F">
              <w:rPr>
                <w:rFonts w:ascii="Times New Roman" w:hAnsi="Times New Roman" w:cs="Times New Roman"/>
                <w:b/>
                <w:sz w:val="24"/>
                <w:szCs w:val="24"/>
              </w:rPr>
              <w:t>Королева Мария Николаевна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замдиректора,</w:t>
            </w:r>
          </w:p>
          <w:p w:rsidR="004A4395" w:rsidRPr="003B2A60" w:rsidRDefault="004A4395" w:rsidP="004A4395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Бизнес-школа </w:t>
            </w:r>
            <w:proofErr w:type="spellStart"/>
            <w:r w:rsidRPr="004A4395">
              <w:rPr>
                <w:rFonts w:ascii="Times New Roman" w:hAnsi="Times New Roman" w:cs="Times New Roman"/>
                <w:b/>
                <w:sz w:val="24"/>
                <w:szCs w:val="24"/>
              </w:rPr>
              <w:t>УрФУ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A439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4A4395">
              <w:rPr>
                <w:rFonts w:ascii="Times New Roman" w:hAnsi="Times New Roman" w:cs="Times New Roman"/>
                <w:b/>
                <w:sz w:val="24"/>
                <w:szCs w:val="24"/>
              </w:rPr>
              <w:t>катеринбург</w:t>
            </w:r>
            <w:proofErr w:type="spellEnd"/>
          </w:p>
          <w:p w:rsidR="004A4395" w:rsidRPr="003B2A60" w:rsidRDefault="004A4395" w:rsidP="006479DD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395" w:rsidRPr="003B2A60" w:rsidTr="004A4395">
        <w:tc>
          <w:tcPr>
            <w:tcW w:w="10632" w:type="dxa"/>
          </w:tcPr>
          <w:p w:rsidR="004A4395" w:rsidRDefault="004A4395" w:rsidP="006479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395" w:rsidRPr="003B2A60" w:rsidRDefault="004A4395" w:rsidP="006479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A60">
              <w:rPr>
                <w:rFonts w:ascii="Times New Roman" w:hAnsi="Times New Roman" w:cs="Times New Roman"/>
                <w:sz w:val="24"/>
                <w:szCs w:val="24"/>
              </w:rPr>
              <w:t>Отзывы о проведенном мероприятии, конечно же, положительные. Обогащение собственных ресурсов, общение друг с другом, знакомство с новыми людьми всегда одухотворяет и вдохновляет человека, если не на подвиги, но в любом случае на хорошие поступки. Особенно это отрадно в отношении педагогов.</w:t>
            </w:r>
          </w:p>
          <w:p w:rsidR="004A4395" w:rsidRDefault="00DA364F" w:rsidP="006479DD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64F">
              <w:rPr>
                <w:rFonts w:ascii="Times New Roman" w:hAnsi="Times New Roman" w:cs="Times New Roman"/>
                <w:b/>
                <w:sz w:val="24"/>
                <w:szCs w:val="24"/>
              </w:rPr>
              <w:t>Висаитов</w:t>
            </w:r>
            <w:proofErr w:type="spellEnd"/>
            <w:r w:rsidRPr="00DA3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Ахмед </w:t>
            </w:r>
            <w:proofErr w:type="spellStart"/>
            <w:r w:rsidRPr="00DA364F">
              <w:rPr>
                <w:rFonts w:ascii="Times New Roman" w:hAnsi="Times New Roman" w:cs="Times New Roman"/>
                <w:b/>
                <w:sz w:val="24"/>
                <w:szCs w:val="24"/>
              </w:rPr>
              <w:t>Альвиевич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директор</w:t>
            </w:r>
            <w:bookmarkStart w:id="0" w:name="_GoBack"/>
            <w:bookmarkEnd w:id="0"/>
          </w:p>
          <w:p w:rsidR="00DA364F" w:rsidRPr="003B2A60" w:rsidRDefault="00DA364F" w:rsidP="00DA364F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СОШ №7, </w:t>
            </w:r>
            <w:r w:rsidRPr="00DA364F">
              <w:rPr>
                <w:rFonts w:ascii="Times New Roman" w:hAnsi="Times New Roman" w:cs="Times New Roman"/>
                <w:b/>
                <w:sz w:val="24"/>
                <w:szCs w:val="24"/>
              </w:rPr>
              <w:t>Грозный</w:t>
            </w:r>
          </w:p>
          <w:p w:rsidR="004A4395" w:rsidRPr="003B2A60" w:rsidRDefault="004A4395" w:rsidP="006479DD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395" w:rsidRPr="003B2A60" w:rsidTr="004A4395">
        <w:tc>
          <w:tcPr>
            <w:tcW w:w="10632" w:type="dxa"/>
          </w:tcPr>
          <w:p w:rsidR="004A4395" w:rsidRPr="003B2A60" w:rsidRDefault="004A4395" w:rsidP="006479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A60">
              <w:rPr>
                <w:rFonts w:ascii="Times New Roman" w:hAnsi="Times New Roman" w:cs="Times New Roman"/>
                <w:sz w:val="24"/>
                <w:szCs w:val="24"/>
              </w:rPr>
              <w:t>Огромное спасибо за хорошую организацию курсов. Тематика подобрана с большим знанием проблем учебного процесса. Занятия были насыщенными и интересными. Спасибо лекторам за высокий профессиональный уровень ведения лекций, прекрасные практические занятия, позитивный настрой.</w:t>
            </w:r>
          </w:p>
          <w:p w:rsidR="00DA364F" w:rsidRDefault="00DA364F" w:rsidP="006479DD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64F">
              <w:rPr>
                <w:rFonts w:ascii="Times New Roman" w:hAnsi="Times New Roman" w:cs="Times New Roman"/>
                <w:b/>
                <w:sz w:val="24"/>
                <w:szCs w:val="24"/>
              </w:rPr>
              <w:t>Парагульгов</w:t>
            </w:r>
            <w:proofErr w:type="spellEnd"/>
            <w:r w:rsidRPr="00DA3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 </w:t>
            </w:r>
            <w:proofErr w:type="spellStart"/>
            <w:r w:rsidRPr="00DA364F">
              <w:rPr>
                <w:rFonts w:ascii="Times New Roman" w:hAnsi="Times New Roman" w:cs="Times New Roman"/>
                <w:b/>
                <w:sz w:val="24"/>
                <w:szCs w:val="24"/>
              </w:rPr>
              <w:t>Баширович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директор</w:t>
            </w:r>
          </w:p>
          <w:p w:rsidR="00DA364F" w:rsidRPr="00DA364F" w:rsidRDefault="00DA364F" w:rsidP="00DA364F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4F">
              <w:rPr>
                <w:rFonts w:ascii="Times New Roman" w:hAnsi="Times New Roman" w:cs="Times New Roman"/>
                <w:b/>
                <w:sz w:val="24"/>
                <w:szCs w:val="24"/>
              </w:rPr>
              <w:t>ГАОУ "Гимназия №1 Назрань</w:t>
            </w:r>
          </w:p>
          <w:p w:rsidR="004A4395" w:rsidRPr="003B2A60" w:rsidRDefault="00DA364F" w:rsidP="006479DD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3B2A60" w:rsidRPr="00D15250" w:rsidRDefault="003B2A60" w:rsidP="003B2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B2A60" w:rsidRPr="00D15250" w:rsidSect="009A23A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000D7"/>
    <w:multiLevelType w:val="hybridMultilevel"/>
    <w:tmpl w:val="CF080BDA"/>
    <w:lvl w:ilvl="0" w:tplc="4A66A2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913E3"/>
    <w:multiLevelType w:val="hybridMultilevel"/>
    <w:tmpl w:val="1D92B5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261D8D"/>
    <w:multiLevelType w:val="hybridMultilevel"/>
    <w:tmpl w:val="A3BAA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24363"/>
    <w:multiLevelType w:val="hybridMultilevel"/>
    <w:tmpl w:val="03FEA84C"/>
    <w:lvl w:ilvl="0" w:tplc="4A66A2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75142"/>
    <w:multiLevelType w:val="hybridMultilevel"/>
    <w:tmpl w:val="437E9C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65C"/>
    <w:rsid w:val="00034221"/>
    <w:rsid w:val="00044504"/>
    <w:rsid w:val="00047028"/>
    <w:rsid w:val="00072121"/>
    <w:rsid w:val="000931B9"/>
    <w:rsid w:val="000972F3"/>
    <w:rsid w:val="000E3848"/>
    <w:rsid w:val="00117375"/>
    <w:rsid w:val="00144CEC"/>
    <w:rsid w:val="00173C47"/>
    <w:rsid w:val="001A50E9"/>
    <w:rsid w:val="001A7712"/>
    <w:rsid w:val="001B16E2"/>
    <w:rsid w:val="001D35C7"/>
    <w:rsid w:val="001E40A4"/>
    <w:rsid w:val="00216647"/>
    <w:rsid w:val="00250706"/>
    <w:rsid w:val="00253C48"/>
    <w:rsid w:val="002868E6"/>
    <w:rsid w:val="002D13C7"/>
    <w:rsid w:val="002D3432"/>
    <w:rsid w:val="002D4F13"/>
    <w:rsid w:val="002E0CCF"/>
    <w:rsid w:val="002F6C39"/>
    <w:rsid w:val="00332AAD"/>
    <w:rsid w:val="00344E9A"/>
    <w:rsid w:val="00391363"/>
    <w:rsid w:val="003B2A60"/>
    <w:rsid w:val="003C6CF6"/>
    <w:rsid w:val="003D1C25"/>
    <w:rsid w:val="003D5A7F"/>
    <w:rsid w:val="003E3AF7"/>
    <w:rsid w:val="00402D31"/>
    <w:rsid w:val="00416E1C"/>
    <w:rsid w:val="0043238C"/>
    <w:rsid w:val="0043780B"/>
    <w:rsid w:val="00445A0E"/>
    <w:rsid w:val="0045500D"/>
    <w:rsid w:val="00461ED7"/>
    <w:rsid w:val="004A4395"/>
    <w:rsid w:val="004B38BF"/>
    <w:rsid w:val="00500D11"/>
    <w:rsid w:val="00512C47"/>
    <w:rsid w:val="005535C6"/>
    <w:rsid w:val="00581CD2"/>
    <w:rsid w:val="005A4003"/>
    <w:rsid w:val="005B5FF3"/>
    <w:rsid w:val="005D6D13"/>
    <w:rsid w:val="005E23AF"/>
    <w:rsid w:val="006378DB"/>
    <w:rsid w:val="006427EA"/>
    <w:rsid w:val="0069302A"/>
    <w:rsid w:val="00696FB5"/>
    <w:rsid w:val="006C4532"/>
    <w:rsid w:val="007117FA"/>
    <w:rsid w:val="007469A9"/>
    <w:rsid w:val="00770499"/>
    <w:rsid w:val="00773574"/>
    <w:rsid w:val="00773FDB"/>
    <w:rsid w:val="007769B7"/>
    <w:rsid w:val="0078315C"/>
    <w:rsid w:val="007A0403"/>
    <w:rsid w:val="007C1985"/>
    <w:rsid w:val="007D744F"/>
    <w:rsid w:val="00816A19"/>
    <w:rsid w:val="0082426D"/>
    <w:rsid w:val="00824283"/>
    <w:rsid w:val="00825BAD"/>
    <w:rsid w:val="00827DDC"/>
    <w:rsid w:val="00834810"/>
    <w:rsid w:val="008369CE"/>
    <w:rsid w:val="00846608"/>
    <w:rsid w:val="0087051D"/>
    <w:rsid w:val="00884BAF"/>
    <w:rsid w:val="008E6A92"/>
    <w:rsid w:val="008F07DF"/>
    <w:rsid w:val="008F6823"/>
    <w:rsid w:val="009171C5"/>
    <w:rsid w:val="00951B19"/>
    <w:rsid w:val="00976DD8"/>
    <w:rsid w:val="009A23A1"/>
    <w:rsid w:val="009B50B3"/>
    <w:rsid w:val="00A169DC"/>
    <w:rsid w:val="00A36C8D"/>
    <w:rsid w:val="00A65A0E"/>
    <w:rsid w:val="00AA4B12"/>
    <w:rsid w:val="00AA4EAB"/>
    <w:rsid w:val="00B07EF9"/>
    <w:rsid w:val="00B27E6B"/>
    <w:rsid w:val="00B5435C"/>
    <w:rsid w:val="00B65BF3"/>
    <w:rsid w:val="00BA073F"/>
    <w:rsid w:val="00BA7FAA"/>
    <w:rsid w:val="00BB0CB9"/>
    <w:rsid w:val="00BE0442"/>
    <w:rsid w:val="00C554A0"/>
    <w:rsid w:val="00C8565C"/>
    <w:rsid w:val="00C96126"/>
    <w:rsid w:val="00CB4D0B"/>
    <w:rsid w:val="00CB7819"/>
    <w:rsid w:val="00CC1B68"/>
    <w:rsid w:val="00CE0356"/>
    <w:rsid w:val="00D0394A"/>
    <w:rsid w:val="00D15250"/>
    <w:rsid w:val="00D3228F"/>
    <w:rsid w:val="00D453AC"/>
    <w:rsid w:val="00D45984"/>
    <w:rsid w:val="00D70814"/>
    <w:rsid w:val="00D75555"/>
    <w:rsid w:val="00DA364F"/>
    <w:rsid w:val="00DC27A5"/>
    <w:rsid w:val="00DF00B4"/>
    <w:rsid w:val="00E56E76"/>
    <w:rsid w:val="00EC25ED"/>
    <w:rsid w:val="00EC5AE6"/>
    <w:rsid w:val="00F13BD4"/>
    <w:rsid w:val="00F52481"/>
    <w:rsid w:val="00F639AF"/>
    <w:rsid w:val="00F66F0C"/>
    <w:rsid w:val="00FC44E6"/>
    <w:rsid w:val="00F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35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3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D58FB-93C1-4D57-8B99-A2B214A4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4</cp:revision>
  <dcterms:created xsi:type="dcterms:W3CDTF">2019-04-17T12:15:00Z</dcterms:created>
  <dcterms:modified xsi:type="dcterms:W3CDTF">2019-04-17T12:37:00Z</dcterms:modified>
</cp:coreProperties>
</file>