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2410"/>
        <w:gridCol w:w="1276"/>
        <w:gridCol w:w="1843"/>
        <w:gridCol w:w="2551"/>
        <w:gridCol w:w="4253"/>
      </w:tblGrid>
      <w:tr w:rsidR="00F83407" w:rsidRPr="002C0BB6" w:rsidTr="00670A69">
        <w:trPr>
          <w:trHeight w:val="629"/>
        </w:trPr>
        <w:tc>
          <w:tcPr>
            <w:tcW w:w="152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F83407">
            <w:pPr>
              <w:pStyle w:val="Default"/>
              <w:spacing w:line="276" w:lineRule="auto"/>
              <w:jc w:val="center"/>
              <w:rPr>
                <w:b/>
                <w:bCs/>
                <w:sz w:val="32"/>
                <w:szCs w:val="32"/>
              </w:rPr>
            </w:pPr>
            <w:r w:rsidRPr="002C0BB6">
              <w:rPr>
                <w:b/>
                <w:bCs/>
                <w:sz w:val="32"/>
                <w:szCs w:val="32"/>
              </w:rPr>
              <w:t>Протокол ШЭ олимпиады по физической культуре</w:t>
            </w:r>
          </w:p>
        </w:tc>
      </w:tr>
      <w:tr w:rsidR="002C0BB6" w:rsidRPr="002C0BB6" w:rsidTr="002C0BB6">
        <w:trPr>
          <w:trHeight w:val="62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bCs/>
                <w:sz w:val="32"/>
                <w:szCs w:val="32"/>
              </w:rPr>
              <w:t xml:space="preserve">Фамилия 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bCs/>
                <w:sz w:val="32"/>
                <w:szCs w:val="32"/>
              </w:rPr>
              <w:t xml:space="preserve">Имя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2C0BB6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bCs/>
                <w:iCs/>
                <w:sz w:val="32"/>
                <w:szCs w:val="32"/>
              </w:rPr>
              <w:t xml:space="preserve">Класс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F83407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bCs/>
                <w:iCs/>
                <w:sz w:val="32"/>
                <w:szCs w:val="32"/>
              </w:rPr>
              <w:t>Макс</w:t>
            </w:r>
            <w:proofErr w:type="gramStart"/>
            <w:r w:rsidRPr="002C0BB6">
              <w:rPr>
                <w:b/>
                <w:bCs/>
                <w:iCs/>
                <w:sz w:val="32"/>
                <w:szCs w:val="32"/>
              </w:rPr>
              <w:t>.б</w:t>
            </w:r>
            <w:proofErr w:type="gramEnd"/>
            <w:r w:rsidRPr="002C0BB6">
              <w:rPr>
                <w:b/>
                <w:bCs/>
                <w:iCs/>
                <w:sz w:val="32"/>
                <w:szCs w:val="32"/>
              </w:rPr>
              <w:t>алл</w:t>
            </w:r>
            <w:proofErr w:type="spellEnd"/>
            <w:r w:rsidRPr="002C0BB6">
              <w:rPr>
                <w:b/>
                <w:bCs/>
                <w:iCs/>
                <w:sz w:val="32"/>
                <w:szCs w:val="32"/>
              </w:rPr>
              <w:t>\</w:t>
            </w:r>
            <w:r w:rsidRPr="002C0BB6">
              <w:rPr>
                <w:b/>
                <w:bCs/>
                <w:sz w:val="32"/>
                <w:szCs w:val="32"/>
              </w:rPr>
              <w:t>Балл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bCs/>
                <w:sz w:val="32"/>
                <w:szCs w:val="32"/>
              </w:rPr>
              <w:t xml:space="preserve">Статус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bCs/>
                <w:sz w:val="32"/>
                <w:szCs w:val="32"/>
              </w:rPr>
              <w:t xml:space="preserve">ФИО учителя 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Шогин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Данил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Тормозов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Олег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Фаляхиев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Камиль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Гарипов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Мансур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Рылов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Данил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Елфимова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Мертаева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Милана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100/71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Закирова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Зарина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Усманова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Мадина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Семенов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Тимофей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Галимов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Амаль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Гиниятова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Камиля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Жерехова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Полина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Ардашева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Исма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  <w:lang w:val="en-US"/>
              </w:rPr>
            </w:pPr>
            <w:r w:rsidRPr="002C0BB6">
              <w:rPr>
                <w:b/>
                <w:sz w:val="32"/>
                <w:szCs w:val="32"/>
              </w:rPr>
              <w:t>100/</w:t>
            </w:r>
            <w:r w:rsidRPr="002C0BB6">
              <w:rPr>
                <w:b/>
                <w:sz w:val="32"/>
                <w:szCs w:val="32"/>
                <w:lang w:val="en-US"/>
              </w:rPr>
              <w:t>92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Маркелова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Екатерина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lastRenderedPageBreak/>
              <w:t xml:space="preserve">Гош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Кира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Михайлова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Евгения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100/58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Смирнова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Анна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Имамутдин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Фрух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Дровникова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Анна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Усманова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Малика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100/56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Аникина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Дарья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Хубатуллина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А.И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Ню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Арсений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Юнусов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Марат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100/70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Мингазетдинова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О.С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Федоров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Артур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Мингазетдинова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О.С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Фахрутдинов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Тамерлан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Мингазетдинова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О.С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Мухаметшин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Анвар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100/67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Мингазетдинова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О.С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Салихов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Хаким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100/57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Мингазетдинова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О.С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Захарова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Полина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100/91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победитель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Чушина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Анастасия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100/88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призер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Корюкина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О.В</w:t>
            </w:r>
          </w:p>
        </w:tc>
      </w:tr>
      <w:tr w:rsidR="002C0BB6" w:rsidRPr="002C0BB6" w:rsidTr="002C0BB6">
        <w:trPr>
          <w:trHeight w:val="109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Абдуллина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 xml:space="preserve">Карина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r w:rsidRPr="002C0BB6">
              <w:rPr>
                <w:b/>
                <w:sz w:val="32"/>
                <w:szCs w:val="32"/>
              </w:rPr>
              <w:t>100/49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C0BB6">
              <w:rPr>
                <w:rFonts w:ascii="Times New Roman" w:hAnsi="Times New Roman" w:cs="Times New Roman"/>
                <w:b/>
                <w:sz w:val="32"/>
                <w:szCs w:val="32"/>
              </w:rPr>
              <w:t>участник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AC0DE9">
            <w:pPr>
              <w:pStyle w:val="Default"/>
              <w:spacing w:line="276" w:lineRule="auto"/>
              <w:rPr>
                <w:b/>
                <w:sz w:val="32"/>
                <w:szCs w:val="32"/>
              </w:rPr>
            </w:pPr>
            <w:proofErr w:type="spellStart"/>
            <w:r w:rsidRPr="002C0BB6">
              <w:rPr>
                <w:b/>
                <w:sz w:val="32"/>
                <w:szCs w:val="32"/>
              </w:rPr>
              <w:t>Мингазетдинова</w:t>
            </w:r>
            <w:proofErr w:type="spellEnd"/>
            <w:r w:rsidRPr="002C0BB6">
              <w:rPr>
                <w:b/>
                <w:sz w:val="32"/>
                <w:szCs w:val="32"/>
              </w:rPr>
              <w:t xml:space="preserve"> О.С</w:t>
            </w:r>
          </w:p>
        </w:tc>
      </w:tr>
    </w:tbl>
    <w:p w:rsidR="00F205F9" w:rsidRPr="002C0BB6" w:rsidRDefault="00F205F9">
      <w:pPr>
        <w:rPr>
          <w:rFonts w:ascii="Times New Roman" w:hAnsi="Times New Roman" w:cs="Times New Roman"/>
          <w:b/>
          <w:sz w:val="32"/>
          <w:szCs w:val="32"/>
        </w:rPr>
      </w:pPr>
    </w:p>
    <w:p w:rsidR="00F83407" w:rsidRPr="002C0BB6" w:rsidRDefault="00F83407">
      <w:pPr>
        <w:rPr>
          <w:rFonts w:ascii="Times New Roman" w:hAnsi="Times New Roman" w:cs="Times New Roman"/>
          <w:b/>
          <w:sz w:val="32"/>
          <w:szCs w:val="32"/>
        </w:rPr>
      </w:pPr>
    </w:p>
    <w:p w:rsidR="00F83407" w:rsidRPr="002C0BB6" w:rsidRDefault="00F83407">
      <w:pPr>
        <w:rPr>
          <w:rFonts w:ascii="Times New Roman" w:hAnsi="Times New Roman" w:cs="Times New Roman"/>
          <w:b/>
          <w:sz w:val="32"/>
          <w:szCs w:val="32"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p w:rsidR="00F83407" w:rsidRPr="002C0BB6" w:rsidRDefault="00F83407">
      <w:p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18"/>
        <w:gridCol w:w="818"/>
        <w:gridCol w:w="818"/>
        <w:gridCol w:w="817"/>
        <w:gridCol w:w="819"/>
        <w:gridCol w:w="817"/>
        <w:gridCol w:w="818"/>
        <w:gridCol w:w="821"/>
        <w:gridCol w:w="818"/>
        <w:gridCol w:w="818"/>
        <w:gridCol w:w="817"/>
        <w:gridCol w:w="818"/>
        <w:gridCol w:w="817"/>
        <w:gridCol w:w="818"/>
        <w:gridCol w:w="817"/>
        <w:gridCol w:w="818"/>
        <w:gridCol w:w="816"/>
        <w:gridCol w:w="16"/>
      </w:tblGrid>
      <w:tr w:rsidR="00F83407" w:rsidRPr="002C0BB6" w:rsidTr="00121664">
        <w:trPr>
          <w:trHeight w:val="383"/>
        </w:trPr>
        <w:tc>
          <w:tcPr>
            <w:tcW w:w="7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Протокол школьного этапа всероссийской и республиканской олимпиады в 2021/2022 учебном году Этап олимпиады </w:t>
            </w:r>
          </w:p>
        </w:tc>
        <w:tc>
          <w:tcPr>
            <w:tcW w:w="7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Школьный </w:t>
            </w:r>
          </w:p>
        </w:tc>
      </w:tr>
      <w:tr w:rsidR="00F83407" w:rsidRPr="002C0BB6" w:rsidTr="00121664">
        <w:trPr>
          <w:trHeight w:val="107"/>
        </w:trPr>
        <w:tc>
          <w:tcPr>
            <w:tcW w:w="736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Участник олимпиады </w:t>
            </w:r>
          </w:p>
        </w:tc>
        <w:tc>
          <w:tcPr>
            <w:tcW w:w="73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Педагог </w:t>
            </w:r>
          </w:p>
        </w:tc>
      </w:tr>
      <w:tr w:rsidR="00F83407" w:rsidRPr="002C0BB6" w:rsidTr="00121664">
        <w:trPr>
          <w:gridAfter w:val="1"/>
          <w:wAfter w:w="16" w:type="dxa"/>
          <w:trHeight w:val="115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№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Район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Предмет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Код образовательной организации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Полное наименование образовательного учреждения (по </w:t>
            </w:r>
            <w:r w:rsidRPr="002C0BB6">
              <w:rPr>
                <w:b/>
                <w:bCs/>
                <w:i/>
                <w:sz w:val="20"/>
                <w:szCs w:val="20"/>
              </w:rPr>
              <w:lastRenderedPageBreak/>
              <w:t xml:space="preserve">уставу) 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lastRenderedPageBreak/>
              <w:t xml:space="preserve">Фамилия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Имя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Отчество 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iCs/>
                <w:sz w:val="20"/>
                <w:szCs w:val="20"/>
              </w:rPr>
              <w:t xml:space="preserve">Дата рождения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iCs/>
                <w:sz w:val="20"/>
                <w:szCs w:val="20"/>
              </w:rPr>
              <w:t xml:space="preserve">Пол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Участник с ОВЗ (да/нет)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iCs/>
                <w:sz w:val="20"/>
                <w:szCs w:val="20"/>
              </w:rPr>
              <w:t xml:space="preserve">Класс обучения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iCs/>
                <w:sz w:val="20"/>
                <w:szCs w:val="20"/>
              </w:rPr>
              <w:t xml:space="preserve">Класс участия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Балл </w:t>
            </w:r>
            <w:r w:rsidRPr="002C0BB6">
              <w:rPr>
                <w:b/>
                <w:bCs/>
                <w:i/>
                <w:iCs/>
                <w:sz w:val="20"/>
                <w:szCs w:val="20"/>
              </w:rPr>
              <w:t xml:space="preserve">Максимально возможное кол-во баллов по предмету </w:t>
            </w:r>
            <w:proofErr w:type="spellStart"/>
            <w:r w:rsidRPr="002C0BB6">
              <w:rPr>
                <w:b/>
                <w:bCs/>
                <w:i/>
                <w:iCs/>
                <w:sz w:val="20"/>
                <w:szCs w:val="20"/>
              </w:rPr>
              <w:lastRenderedPageBreak/>
              <w:t>мун</w:t>
            </w:r>
            <w:proofErr w:type="spellEnd"/>
            <w:r w:rsidRPr="002C0BB6">
              <w:rPr>
                <w:b/>
                <w:bCs/>
                <w:i/>
                <w:iCs/>
                <w:sz w:val="20"/>
                <w:szCs w:val="20"/>
              </w:rPr>
              <w:t xml:space="preserve">. этапа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lastRenderedPageBreak/>
              <w:t xml:space="preserve">Статус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Призёр муниципального этапа прошлого года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ФИО учителя 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bCs/>
                <w:i/>
                <w:sz w:val="20"/>
                <w:szCs w:val="20"/>
              </w:rPr>
              <w:t xml:space="preserve">Место работы учителя </w:t>
            </w: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Н-С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Физ-ра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581132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МБОУ «Средняя общеобразовательная школа № 132 с углубленным изучением иностранных языков»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«Школа № 132»</w:t>
            </w: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Шогин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Данил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Романович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22.09.2006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победитель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Тормозов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Олег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Александрович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16.03.2006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Фаляхиев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Камиль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Зульфатович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11.03.2006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Гарипов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Мансур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Даудович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13.12.2006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Рылов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Данил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Сергее</w:t>
            </w:r>
            <w:r w:rsidRPr="002C0BB6">
              <w:rPr>
                <w:b/>
                <w:i/>
                <w:sz w:val="20"/>
                <w:szCs w:val="20"/>
              </w:rPr>
              <w:lastRenderedPageBreak/>
              <w:t>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lastRenderedPageBreak/>
              <w:t>28.11.2</w:t>
            </w:r>
            <w:r w:rsidRPr="002C0BB6">
              <w:rPr>
                <w:b/>
                <w:i/>
                <w:sz w:val="20"/>
                <w:szCs w:val="20"/>
              </w:rPr>
              <w:lastRenderedPageBreak/>
              <w:t>005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lastRenderedPageBreak/>
              <w:t>мужск</w:t>
            </w:r>
            <w:r w:rsidRPr="002C0BB6">
              <w:rPr>
                <w:b/>
                <w:i/>
                <w:sz w:val="20"/>
                <w:szCs w:val="20"/>
              </w:rPr>
              <w:lastRenderedPageBreak/>
              <w:t>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lastRenderedPageBreak/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</w:t>
            </w:r>
            <w:r w:rsidRPr="002C0BB6">
              <w:rPr>
                <w:b/>
                <w:i/>
                <w:sz w:val="20"/>
                <w:szCs w:val="20"/>
              </w:rPr>
              <w:lastRenderedPageBreak/>
              <w:t>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</w:t>
            </w:r>
            <w:r w:rsidRPr="002C0BB6">
              <w:rPr>
                <w:b/>
                <w:i/>
                <w:sz w:val="20"/>
                <w:szCs w:val="20"/>
              </w:rPr>
              <w:lastRenderedPageBreak/>
              <w:t>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lastRenderedPageBreak/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Елфимова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Арина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Александровна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29.01.2006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победитель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Мертаева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Милана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07.04.2005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100/71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Закирова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Зарина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Ринатовна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08.12.2005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Усманова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Мадина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Маратовна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22.02.2006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Семенов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Тимофей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Андреевич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14.01.2007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Галимов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Амаль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Альбертович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05.08.2008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победитель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Гиниятова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Камиля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Ренатовна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02.08.2008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победитель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Жерехова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Полина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Денисовна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21.08.2007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100/70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Ардашева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Исма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Ильевна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18.09.2008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  <w:lang w:val="en-US"/>
              </w:rPr>
            </w:pPr>
            <w:r w:rsidRPr="002C0BB6">
              <w:rPr>
                <w:b/>
                <w:i/>
                <w:sz w:val="20"/>
                <w:szCs w:val="20"/>
              </w:rPr>
              <w:t>100/</w:t>
            </w:r>
            <w:r w:rsidRPr="002C0BB6">
              <w:rPr>
                <w:b/>
                <w:i/>
                <w:sz w:val="20"/>
                <w:szCs w:val="20"/>
                <w:lang w:val="en-US"/>
              </w:rPr>
              <w:t>92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Маркелова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Екатерина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Андреевна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04.04.2008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Гош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Кира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Александровна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02.03.2008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Михайлова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Евгения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Сергеевна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13.12.2007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100/58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lastRenderedPageBreak/>
              <w:t>18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Смирнова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Анна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Алексеевна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25.07.2007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8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100/57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Имамутдин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Фрух</w:t>
            </w:r>
            <w:proofErr w:type="spellEnd"/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-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24.01.2009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100/57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Дровникова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Анна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Сергеевна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04.12.2007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100/57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Усманова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Малика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Маратовна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27.07.2008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100/56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Аникина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Дарья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Сергеевна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25.10.2007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  <w:lang w:val="en-US"/>
              </w:rPr>
            </w:pPr>
            <w:r w:rsidRPr="002C0BB6">
              <w:rPr>
                <w:b/>
                <w:i/>
                <w:sz w:val="20"/>
                <w:szCs w:val="20"/>
                <w:lang w:val="en-US"/>
              </w:rPr>
              <w:t>9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Хубатуллина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А.И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Ню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Арсений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Ильич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12.05.2010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победитель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Юнусов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Марат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Илшафович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13.06.2009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100/70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Мингазетдинова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О.С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Федоров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Артур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Денисович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14.08.2009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Мингазетдинова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О.С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Фахрутдинов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Тамерлан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Ильнарович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05.02.2009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Мингазетдинова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О.С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Мухаметшин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Анвар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Ниязович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08.10.2009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100/67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Мингазетдинова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О.С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Салихов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Хаким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Ренатович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19.05.2009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мужской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100/57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Мингазетдинова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О.С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lastRenderedPageBreak/>
              <w:t>29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Захарова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Полина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Евгеньевна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04.10.2010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100/91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победитель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30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Чушина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Анастасия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Евгеньевна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13.10.2010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100/88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призер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Корюкина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О.В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F83407" w:rsidRPr="002C0BB6" w:rsidTr="00121664">
        <w:trPr>
          <w:trHeight w:val="10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31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Абдуллина 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 xml:space="preserve">Карина 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Аделевна</w:t>
            </w:r>
            <w:proofErr w:type="spellEnd"/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26.04.2009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женский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нет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6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r w:rsidRPr="002C0BB6">
              <w:rPr>
                <w:b/>
                <w:i/>
                <w:sz w:val="20"/>
                <w:szCs w:val="20"/>
              </w:rPr>
              <w:t>100/49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rPr>
                <w:b/>
              </w:rPr>
            </w:pPr>
            <w:r w:rsidRPr="002C0BB6">
              <w:rPr>
                <w:b/>
                <w:i/>
                <w:sz w:val="20"/>
                <w:szCs w:val="20"/>
              </w:rPr>
              <w:t>участник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  <w:proofErr w:type="spellStart"/>
            <w:r w:rsidRPr="002C0BB6">
              <w:rPr>
                <w:b/>
                <w:i/>
                <w:sz w:val="20"/>
                <w:szCs w:val="20"/>
              </w:rPr>
              <w:t>Мингазетдинова</w:t>
            </w:r>
            <w:proofErr w:type="spellEnd"/>
            <w:r w:rsidRPr="002C0BB6">
              <w:rPr>
                <w:b/>
                <w:i/>
                <w:sz w:val="20"/>
                <w:szCs w:val="20"/>
              </w:rPr>
              <w:t xml:space="preserve"> О.С</w:t>
            </w:r>
          </w:p>
        </w:tc>
        <w:tc>
          <w:tcPr>
            <w:tcW w:w="8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3407" w:rsidRPr="002C0BB6" w:rsidRDefault="00F83407" w:rsidP="00121664">
            <w:pPr>
              <w:pStyle w:val="Default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</w:tbl>
    <w:p w:rsidR="00F83407" w:rsidRPr="002C0BB6" w:rsidRDefault="00F83407">
      <w:pPr>
        <w:rPr>
          <w:b/>
        </w:rPr>
      </w:pPr>
    </w:p>
    <w:sectPr w:rsidR="00F83407" w:rsidRPr="002C0BB6" w:rsidSect="00C46E4E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ED9"/>
    <w:rsid w:val="0012175C"/>
    <w:rsid w:val="00131955"/>
    <w:rsid w:val="001A6F83"/>
    <w:rsid w:val="002C0BB6"/>
    <w:rsid w:val="002E0D6D"/>
    <w:rsid w:val="003C1E76"/>
    <w:rsid w:val="00420C1A"/>
    <w:rsid w:val="004633AE"/>
    <w:rsid w:val="00692E79"/>
    <w:rsid w:val="007856DB"/>
    <w:rsid w:val="00836ED9"/>
    <w:rsid w:val="00A223AA"/>
    <w:rsid w:val="00AC0DE9"/>
    <w:rsid w:val="00B44302"/>
    <w:rsid w:val="00BF219B"/>
    <w:rsid w:val="00C46E4E"/>
    <w:rsid w:val="00C86451"/>
    <w:rsid w:val="00D609AE"/>
    <w:rsid w:val="00E85B30"/>
    <w:rsid w:val="00F205F9"/>
    <w:rsid w:val="00F41868"/>
    <w:rsid w:val="00F83407"/>
    <w:rsid w:val="00FF3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46E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2C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0B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71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7</Pages>
  <Words>784</Words>
  <Characters>4474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Teachers</dc:creator>
  <cp:keywords/>
  <dc:description/>
  <cp:lastModifiedBy>Teachers</cp:lastModifiedBy>
  <cp:revision>15</cp:revision>
  <cp:lastPrinted>2021-10-22T14:42:00Z</cp:lastPrinted>
  <dcterms:created xsi:type="dcterms:W3CDTF">2021-09-23T07:54:00Z</dcterms:created>
  <dcterms:modified xsi:type="dcterms:W3CDTF">2021-10-22T14:43:00Z</dcterms:modified>
</cp:coreProperties>
</file>