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F32" w:rsidRPr="00A90F2D" w:rsidRDefault="00155F32" w:rsidP="0015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5F32" w:rsidRPr="00A90F2D" w:rsidRDefault="00862ABB" w:rsidP="0015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</w:t>
      </w:r>
      <w:r w:rsidR="0098288B" w:rsidRPr="00A90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школьного этапа всероссийской (республиканской) олимпиады 2022 /2023 г </w:t>
      </w:r>
    </w:p>
    <w:p w:rsidR="00155F32" w:rsidRPr="00A90F2D" w:rsidRDefault="00EC284C" w:rsidP="0015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 Обществознание</w:t>
      </w:r>
      <w:r w:rsidR="00A90F2D" w:rsidRPr="00A90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90F2D" w:rsidRPr="00155F32" w:rsidRDefault="00A90F2D" w:rsidP="0015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1060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799"/>
        <w:gridCol w:w="1134"/>
        <w:gridCol w:w="1276"/>
        <w:gridCol w:w="939"/>
        <w:gridCol w:w="1329"/>
        <w:gridCol w:w="2126"/>
      </w:tblGrid>
      <w:tr w:rsidR="00862ABB" w:rsidRPr="00A90F2D" w:rsidTr="00862ABB">
        <w:tc>
          <w:tcPr>
            <w:tcW w:w="3799" w:type="dxa"/>
          </w:tcPr>
          <w:p w:rsidR="00862ABB" w:rsidRPr="00A90F2D" w:rsidRDefault="00862ABB" w:rsidP="00982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F2D">
              <w:rPr>
                <w:rFonts w:ascii="Times New Roman" w:hAnsi="Times New Roman" w:cs="Times New Roman"/>
                <w:b/>
              </w:rPr>
              <w:t>Фамилия Имя Отчество</w:t>
            </w:r>
          </w:p>
        </w:tc>
        <w:tc>
          <w:tcPr>
            <w:tcW w:w="1134" w:type="dxa"/>
          </w:tcPr>
          <w:p w:rsidR="00862ABB" w:rsidRPr="00A90F2D" w:rsidRDefault="00862ABB" w:rsidP="00982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F2D">
              <w:rPr>
                <w:rFonts w:ascii="Times New Roman" w:hAnsi="Times New Roman" w:cs="Times New Roman"/>
                <w:b/>
              </w:rPr>
              <w:t>Класс обучения</w:t>
            </w:r>
          </w:p>
        </w:tc>
        <w:tc>
          <w:tcPr>
            <w:tcW w:w="1276" w:type="dxa"/>
          </w:tcPr>
          <w:p w:rsidR="00862ABB" w:rsidRPr="00A90F2D" w:rsidRDefault="00862ABB" w:rsidP="00982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F2D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939" w:type="dxa"/>
          </w:tcPr>
          <w:p w:rsidR="00862ABB" w:rsidRPr="00A90F2D" w:rsidRDefault="00862ABB" w:rsidP="00862AB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90F2D">
              <w:rPr>
                <w:rFonts w:ascii="Times New Roman" w:hAnsi="Times New Roman" w:cs="Times New Roman"/>
                <w:b/>
              </w:rPr>
              <w:t>Максибалл</w:t>
            </w:r>
            <w:proofErr w:type="spellEnd"/>
          </w:p>
        </w:tc>
        <w:tc>
          <w:tcPr>
            <w:tcW w:w="1329" w:type="dxa"/>
          </w:tcPr>
          <w:p w:rsidR="00862ABB" w:rsidRPr="00A90F2D" w:rsidRDefault="00862ABB" w:rsidP="00982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F2D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126" w:type="dxa"/>
          </w:tcPr>
          <w:p w:rsidR="00862ABB" w:rsidRPr="00A90F2D" w:rsidRDefault="00862ABB" w:rsidP="00982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F2D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862ABB" w:rsidRPr="00A90F2D" w:rsidTr="00862ABB">
        <w:tc>
          <w:tcPr>
            <w:tcW w:w="3799" w:type="dxa"/>
          </w:tcPr>
          <w:p w:rsidR="00862ABB" w:rsidRPr="00A90F2D" w:rsidRDefault="00862ABB" w:rsidP="00982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Усманова Малика Маратовна</w:t>
            </w:r>
          </w:p>
        </w:tc>
        <w:tc>
          <w:tcPr>
            <w:tcW w:w="1134" w:type="dxa"/>
          </w:tcPr>
          <w:p w:rsidR="00862ABB" w:rsidRPr="00A90F2D" w:rsidRDefault="00862ABB" w:rsidP="00982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76" w:type="dxa"/>
          </w:tcPr>
          <w:p w:rsidR="00862ABB" w:rsidRPr="00A90F2D" w:rsidRDefault="00862ABB" w:rsidP="00982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39" w:type="dxa"/>
          </w:tcPr>
          <w:p w:rsidR="00862ABB" w:rsidRPr="00A90F2D" w:rsidRDefault="00862ABB" w:rsidP="000D7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329" w:type="dxa"/>
          </w:tcPr>
          <w:p w:rsidR="00862ABB" w:rsidRPr="007B5E78" w:rsidRDefault="00862ABB" w:rsidP="007B5E78">
            <w:pPr>
              <w:rPr>
                <w:rFonts w:ascii="Times New Roman" w:hAnsi="Times New Roman" w:cs="Times New Roman"/>
              </w:rPr>
            </w:pPr>
            <w:r w:rsidRPr="007B5E7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6" w:type="dxa"/>
          </w:tcPr>
          <w:p w:rsidR="00862ABB" w:rsidRPr="00A90F2D" w:rsidRDefault="00862ABB" w:rsidP="0098288B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A90F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</w:tr>
      <w:tr w:rsidR="00862ABB" w:rsidRPr="00A90F2D" w:rsidTr="00862ABB">
        <w:tc>
          <w:tcPr>
            <w:tcW w:w="379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Ренатовна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7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3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329" w:type="dxa"/>
          </w:tcPr>
          <w:p w:rsidR="00862ABB" w:rsidRPr="007B5E78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7B5E78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12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A90F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</w:tr>
      <w:tr w:rsidR="00862ABB" w:rsidRPr="00A90F2D" w:rsidTr="00862ABB">
        <w:tc>
          <w:tcPr>
            <w:tcW w:w="379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Васильева Ксения Романовна</w:t>
            </w:r>
          </w:p>
        </w:tc>
        <w:tc>
          <w:tcPr>
            <w:tcW w:w="1134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27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3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329" w:type="dxa"/>
          </w:tcPr>
          <w:p w:rsidR="00862ABB" w:rsidRPr="007B5E78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A90F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</w:tr>
      <w:tr w:rsidR="00862ABB" w:rsidRPr="00A90F2D" w:rsidTr="00862ABB">
        <w:tc>
          <w:tcPr>
            <w:tcW w:w="379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Каргальцева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Алексеевна </w:t>
            </w:r>
          </w:p>
        </w:tc>
        <w:tc>
          <w:tcPr>
            <w:tcW w:w="1134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90F2D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27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3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329" w:type="dxa"/>
          </w:tcPr>
          <w:p w:rsidR="00862ABB" w:rsidRDefault="00862ABB">
            <w:r w:rsidRPr="00011A1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A90F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</w:tr>
      <w:tr w:rsidR="00862ABB" w:rsidRPr="00A90F2D" w:rsidTr="00862ABB">
        <w:tc>
          <w:tcPr>
            <w:tcW w:w="379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>Бойко Андрей Григорьевич</w:t>
            </w:r>
          </w:p>
        </w:tc>
        <w:tc>
          <w:tcPr>
            <w:tcW w:w="1134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7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3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329" w:type="dxa"/>
          </w:tcPr>
          <w:p w:rsidR="00862ABB" w:rsidRDefault="00862ABB">
            <w:r w:rsidRPr="00011A1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A90F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</w:tr>
      <w:tr w:rsidR="00862ABB" w:rsidRPr="00A90F2D" w:rsidTr="00862ABB">
        <w:tc>
          <w:tcPr>
            <w:tcW w:w="379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Курылёва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Анастасия Андреевна</w:t>
            </w:r>
          </w:p>
        </w:tc>
        <w:tc>
          <w:tcPr>
            <w:tcW w:w="1134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7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3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329" w:type="dxa"/>
          </w:tcPr>
          <w:p w:rsidR="00862ABB" w:rsidRDefault="00862ABB">
            <w:r w:rsidRPr="00011A1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A90F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</w:tr>
      <w:tr w:rsidR="00862ABB" w:rsidRPr="00A90F2D" w:rsidTr="00862ABB">
        <w:tc>
          <w:tcPr>
            <w:tcW w:w="379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90F2D">
              <w:rPr>
                <w:rFonts w:ascii="Times New Roman" w:hAnsi="Times New Roman" w:cs="Times New Roman"/>
              </w:rPr>
              <w:t>Мухаметшин</w:t>
            </w:r>
            <w:proofErr w:type="spellEnd"/>
            <w:r w:rsidRPr="00A90F2D">
              <w:rPr>
                <w:rFonts w:ascii="Times New Roman" w:hAnsi="Times New Roman" w:cs="Times New Roman"/>
              </w:rPr>
              <w:t xml:space="preserve"> Анвар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Ниязович</w:t>
            </w:r>
            <w:proofErr w:type="spellEnd"/>
          </w:p>
        </w:tc>
        <w:tc>
          <w:tcPr>
            <w:tcW w:w="1134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27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3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29" w:type="dxa"/>
          </w:tcPr>
          <w:p w:rsidR="00862ABB" w:rsidRDefault="00862ABB">
            <w:r w:rsidRPr="00011A1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A90F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</w:tr>
      <w:tr w:rsidR="00862ABB" w:rsidRPr="00A90F2D" w:rsidTr="00862ABB">
        <w:tc>
          <w:tcPr>
            <w:tcW w:w="379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>Фёдоров Артур Денисович</w:t>
            </w:r>
          </w:p>
        </w:tc>
        <w:tc>
          <w:tcPr>
            <w:tcW w:w="1134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27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3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29" w:type="dxa"/>
          </w:tcPr>
          <w:p w:rsidR="00862ABB" w:rsidRDefault="00862ABB">
            <w:r w:rsidRPr="00011A1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A90F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0F2D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</w:tr>
      <w:tr w:rsidR="00862ABB" w:rsidRPr="00A90F2D" w:rsidTr="00862ABB">
        <w:tc>
          <w:tcPr>
            <w:tcW w:w="379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</w:rPr>
              <w:t>Габдельхарисович</w:t>
            </w:r>
            <w:proofErr w:type="spellEnd"/>
          </w:p>
        </w:tc>
        <w:tc>
          <w:tcPr>
            <w:tcW w:w="1134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27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 w:rsidRPr="00A90F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39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29" w:type="dxa"/>
          </w:tcPr>
          <w:p w:rsidR="00862ABB" w:rsidRDefault="00862ABB">
            <w:r w:rsidRPr="00011A1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6" w:type="dxa"/>
          </w:tcPr>
          <w:p w:rsidR="00862ABB" w:rsidRPr="00A90F2D" w:rsidRDefault="00862ABB" w:rsidP="007B5E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Бородовицына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Алексеевна</w:t>
            </w:r>
          </w:p>
        </w:tc>
      </w:tr>
    </w:tbl>
    <w:p w:rsidR="00580B61" w:rsidRDefault="00580B61" w:rsidP="0098288B">
      <w:pPr>
        <w:jc w:val="center"/>
        <w:rPr>
          <w:rFonts w:ascii="Times New Roman" w:hAnsi="Times New Roman" w:cs="Times New Roman"/>
        </w:rPr>
      </w:pPr>
    </w:p>
    <w:p w:rsidR="00580B61" w:rsidRDefault="00580B61" w:rsidP="00580B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</w:t>
      </w:r>
      <w:r w:rsidRPr="00580B6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Фазлеева</w:t>
      </w:r>
      <w:proofErr w:type="spellEnd"/>
      <w:r>
        <w:rPr>
          <w:rFonts w:ascii="Times New Roman" w:hAnsi="Times New Roman" w:cs="Times New Roman"/>
        </w:rPr>
        <w:t xml:space="preserve"> Р.Р.</w:t>
      </w:r>
    </w:p>
    <w:p w:rsidR="0098288B" w:rsidRPr="00580B61" w:rsidRDefault="00580B61" w:rsidP="00580B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жюри: </w:t>
      </w:r>
      <w:r w:rsidRPr="00580B61">
        <w:rPr>
          <w:rFonts w:ascii="Times New Roman" w:hAnsi="Times New Roman" w:cs="Times New Roman"/>
        </w:rPr>
        <w:t>Нургалиева Л</w:t>
      </w:r>
      <w:r>
        <w:rPr>
          <w:rFonts w:ascii="Times New Roman" w:hAnsi="Times New Roman" w:cs="Times New Roman"/>
        </w:rPr>
        <w:t>.</w:t>
      </w:r>
      <w:r w:rsidRPr="00580B61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., </w:t>
      </w:r>
      <w:proofErr w:type="spellStart"/>
      <w:r w:rsidRPr="00580B61">
        <w:rPr>
          <w:rFonts w:ascii="Times New Roman" w:hAnsi="Times New Roman" w:cs="Times New Roman"/>
        </w:rPr>
        <w:t>Бородовицына</w:t>
      </w:r>
      <w:proofErr w:type="spellEnd"/>
      <w:r w:rsidRPr="00580B61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.</w:t>
      </w:r>
      <w:r w:rsidRPr="00580B61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580B61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sectPr w:rsidR="0098288B" w:rsidRPr="00580B61" w:rsidSect="00862A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8B"/>
    <w:rsid w:val="000D783D"/>
    <w:rsid w:val="00155F32"/>
    <w:rsid w:val="00291DEC"/>
    <w:rsid w:val="004B3977"/>
    <w:rsid w:val="0050059B"/>
    <w:rsid w:val="00580B61"/>
    <w:rsid w:val="005B79F4"/>
    <w:rsid w:val="00777839"/>
    <w:rsid w:val="007B5E78"/>
    <w:rsid w:val="00862ABB"/>
    <w:rsid w:val="0098288B"/>
    <w:rsid w:val="00A90F2D"/>
    <w:rsid w:val="00DE0827"/>
    <w:rsid w:val="00EC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Nurgaleeva_LI</dc:creator>
  <cp:lastModifiedBy>Teachers</cp:lastModifiedBy>
  <cp:revision>5</cp:revision>
  <cp:lastPrinted>2022-10-24T13:41:00Z</cp:lastPrinted>
  <dcterms:created xsi:type="dcterms:W3CDTF">2022-10-23T16:30:00Z</dcterms:created>
  <dcterms:modified xsi:type="dcterms:W3CDTF">2022-10-24T13:41:00Z</dcterms:modified>
</cp:coreProperties>
</file>